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F2E2" w14:textId="5E3373FD" w:rsidR="00506E12" w:rsidRDefault="009C3CC5">
      <w:r>
        <w:t xml:space="preserve">Web </w:t>
      </w:r>
      <w:proofErr w:type="spellStart"/>
      <w:r>
        <w:t>api</w:t>
      </w:r>
      <w:proofErr w:type="spellEnd"/>
    </w:p>
    <w:p w14:paraId="76F5A4BF" w14:textId="48BE2C8C" w:rsidR="009C3CC5" w:rsidRDefault="009C3CC5"/>
    <w:p w14:paraId="42BFC5C2" w14:textId="39E8841D" w:rsidR="009C3CC5" w:rsidRPr="00690765" w:rsidRDefault="009C3CC5">
      <w:pPr>
        <w:rPr>
          <w:b/>
          <w:bCs/>
        </w:rPr>
      </w:pPr>
      <w:r w:rsidRPr="00690765">
        <w:rPr>
          <w:b/>
          <w:bCs/>
        </w:rPr>
        <w:t>SP</w:t>
      </w:r>
    </w:p>
    <w:p w14:paraId="28211225" w14:textId="68AD6941" w:rsidR="009C3CC5" w:rsidRDefault="009C3CC5">
      <w:r>
        <w:t>--------</w:t>
      </w:r>
    </w:p>
    <w:p w14:paraId="2846E62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F83B7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0D064A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0D1D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GETDATA_WITHPAGING]    Script Date: 3/14/2021 1:17:09 AM ******/</w:t>
      </w:r>
    </w:p>
    <w:p w14:paraId="277EEF46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AE0CD2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2EBD9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1F04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51D742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BBF41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FEC85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GETDATA_WITHPAGING]  </w:t>
      </w:r>
    </w:p>
    <w:p w14:paraId="7F71A62B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@STARTROWINDEX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600C99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41829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3B9634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3FDF6F8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@STARTROWINDEX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@STARTROWINDEX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@STARTROWINDEX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F87D22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@STARTROWINDEX  </w:t>
      </w:r>
    </w:p>
    <w:p w14:paraId="77E5508C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@FIRSTID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500AD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 </w:t>
      </w:r>
    </w:p>
    <w:p w14:paraId="20BC96E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@FIRSTID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F4CEC3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33AD024E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3E40BB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4609F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F9463D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84F26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</w:p>
    <w:p w14:paraId="42D15F76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GETDATA_WITHPAGING]</w:t>
      </w:r>
    </w:p>
    <w:p w14:paraId="7548190A" w14:textId="048B2385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@STARTROWINDEX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</w:p>
    <w:p w14:paraId="68DE4FA6" w14:textId="33A28532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CAC99" w14:textId="4EC3B113" w:rsidR="009C3CC5" w:rsidRPr="0069076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90765">
        <w:rPr>
          <w:rFonts w:ascii="Consolas" w:hAnsi="Consolas" w:cs="Consolas"/>
          <w:b/>
          <w:bCs/>
          <w:color w:val="000000"/>
          <w:sz w:val="19"/>
          <w:szCs w:val="19"/>
        </w:rPr>
        <w:t>Tables</w:t>
      </w:r>
    </w:p>
    <w:p w14:paraId="446D183E" w14:textId="665DDCB2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69F5996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DF3D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2EC78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6921C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*****Customer Table***** */</w:t>
      </w:r>
    </w:p>
    <w:p w14:paraId="4C2FFFD5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876690A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A89C98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8C45A3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5876EE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8D72D7A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870D2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*****Orders Table***** */</w:t>
      </w:r>
    </w:p>
    <w:p w14:paraId="230CF76A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37C702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E76F6C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A414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9604E0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45C9EF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60B761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7F11C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3999617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1FBECF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7C57F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9058BF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A99FC1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29F6F" w14:textId="77777777" w:rsidR="009C3CC5" w:rsidRDefault="009C3CC5" w:rsidP="009C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49432C" w14:textId="0E0AFF87" w:rsidR="009C3CC5" w:rsidRDefault="009C3CC5"/>
    <w:p w14:paraId="56F9A23A" w14:textId="41D17026" w:rsidR="009C3CC5" w:rsidRDefault="009C3CC5"/>
    <w:p w14:paraId="1AC83CEC" w14:textId="77777777" w:rsidR="009C3CC5" w:rsidRDefault="009C3CC5"/>
    <w:p w14:paraId="3CE11B2E" w14:textId="22DC9006" w:rsidR="009C3CC5" w:rsidRDefault="009C3CC5"/>
    <w:p w14:paraId="028E07A1" w14:textId="77777777" w:rsidR="009C3CC5" w:rsidRDefault="009C3CC5"/>
    <w:sectPr w:rsidR="009C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C5"/>
    <w:rsid w:val="00506E12"/>
    <w:rsid w:val="00690765"/>
    <w:rsid w:val="009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8D54"/>
  <w15:chartTrackingRefBased/>
  <w15:docId w15:val="{FD696255-9B07-4802-9C23-891F8960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Navin Kumar</dc:creator>
  <cp:keywords/>
  <dc:description/>
  <cp:lastModifiedBy>S Navin Kumar</cp:lastModifiedBy>
  <cp:revision>2</cp:revision>
  <dcterms:created xsi:type="dcterms:W3CDTF">2021-03-15T20:00:00Z</dcterms:created>
  <dcterms:modified xsi:type="dcterms:W3CDTF">2021-03-15T20:02:00Z</dcterms:modified>
</cp:coreProperties>
</file>