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2EEBC" w14:textId="77777777" w:rsidR="00E46D83" w:rsidRDefault="00E46D83"/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E46D83" w14:paraId="4DE16745" w14:textId="77777777" w:rsidTr="00851886">
        <w:tc>
          <w:tcPr>
            <w:tcW w:w="3009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D9576" w14:textId="77777777" w:rsidR="00E46D8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r>
              <w:rPr>
                <w:b/>
                <w:shd w:val="clear" w:color="auto" w:fill="C9DAF8"/>
              </w:rPr>
              <w:t>Requerimiento Funcional</w:t>
            </w:r>
          </w:p>
          <w:p w14:paraId="74FBB0BF" w14:textId="77777777" w:rsidR="00E46D83" w:rsidRDefault="00E46D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</w:p>
        </w:tc>
        <w:tc>
          <w:tcPr>
            <w:tcW w:w="301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88A44" w14:textId="77777777" w:rsidR="00E46D8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r>
              <w:rPr>
                <w:b/>
                <w:shd w:val="clear" w:color="auto" w:fill="C9DAF8"/>
              </w:rPr>
              <w:t>Nombre de la Clase</w:t>
            </w:r>
          </w:p>
        </w:tc>
        <w:tc>
          <w:tcPr>
            <w:tcW w:w="301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D4EB6" w14:textId="77777777" w:rsidR="00E46D8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r>
              <w:rPr>
                <w:b/>
                <w:shd w:val="clear" w:color="auto" w:fill="C9DAF8"/>
              </w:rPr>
              <w:t>Nombre del método</w:t>
            </w:r>
          </w:p>
        </w:tc>
      </w:tr>
      <w:tr w:rsidR="00851886" w14:paraId="3F147EE6" w14:textId="77777777" w:rsidTr="00851886">
        <w:trPr>
          <w:trHeight w:val="447"/>
        </w:trPr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D89A5" w14:textId="58489DFD" w:rsidR="00851886" w:rsidRPr="00851886" w:rsidRDefault="008518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</w:rPr>
            </w:pPr>
            <w:r w:rsidRPr="00851886">
              <w:rPr>
                <w:bCs/>
              </w:rPr>
              <w:t>RF1 – Organizar la bebida.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64A66" w14:textId="7443D186" w:rsidR="00851886" w:rsidRDefault="008518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Clase MainCafeteria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0DB28" w14:textId="53A3C0E1" w:rsidR="00851886" w:rsidRDefault="008518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main(String[] arg)</w:t>
            </w:r>
          </w:p>
        </w:tc>
      </w:tr>
      <w:tr w:rsidR="00851886" w14:paraId="7D886652" w14:textId="77777777" w:rsidTr="00851886">
        <w:trPr>
          <w:trHeight w:val="420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510A7" w14:textId="77777777" w:rsidR="00851886" w:rsidRDefault="008518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C9B01" w14:textId="60D6F387" w:rsidR="00851886" w:rsidRDefault="008518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Clase MainCafeteria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34204" w14:textId="1D01A8E8" w:rsidR="00851886" w:rsidRDefault="008518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ordenarCafe()</w:t>
            </w:r>
          </w:p>
        </w:tc>
      </w:tr>
      <w:tr w:rsidR="00851886" w14:paraId="5D69C25F" w14:textId="77777777" w:rsidTr="00851886">
        <w:trPr>
          <w:trHeight w:val="492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A53F1" w14:textId="77777777" w:rsidR="00851886" w:rsidRDefault="008518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34402" w14:textId="4FE4F908" w:rsidR="00851886" w:rsidRDefault="008518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Clase Controlador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4B327" w14:textId="51FAD5F1" w:rsidR="00851886" w:rsidRDefault="008518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ordenarCafe(</w:t>
            </w:r>
            <w:r w:rsidRPr="00851886">
              <w:t>tipoCafe : EnumCafe, tipoLeche : EnumLeche, nivelAzucar : EnumAzucar, crema : EnumCrema) : model.Cafe</w:t>
            </w:r>
          </w:p>
        </w:tc>
      </w:tr>
      <w:tr w:rsidR="00851886" w14:paraId="7ADD5074" w14:textId="77777777" w:rsidTr="00851886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2A33C" w14:textId="77777777" w:rsidR="00851886" w:rsidRDefault="008518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CFDC7" w14:textId="6A5CBF40" w:rsidR="00851886" w:rsidRDefault="008518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Clase Cafe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091FB" w14:textId="3F47A93C" w:rsidR="00851886" w:rsidRDefault="008518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Cafe </w:t>
            </w:r>
            <w:r w:rsidRPr="00851886">
              <w:t>(tipoCafe : EnumCafe, tipoLeche : EnumLeche, nivelAzucar : EnumAzucar, crema : EnumCrema) : model.Cafe</w:t>
            </w:r>
          </w:p>
        </w:tc>
      </w:tr>
      <w:tr w:rsidR="00851886" w14:paraId="44F66D4D" w14:textId="77777777" w:rsidTr="00851886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45F2A" w14:textId="77777777" w:rsidR="00851886" w:rsidRDefault="008518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38CD4" w14:textId="0367EB16" w:rsidR="00851886" w:rsidRDefault="008518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Clase MainCafeteria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E47D5" w14:textId="7EFF32CC" w:rsidR="00851886" w:rsidRDefault="008518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ordenarCafe</w:t>
            </w:r>
            <w:r w:rsidRPr="00851886">
              <w:t>()</w:t>
            </w:r>
          </w:p>
        </w:tc>
      </w:tr>
      <w:tr w:rsidR="00851886" w14:paraId="76FD6CB7" w14:textId="77777777" w:rsidTr="00851886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C0DC9" w14:textId="77777777" w:rsidR="00851886" w:rsidRDefault="008518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99BE7" w14:textId="140A87BA" w:rsidR="00851886" w:rsidRDefault="008518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Clase Controlador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EDC7C" w14:textId="44DA5C23" w:rsidR="00851886" w:rsidRDefault="008518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generarFactura()</w:t>
            </w:r>
          </w:p>
        </w:tc>
      </w:tr>
      <w:tr w:rsidR="00851886" w14:paraId="65BAAACE" w14:textId="77777777" w:rsidTr="00851886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0A96E" w14:textId="77777777" w:rsidR="00851886" w:rsidRDefault="008518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0D208" w14:textId="283DBC3C" w:rsidR="00851886" w:rsidRDefault="008518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Clase Cafe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63421" w14:textId="396CD8ED" w:rsidR="00851886" w:rsidRDefault="008518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getTipoCafe()</w:t>
            </w:r>
          </w:p>
        </w:tc>
      </w:tr>
      <w:tr w:rsidR="00851886" w14:paraId="52E3C921" w14:textId="77777777" w:rsidTr="00851886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7925A" w14:textId="77777777" w:rsidR="00851886" w:rsidRDefault="008518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667A6" w14:textId="74DAB7C7" w:rsidR="00851886" w:rsidRDefault="008518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Clase Cafe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34D28" w14:textId="65CF9108" w:rsidR="00851886" w:rsidRDefault="008518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getTipoLeche()</w:t>
            </w:r>
          </w:p>
        </w:tc>
      </w:tr>
      <w:tr w:rsidR="00851886" w14:paraId="5FD2EBAA" w14:textId="77777777" w:rsidTr="00851886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7C96A" w14:textId="77777777" w:rsidR="00851886" w:rsidRDefault="008518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6937E" w14:textId="05C94E2C" w:rsidR="00851886" w:rsidRDefault="008518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Clase Cafe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51428" w14:textId="5A02759A" w:rsidR="00851886" w:rsidRDefault="008518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getNivelAzucar()</w:t>
            </w:r>
          </w:p>
        </w:tc>
      </w:tr>
      <w:tr w:rsidR="00851886" w14:paraId="1B15DB90" w14:textId="77777777" w:rsidTr="00851886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7CE3F" w14:textId="77777777" w:rsidR="00851886" w:rsidRDefault="008518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01988" w14:textId="16C8B1A6" w:rsidR="00851886" w:rsidRDefault="008518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Clase Cafe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05DA9" w14:textId="5EED8D8F" w:rsidR="00851886" w:rsidRDefault="008518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getCrema()</w:t>
            </w:r>
          </w:p>
        </w:tc>
      </w:tr>
      <w:tr w:rsidR="00851886" w14:paraId="6128FA51" w14:textId="77777777" w:rsidTr="00851886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4DB83" w14:textId="77777777" w:rsidR="00851886" w:rsidRDefault="008518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5ECE8" w14:textId="2C53E19B" w:rsidR="00851886" w:rsidRDefault="008518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Clase Cafe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E6297" w14:textId="5BECF70E" w:rsidR="00851886" w:rsidRDefault="008518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calcularTotal()</w:t>
            </w:r>
          </w:p>
        </w:tc>
      </w:tr>
    </w:tbl>
    <w:p w14:paraId="7C17EFDB" w14:textId="77777777" w:rsidR="00E46D83" w:rsidRDefault="00E46D83"/>
    <w:sectPr w:rsidR="00E46D8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6D83"/>
    <w:rsid w:val="00851886"/>
    <w:rsid w:val="00E46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ED6BC7"/>
  <w15:docId w15:val="{6FAB648D-3668-44FC-A1A0-41308C2D3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97</Words>
  <Characters>537</Characters>
  <Application>Microsoft Office Word</Application>
  <DocSecurity>0</DocSecurity>
  <Lines>4</Lines>
  <Paragraphs>1</Paragraphs>
  <ScaleCrop>false</ScaleCrop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Haider Valencia Zuniga</cp:lastModifiedBy>
  <cp:revision>2</cp:revision>
  <dcterms:created xsi:type="dcterms:W3CDTF">2023-09-29T17:46:00Z</dcterms:created>
  <dcterms:modified xsi:type="dcterms:W3CDTF">2023-09-29T17:55:00Z</dcterms:modified>
</cp:coreProperties>
</file>