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A681B" w14:textId="7CD67D52" w:rsidR="004F7153" w:rsidRDefault="009E72BE" w:rsidP="009E72BE">
      <w:pPr>
        <w:jc w:val="center"/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</w:rPr>
        <w:t>D</w:t>
      </w:r>
      <w:r w:rsidRPr="009E72BE">
        <w:rPr>
          <w:b/>
          <w:bCs/>
          <w:color w:val="44546A" w:themeColor="text2"/>
          <w:sz w:val="36"/>
          <w:szCs w:val="36"/>
        </w:rPr>
        <w:t>eployment</w:t>
      </w:r>
    </w:p>
    <w:p w14:paraId="0B899B1B" w14:textId="6801257B" w:rsidR="009E72BE" w:rsidRDefault="00653F58" w:rsidP="009E72BE">
      <w:r>
        <w:rPr>
          <w:sz w:val="24"/>
          <w:szCs w:val="24"/>
        </w:rPr>
        <w:t xml:space="preserve">Mechanic_Insurance System is a web-based application that allows mechanic and insurance companies </w:t>
      </w:r>
      <w:r>
        <w:t>to work together to make it easy for customers to handle the process of fixing the</w:t>
      </w:r>
      <w:r>
        <w:t>ir</w:t>
      </w:r>
      <w:r>
        <w:t xml:space="preserve"> </w:t>
      </w:r>
      <w:r w:rsidRPr="001802F8">
        <w:t>vehicle</w:t>
      </w:r>
      <w:r>
        <w:t xml:space="preserve">s. </w:t>
      </w:r>
    </w:p>
    <w:p w14:paraId="0F07C1B1" w14:textId="77777777" w:rsidR="00653F58" w:rsidRDefault="00653F58" w:rsidP="009E72BE"/>
    <w:p w14:paraId="31B8A23C" w14:textId="267F6005" w:rsidR="00653F58" w:rsidRDefault="00653F58" w:rsidP="00653F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installation needed</w:t>
      </w:r>
    </w:p>
    <w:p w14:paraId="7F9359BC" w14:textId="3DF5DC4F" w:rsidR="005E7CC3" w:rsidRDefault="005E7CC3" w:rsidP="00653F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Only need a browser such as chrome and the internet connection to use the system. </w:t>
      </w:r>
    </w:p>
    <w:p w14:paraId="697B1043" w14:textId="5E042374" w:rsidR="005E7CC3" w:rsidRDefault="005E7CC3" w:rsidP="00A247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can use the system on mobile and desktop devices (Desktop computer, laptop,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mobil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 phone)</w:t>
      </w:r>
      <w:r>
        <w:rPr>
          <w:sz w:val="24"/>
          <w:szCs w:val="24"/>
        </w:rPr>
        <w:t xml:space="preserve">. </w:t>
      </w:r>
    </w:p>
    <w:p w14:paraId="3CC359E5" w14:textId="77777777" w:rsidR="00332506" w:rsidRDefault="00332506" w:rsidP="00A24751">
      <w:pPr>
        <w:rPr>
          <w:sz w:val="24"/>
          <w:szCs w:val="24"/>
        </w:rPr>
      </w:pPr>
    </w:p>
    <w:p w14:paraId="52940E76" w14:textId="77777777" w:rsidR="00332506" w:rsidRDefault="00332506" w:rsidP="00A24751">
      <w:pPr>
        <w:rPr>
          <w:sz w:val="24"/>
          <w:szCs w:val="24"/>
        </w:rPr>
      </w:pPr>
    </w:p>
    <w:p w14:paraId="5FD0EEEF" w14:textId="60E97DC3" w:rsidR="00A24751" w:rsidRDefault="00332506" w:rsidP="00A247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8A8006" wp14:editId="5E59F506">
            <wp:extent cx="5731510" cy="240347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2B57" w14:textId="77777777" w:rsidR="002A256F" w:rsidRPr="00A24751" w:rsidRDefault="002A256F" w:rsidP="00A24751">
      <w:pPr>
        <w:rPr>
          <w:sz w:val="24"/>
          <w:szCs w:val="24"/>
        </w:rPr>
      </w:pPr>
    </w:p>
    <w:p w14:paraId="39232B21" w14:textId="7B067DE3" w:rsidR="009E72BE" w:rsidRPr="009E72BE" w:rsidRDefault="009E72BE" w:rsidP="009E72BE">
      <w:pPr>
        <w:pStyle w:val="ListParagraph"/>
        <w:ind w:left="0"/>
        <w:rPr>
          <w:sz w:val="36"/>
          <w:szCs w:val="36"/>
        </w:rPr>
      </w:pPr>
    </w:p>
    <w:sectPr w:rsidR="009E72BE" w:rsidRPr="009E7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44AAC"/>
    <w:multiLevelType w:val="hybridMultilevel"/>
    <w:tmpl w:val="E236DEB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346849"/>
    <w:multiLevelType w:val="hybridMultilevel"/>
    <w:tmpl w:val="4770080A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BE"/>
    <w:rsid w:val="00012728"/>
    <w:rsid w:val="002A256F"/>
    <w:rsid w:val="00332506"/>
    <w:rsid w:val="004D641F"/>
    <w:rsid w:val="005E7CC3"/>
    <w:rsid w:val="00653F58"/>
    <w:rsid w:val="008C69DD"/>
    <w:rsid w:val="009E72BE"/>
    <w:rsid w:val="00A24751"/>
    <w:rsid w:val="00A4746C"/>
    <w:rsid w:val="00F9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49B354"/>
  <w15:chartTrackingRefBased/>
  <w15:docId w15:val="{A75E71D7-885F-44A3-BC8E-EE91A978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Tholinhlanhla</dc:creator>
  <cp:keywords/>
  <dc:description/>
  <cp:lastModifiedBy>Tholinhlanhla</cp:lastModifiedBy>
  <cp:revision>2</cp:revision>
  <dcterms:created xsi:type="dcterms:W3CDTF">2020-11-23T21:40:00Z</dcterms:created>
  <dcterms:modified xsi:type="dcterms:W3CDTF">2020-11-24T20:36:00Z</dcterms:modified>
</cp:coreProperties>
</file>