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52767" w14:textId="7A1A73CF" w:rsidR="001077C5" w:rsidRDefault="001077C5" w:rsidP="001077C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Group name: </w:t>
      </w:r>
      <w:r w:rsidRPr="00170546">
        <w:rPr>
          <w:sz w:val="20"/>
          <w:szCs w:val="20"/>
        </w:rPr>
        <w:t>Group B(Repeating</w:t>
      </w:r>
      <w:r w:rsidR="00170546" w:rsidRPr="00170546">
        <w:rPr>
          <w:sz w:val="20"/>
          <w:szCs w:val="20"/>
        </w:rPr>
        <w:t>)</w:t>
      </w:r>
      <w:r w:rsidR="00170546">
        <w:rPr>
          <w:b/>
          <w:bCs/>
          <w:sz w:val="20"/>
          <w:szCs w:val="20"/>
        </w:rPr>
        <w:t xml:space="preserve">                                         </w:t>
      </w:r>
      <w:r>
        <w:rPr>
          <w:b/>
          <w:bCs/>
          <w:sz w:val="20"/>
          <w:szCs w:val="20"/>
        </w:rPr>
        <w:t>Member:</w:t>
      </w:r>
      <w:r w:rsidR="00CD4620">
        <w:rPr>
          <w:b/>
          <w:bCs/>
          <w:sz w:val="20"/>
          <w:szCs w:val="20"/>
        </w:rPr>
        <w:t xml:space="preserve"> </w:t>
      </w:r>
    </w:p>
    <w:p w14:paraId="059581D3" w14:textId="15C6910E" w:rsidR="001077C5" w:rsidRDefault="001077C5" w:rsidP="001077C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User/Role:</w:t>
      </w:r>
      <w:r w:rsidR="00CD4620">
        <w:rPr>
          <w:b/>
          <w:bCs/>
          <w:sz w:val="20"/>
          <w:szCs w:val="20"/>
        </w:rPr>
        <w:t xml:space="preserve"> </w:t>
      </w:r>
      <w:r w:rsidR="00CD4620" w:rsidRPr="00CD4620">
        <w:rPr>
          <w:sz w:val="20"/>
          <w:szCs w:val="20"/>
        </w:rPr>
        <w:t>C</w:t>
      </w:r>
      <w:r w:rsidR="00CD4620">
        <w:rPr>
          <w:sz w:val="20"/>
          <w:szCs w:val="20"/>
        </w:rPr>
        <w:t>ustomer, Mechanic, Insurance</w:t>
      </w:r>
      <w:r>
        <w:rPr>
          <w:b/>
          <w:bCs/>
          <w:sz w:val="20"/>
          <w:szCs w:val="20"/>
        </w:rPr>
        <w:t xml:space="preserve">                       </w:t>
      </w:r>
      <w:r w:rsidR="00333FC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 case name:</w:t>
      </w:r>
      <w:r w:rsidR="0046377E">
        <w:rPr>
          <w:b/>
          <w:bCs/>
          <w:sz w:val="20"/>
          <w:szCs w:val="20"/>
        </w:rPr>
        <w:t xml:space="preserve"> </w:t>
      </w:r>
      <w:r w:rsidR="0046377E">
        <w:rPr>
          <w:sz w:val="20"/>
          <w:szCs w:val="20"/>
        </w:rPr>
        <w:t>Book Appointment</w:t>
      </w:r>
      <w:r>
        <w:rPr>
          <w:b/>
          <w:bCs/>
          <w:sz w:val="20"/>
          <w:szCs w:val="20"/>
        </w:rPr>
        <w:t xml:space="preserve"> </w:t>
      </w:r>
    </w:p>
    <w:p w14:paraId="53A2223D" w14:textId="3DA47AC4" w:rsidR="001077C5" w:rsidRPr="0046377E" w:rsidRDefault="001077C5" w:rsidP="001077C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Page name: </w:t>
      </w:r>
      <w:r w:rsidR="00CD4620">
        <w:rPr>
          <w:sz w:val="20"/>
          <w:szCs w:val="20"/>
        </w:rPr>
        <w:t>Home page</w:t>
      </w:r>
      <w:r>
        <w:rPr>
          <w:b/>
          <w:bCs/>
          <w:sz w:val="20"/>
          <w:szCs w:val="20"/>
        </w:rPr>
        <w:t xml:space="preserve">                                                          </w:t>
      </w:r>
      <w:r w:rsidR="00333FC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Stored procedure used: </w:t>
      </w:r>
      <w:r w:rsidR="0046377E">
        <w:rPr>
          <w:sz w:val="20"/>
          <w:szCs w:val="20"/>
        </w:rPr>
        <w:t>Client Booking</w:t>
      </w:r>
    </w:p>
    <w:p w14:paraId="21CFE553" w14:textId="75725143" w:rsidR="00524AB2" w:rsidRPr="001077C5" w:rsidRDefault="001077C5" w:rsidP="001077C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Filters</w:t>
      </w:r>
      <w:r w:rsidR="00AC36A1">
        <w:rPr>
          <w:b/>
          <w:bCs/>
          <w:sz w:val="20"/>
          <w:szCs w:val="20"/>
        </w:rPr>
        <w:t>:</w:t>
      </w:r>
      <w:r w:rsidR="00333FC2">
        <w:rPr>
          <w:b/>
          <w:bCs/>
          <w:sz w:val="20"/>
          <w:szCs w:val="20"/>
        </w:rPr>
        <w:t xml:space="preserve"> </w:t>
      </w:r>
      <w:r w:rsidR="00333FC2" w:rsidRPr="00333FC2">
        <w:rPr>
          <w:sz w:val="20"/>
          <w:szCs w:val="20"/>
        </w:rPr>
        <w:t>Button</w:t>
      </w:r>
      <w:r w:rsidR="00333FC2">
        <w:rPr>
          <w:b/>
          <w:bCs/>
          <w:sz w:val="20"/>
          <w:szCs w:val="20"/>
        </w:rPr>
        <w:t xml:space="preserve"> </w:t>
      </w:r>
      <w:r w:rsidR="00170546">
        <w:rPr>
          <w:b/>
          <w:bCs/>
          <w:sz w:val="20"/>
          <w:szCs w:val="20"/>
        </w:rPr>
        <w:t xml:space="preserve">                                                                          </w:t>
      </w:r>
      <w:r w:rsidR="00333FC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Viewed on:</w:t>
      </w:r>
      <w:r w:rsidR="0046377E">
        <w:rPr>
          <w:b/>
          <w:bCs/>
          <w:sz w:val="20"/>
          <w:szCs w:val="20"/>
        </w:rPr>
        <w:t xml:space="preserve"> </w:t>
      </w:r>
      <w:r w:rsidR="0046377E" w:rsidRPr="0046377E">
        <w:rPr>
          <w:sz w:val="20"/>
          <w:szCs w:val="20"/>
        </w:rPr>
        <w:t>Desktop</w:t>
      </w:r>
      <w:r w:rsidR="0046377E">
        <w:rPr>
          <w:sz w:val="20"/>
          <w:szCs w:val="20"/>
        </w:rPr>
        <w:t xml:space="preserve"> or Mobile (Web based)</w:t>
      </w:r>
    </w:p>
    <w:p w14:paraId="23B72686" w14:textId="738B10B9" w:rsidR="00170546" w:rsidRDefault="00170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0546" w14:paraId="3D6B8541" w14:textId="77777777" w:rsidTr="00170546">
        <w:trPr>
          <w:trHeight w:val="3526"/>
        </w:trPr>
        <w:tc>
          <w:tcPr>
            <w:tcW w:w="4508" w:type="dxa"/>
          </w:tcPr>
          <w:p w14:paraId="4968090B" w14:textId="70E69138" w:rsidR="00170546" w:rsidRDefault="0017054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0781180" wp14:editId="58331AEE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126365</wp:posOffset>
                  </wp:positionV>
                  <wp:extent cx="2705100" cy="2000250"/>
                  <wp:effectExtent l="0" t="0" r="0" b="0"/>
                  <wp:wrapNone/>
                  <wp:docPr id="2" name="Picture 2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websit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50200412" w14:textId="77777777" w:rsid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44C33061" w14:textId="77777777" w:rsid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FE2217E" w14:textId="0FD4E517" w:rsidR="00F317CE" w:rsidRPr="00930BBC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317CE">
              <w:rPr>
                <w:rFonts w:ascii="Calibri" w:hAnsi="Calibri" w:cs="Calibri"/>
                <w:color w:val="000000"/>
              </w:rPr>
              <w:t>Tables used for filters (e.g. drop downs):</w:t>
            </w:r>
            <w:r w:rsidR="00333FC2" w:rsidRPr="00930BBC">
              <w:rPr>
                <w:rFonts w:ascii="Calibri" w:hAnsi="Calibri" w:cs="Calibri"/>
                <w:color w:val="000000"/>
              </w:rPr>
              <w:t xml:space="preserve"> </w:t>
            </w:r>
            <w:r w:rsidR="00333FC2" w:rsidRPr="00930BBC">
              <w:rPr>
                <w:rFonts w:ascii="Calibri" w:hAnsi="Calibri" w:cs="Calibri"/>
                <w:b/>
                <w:bCs/>
                <w:color w:val="000000"/>
              </w:rPr>
              <w:t>Client_Booking</w:t>
            </w:r>
            <w:r w:rsidR="00333FC2" w:rsidRPr="00930BBC">
              <w:rPr>
                <w:rFonts w:ascii="Calibri" w:hAnsi="Calibri" w:cs="Calibri"/>
                <w:color w:val="000000"/>
              </w:rPr>
              <w:t xml:space="preserve"> </w:t>
            </w:r>
            <w:r w:rsidRPr="00F317CE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B5D03D5" w14:textId="77777777" w:rsidR="00F317CE" w:rsidRP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1E1E7415" w14:textId="77777777" w:rsidR="00333FC2" w:rsidRPr="00930BBC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317CE">
              <w:rPr>
                <w:rFonts w:ascii="Calibri" w:hAnsi="Calibri" w:cs="Calibri"/>
                <w:color w:val="000000"/>
              </w:rPr>
              <w:t>Default values on filters:</w:t>
            </w:r>
            <w:r w:rsidR="00333FC2" w:rsidRPr="00930BB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12BB4A4" w14:textId="791F94C2" w:rsidR="00F317CE" w:rsidRPr="00930BBC" w:rsidRDefault="00333FC2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30BBC">
              <w:rPr>
                <w:rFonts w:ascii="Calibri" w:hAnsi="Calibri" w:cs="Calibri"/>
                <w:b/>
                <w:bCs/>
                <w:color w:val="000000"/>
              </w:rPr>
              <w:t>booking_id</w:t>
            </w:r>
            <w:r w:rsidRPr="00930BBC">
              <w:rPr>
                <w:rFonts w:ascii="Calibri" w:hAnsi="Calibri" w:cs="Calibri"/>
                <w:color w:val="000000"/>
              </w:rPr>
              <w:t>(</w:t>
            </w:r>
            <w:r w:rsidRPr="00930BBC">
              <w:rPr>
                <w:rFonts w:ascii="Calibri" w:hAnsi="Calibri" w:cs="Calibri"/>
                <w:b/>
                <w:bCs/>
                <w:color w:val="4472C4" w:themeColor="accent1"/>
              </w:rPr>
              <w:t>generated value</w:t>
            </w:r>
            <w:r w:rsidRPr="00930BBC">
              <w:rPr>
                <w:rFonts w:ascii="Calibri" w:hAnsi="Calibri" w:cs="Calibri"/>
                <w:color w:val="000000"/>
              </w:rPr>
              <w:t>)</w:t>
            </w:r>
            <w:r w:rsidR="00F317CE" w:rsidRPr="00F317CE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8D72869" w14:textId="77777777" w:rsidR="00F317CE" w:rsidRP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372FBCD2" w14:textId="0C4C0652" w:rsidR="00170546" w:rsidRDefault="00F317CE" w:rsidP="00F317CE">
            <w:r w:rsidRPr="00930BBC">
              <w:rPr>
                <w:rFonts w:ascii="Calibri" w:hAnsi="Calibri" w:cs="Calibri"/>
                <w:color w:val="000000"/>
              </w:rPr>
              <w:t>Ordering on filters:</w:t>
            </w:r>
            <w:r w:rsidR="00333FC2" w:rsidRPr="00930BBC">
              <w:rPr>
                <w:rFonts w:ascii="Calibri" w:hAnsi="Calibri" w:cs="Calibri"/>
                <w:color w:val="000000"/>
              </w:rPr>
              <w:t xml:space="preserve"> </w:t>
            </w:r>
            <w:r w:rsidR="00930BBC" w:rsidRPr="00930BBC">
              <w:rPr>
                <w:rFonts w:ascii="Calibri" w:hAnsi="Calibri" w:cs="Calibri"/>
                <w:b/>
                <w:bCs/>
                <w:color w:val="000000"/>
              </w:rPr>
              <w:t>Sorted by booking_id</w:t>
            </w:r>
          </w:p>
        </w:tc>
      </w:tr>
    </w:tbl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546" w14:paraId="31DA9F32" w14:textId="77777777" w:rsidTr="00170546">
        <w:trPr>
          <w:trHeight w:val="5235"/>
        </w:trPr>
        <w:tc>
          <w:tcPr>
            <w:tcW w:w="9016" w:type="dxa"/>
          </w:tcPr>
          <w:p w14:paraId="3722170A" w14:textId="7BE1D3BA" w:rsidR="00170546" w:rsidRDefault="00170546" w:rsidP="0017054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1847B29" wp14:editId="12A0BA6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145415</wp:posOffset>
                  </wp:positionV>
                  <wp:extent cx="5551593" cy="30099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593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CD717E5" w14:textId="77777777" w:rsidR="001077C5" w:rsidRDefault="001077C5"/>
    <w:p w14:paraId="6B133BFD" w14:textId="2B63EC37" w:rsidR="005A338C" w:rsidRDefault="005A338C" w:rsidP="005A33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Tables used for write operations:                                                 </w:t>
      </w:r>
      <w:r w:rsidR="00930BBC" w:rsidRPr="00930BBC">
        <w:rPr>
          <w:b/>
          <w:bCs/>
          <w:sz w:val="20"/>
          <w:szCs w:val="20"/>
        </w:rPr>
        <w:t>Client_Booking</w:t>
      </w:r>
      <w:r w:rsidR="00930BBC">
        <w:rPr>
          <w:sz w:val="20"/>
          <w:szCs w:val="20"/>
        </w:rPr>
        <w:t>(</w:t>
      </w:r>
      <w:r w:rsidR="00930BBC" w:rsidRPr="00930BBC">
        <w:rPr>
          <w:b/>
          <w:bCs/>
          <w:color w:val="4472C4" w:themeColor="accent1"/>
          <w:sz w:val="20"/>
          <w:szCs w:val="20"/>
        </w:rPr>
        <w:t>insert</w:t>
      </w:r>
      <w:r w:rsidR="00930BBC">
        <w:rPr>
          <w:sz w:val="20"/>
          <w:szCs w:val="20"/>
        </w:rPr>
        <w:t>)</w:t>
      </w:r>
    </w:p>
    <w:p w14:paraId="5BF145EE" w14:textId="1DAD818D" w:rsidR="005A338C" w:rsidRDefault="005A338C" w:rsidP="005A33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Read operations:                                                                              </w:t>
      </w:r>
    </w:p>
    <w:p w14:paraId="6C9C785B" w14:textId="5214A063" w:rsidR="001077C5" w:rsidRDefault="005A338C" w:rsidP="005A338C">
      <w:r>
        <w:rPr>
          <w:sz w:val="20"/>
          <w:szCs w:val="20"/>
        </w:rPr>
        <w:t>Approved:</w:t>
      </w:r>
    </w:p>
    <w:p w14:paraId="60F82526" w14:textId="569C7E36" w:rsidR="001077C5" w:rsidRDefault="001077C5"/>
    <w:p w14:paraId="4CA2D008" w14:textId="1D13AAC2" w:rsidR="005A338C" w:rsidRDefault="005A338C"/>
    <w:p w14:paraId="168AA4E1" w14:textId="5FE3FB64" w:rsidR="005A338C" w:rsidRDefault="005A338C"/>
    <w:p w14:paraId="4830193F" w14:textId="784571A1" w:rsidR="005A338C" w:rsidRDefault="005A338C"/>
    <w:tbl>
      <w:tblPr>
        <w:tblStyle w:val="TableGrid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4725" w14:paraId="33838B49" w14:textId="77777777" w:rsidTr="00DE4725">
        <w:trPr>
          <w:trHeight w:val="3526"/>
        </w:trPr>
        <w:tc>
          <w:tcPr>
            <w:tcW w:w="4508" w:type="dxa"/>
          </w:tcPr>
          <w:p w14:paraId="66AF9DAF" w14:textId="46B21B51" w:rsidR="00DE4725" w:rsidRDefault="00F317CE" w:rsidP="00DE4725"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39CED063" wp14:editId="1BD160A4">
                  <wp:simplePos x="0" y="0"/>
                  <wp:positionH relativeFrom="column">
                    <wp:posOffset>309244</wp:posOffset>
                  </wp:positionH>
                  <wp:positionV relativeFrom="paragraph">
                    <wp:posOffset>222250</wp:posOffset>
                  </wp:positionV>
                  <wp:extent cx="2066925" cy="1771650"/>
                  <wp:effectExtent l="0" t="0" r="952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25A76D05" w14:textId="0EA2C33D" w:rsid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528AC3E" w14:textId="77777777" w:rsidR="00E27C26" w:rsidRDefault="00E27C26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B762B49" w14:textId="230E2732" w:rsid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17C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Tables used for filters (e.g. drop downs): </w:t>
            </w:r>
          </w:p>
          <w:p w14:paraId="71025C7D" w14:textId="65BA08F8" w:rsidR="00F317CE" w:rsidRPr="00E27C26" w:rsidRDefault="00E27C26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27C2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Client_Booking</w:t>
            </w:r>
          </w:p>
          <w:p w14:paraId="2D83C55B" w14:textId="77777777" w:rsidR="00E27C26" w:rsidRPr="00F317CE" w:rsidRDefault="00E27C26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F6748EB" w14:textId="02A31183" w:rsid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17C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Default values on filters: </w:t>
            </w:r>
          </w:p>
          <w:p w14:paraId="44E389DC" w14:textId="5B2EC8FB" w:rsidR="00F317CE" w:rsidRDefault="00E27C26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27C2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Car_Status(</w:t>
            </w:r>
            <w:r w:rsidRPr="00F317CE">
              <w:rPr>
                <w:rFonts w:ascii="Calibri" w:hAnsi="Calibri" w:cs="Calibri"/>
                <w:b/>
                <w:bCs/>
                <w:color w:val="4472C4" w:themeColor="accent1"/>
                <w:sz w:val="20"/>
                <w:szCs w:val="20"/>
              </w:rPr>
              <w:t>Default</w:t>
            </w:r>
            <w:r w:rsidRPr="00E27C26">
              <w:rPr>
                <w:rFonts w:ascii="Calibri" w:hAnsi="Calibri" w:cs="Calibri"/>
                <w:b/>
                <w:bCs/>
                <w:color w:val="4472C4" w:themeColor="accent1"/>
                <w:sz w:val="20"/>
                <w:szCs w:val="20"/>
              </w:rPr>
              <w:t xml:space="preserve"> value</w:t>
            </w:r>
            <w:r w:rsidRPr="00E27C2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F317C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5E938AF6" w14:textId="77777777" w:rsidR="00E27C26" w:rsidRPr="00F317CE" w:rsidRDefault="00E27C26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A413B0E" w14:textId="149403E3" w:rsidR="00DE4725" w:rsidRDefault="00F317CE" w:rsidP="00F317CE">
            <w:r w:rsidRPr="00F317CE">
              <w:rPr>
                <w:rFonts w:ascii="Calibri" w:hAnsi="Calibri" w:cs="Calibri"/>
                <w:color w:val="000000"/>
                <w:sz w:val="20"/>
                <w:szCs w:val="20"/>
              </w:rPr>
              <w:t>Ordering on filters:</w:t>
            </w:r>
            <w:r w:rsidR="00E27C2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E27C2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Sorted by Booking_id</w:t>
            </w:r>
          </w:p>
        </w:tc>
      </w:tr>
    </w:tbl>
    <w:tbl>
      <w:tblPr>
        <w:tblStyle w:val="TableGrid"/>
        <w:tblpPr w:leftFromText="180" w:rightFromText="180" w:vertAnchor="text" w:horzAnchor="margin" w:tblpY="470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4725" w14:paraId="09A2F52B" w14:textId="77777777" w:rsidTr="00F317CE">
        <w:trPr>
          <w:trHeight w:val="3676"/>
        </w:trPr>
        <w:tc>
          <w:tcPr>
            <w:tcW w:w="9016" w:type="dxa"/>
          </w:tcPr>
          <w:p w14:paraId="6A2E348D" w14:textId="77777777" w:rsidR="00DE4725" w:rsidRDefault="00F317CE" w:rsidP="00DE4725">
            <w:bookmarkStart w:id="0" w:name="_Hlk52999474"/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81A08BF" wp14:editId="40F8D9B1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292735</wp:posOffset>
                  </wp:positionV>
                  <wp:extent cx="3559810" cy="1781102"/>
                  <wp:effectExtent l="0" t="0" r="254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86"/>
                          <a:stretch/>
                        </pic:blipFill>
                        <pic:spPr bwMode="auto">
                          <a:xfrm>
                            <a:off x="0" y="0"/>
                            <a:ext cx="3559955" cy="1781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bookmarkEnd w:id="0"/>
    <w:p w14:paraId="65EEE984" w14:textId="2DCBE2B1" w:rsidR="00DE4725" w:rsidRDefault="00DE4725" w:rsidP="00DE472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Group name: </w:t>
      </w:r>
      <w:r w:rsidRPr="00170546">
        <w:rPr>
          <w:sz w:val="20"/>
          <w:szCs w:val="20"/>
        </w:rPr>
        <w:t>Group B(Repeating)</w:t>
      </w:r>
      <w:r>
        <w:rPr>
          <w:b/>
          <w:bCs/>
          <w:sz w:val="20"/>
          <w:szCs w:val="20"/>
        </w:rPr>
        <w:t xml:space="preserve">                                         Member:</w:t>
      </w:r>
      <w:r w:rsidR="00CD4620">
        <w:rPr>
          <w:b/>
          <w:bCs/>
          <w:sz w:val="20"/>
          <w:szCs w:val="20"/>
        </w:rPr>
        <w:t xml:space="preserve"> </w:t>
      </w:r>
      <w:r w:rsidR="00CD4620" w:rsidRPr="005939D0">
        <w:rPr>
          <w:sz w:val="20"/>
          <w:szCs w:val="20"/>
        </w:rPr>
        <w:t>Tholinhlanhla Hlophe</w:t>
      </w:r>
    </w:p>
    <w:p w14:paraId="19814825" w14:textId="0AECF2ED" w:rsidR="00DE4725" w:rsidRPr="005939D0" w:rsidRDefault="00DE4725" w:rsidP="00DE472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User/Role:</w:t>
      </w:r>
      <w:r w:rsidR="00930BBC">
        <w:rPr>
          <w:b/>
          <w:bCs/>
          <w:sz w:val="20"/>
          <w:szCs w:val="20"/>
        </w:rPr>
        <w:t xml:space="preserve"> </w:t>
      </w:r>
      <w:r w:rsidR="00930BBC" w:rsidRPr="00930BBC">
        <w:rPr>
          <w:sz w:val="20"/>
          <w:szCs w:val="20"/>
        </w:rPr>
        <w:t>Admin</w:t>
      </w:r>
      <w:r w:rsidR="00930BB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                                                               Use case name: </w:t>
      </w:r>
      <w:r w:rsidR="00FF75D9" w:rsidRPr="00FF75D9">
        <w:rPr>
          <w:sz w:val="20"/>
          <w:szCs w:val="20"/>
        </w:rPr>
        <w:t>Accept or Reject</w:t>
      </w:r>
      <w:r w:rsidR="00FF75D9">
        <w:rPr>
          <w:b/>
          <w:bCs/>
          <w:sz w:val="20"/>
          <w:szCs w:val="20"/>
        </w:rPr>
        <w:t xml:space="preserve"> </w:t>
      </w:r>
      <w:r w:rsidR="00FF75D9" w:rsidRPr="00FF75D9">
        <w:rPr>
          <w:sz w:val="20"/>
          <w:szCs w:val="20"/>
        </w:rPr>
        <w:t>booking</w:t>
      </w:r>
      <w:r w:rsidR="00FF75D9">
        <w:rPr>
          <w:b/>
          <w:bCs/>
          <w:sz w:val="20"/>
          <w:szCs w:val="20"/>
        </w:rPr>
        <w:t xml:space="preserve"> </w:t>
      </w:r>
    </w:p>
    <w:p w14:paraId="0FB96918" w14:textId="044803DF" w:rsidR="00DE4725" w:rsidRPr="005939D0" w:rsidRDefault="00DE4725" w:rsidP="00DE472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Page name:</w:t>
      </w:r>
      <w:r w:rsidR="00930BBC">
        <w:rPr>
          <w:b/>
          <w:bCs/>
          <w:sz w:val="20"/>
          <w:szCs w:val="20"/>
        </w:rPr>
        <w:t xml:space="preserve"> </w:t>
      </w:r>
      <w:r w:rsidR="005939D0">
        <w:rPr>
          <w:sz w:val="20"/>
          <w:szCs w:val="20"/>
        </w:rPr>
        <w:t>All Client Bookings</w:t>
      </w:r>
      <w:r>
        <w:rPr>
          <w:b/>
          <w:bCs/>
          <w:sz w:val="20"/>
          <w:szCs w:val="20"/>
        </w:rPr>
        <w:t xml:space="preserve">                                              Stored procedure used: </w:t>
      </w:r>
      <w:r w:rsidR="005939D0">
        <w:rPr>
          <w:sz w:val="20"/>
          <w:szCs w:val="20"/>
        </w:rPr>
        <w:t xml:space="preserve">Delete or Insert </w:t>
      </w:r>
    </w:p>
    <w:p w14:paraId="67A26FEC" w14:textId="77777777" w:rsidR="005939D0" w:rsidRPr="001077C5" w:rsidRDefault="00DE4725" w:rsidP="005939D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Filters</w:t>
      </w:r>
      <w:r w:rsidR="005939D0">
        <w:rPr>
          <w:b/>
          <w:bCs/>
          <w:sz w:val="20"/>
          <w:szCs w:val="20"/>
        </w:rPr>
        <w:t xml:space="preserve">: </w:t>
      </w:r>
      <w:r w:rsidR="005939D0" w:rsidRPr="005939D0">
        <w:rPr>
          <w:sz w:val="20"/>
          <w:szCs w:val="20"/>
        </w:rPr>
        <w:t>ComboBox</w:t>
      </w:r>
      <w:r w:rsidRPr="005939D0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                                                               Viewed on: </w:t>
      </w:r>
      <w:r w:rsidR="005939D0" w:rsidRPr="0046377E">
        <w:rPr>
          <w:sz w:val="20"/>
          <w:szCs w:val="20"/>
        </w:rPr>
        <w:t>Desktop</w:t>
      </w:r>
      <w:r w:rsidR="005939D0">
        <w:rPr>
          <w:sz w:val="20"/>
          <w:szCs w:val="20"/>
        </w:rPr>
        <w:t xml:space="preserve"> or Mobile (Web based)</w:t>
      </w:r>
    </w:p>
    <w:p w14:paraId="5701734B" w14:textId="5DACAE9D" w:rsidR="00DE4725" w:rsidRPr="001077C5" w:rsidRDefault="00DE4725" w:rsidP="00DE4725">
      <w:pPr>
        <w:pStyle w:val="Default"/>
        <w:rPr>
          <w:sz w:val="20"/>
          <w:szCs w:val="20"/>
        </w:rPr>
      </w:pPr>
    </w:p>
    <w:p w14:paraId="7FEF1315" w14:textId="14AC7828" w:rsidR="00DE4725" w:rsidRDefault="00DE4725"/>
    <w:p w14:paraId="378A48F5" w14:textId="77777777" w:rsidR="00A7244F" w:rsidRDefault="00A7244F"/>
    <w:p w14:paraId="76BCD9DB" w14:textId="3030739B" w:rsidR="00A7244F" w:rsidRDefault="00A7244F" w:rsidP="00A7244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Tables used for write operations:                                   </w:t>
      </w:r>
      <w:r w:rsidR="005939D0" w:rsidRPr="00222AA0">
        <w:rPr>
          <w:b/>
          <w:bCs/>
          <w:sz w:val="20"/>
          <w:szCs w:val="20"/>
        </w:rPr>
        <w:t>Car</w:t>
      </w:r>
      <w:r w:rsidRPr="00222AA0">
        <w:rPr>
          <w:b/>
          <w:bCs/>
          <w:sz w:val="20"/>
          <w:szCs w:val="20"/>
        </w:rPr>
        <w:t>(</w:t>
      </w:r>
      <w:r w:rsidRPr="00222AA0">
        <w:rPr>
          <w:b/>
          <w:bCs/>
          <w:color w:val="4472C4" w:themeColor="accent1"/>
          <w:sz w:val="20"/>
          <w:szCs w:val="20"/>
        </w:rPr>
        <w:t>Create</w:t>
      </w:r>
      <w:r w:rsidRPr="00222AA0">
        <w:rPr>
          <w:b/>
          <w:bCs/>
          <w:sz w:val="20"/>
          <w:szCs w:val="20"/>
        </w:rPr>
        <w:t>),</w:t>
      </w:r>
      <w:r w:rsidR="00222AA0" w:rsidRPr="00222AA0">
        <w:rPr>
          <w:b/>
          <w:bCs/>
          <w:sz w:val="20"/>
          <w:szCs w:val="20"/>
        </w:rPr>
        <w:t xml:space="preserve"> </w:t>
      </w:r>
      <w:r w:rsidRPr="00222AA0">
        <w:rPr>
          <w:b/>
          <w:bCs/>
          <w:sz w:val="20"/>
          <w:szCs w:val="20"/>
        </w:rPr>
        <w:t xml:space="preserve"> </w:t>
      </w:r>
      <w:r w:rsidR="005939D0" w:rsidRPr="00222AA0">
        <w:rPr>
          <w:b/>
          <w:bCs/>
          <w:sz w:val="20"/>
          <w:szCs w:val="20"/>
        </w:rPr>
        <w:t>Client_Bookings(</w:t>
      </w:r>
      <w:r w:rsidR="005939D0" w:rsidRPr="00222AA0">
        <w:rPr>
          <w:b/>
          <w:bCs/>
          <w:color w:val="4472C4" w:themeColor="accent1"/>
          <w:sz w:val="20"/>
          <w:szCs w:val="20"/>
        </w:rPr>
        <w:t>Delete</w:t>
      </w:r>
      <w:r w:rsidR="005939D0" w:rsidRPr="00222AA0">
        <w:rPr>
          <w:b/>
          <w:bCs/>
          <w:sz w:val="20"/>
          <w:szCs w:val="20"/>
        </w:rPr>
        <w:t>),</w:t>
      </w:r>
      <w:r w:rsidR="00222AA0" w:rsidRPr="00222AA0">
        <w:rPr>
          <w:b/>
          <w:bCs/>
          <w:sz w:val="20"/>
          <w:szCs w:val="20"/>
        </w:rPr>
        <w:t xml:space="preserve"> </w:t>
      </w:r>
      <w:r w:rsidR="005939D0" w:rsidRPr="00222AA0">
        <w:rPr>
          <w:b/>
          <w:bCs/>
          <w:sz w:val="20"/>
          <w:szCs w:val="20"/>
        </w:rPr>
        <w:t>Mechanic</w:t>
      </w:r>
      <w:r w:rsidRPr="00222AA0">
        <w:rPr>
          <w:b/>
          <w:bCs/>
          <w:sz w:val="20"/>
          <w:szCs w:val="20"/>
        </w:rPr>
        <w:t>(</w:t>
      </w:r>
      <w:r w:rsidRPr="00222AA0">
        <w:rPr>
          <w:b/>
          <w:bCs/>
          <w:color w:val="4472C4" w:themeColor="accent1"/>
          <w:sz w:val="20"/>
          <w:szCs w:val="20"/>
        </w:rPr>
        <w:t>Update</w:t>
      </w:r>
      <w:r w:rsidRPr="00222AA0"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45FE92AE" w14:textId="4DCFD0F5" w:rsidR="00A7244F" w:rsidRDefault="00A7244F" w:rsidP="00A7244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Read operations:                                                               </w:t>
      </w:r>
      <w:r w:rsidR="00222AA0">
        <w:rPr>
          <w:sz w:val="20"/>
          <w:szCs w:val="20"/>
        </w:rPr>
        <w:t xml:space="preserve"> </w:t>
      </w:r>
      <w:r w:rsidR="00222AA0" w:rsidRPr="00222AA0">
        <w:rPr>
          <w:b/>
          <w:bCs/>
          <w:sz w:val="20"/>
          <w:szCs w:val="20"/>
        </w:rPr>
        <w:t>Client_Bookings</w:t>
      </w:r>
    </w:p>
    <w:p w14:paraId="524DFB3F" w14:textId="77777777" w:rsidR="00A7244F" w:rsidRDefault="00A7244F" w:rsidP="00A7244F">
      <w:r>
        <w:rPr>
          <w:sz w:val="20"/>
          <w:szCs w:val="20"/>
        </w:rPr>
        <w:t>Approved:</w:t>
      </w:r>
    </w:p>
    <w:p w14:paraId="7639A52E" w14:textId="1C82C582" w:rsidR="00DE4725" w:rsidRDefault="00DE4725"/>
    <w:p w14:paraId="5FDFC000" w14:textId="25D5AD8C" w:rsidR="00DE4725" w:rsidRDefault="00DE4725"/>
    <w:p w14:paraId="116F9CC5" w14:textId="01DDDAEE" w:rsidR="00DE4725" w:rsidRDefault="00DE4725"/>
    <w:p w14:paraId="4A4CD217" w14:textId="2FE7F336" w:rsidR="00DE4725" w:rsidRDefault="00DE4725" w:rsidP="00DE4725"/>
    <w:p w14:paraId="21177459" w14:textId="74577FEB" w:rsidR="00DE4725" w:rsidRDefault="00DE4725" w:rsidP="00DE4725">
      <w:pPr>
        <w:pStyle w:val="Default"/>
        <w:rPr>
          <w:b/>
          <w:bCs/>
          <w:sz w:val="20"/>
          <w:szCs w:val="20"/>
        </w:rPr>
      </w:pPr>
    </w:p>
    <w:p w14:paraId="5BD350D5" w14:textId="0CBF8801" w:rsidR="00F317CE" w:rsidRDefault="00F317CE" w:rsidP="00DE4725">
      <w:pPr>
        <w:pStyle w:val="Default"/>
        <w:rPr>
          <w:b/>
          <w:bCs/>
          <w:sz w:val="20"/>
          <w:szCs w:val="20"/>
        </w:rPr>
      </w:pPr>
    </w:p>
    <w:p w14:paraId="2AD15805" w14:textId="3C2A807F" w:rsidR="00F317CE" w:rsidRDefault="00F317CE" w:rsidP="00DE4725">
      <w:pPr>
        <w:pStyle w:val="Default"/>
        <w:rPr>
          <w:b/>
          <w:bCs/>
          <w:sz w:val="20"/>
          <w:szCs w:val="20"/>
        </w:rPr>
      </w:pPr>
    </w:p>
    <w:p w14:paraId="45906952" w14:textId="77777777" w:rsidR="00F317CE" w:rsidRDefault="00F317CE" w:rsidP="00DE4725">
      <w:pPr>
        <w:pStyle w:val="Default"/>
        <w:rPr>
          <w:b/>
          <w:bCs/>
          <w:sz w:val="20"/>
          <w:szCs w:val="20"/>
        </w:rPr>
      </w:pPr>
    </w:p>
    <w:p w14:paraId="3F019573" w14:textId="77777777" w:rsidR="00F317CE" w:rsidRDefault="00F317CE" w:rsidP="00DE4725">
      <w:pPr>
        <w:pStyle w:val="Default"/>
        <w:rPr>
          <w:b/>
          <w:bCs/>
          <w:sz w:val="20"/>
          <w:szCs w:val="20"/>
        </w:rPr>
      </w:pPr>
    </w:p>
    <w:p w14:paraId="387253F6" w14:textId="77777777" w:rsidR="00F317CE" w:rsidRDefault="00F317CE" w:rsidP="00DE4725">
      <w:pPr>
        <w:pStyle w:val="Default"/>
        <w:rPr>
          <w:b/>
          <w:bCs/>
          <w:sz w:val="20"/>
          <w:szCs w:val="20"/>
        </w:rPr>
      </w:pPr>
    </w:p>
    <w:p w14:paraId="035B48CD" w14:textId="77777777" w:rsidR="00F317CE" w:rsidRDefault="00F317CE" w:rsidP="00DE4725">
      <w:pPr>
        <w:pStyle w:val="Default"/>
        <w:rPr>
          <w:b/>
          <w:bCs/>
          <w:sz w:val="20"/>
          <w:szCs w:val="20"/>
        </w:rPr>
      </w:pPr>
    </w:p>
    <w:p w14:paraId="0024A93B" w14:textId="150BDE49" w:rsidR="00DE4725" w:rsidRDefault="00DE4725" w:rsidP="00DE472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Group name: </w:t>
      </w:r>
      <w:r w:rsidRPr="00170546">
        <w:rPr>
          <w:sz w:val="20"/>
          <w:szCs w:val="20"/>
        </w:rPr>
        <w:t>Group B(Repeating)</w:t>
      </w:r>
      <w:r>
        <w:rPr>
          <w:b/>
          <w:bCs/>
          <w:sz w:val="20"/>
          <w:szCs w:val="20"/>
        </w:rPr>
        <w:t xml:space="preserve">                                         Member:</w:t>
      </w:r>
    </w:p>
    <w:p w14:paraId="197CECFD" w14:textId="3E617CC9" w:rsidR="00DE4725" w:rsidRDefault="00DE4725" w:rsidP="00DE472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User/Role:</w:t>
      </w:r>
      <w:r w:rsidR="00222AA0">
        <w:rPr>
          <w:b/>
          <w:bCs/>
          <w:sz w:val="20"/>
          <w:szCs w:val="20"/>
        </w:rPr>
        <w:t xml:space="preserve"> </w:t>
      </w:r>
      <w:r w:rsidR="00222AA0">
        <w:rPr>
          <w:sz w:val="20"/>
          <w:szCs w:val="20"/>
        </w:rPr>
        <w:t>Admin, Mechanic</w:t>
      </w:r>
      <w:r>
        <w:rPr>
          <w:b/>
          <w:bCs/>
          <w:sz w:val="20"/>
          <w:szCs w:val="20"/>
        </w:rPr>
        <w:t xml:space="preserve">                                                 </w:t>
      </w:r>
      <w:r w:rsidR="00222AA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Use case name: </w:t>
      </w:r>
      <w:r w:rsidR="00FF75D9">
        <w:rPr>
          <w:sz w:val="20"/>
          <w:szCs w:val="20"/>
        </w:rPr>
        <w:t>Assign Mechanic</w:t>
      </w:r>
    </w:p>
    <w:p w14:paraId="689C745C" w14:textId="2374F0EC" w:rsidR="00DE4725" w:rsidRPr="00FF75D9" w:rsidRDefault="00DE4725" w:rsidP="00DE472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Page name:</w:t>
      </w:r>
      <w:r w:rsidR="00222AA0">
        <w:rPr>
          <w:b/>
          <w:bCs/>
          <w:sz w:val="20"/>
          <w:szCs w:val="20"/>
        </w:rPr>
        <w:t xml:space="preserve"> </w:t>
      </w:r>
      <w:r w:rsidR="00222AA0">
        <w:rPr>
          <w:sz w:val="20"/>
          <w:szCs w:val="20"/>
        </w:rPr>
        <w:t>Mechanic Console</w:t>
      </w:r>
      <w:r>
        <w:rPr>
          <w:b/>
          <w:bCs/>
          <w:sz w:val="20"/>
          <w:szCs w:val="20"/>
        </w:rPr>
        <w:t xml:space="preserve">                                               Stored procedure used: </w:t>
      </w:r>
      <w:r w:rsidR="00FF75D9">
        <w:rPr>
          <w:sz w:val="20"/>
          <w:szCs w:val="20"/>
        </w:rPr>
        <w:t>update car table (foreign key)</w:t>
      </w:r>
    </w:p>
    <w:p w14:paraId="5528DC72" w14:textId="6138A4C0" w:rsidR="00DE4725" w:rsidRPr="001077C5" w:rsidRDefault="00DE4725" w:rsidP="00DE472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Filters</w:t>
      </w:r>
      <w:r w:rsidR="00FF75D9">
        <w:rPr>
          <w:b/>
          <w:bCs/>
          <w:sz w:val="20"/>
          <w:szCs w:val="20"/>
        </w:rPr>
        <w:t xml:space="preserve">: </w:t>
      </w:r>
      <w:r w:rsidR="00FF75D9" w:rsidRPr="00FF75D9">
        <w:rPr>
          <w:sz w:val="20"/>
          <w:szCs w:val="20"/>
        </w:rPr>
        <w:t>Action Button</w:t>
      </w:r>
      <w:r w:rsidR="00FF75D9">
        <w:rPr>
          <w:sz w:val="20"/>
          <w:szCs w:val="20"/>
        </w:rPr>
        <w:t>(Drop down)</w:t>
      </w:r>
      <w:r w:rsidRPr="00FF75D9">
        <w:rPr>
          <w:b/>
          <w:bCs/>
          <w:sz w:val="20"/>
          <w:szCs w:val="20"/>
        </w:rPr>
        <w:t xml:space="preserve">                                         </w:t>
      </w:r>
      <w:r>
        <w:rPr>
          <w:b/>
          <w:bCs/>
          <w:sz w:val="20"/>
          <w:szCs w:val="20"/>
        </w:rPr>
        <w:t>Viewed on:</w:t>
      </w:r>
      <w:r w:rsidR="00FF75D9">
        <w:rPr>
          <w:b/>
          <w:bCs/>
          <w:sz w:val="20"/>
          <w:szCs w:val="20"/>
        </w:rPr>
        <w:t xml:space="preserve"> </w:t>
      </w:r>
      <w:r w:rsidR="00FF75D9" w:rsidRPr="0046377E">
        <w:rPr>
          <w:sz w:val="20"/>
          <w:szCs w:val="20"/>
        </w:rPr>
        <w:t>Desktop</w:t>
      </w:r>
      <w:r w:rsidR="00FF75D9">
        <w:rPr>
          <w:sz w:val="20"/>
          <w:szCs w:val="20"/>
        </w:rPr>
        <w:t xml:space="preserve"> or Mobile (Web based)</w:t>
      </w:r>
      <w:r>
        <w:rPr>
          <w:b/>
          <w:bCs/>
          <w:sz w:val="20"/>
          <w:szCs w:val="20"/>
        </w:rPr>
        <w:t xml:space="preserve"> </w:t>
      </w:r>
    </w:p>
    <w:p w14:paraId="14FAC841" w14:textId="0C37532F" w:rsidR="00DE4725" w:rsidRDefault="00DE47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4725" w14:paraId="598500CA" w14:textId="77777777" w:rsidTr="00DE4725">
        <w:trPr>
          <w:trHeight w:val="3937"/>
        </w:trPr>
        <w:tc>
          <w:tcPr>
            <w:tcW w:w="4508" w:type="dxa"/>
          </w:tcPr>
          <w:p w14:paraId="56133162" w14:textId="641FF5A3" w:rsidR="00DE4725" w:rsidRDefault="00F317CE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91F6008" wp14:editId="1107A194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307340</wp:posOffset>
                  </wp:positionV>
                  <wp:extent cx="1857375" cy="190500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50" cy="190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29FD4AD7" w14:textId="77777777" w:rsid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55F3DAFA" w14:textId="77777777" w:rsid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200E4F8D" w14:textId="67322D3E" w:rsidR="00F317CE" w:rsidRPr="00FF75D9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17C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Tables used for filters (e.g. drop downs): </w:t>
            </w:r>
            <w:r w:rsidR="00FF75D9" w:rsidRPr="00FF75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Car</w:t>
            </w:r>
          </w:p>
          <w:p w14:paraId="2908693C" w14:textId="45B9C087" w:rsid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21BE4EC" w14:textId="77777777" w:rsidR="00E27C26" w:rsidRPr="00F317CE" w:rsidRDefault="00E27C26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6B3269AF" w14:textId="4939B3F6" w:rsid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17CE">
              <w:rPr>
                <w:rFonts w:ascii="Calibri" w:hAnsi="Calibri" w:cs="Calibri"/>
                <w:color w:val="000000"/>
                <w:sz w:val="20"/>
                <w:szCs w:val="20"/>
              </w:rPr>
              <w:t>Default values on filters:</w:t>
            </w:r>
            <w:r w:rsidR="00FF75D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FF75D9" w:rsidRPr="00E27C2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Car_Statu</w:t>
            </w:r>
            <w:r w:rsidR="00E27C26" w:rsidRPr="00E27C2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s(</w:t>
            </w:r>
            <w:r w:rsidR="00E27C26" w:rsidRPr="00F317CE">
              <w:rPr>
                <w:rFonts w:ascii="Calibri" w:hAnsi="Calibri" w:cs="Calibri"/>
                <w:b/>
                <w:bCs/>
                <w:color w:val="4472C4" w:themeColor="accent1"/>
                <w:sz w:val="20"/>
                <w:szCs w:val="20"/>
              </w:rPr>
              <w:t>Default</w:t>
            </w:r>
            <w:r w:rsidR="00E27C26" w:rsidRPr="00E27C26">
              <w:rPr>
                <w:rFonts w:ascii="Calibri" w:hAnsi="Calibri" w:cs="Calibri"/>
                <w:b/>
                <w:bCs/>
                <w:color w:val="4472C4" w:themeColor="accent1"/>
                <w:sz w:val="20"/>
                <w:szCs w:val="20"/>
              </w:rPr>
              <w:t xml:space="preserve"> value</w:t>
            </w:r>
            <w:r w:rsidR="00E27C26" w:rsidRPr="00E27C2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  <w:r w:rsidR="00FF75D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F317C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71EA643B" w14:textId="48142D49" w:rsid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491A1B1E" w14:textId="77777777" w:rsidR="00F317CE" w:rsidRP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95A553E" w14:textId="7D570689" w:rsidR="00DE4725" w:rsidRPr="00E27C26" w:rsidRDefault="00F317CE" w:rsidP="00F317CE">
            <w:pPr>
              <w:rPr>
                <w:b/>
                <w:bCs/>
              </w:rPr>
            </w:pPr>
            <w:r w:rsidRPr="00F317CE">
              <w:rPr>
                <w:rFonts w:ascii="Calibri" w:hAnsi="Calibri" w:cs="Calibri"/>
                <w:color w:val="000000"/>
                <w:sz w:val="20"/>
                <w:szCs w:val="20"/>
              </w:rPr>
              <w:t>Ordering on filters:</w:t>
            </w:r>
            <w:r w:rsidR="00E27C2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E27C2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Sorted by Car_Id </w:t>
            </w:r>
          </w:p>
        </w:tc>
      </w:tr>
    </w:tbl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44F" w14:paraId="78329A44" w14:textId="77777777" w:rsidTr="00CD4620">
        <w:trPr>
          <w:trHeight w:val="4526"/>
        </w:trPr>
        <w:tc>
          <w:tcPr>
            <w:tcW w:w="9016" w:type="dxa"/>
          </w:tcPr>
          <w:p w14:paraId="3F6DF3E6" w14:textId="34499901" w:rsidR="00A7244F" w:rsidRDefault="00CD4620" w:rsidP="00A7244F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67F9BF3" wp14:editId="57E385DC">
                  <wp:simplePos x="0" y="0"/>
                  <wp:positionH relativeFrom="column">
                    <wp:posOffset>1109345</wp:posOffset>
                  </wp:positionH>
                  <wp:positionV relativeFrom="paragraph">
                    <wp:posOffset>97790</wp:posOffset>
                  </wp:positionV>
                  <wp:extent cx="3009900" cy="272415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BC8BA30" w14:textId="54B49564" w:rsidR="00DE4725" w:rsidRDefault="00DE4725"/>
    <w:p w14:paraId="2ED400D6" w14:textId="1630CD9D" w:rsidR="00A7244F" w:rsidRPr="00A7244F" w:rsidRDefault="00A7244F" w:rsidP="00A7244F"/>
    <w:p w14:paraId="4F1DC235" w14:textId="60A9B7EF" w:rsidR="00A7244F" w:rsidRDefault="00A7244F" w:rsidP="00A7244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Tables used for write operations:                                                 </w:t>
      </w:r>
      <w:r w:rsidR="00FF75D9" w:rsidRPr="00FF75D9">
        <w:rPr>
          <w:b/>
          <w:bCs/>
          <w:sz w:val="20"/>
          <w:szCs w:val="20"/>
        </w:rPr>
        <w:t>Car</w:t>
      </w:r>
      <w:r w:rsidR="00FF75D9">
        <w:rPr>
          <w:b/>
          <w:bCs/>
          <w:sz w:val="20"/>
          <w:szCs w:val="20"/>
        </w:rPr>
        <w:t>(</w:t>
      </w:r>
      <w:r w:rsidR="00FF75D9" w:rsidRPr="00FF75D9">
        <w:rPr>
          <w:b/>
          <w:bCs/>
          <w:color w:val="4472C4" w:themeColor="accent1"/>
          <w:sz w:val="20"/>
          <w:szCs w:val="20"/>
        </w:rPr>
        <w:t>Update</w:t>
      </w:r>
      <w:r w:rsidR="00FF75D9">
        <w:rPr>
          <w:b/>
          <w:bCs/>
          <w:sz w:val="20"/>
          <w:szCs w:val="20"/>
        </w:rPr>
        <w:t>)</w:t>
      </w:r>
    </w:p>
    <w:p w14:paraId="43B057FA" w14:textId="1EB116D8" w:rsidR="00A7244F" w:rsidRDefault="00A7244F" w:rsidP="00A7244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Read operations:                                                                              </w:t>
      </w:r>
      <w:r w:rsidR="00FF75D9" w:rsidRPr="00FF75D9">
        <w:rPr>
          <w:b/>
          <w:bCs/>
          <w:sz w:val="20"/>
          <w:szCs w:val="20"/>
        </w:rPr>
        <w:t>Car</w:t>
      </w:r>
    </w:p>
    <w:p w14:paraId="2A24EF72" w14:textId="3080482B" w:rsidR="00A7244F" w:rsidRDefault="00A7244F" w:rsidP="00A7244F">
      <w:r>
        <w:rPr>
          <w:sz w:val="20"/>
          <w:szCs w:val="20"/>
        </w:rPr>
        <w:t>Approved:</w:t>
      </w:r>
    </w:p>
    <w:p w14:paraId="445D6047" w14:textId="77777777" w:rsidR="00A7244F" w:rsidRPr="00A7244F" w:rsidRDefault="00A7244F" w:rsidP="00A7244F"/>
    <w:p w14:paraId="11EEB448" w14:textId="4E93283B" w:rsidR="00A7244F" w:rsidRDefault="00A7244F" w:rsidP="00A7244F"/>
    <w:p w14:paraId="7E7B3B11" w14:textId="589600FF" w:rsidR="00CD4620" w:rsidRDefault="00CD4620" w:rsidP="00A7244F"/>
    <w:p w14:paraId="0DB1205D" w14:textId="5F334E93" w:rsidR="00CD4620" w:rsidRDefault="00CD4620" w:rsidP="00A7244F"/>
    <w:p w14:paraId="44F63287" w14:textId="77777777" w:rsidR="00CD4620" w:rsidRDefault="00CD4620" w:rsidP="00A7244F">
      <w:pPr>
        <w:pStyle w:val="Default"/>
        <w:rPr>
          <w:b/>
          <w:bCs/>
          <w:sz w:val="20"/>
          <w:szCs w:val="20"/>
        </w:rPr>
      </w:pPr>
    </w:p>
    <w:p w14:paraId="0E8ED1A9" w14:textId="4BBDB76C" w:rsidR="00A7244F" w:rsidRDefault="00A7244F" w:rsidP="00A7244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Group name: </w:t>
      </w:r>
      <w:r w:rsidRPr="00170546">
        <w:rPr>
          <w:sz w:val="20"/>
          <w:szCs w:val="20"/>
        </w:rPr>
        <w:t>Group B(Repeating)</w:t>
      </w:r>
      <w:r>
        <w:rPr>
          <w:b/>
          <w:bCs/>
          <w:sz w:val="20"/>
          <w:szCs w:val="20"/>
        </w:rPr>
        <w:t xml:space="preserve">                                         Member:</w:t>
      </w:r>
      <w:r w:rsidR="00401E3E">
        <w:rPr>
          <w:b/>
          <w:bCs/>
          <w:sz w:val="20"/>
          <w:szCs w:val="20"/>
        </w:rPr>
        <w:t xml:space="preserve"> </w:t>
      </w:r>
    </w:p>
    <w:p w14:paraId="180DF61F" w14:textId="71CA751A" w:rsidR="00A7244F" w:rsidRDefault="00A7244F" w:rsidP="00A7244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User/Role:</w:t>
      </w:r>
      <w:r w:rsidR="008A2B8A">
        <w:rPr>
          <w:b/>
          <w:bCs/>
          <w:sz w:val="20"/>
          <w:szCs w:val="20"/>
        </w:rPr>
        <w:t xml:space="preserve"> </w:t>
      </w:r>
      <w:r w:rsidR="008A2B8A" w:rsidRPr="008A2B8A">
        <w:rPr>
          <w:sz w:val="20"/>
          <w:szCs w:val="20"/>
        </w:rPr>
        <w:t xml:space="preserve">Admin, Mechanic, Insurance </w:t>
      </w:r>
      <w:r w:rsidRPr="008A2B8A">
        <w:rPr>
          <w:sz w:val="20"/>
          <w:szCs w:val="20"/>
        </w:rPr>
        <w:t xml:space="preserve">                             </w:t>
      </w:r>
      <w:r>
        <w:rPr>
          <w:b/>
          <w:bCs/>
          <w:sz w:val="20"/>
          <w:szCs w:val="20"/>
        </w:rPr>
        <w:t>Use case name:</w:t>
      </w:r>
      <w:r w:rsidR="00401E3E">
        <w:rPr>
          <w:b/>
          <w:bCs/>
          <w:sz w:val="20"/>
          <w:szCs w:val="20"/>
        </w:rPr>
        <w:t xml:space="preserve"> </w:t>
      </w:r>
      <w:r w:rsidR="00401E3E">
        <w:rPr>
          <w:sz w:val="20"/>
          <w:szCs w:val="20"/>
        </w:rPr>
        <w:t xml:space="preserve">view by service offered </w:t>
      </w:r>
      <w:r>
        <w:rPr>
          <w:b/>
          <w:bCs/>
          <w:sz w:val="20"/>
          <w:szCs w:val="20"/>
        </w:rPr>
        <w:t xml:space="preserve"> </w:t>
      </w:r>
    </w:p>
    <w:p w14:paraId="6AA7BFCD" w14:textId="7B4CBF38" w:rsidR="00A7244F" w:rsidRDefault="00A7244F" w:rsidP="00A7244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Page name:</w:t>
      </w:r>
      <w:r w:rsidR="008A2B8A">
        <w:rPr>
          <w:b/>
          <w:bCs/>
          <w:sz w:val="20"/>
          <w:szCs w:val="20"/>
        </w:rPr>
        <w:t xml:space="preserve"> </w:t>
      </w:r>
      <w:r w:rsidR="008A2B8A">
        <w:rPr>
          <w:sz w:val="20"/>
          <w:szCs w:val="20"/>
        </w:rPr>
        <w:t>View Mechanics</w:t>
      </w:r>
      <w:r>
        <w:rPr>
          <w:b/>
          <w:bCs/>
          <w:sz w:val="20"/>
          <w:szCs w:val="20"/>
        </w:rPr>
        <w:t xml:space="preserve">                                                  Stored procedure used:</w:t>
      </w:r>
      <w:r w:rsidR="00401E3E">
        <w:rPr>
          <w:b/>
          <w:bCs/>
          <w:sz w:val="20"/>
          <w:szCs w:val="20"/>
        </w:rPr>
        <w:t xml:space="preserve"> </w:t>
      </w:r>
      <w:r w:rsidR="00401E3E">
        <w:rPr>
          <w:sz w:val="20"/>
          <w:szCs w:val="20"/>
        </w:rPr>
        <w:t>V</w:t>
      </w:r>
      <w:r w:rsidR="00401E3E" w:rsidRPr="00401E3E">
        <w:rPr>
          <w:sz w:val="20"/>
          <w:szCs w:val="20"/>
        </w:rPr>
        <w:t>iew</w:t>
      </w:r>
      <w:r w:rsidR="00401E3E">
        <w:rPr>
          <w:sz w:val="20"/>
          <w:szCs w:val="20"/>
        </w:rPr>
        <w:t xml:space="preserve"> Mechanics </w:t>
      </w:r>
      <w:r w:rsidR="00401E3E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</w:t>
      </w:r>
    </w:p>
    <w:p w14:paraId="407612AF" w14:textId="0124E8B4" w:rsidR="00A7244F" w:rsidRPr="001077C5" w:rsidRDefault="00A7244F" w:rsidP="00A7244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Filters</w:t>
      </w:r>
      <w:r w:rsidR="008A2B8A">
        <w:rPr>
          <w:b/>
          <w:bCs/>
          <w:sz w:val="20"/>
          <w:szCs w:val="20"/>
        </w:rPr>
        <w:t xml:space="preserve">: </w:t>
      </w:r>
      <w:r w:rsidR="008A2B8A">
        <w:rPr>
          <w:sz w:val="20"/>
          <w:szCs w:val="20"/>
        </w:rPr>
        <w:t>Drop down</w:t>
      </w:r>
      <w:r w:rsidR="008A2B8A" w:rsidRPr="00FF75D9">
        <w:rPr>
          <w:b/>
          <w:bCs/>
          <w:sz w:val="20"/>
          <w:szCs w:val="20"/>
        </w:rPr>
        <w:t xml:space="preserve">                                       </w:t>
      </w:r>
      <w:r>
        <w:rPr>
          <w:b/>
          <w:bCs/>
          <w:sz w:val="20"/>
          <w:szCs w:val="20"/>
        </w:rPr>
        <w:t xml:space="preserve">                             Viewed on: </w:t>
      </w:r>
      <w:r w:rsidR="00401E3E" w:rsidRPr="0046377E">
        <w:rPr>
          <w:sz w:val="20"/>
          <w:szCs w:val="20"/>
        </w:rPr>
        <w:t>Desktop</w:t>
      </w:r>
      <w:r w:rsidR="00401E3E">
        <w:rPr>
          <w:sz w:val="20"/>
          <w:szCs w:val="20"/>
        </w:rPr>
        <w:t xml:space="preserve"> or Mobile (Web based)</w:t>
      </w:r>
    </w:p>
    <w:p w14:paraId="2F67C147" w14:textId="77777777" w:rsidR="00A7244F" w:rsidRPr="00A7244F" w:rsidRDefault="00A7244F" w:rsidP="00A724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44F" w14:paraId="3C781254" w14:textId="77777777" w:rsidTr="00A7244F">
        <w:trPr>
          <w:trHeight w:val="3340"/>
        </w:trPr>
        <w:tc>
          <w:tcPr>
            <w:tcW w:w="4508" w:type="dxa"/>
          </w:tcPr>
          <w:p w14:paraId="27FC1CF5" w14:textId="3AA13B2D" w:rsidR="00A7244F" w:rsidRDefault="00CD4620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667FDAB" wp14:editId="49286BBC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97790</wp:posOffset>
                  </wp:positionV>
                  <wp:extent cx="2181225" cy="1905000"/>
                  <wp:effectExtent l="0" t="0" r="952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4B836D2C" w14:textId="77777777" w:rsidR="00401E3E" w:rsidRDefault="00401E3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A2A611F" w14:textId="77777777" w:rsidR="00401E3E" w:rsidRDefault="00401E3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6D07EA2" w14:textId="0C0014CB" w:rsidR="00F317CE" w:rsidRP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17C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Tables used for filters (e.g. drop downs): </w:t>
            </w:r>
          </w:p>
          <w:p w14:paraId="2130F4D7" w14:textId="5529BF88" w:rsidR="00401E3E" w:rsidRPr="00DC340F" w:rsidRDefault="00DC340F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C340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Mechanic</w:t>
            </w:r>
          </w:p>
          <w:p w14:paraId="697084AE" w14:textId="77777777" w:rsidR="00401E3E" w:rsidRDefault="00401E3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796C8CC" w14:textId="6E2DADC6" w:rsidR="00F317CE" w:rsidRPr="00F317CE" w:rsidRDefault="00F317CE" w:rsidP="00F317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17C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Default values on filters: </w:t>
            </w:r>
          </w:p>
          <w:p w14:paraId="744B99D5" w14:textId="3C372FF0" w:rsidR="00DC340F" w:rsidRPr="00930BBC" w:rsidRDefault="00DC340F" w:rsidP="00DC34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340F">
              <w:rPr>
                <w:rFonts w:ascii="Calibri" w:hAnsi="Calibri" w:cs="Calibri"/>
                <w:b/>
                <w:bCs/>
                <w:color w:val="000000"/>
              </w:rPr>
              <w:t>Roles</w:t>
            </w:r>
            <w:r>
              <w:rPr>
                <w:rFonts w:ascii="Calibri" w:hAnsi="Calibri" w:cs="Calibri"/>
                <w:b/>
                <w:bCs/>
                <w:color w:val="000000"/>
              </w:rPr>
              <w:t>(</w:t>
            </w:r>
            <w:r w:rsidRPr="00F317CE">
              <w:rPr>
                <w:rFonts w:ascii="Calibri" w:hAnsi="Calibri" w:cs="Calibri"/>
                <w:b/>
                <w:bCs/>
                <w:color w:val="4472C4" w:themeColor="accent1"/>
                <w:sz w:val="20"/>
                <w:szCs w:val="20"/>
              </w:rPr>
              <w:t>Default</w:t>
            </w:r>
            <w:r w:rsidRPr="00FF52AB">
              <w:rPr>
                <w:rFonts w:ascii="Calibri" w:hAnsi="Calibri" w:cs="Calibri"/>
                <w:b/>
                <w:bCs/>
                <w:color w:val="4472C4" w:themeColor="accent1"/>
                <w:sz w:val="20"/>
                <w:szCs w:val="20"/>
              </w:rPr>
              <w:t xml:space="preserve"> Value</w:t>
            </w:r>
            <w:r w:rsidRPr="00930BBC">
              <w:rPr>
                <w:rFonts w:ascii="Calibri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317CE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A319319" w14:textId="77777777" w:rsidR="00401E3E" w:rsidRDefault="00401E3E" w:rsidP="00F317C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B88F172" w14:textId="77777777" w:rsidR="00401E3E" w:rsidRDefault="00401E3E" w:rsidP="00F317C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DEF9D74" w14:textId="2F13D8F1" w:rsidR="00A7244F" w:rsidRDefault="00F317CE" w:rsidP="00F317CE">
            <w:r w:rsidRPr="00F317CE">
              <w:rPr>
                <w:rFonts w:ascii="Calibri" w:hAnsi="Calibri" w:cs="Calibri"/>
                <w:color w:val="000000"/>
                <w:sz w:val="20"/>
                <w:szCs w:val="20"/>
              </w:rPr>
              <w:t>Ordering on filters:</w:t>
            </w:r>
            <w:r w:rsidR="00DC340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DC340F" w:rsidRPr="00DC340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Sorted By Stuff_Number</w:t>
            </w:r>
            <w:r w:rsidR="00DC340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5DB9C36" w14:textId="77777777" w:rsidR="00A7244F" w:rsidRDefault="00A724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44F" w14:paraId="00084649" w14:textId="77777777" w:rsidTr="00CD4620">
        <w:trPr>
          <w:trHeight w:val="2970"/>
        </w:trPr>
        <w:tc>
          <w:tcPr>
            <w:tcW w:w="9016" w:type="dxa"/>
          </w:tcPr>
          <w:p w14:paraId="7642E997" w14:textId="69F8E3F6" w:rsidR="00A7244F" w:rsidRDefault="00CD4620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C4E551A" wp14:editId="6BF8E664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316865</wp:posOffset>
                  </wp:positionV>
                  <wp:extent cx="5534025" cy="1095375"/>
                  <wp:effectExtent l="0" t="0" r="9525" b="952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B23595F" w14:textId="36285253" w:rsidR="00DE4725" w:rsidRDefault="00DE4725"/>
    <w:p w14:paraId="14267900" w14:textId="72028971" w:rsidR="00A7244F" w:rsidRDefault="00A7244F" w:rsidP="00A7244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Tables used for write operations:                                                 </w:t>
      </w:r>
    </w:p>
    <w:p w14:paraId="22FCAD93" w14:textId="665FB5C0" w:rsidR="00A7244F" w:rsidRDefault="00A7244F" w:rsidP="00A7244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Read operations:                                                                              </w:t>
      </w:r>
      <w:r w:rsidR="00401E3E" w:rsidRPr="00401E3E">
        <w:rPr>
          <w:b/>
          <w:bCs/>
          <w:sz w:val="20"/>
          <w:szCs w:val="20"/>
        </w:rPr>
        <w:t>Mechanic</w:t>
      </w:r>
      <w:r w:rsidR="00401E3E">
        <w:rPr>
          <w:b/>
          <w:bCs/>
          <w:sz w:val="20"/>
          <w:szCs w:val="20"/>
        </w:rPr>
        <w:t>(</w:t>
      </w:r>
      <w:r w:rsidR="00401E3E" w:rsidRPr="00401E3E">
        <w:rPr>
          <w:b/>
          <w:bCs/>
          <w:color w:val="4472C4" w:themeColor="accent1"/>
          <w:sz w:val="20"/>
          <w:szCs w:val="20"/>
        </w:rPr>
        <w:t>Read</w:t>
      </w:r>
      <w:r w:rsidR="00401E3E">
        <w:rPr>
          <w:b/>
          <w:bCs/>
          <w:sz w:val="20"/>
          <w:szCs w:val="20"/>
        </w:rPr>
        <w:t>)</w:t>
      </w:r>
    </w:p>
    <w:p w14:paraId="529B9932" w14:textId="77777777" w:rsidR="00A7244F" w:rsidRDefault="00A7244F" w:rsidP="00A7244F">
      <w:r>
        <w:rPr>
          <w:sz w:val="20"/>
          <w:szCs w:val="20"/>
        </w:rPr>
        <w:t>Approved:</w:t>
      </w:r>
    </w:p>
    <w:p w14:paraId="43EB1890" w14:textId="2D1A210F" w:rsidR="00DE4725" w:rsidRDefault="00DE4725"/>
    <w:p w14:paraId="5E7300A2" w14:textId="7CEC2BED" w:rsidR="00DE4725" w:rsidRDefault="00DE4725"/>
    <w:p w14:paraId="0B5E2494" w14:textId="35ADF072" w:rsidR="00DE4725" w:rsidRDefault="00DE4725"/>
    <w:p w14:paraId="6CEE2578" w14:textId="0720678E" w:rsidR="00DE4725" w:rsidRDefault="00DE4725"/>
    <w:p w14:paraId="013168EA" w14:textId="5F928091" w:rsidR="00DE4725" w:rsidRDefault="00DE4725"/>
    <w:p w14:paraId="125B3749" w14:textId="5064AD15" w:rsidR="00DE4725" w:rsidRDefault="00DE4725"/>
    <w:p w14:paraId="4150D5FF" w14:textId="552E6988" w:rsidR="00DE4725" w:rsidRDefault="00DE4725"/>
    <w:p w14:paraId="709374B3" w14:textId="63F0DF40" w:rsidR="00DE4725" w:rsidRDefault="00DE4725"/>
    <w:p w14:paraId="64EA3FCD" w14:textId="099E9862" w:rsidR="00DE4725" w:rsidRDefault="00DE4725"/>
    <w:p w14:paraId="3B7B3439" w14:textId="77777777" w:rsidR="00DE4725" w:rsidRDefault="00DE4725"/>
    <w:p w14:paraId="0D12F30C" w14:textId="2EB9EA3B" w:rsidR="005A338C" w:rsidRDefault="005A338C"/>
    <w:p w14:paraId="40AEDDAD" w14:textId="2D5BB898" w:rsidR="005A338C" w:rsidRDefault="005A338C"/>
    <w:p w14:paraId="71230BB3" w14:textId="32C56CEC" w:rsidR="005A338C" w:rsidRDefault="005A338C"/>
    <w:p w14:paraId="0868E436" w14:textId="3B079188" w:rsidR="00A65E44" w:rsidRDefault="00A65E44"/>
    <w:p w14:paraId="2C66E4CD" w14:textId="5AF05B12" w:rsidR="00A65E44" w:rsidRDefault="00A65E44"/>
    <w:sectPr w:rsidR="00A6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B4CFF" w14:textId="77777777" w:rsidR="004F640C" w:rsidRDefault="004F640C" w:rsidP="001077C5">
      <w:pPr>
        <w:spacing w:after="0" w:line="240" w:lineRule="auto"/>
      </w:pPr>
      <w:r>
        <w:separator/>
      </w:r>
    </w:p>
  </w:endnote>
  <w:endnote w:type="continuationSeparator" w:id="0">
    <w:p w14:paraId="290EF54A" w14:textId="77777777" w:rsidR="004F640C" w:rsidRDefault="004F640C" w:rsidP="0010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35858" w14:textId="77777777" w:rsidR="004F640C" w:rsidRDefault="004F640C" w:rsidP="001077C5">
      <w:pPr>
        <w:spacing w:after="0" w:line="240" w:lineRule="auto"/>
      </w:pPr>
      <w:r>
        <w:separator/>
      </w:r>
    </w:p>
  </w:footnote>
  <w:footnote w:type="continuationSeparator" w:id="0">
    <w:p w14:paraId="31AAC202" w14:textId="77777777" w:rsidR="004F640C" w:rsidRDefault="004F640C" w:rsidP="00107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C5"/>
    <w:rsid w:val="001077C5"/>
    <w:rsid w:val="00134C54"/>
    <w:rsid w:val="00147B6C"/>
    <w:rsid w:val="00170546"/>
    <w:rsid w:val="0019382C"/>
    <w:rsid w:val="00222AA0"/>
    <w:rsid w:val="002D10A5"/>
    <w:rsid w:val="00333FC2"/>
    <w:rsid w:val="00364064"/>
    <w:rsid w:val="00401E3E"/>
    <w:rsid w:val="0046377E"/>
    <w:rsid w:val="004F640C"/>
    <w:rsid w:val="005939D0"/>
    <w:rsid w:val="005A338C"/>
    <w:rsid w:val="008A2B8A"/>
    <w:rsid w:val="00930BBC"/>
    <w:rsid w:val="00A65E44"/>
    <w:rsid w:val="00A7244F"/>
    <w:rsid w:val="00AC36A1"/>
    <w:rsid w:val="00CD4620"/>
    <w:rsid w:val="00DC340F"/>
    <w:rsid w:val="00DE4725"/>
    <w:rsid w:val="00E27C26"/>
    <w:rsid w:val="00ED16A3"/>
    <w:rsid w:val="00F317CE"/>
    <w:rsid w:val="00FF52AB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19EA"/>
  <w15:chartTrackingRefBased/>
  <w15:docId w15:val="{7B39E837-C043-4691-97F9-2F195BE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7C5"/>
  </w:style>
  <w:style w:type="paragraph" w:styleId="Footer">
    <w:name w:val="footer"/>
    <w:basedOn w:val="Normal"/>
    <w:link w:val="FooterChar"/>
    <w:uiPriority w:val="99"/>
    <w:unhideWhenUsed/>
    <w:rsid w:val="0010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7C5"/>
  </w:style>
  <w:style w:type="paragraph" w:customStyle="1" w:styleId="Default">
    <w:name w:val="Default"/>
    <w:rsid w:val="001077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A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13" Type="http://schemas.openxmlformats.org/officeDocument/2006/relationships/image" Target="media/image8.tmp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image" Target="media/image7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tmp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tmp" /><Relationship Id="rId4" Type="http://schemas.openxmlformats.org/officeDocument/2006/relationships/footnotes" Target="footnotes.xml" /><Relationship Id="rId9" Type="http://schemas.openxmlformats.org/officeDocument/2006/relationships/image" Target="media/image4.tmp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Tholinhlanhla Hactor</dc:creator>
  <cp:keywords/>
  <dc:description/>
  <cp:lastModifiedBy>M Malepe</cp:lastModifiedBy>
  <cp:revision>2</cp:revision>
  <dcterms:created xsi:type="dcterms:W3CDTF">2020-10-07T21:42:00Z</dcterms:created>
  <dcterms:modified xsi:type="dcterms:W3CDTF">2020-10-07T21:42:00Z</dcterms:modified>
</cp:coreProperties>
</file>