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C0080" w:rsidRDefault="00326A1E">
      <w:bookmarkStart w:id="0" w:name="_GoBack"/>
      <w:bookmarkEnd w:id="0"/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2198077</wp:posOffset>
            </wp:positionH>
            <wp:positionV relativeFrom="paragraph">
              <wp:posOffset>96618</wp:posOffset>
            </wp:positionV>
            <wp:extent cx="2043430" cy="2980690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6-03 at 11.51.10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43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49805" cy="2980690"/>
            <wp:effectExtent l="0" t="0" r="0" b="381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6-03 at 12.02.45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980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4395910</wp:posOffset>
            </wp:positionH>
            <wp:positionV relativeFrom="paragraph">
              <wp:posOffset>-123092</wp:posOffset>
            </wp:positionV>
            <wp:extent cx="1979295" cy="2980690"/>
            <wp:effectExtent l="0" t="0" r="0" b="381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6-03 at 11.39.18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295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D96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-259474</wp:posOffset>
            </wp:positionH>
            <wp:positionV relativeFrom="paragraph">
              <wp:posOffset>3079531</wp:posOffset>
            </wp:positionV>
            <wp:extent cx="1657589" cy="2980800"/>
            <wp:effectExtent l="0" t="0" r="6350" b="381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5-26 at 15.41.47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589" cy="2980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D96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4392930</wp:posOffset>
            </wp:positionH>
            <wp:positionV relativeFrom="paragraph">
              <wp:posOffset>3079115</wp:posOffset>
            </wp:positionV>
            <wp:extent cx="1544749" cy="2980800"/>
            <wp:effectExtent l="0" t="0" r="5080" b="381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31 at 17.40.29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2884"/>
                    <a:stretch/>
                  </pic:blipFill>
                  <pic:spPr bwMode="auto">
                    <a:xfrm>
                      <a:off x="0" y="0"/>
                      <a:ext cx="1544749" cy="2980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D96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2873003</wp:posOffset>
            </wp:positionH>
            <wp:positionV relativeFrom="paragraph">
              <wp:posOffset>3133178</wp:posOffset>
            </wp:positionV>
            <wp:extent cx="1521134" cy="2931795"/>
            <wp:effectExtent l="0" t="0" r="3175" b="190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31 at 17.39.3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21134" cy="2931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F5D96"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1403219</wp:posOffset>
            </wp:positionH>
            <wp:positionV relativeFrom="paragraph">
              <wp:posOffset>3131010</wp:posOffset>
            </wp:positionV>
            <wp:extent cx="1547504" cy="2934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31 at 17.40.06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7504" cy="293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EC0080" w:rsidSect="000864A9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5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67BD"/>
    <w:rsid w:val="000864A9"/>
    <w:rsid w:val="00186CAB"/>
    <w:rsid w:val="00326A1E"/>
    <w:rsid w:val="004F5D96"/>
    <w:rsid w:val="005267BD"/>
    <w:rsid w:val="00707F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F9C2E73-EBF7-C24B-B9D4-8D04187726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1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</cp:revision>
  <dcterms:created xsi:type="dcterms:W3CDTF">2019-03-31T16:55:00Z</dcterms:created>
  <dcterms:modified xsi:type="dcterms:W3CDTF">2019-06-03T12:30:00Z</dcterms:modified>
</cp:coreProperties>
</file>