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4950" w14:textId="0B186EC8" w:rsidR="00E719BB" w:rsidRDefault="00E719BB" w:rsidP="00522E84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עבודה מעשית 2 ניתוץ</w:t>
      </w:r>
    </w:p>
    <w:p w14:paraId="23504391" w14:textId="02C61043" w:rsidR="00E719BB" w:rsidRDefault="00E719BB" w:rsidP="00522E84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מגישים:</w:t>
      </w:r>
    </w:p>
    <w:p w14:paraId="294B228D" w14:textId="46CA24EA" w:rsidR="00E719BB" w:rsidRDefault="00E719BB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רועי בובליל- </w:t>
      </w:r>
      <w:r w:rsidR="006903B2">
        <w:rPr>
          <w:rFonts w:ascii="David" w:hAnsi="David" w:cs="David" w:hint="cs"/>
          <w:sz w:val="24"/>
          <w:szCs w:val="24"/>
          <w:rtl/>
        </w:rPr>
        <w:t>3223526</w:t>
      </w:r>
      <w:r w:rsidR="00E332BA">
        <w:rPr>
          <w:rFonts w:ascii="David" w:hAnsi="David" w:cs="David" w:hint="cs"/>
          <w:sz w:val="24"/>
          <w:szCs w:val="24"/>
          <w:rtl/>
        </w:rPr>
        <w:t>59</w:t>
      </w:r>
    </w:p>
    <w:p w14:paraId="4D028BF6" w14:textId="6117A9AB" w:rsidR="00E719BB" w:rsidRDefault="00E719BB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נעם מימון- 323100388</w:t>
      </w:r>
    </w:p>
    <w:p w14:paraId="660C0E33" w14:textId="37799659" w:rsidR="00E719BB" w:rsidRDefault="00E719BB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הדר שיר- </w:t>
      </w:r>
      <w:r w:rsidR="006903B2">
        <w:rPr>
          <w:rFonts w:ascii="David" w:hAnsi="David" w:cs="David" w:hint="cs"/>
          <w:sz w:val="24"/>
          <w:szCs w:val="24"/>
          <w:rtl/>
        </w:rPr>
        <w:t>314624842</w:t>
      </w:r>
    </w:p>
    <w:p w14:paraId="46D63560" w14:textId="7890BD10" w:rsidR="00E719BB" w:rsidRPr="00E719BB" w:rsidRDefault="00E719BB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אביאל יצחק- </w:t>
      </w:r>
      <w:r w:rsidR="006903B2">
        <w:rPr>
          <w:rFonts w:ascii="David" w:hAnsi="David" w:cs="David" w:hint="cs"/>
          <w:sz w:val="24"/>
          <w:szCs w:val="24"/>
          <w:rtl/>
        </w:rPr>
        <w:t>316126598</w:t>
      </w:r>
    </w:p>
    <w:p w14:paraId="61DA22FD" w14:textId="2A3B7F1D" w:rsidR="00254567" w:rsidRPr="00522E84" w:rsidRDefault="00254567" w:rsidP="00522E84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</w:rPr>
      </w:pPr>
      <w:r w:rsidRPr="00522E84">
        <w:rPr>
          <w:rFonts w:ascii="David" w:hAnsi="David" w:cs="David"/>
          <w:b/>
          <w:bCs/>
          <w:sz w:val="24"/>
          <w:szCs w:val="24"/>
          <w:u w:val="single"/>
          <w:rtl/>
        </w:rPr>
        <w:t>שאלה 1.2</w:t>
      </w:r>
    </w:p>
    <w:p w14:paraId="291A008C" w14:textId="3BA18098" w:rsidR="00254567" w:rsidRPr="00522E84" w:rsidRDefault="005C7423" w:rsidP="00522E84">
      <w:pPr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522E84">
        <w:rPr>
          <w:rFonts w:ascii="David" w:hAnsi="David" w:cs="David"/>
          <w:b/>
          <w:bCs/>
          <w:sz w:val="24"/>
          <w:szCs w:val="24"/>
        </w:rPr>
        <w:t>Use case</w:t>
      </w:r>
      <w:r w:rsidR="00254567" w:rsidRPr="00522E84">
        <w:rPr>
          <w:rFonts w:ascii="David" w:hAnsi="David" w:cs="David"/>
          <w:b/>
          <w:bCs/>
          <w:sz w:val="24"/>
          <w:szCs w:val="24"/>
        </w:rPr>
        <w:t xml:space="preserve"> 8</w:t>
      </w:r>
      <w:r w:rsidRPr="00522E84">
        <w:rPr>
          <w:rFonts w:ascii="David" w:hAnsi="David" w:cs="David"/>
          <w:b/>
          <w:bCs/>
          <w:sz w:val="24"/>
          <w:szCs w:val="24"/>
        </w:rPr>
        <w:t xml:space="preserve"> </w:t>
      </w:r>
      <w:r w:rsidRPr="00522E84">
        <w:rPr>
          <w:rFonts w:ascii="David" w:hAnsi="David" w:cs="David"/>
          <w:b/>
          <w:bCs/>
          <w:sz w:val="24"/>
          <w:szCs w:val="24"/>
          <w:rtl/>
        </w:rPr>
        <w:t>- הוצאת הובלה</w:t>
      </w:r>
    </w:p>
    <w:p w14:paraId="0AF8FCA0" w14:textId="67754196" w:rsidR="005C7423" w:rsidRPr="00522E84" w:rsidRDefault="0025456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522E84">
        <w:rPr>
          <w:rFonts w:ascii="David" w:hAnsi="David" w:cs="David"/>
          <w:sz w:val="24"/>
          <w:szCs w:val="24"/>
          <w:rtl/>
        </w:rPr>
        <w:t>תיאור</w:t>
      </w:r>
      <w:r w:rsidR="005C7423" w:rsidRPr="00522E84">
        <w:rPr>
          <w:rFonts w:ascii="David" w:hAnsi="David" w:cs="David"/>
          <w:sz w:val="24"/>
          <w:szCs w:val="24"/>
          <w:rtl/>
        </w:rPr>
        <w:t xml:space="preserve">- מנהל ההובלות </w:t>
      </w:r>
      <w:r w:rsidR="00125501" w:rsidRPr="00522E84">
        <w:rPr>
          <w:rFonts w:ascii="David" w:hAnsi="David" w:cs="David"/>
          <w:sz w:val="24"/>
          <w:szCs w:val="24"/>
          <w:rtl/>
        </w:rPr>
        <w:t>יוצר הובלה חדשה, בוחר כתובת מקור, יעדים ופריטים למשלוח, משבץ משאית מתאימה ונהג מתאים ושולח את ההובלה.</w:t>
      </w:r>
    </w:p>
    <w:p w14:paraId="78C519D5" w14:textId="135C7F7D" w:rsidR="005C7423" w:rsidRPr="00522E84" w:rsidRDefault="0025456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522E84">
        <w:rPr>
          <w:rFonts w:ascii="David" w:hAnsi="David" w:cs="David"/>
          <w:sz w:val="24"/>
          <w:szCs w:val="24"/>
          <w:rtl/>
        </w:rPr>
        <w:t>שחקנים</w:t>
      </w:r>
      <w:r w:rsidR="005C7423" w:rsidRPr="00522E84">
        <w:rPr>
          <w:rFonts w:ascii="David" w:hAnsi="David" w:cs="David"/>
          <w:sz w:val="24"/>
          <w:szCs w:val="24"/>
          <w:rtl/>
        </w:rPr>
        <w:t>- מנהל הובלות</w:t>
      </w:r>
      <w:r w:rsidR="00CB47DF" w:rsidRPr="00522E84">
        <w:rPr>
          <w:rFonts w:ascii="David" w:hAnsi="David" w:cs="David"/>
          <w:sz w:val="24"/>
          <w:szCs w:val="24"/>
          <w:rtl/>
        </w:rPr>
        <w:t>.</w:t>
      </w:r>
    </w:p>
    <w:p w14:paraId="46ABDFE2" w14:textId="6536388C" w:rsidR="005C7423" w:rsidRPr="00522E84" w:rsidRDefault="00522E84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522E84">
        <w:rPr>
          <w:rFonts w:ascii="David" w:hAnsi="David" w:cs="David"/>
          <w:sz w:val="24"/>
          <w:szCs w:val="24"/>
          <w:rtl/>
        </w:rPr>
        <w:t>תנאי קדם</w:t>
      </w:r>
      <w:r w:rsidR="005C7423" w:rsidRPr="00522E84">
        <w:rPr>
          <w:rFonts w:ascii="David" w:hAnsi="David" w:cs="David"/>
          <w:sz w:val="24"/>
          <w:szCs w:val="24"/>
          <w:rtl/>
        </w:rPr>
        <w:t xml:space="preserve">- </w:t>
      </w:r>
      <w:r w:rsidR="00125501" w:rsidRPr="00522E84">
        <w:rPr>
          <w:rFonts w:ascii="David" w:hAnsi="David" w:cs="David"/>
          <w:sz w:val="24"/>
          <w:szCs w:val="24"/>
          <w:rtl/>
        </w:rPr>
        <w:t>קיימים אתרים, משאיות ונהגים במערכת.</w:t>
      </w:r>
    </w:p>
    <w:p w14:paraId="6E8DCFAA" w14:textId="4791E70A" w:rsidR="00125501" w:rsidRPr="00522E84" w:rsidRDefault="00522E84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522E84">
        <w:rPr>
          <w:rFonts w:ascii="David" w:hAnsi="David" w:cs="David"/>
          <w:sz w:val="24"/>
          <w:szCs w:val="24"/>
          <w:rtl/>
        </w:rPr>
        <w:t>תנאי סיום</w:t>
      </w:r>
      <w:r w:rsidR="005C7423" w:rsidRPr="00522E84">
        <w:rPr>
          <w:rFonts w:ascii="David" w:hAnsi="David" w:cs="David"/>
          <w:sz w:val="24"/>
          <w:szCs w:val="24"/>
          <w:rtl/>
        </w:rPr>
        <w:t xml:space="preserve">- </w:t>
      </w:r>
    </w:p>
    <w:p w14:paraId="37A84D65" w14:textId="77777777" w:rsidR="00125501" w:rsidRPr="00522E84" w:rsidRDefault="00125501" w:rsidP="00522E84">
      <w:pPr>
        <w:pStyle w:val="a9"/>
        <w:numPr>
          <w:ilvl w:val="0"/>
          <w:numId w:val="18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>נוצר משלוח חדש במערכת עם מקור, יעדים, פריטים, משאית ונהג.</w:t>
      </w:r>
    </w:p>
    <w:p w14:paraId="4AAE6B56" w14:textId="24A70CF1" w:rsidR="00125501" w:rsidRPr="00522E84" w:rsidRDefault="00125501" w:rsidP="00522E84">
      <w:pPr>
        <w:pStyle w:val="a9"/>
        <w:numPr>
          <w:ilvl w:val="0"/>
          <w:numId w:val="18"/>
        </w:numPr>
        <w:spacing w:line="360" w:lineRule="auto"/>
        <w:rPr>
          <w:rFonts w:ascii="David" w:hAnsi="David" w:cs="David"/>
          <w:sz w:val="24"/>
          <w:szCs w:val="24"/>
          <w:rtl/>
        </w:rPr>
      </w:pPr>
      <w:r w:rsidRPr="00522E84">
        <w:rPr>
          <w:rFonts w:ascii="David" w:hAnsi="David" w:cs="David"/>
          <w:sz w:val="24"/>
          <w:szCs w:val="24"/>
          <w:rtl/>
        </w:rPr>
        <w:t xml:space="preserve">סטטוס ההובלה משתנה ל- </w:t>
      </w:r>
      <w:r w:rsidRPr="00522E84">
        <w:rPr>
          <w:rFonts w:ascii="David" w:hAnsi="David" w:cs="David"/>
          <w:sz w:val="24"/>
          <w:szCs w:val="24"/>
        </w:rPr>
        <w:t>in progress</w:t>
      </w:r>
    </w:p>
    <w:p w14:paraId="5B52F5B9" w14:textId="45C6AFFF" w:rsidR="005C7423" w:rsidRPr="00522E84" w:rsidRDefault="00522E84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522E84">
        <w:rPr>
          <w:rFonts w:ascii="David" w:hAnsi="David" w:cs="David"/>
          <w:sz w:val="24"/>
          <w:szCs w:val="24"/>
          <w:rtl/>
        </w:rPr>
        <w:t>תרחיש הצלחה עיקרי</w:t>
      </w:r>
      <w:r w:rsidR="005C7423" w:rsidRPr="00522E84">
        <w:rPr>
          <w:rFonts w:ascii="David" w:hAnsi="David" w:cs="David"/>
          <w:sz w:val="24"/>
          <w:szCs w:val="24"/>
          <w:rtl/>
        </w:rPr>
        <w:t xml:space="preserve">- </w:t>
      </w:r>
    </w:p>
    <w:p w14:paraId="0B58442E" w14:textId="6DD92F72" w:rsidR="00125501" w:rsidRPr="00522E84" w:rsidRDefault="00125501" w:rsidP="00522E84">
      <w:pPr>
        <w:pStyle w:val="a9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>מנהל ההובלות בוחר באופציה יצירת משלוח</w:t>
      </w:r>
    </w:p>
    <w:p w14:paraId="57A8CA4D" w14:textId="4103C435" w:rsidR="00125501" w:rsidRPr="00522E84" w:rsidRDefault="00125501" w:rsidP="00522E84">
      <w:pPr>
        <w:pStyle w:val="a9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>מזין כתובת מקור</w:t>
      </w:r>
    </w:p>
    <w:p w14:paraId="160D3D0B" w14:textId="62853A6C" w:rsidR="00125501" w:rsidRPr="00522E84" w:rsidRDefault="00125501" w:rsidP="00522E84">
      <w:pPr>
        <w:pStyle w:val="a9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>מזין יעד/ים</w:t>
      </w:r>
    </w:p>
    <w:p w14:paraId="41333001" w14:textId="0D02A071" w:rsidR="00125501" w:rsidRPr="00522E84" w:rsidRDefault="00125501" w:rsidP="00522E84">
      <w:pPr>
        <w:pStyle w:val="a9"/>
        <w:numPr>
          <w:ilvl w:val="1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 xml:space="preserve">מזין כתובת </w:t>
      </w:r>
    </w:p>
    <w:p w14:paraId="61E7094D" w14:textId="6955CF83" w:rsidR="00125501" w:rsidRPr="00522E84" w:rsidRDefault="00125501" w:rsidP="00522E84">
      <w:pPr>
        <w:pStyle w:val="a9"/>
        <w:numPr>
          <w:ilvl w:val="1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>מזין פריט/ים</w:t>
      </w:r>
    </w:p>
    <w:p w14:paraId="48B4943E" w14:textId="4FE742CA" w:rsidR="00125501" w:rsidRPr="00522E84" w:rsidRDefault="00125501" w:rsidP="00522E84">
      <w:pPr>
        <w:pStyle w:val="a9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>משבץ משאית מתאימה</w:t>
      </w:r>
    </w:p>
    <w:p w14:paraId="211CA2BF" w14:textId="73039968" w:rsidR="008F1384" w:rsidRPr="00522E84" w:rsidRDefault="008F1384" w:rsidP="00522E84">
      <w:pPr>
        <w:pStyle w:val="a9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 xml:space="preserve">המשלוח נוצר במערכת בסטטוס </w:t>
      </w:r>
      <w:r w:rsidRPr="00522E84">
        <w:rPr>
          <w:rFonts w:ascii="David" w:hAnsi="David" w:cs="David"/>
          <w:sz w:val="24"/>
          <w:szCs w:val="24"/>
        </w:rPr>
        <w:t>planned</w:t>
      </w:r>
    </w:p>
    <w:p w14:paraId="683AB083" w14:textId="7EFEA139" w:rsidR="008F1384" w:rsidRPr="00522E84" w:rsidRDefault="008F1384" w:rsidP="00522E84">
      <w:pPr>
        <w:pStyle w:val="a9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>מנהל ההובלות משבץ נהג מתאים להובלה</w:t>
      </w:r>
    </w:p>
    <w:p w14:paraId="75B88DDB" w14:textId="76D10FF7" w:rsidR="008F1384" w:rsidRPr="00522E84" w:rsidRDefault="008F1384" w:rsidP="00522E84">
      <w:pPr>
        <w:pStyle w:val="a9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>מנהל ההובלות משגר את המשלוח</w:t>
      </w:r>
    </w:p>
    <w:p w14:paraId="4F8EF676" w14:textId="2C03A365" w:rsidR="008F1384" w:rsidRPr="00522E84" w:rsidRDefault="008F1384" w:rsidP="00522E84">
      <w:pPr>
        <w:pStyle w:val="a9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  <w:rtl/>
        </w:rPr>
      </w:pPr>
      <w:r w:rsidRPr="00522E84">
        <w:rPr>
          <w:rFonts w:ascii="David" w:hAnsi="David" w:cs="David"/>
          <w:sz w:val="24"/>
          <w:szCs w:val="24"/>
          <w:rtl/>
        </w:rPr>
        <w:t xml:space="preserve">סטטוס ההובלה משתנה ל- </w:t>
      </w:r>
      <w:r w:rsidRPr="00522E84">
        <w:rPr>
          <w:rFonts w:ascii="David" w:hAnsi="David" w:cs="David"/>
          <w:sz w:val="24"/>
          <w:szCs w:val="24"/>
        </w:rPr>
        <w:t>in progress</w:t>
      </w:r>
    </w:p>
    <w:p w14:paraId="5AC7B6BB" w14:textId="6264C24F" w:rsidR="00CA42B4" w:rsidRPr="00522E84" w:rsidRDefault="00522E84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522E84">
        <w:rPr>
          <w:rFonts w:ascii="David" w:hAnsi="David" w:cs="David"/>
          <w:sz w:val="24"/>
          <w:szCs w:val="24"/>
          <w:rtl/>
        </w:rPr>
        <w:t>הרחבות/ אלטרנטיבות-</w:t>
      </w:r>
    </w:p>
    <w:p w14:paraId="25CDC174" w14:textId="77777777" w:rsidR="0018361E" w:rsidRPr="00522E84" w:rsidRDefault="0018361E" w:rsidP="00522E84">
      <w:pPr>
        <w:pStyle w:val="a9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>קיימת חריגת משקל, תוצג הודעה למשתמש והמשלוח יחזור לתכנון מחדש:</w:t>
      </w:r>
    </w:p>
    <w:p w14:paraId="618335C3" w14:textId="77777777" w:rsidR="0018361E" w:rsidRPr="00522E84" w:rsidRDefault="0018361E" w:rsidP="00522E84">
      <w:pPr>
        <w:pStyle w:val="a9"/>
        <w:numPr>
          <w:ilvl w:val="1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>מנהל ההובלות יוכל להסיר/ להחליף יעד מהמשלוח</w:t>
      </w:r>
    </w:p>
    <w:p w14:paraId="01B263A5" w14:textId="77777777" w:rsidR="0018361E" w:rsidRPr="00522E84" w:rsidRDefault="0018361E" w:rsidP="00522E84">
      <w:pPr>
        <w:pStyle w:val="a9"/>
        <w:numPr>
          <w:ilvl w:val="1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>מנהל ההובלות יוכל להחליף למשאית מתאימה</w:t>
      </w:r>
    </w:p>
    <w:p w14:paraId="34687142" w14:textId="6B3A352F" w:rsidR="0018361E" w:rsidRPr="00522E84" w:rsidRDefault="0018361E" w:rsidP="00522E84">
      <w:pPr>
        <w:pStyle w:val="a9"/>
        <w:numPr>
          <w:ilvl w:val="1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>מנהל ההובלות יוכל להסיר פריטים מהמשלוח</w:t>
      </w:r>
    </w:p>
    <w:p w14:paraId="61D8DA89" w14:textId="69CB3977" w:rsidR="00CA42B4" w:rsidRPr="00522E84" w:rsidRDefault="00CA42B4" w:rsidP="00522E84">
      <w:pPr>
        <w:pStyle w:val="a9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>המשלוח עובר במספר אזורי חלוקה</w:t>
      </w:r>
      <w:r w:rsidR="00DA403E" w:rsidRPr="00522E84">
        <w:rPr>
          <w:rFonts w:ascii="David" w:hAnsi="David" w:cs="David"/>
          <w:sz w:val="24"/>
          <w:szCs w:val="24"/>
          <w:rtl/>
        </w:rPr>
        <w:t>:</w:t>
      </w:r>
    </w:p>
    <w:p w14:paraId="1340C4E5" w14:textId="137A7D9B" w:rsidR="00DA403E" w:rsidRPr="00522E84" w:rsidRDefault="00DA403E" w:rsidP="00522E84">
      <w:pPr>
        <w:pStyle w:val="a9"/>
        <w:numPr>
          <w:ilvl w:val="1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lastRenderedPageBreak/>
        <w:t>המערכת מציגה למשתמש אזהרה ומבקשת אישור להמשיך</w:t>
      </w:r>
    </w:p>
    <w:p w14:paraId="48AA50E4" w14:textId="5678B432" w:rsidR="00DA403E" w:rsidRPr="00522E84" w:rsidRDefault="00DA403E" w:rsidP="00522E84">
      <w:pPr>
        <w:pStyle w:val="a9"/>
        <w:numPr>
          <w:ilvl w:val="1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>המשתמש בוחר האם להמשיך או לבטל</w:t>
      </w:r>
    </w:p>
    <w:p w14:paraId="45C271AC" w14:textId="2E26565D" w:rsidR="00DA403E" w:rsidRPr="00522E84" w:rsidRDefault="00DA403E" w:rsidP="00522E84">
      <w:pPr>
        <w:pStyle w:val="a9"/>
        <w:numPr>
          <w:ilvl w:val="1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 w:rsidRPr="00522E84">
        <w:rPr>
          <w:rFonts w:ascii="David" w:hAnsi="David" w:cs="David"/>
          <w:sz w:val="24"/>
          <w:szCs w:val="24"/>
          <w:rtl/>
        </w:rPr>
        <w:t>המשתמש בחר שלא להמשיך- הפעולה מופסקת והמערכת חוזרת לתפריט הראשי.</w:t>
      </w:r>
    </w:p>
    <w:p w14:paraId="7BA1A768" w14:textId="77777777" w:rsidR="00254567" w:rsidRPr="00522E84" w:rsidRDefault="0025456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AE1E22D" w14:textId="77777777" w:rsidR="00254567" w:rsidRPr="00522E84" w:rsidRDefault="0025456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83B7E7E" w14:textId="77777777" w:rsidR="00254567" w:rsidRPr="00522E84" w:rsidRDefault="0025456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2D85E247" w14:textId="66064915" w:rsidR="00254567" w:rsidRPr="00254567" w:rsidRDefault="00254567" w:rsidP="00522E84">
      <w:pPr>
        <w:spacing w:line="360" w:lineRule="auto"/>
        <w:rPr>
          <w:rFonts w:ascii="David" w:hAnsi="David" w:cs="David"/>
          <w:b/>
          <w:bCs/>
          <w:sz w:val="24"/>
          <w:szCs w:val="24"/>
        </w:rPr>
      </w:pPr>
      <w:r w:rsidRPr="00522E84">
        <w:rPr>
          <w:rFonts w:ascii="David" w:hAnsi="David" w:cs="David"/>
          <w:b/>
          <w:bCs/>
          <w:sz w:val="24"/>
          <w:szCs w:val="24"/>
        </w:rPr>
        <w:t>Use case 7</w:t>
      </w:r>
      <w:r w:rsidRPr="00522E84">
        <w:rPr>
          <w:rFonts w:ascii="David" w:hAnsi="David" w:cs="David"/>
          <w:b/>
          <w:bCs/>
          <w:sz w:val="24"/>
          <w:szCs w:val="24"/>
          <w:rtl/>
        </w:rPr>
        <w:t xml:space="preserve">- </w:t>
      </w:r>
      <w:r w:rsidRPr="00254567">
        <w:rPr>
          <w:rFonts w:ascii="David" w:hAnsi="David" w:cs="David"/>
          <w:b/>
          <w:bCs/>
          <w:sz w:val="24"/>
          <w:szCs w:val="24"/>
          <w:rtl/>
        </w:rPr>
        <w:t xml:space="preserve"> שיבוץ עובדים למשמרת </w:t>
      </w:r>
    </w:p>
    <w:p w14:paraId="22C0F8B3" w14:textId="423030C6" w:rsidR="00254567" w:rsidRPr="00254567" w:rsidRDefault="0025456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254567">
        <w:rPr>
          <w:rFonts w:ascii="David" w:hAnsi="David" w:cs="David"/>
          <w:sz w:val="24"/>
          <w:szCs w:val="24"/>
          <w:rtl/>
        </w:rPr>
        <w:t>תיאור</w:t>
      </w:r>
      <w:r w:rsidR="00522E84">
        <w:rPr>
          <w:rFonts w:ascii="David" w:hAnsi="David" w:cs="David" w:hint="cs"/>
          <w:sz w:val="24"/>
          <w:szCs w:val="24"/>
          <w:rtl/>
        </w:rPr>
        <w:t xml:space="preserve">- </w:t>
      </w:r>
      <w:r w:rsidRPr="00254567">
        <w:rPr>
          <w:rFonts w:ascii="David" w:hAnsi="David" w:cs="David"/>
          <w:sz w:val="24"/>
          <w:szCs w:val="24"/>
          <w:rtl/>
        </w:rPr>
        <w:t>מערכת השיבוץ מאפשרת למנהל כוח האדם לשבץ עובדים למשמרות בהתאם לתפקידם בסידור העבודה השבועי.</w:t>
      </w:r>
    </w:p>
    <w:p w14:paraId="209E39A8" w14:textId="5288C646" w:rsidR="00254567" w:rsidRPr="00254567" w:rsidRDefault="0025456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254567">
        <w:rPr>
          <w:rFonts w:ascii="David" w:hAnsi="David" w:cs="David"/>
          <w:sz w:val="24"/>
          <w:szCs w:val="24"/>
          <w:rtl/>
        </w:rPr>
        <w:t>שחקנים</w:t>
      </w:r>
      <w:r w:rsidR="00522E84">
        <w:rPr>
          <w:rFonts w:ascii="David" w:hAnsi="David" w:cs="David" w:hint="cs"/>
          <w:sz w:val="24"/>
          <w:szCs w:val="24"/>
          <w:rtl/>
        </w:rPr>
        <w:t xml:space="preserve">- </w:t>
      </w:r>
      <w:r w:rsidRPr="00254567">
        <w:rPr>
          <w:rFonts w:ascii="David" w:hAnsi="David" w:cs="David"/>
          <w:sz w:val="24"/>
          <w:szCs w:val="24"/>
          <w:rtl/>
        </w:rPr>
        <w:t>מנהל כוח אדם, עובד החברה.</w:t>
      </w:r>
    </w:p>
    <w:p w14:paraId="7116A131" w14:textId="26EAF85C" w:rsidR="00254567" w:rsidRPr="00254567" w:rsidRDefault="0025456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254567">
        <w:rPr>
          <w:rFonts w:ascii="David" w:hAnsi="David" w:cs="David"/>
          <w:sz w:val="24"/>
          <w:szCs w:val="24"/>
          <w:rtl/>
        </w:rPr>
        <w:t>תנאי קדם</w:t>
      </w:r>
      <w:r w:rsidR="00522E84">
        <w:rPr>
          <w:rFonts w:ascii="David" w:hAnsi="David" w:cs="David" w:hint="cs"/>
          <w:sz w:val="24"/>
          <w:szCs w:val="24"/>
          <w:rtl/>
        </w:rPr>
        <w:t>-</w:t>
      </w:r>
    </w:p>
    <w:p w14:paraId="0C32D9BA" w14:textId="77777777" w:rsidR="00254567" w:rsidRPr="00254567" w:rsidRDefault="00254567" w:rsidP="00522E84">
      <w:pPr>
        <w:numPr>
          <w:ilvl w:val="0"/>
          <w:numId w:val="19"/>
        </w:numPr>
        <w:spacing w:line="360" w:lineRule="auto"/>
        <w:rPr>
          <w:rFonts w:ascii="David" w:hAnsi="David" w:cs="David"/>
          <w:sz w:val="24"/>
          <w:szCs w:val="24"/>
          <w:rtl/>
        </w:rPr>
      </w:pPr>
      <w:r w:rsidRPr="00254567">
        <w:rPr>
          <w:rFonts w:ascii="David" w:hAnsi="David" w:cs="David"/>
          <w:sz w:val="24"/>
          <w:szCs w:val="24"/>
          <w:rtl/>
        </w:rPr>
        <w:t>קיים לפחות משתמש אחד בעל הרשאת התפקיד "מנהל כוח אדם" במערכת.</w:t>
      </w:r>
    </w:p>
    <w:p w14:paraId="15D7710A" w14:textId="77777777" w:rsidR="00254567" w:rsidRPr="00254567" w:rsidRDefault="00254567" w:rsidP="00522E84">
      <w:pPr>
        <w:numPr>
          <w:ilvl w:val="0"/>
          <w:numId w:val="19"/>
        </w:numPr>
        <w:spacing w:line="360" w:lineRule="auto"/>
        <w:rPr>
          <w:rFonts w:ascii="David" w:hAnsi="David" w:cs="David"/>
          <w:sz w:val="24"/>
          <w:szCs w:val="24"/>
          <w:rtl/>
        </w:rPr>
      </w:pPr>
      <w:r w:rsidRPr="00254567">
        <w:rPr>
          <w:rFonts w:ascii="David" w:hAnsi="David" w:cs="David"/>
          <w:sz w:val="24"/>
          <w:szCs w:val="24"/>
          <w:rtl/>
        </w:rPr>
        <w:t>המשתמש בעל הרשאת מנהל כוח אדם מחובר למערכת לאחר אימות של שם המשתמש והסיסמא.</w:t>
      </w:r>
    </w:p>
    <w:p w14:paraId="05185684" w14:textId="77777777" w:rsidR="00254567" w:rsidRPr="00254567" w:rsidRDefault="00254567" w:rsidP="00522E84">
      <w:pPr>
        <w:numPr>
          <w:ilvl w:val="0"/>
          <w:numId w:val="19"/>
        </w:numPr>
        <w:spacing w:line="360" w:lineRule="auto"/>
        <w:rPr>
          <w:rFonts w:ascii="David" w:hAnsi="David" w:cs="David"/>
          <w:sz w:val="24"/>
          <w:szCs w:val="24"/>
          <w:rtl/>
        </w:rPr>
      </w:pPr>
      <w:r w:rsidRPr="00254567">
        <w:rPr>
          <w:rFonts w:ascii="David" w:hAnsi="David" w:cs="David"/>
          <w:sz w:val="24"/>
          <w:szCs w:val="24"/>
          <w:rtl/>
        </w:rPr>
        <w:t>קיימות משמרות פעילות לשבוע הבא (שלא הוגדרו כחופשה/סגורות).</w:t>
      </w:r>
    </w:p>
    <w:p w14:paraId="11BBBD2E" w14:textId="77777777" w:rsidR="00254567" w:rsidRPr="00254567" w:rsidRDefault="00254567" w:rsidP="00522E84">
      <w:pPr>
        <w:numPr>
          <w:ilvl w:val="0"/>
          <w:numId w:val="19"/>
        </w:numPr>
        <w:spacing w:line="360" w:lineRule="auto"/>
        <w:rPr>
          <w:rFonts w:ascii="David" w:hAnsi="David" w:cs="David"/>
          <w:sz w:val="24"/>
          <w:szCs w:val="24"/>
          <w:rtl/>
        </w:rPr>
      </w:pPr>
      <w:r w:rsidRPr="00254567">
        <w:rPr>
          <w:rFonts w:ascii="David" w:hAnsi="David" w:cs="David"/>
          <w:sz w:val="24"/>
          <w:szCs w:val="24"/>
          <w:rtl/>
        </w:rPr>
        <w:t xml:space="preserve">לכל משמרת קיימת רשימת העובדים הדרושים בפרט התפקיד מנהל משמרת. </w:t>
      </w:r>
    </w:p>
    <w:p w14:paraId="6A553C2A" w14:textId="73B0D75E" w:rsidR="00254567" w:rsidRPr="00254567" w:rsidRDefault="0025456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254567">
        <w:rPr>
          <w:rFonts w:ascii="David" w:hAnsi="David" w:cs="David"/>
          <w:sz w:val="24"/>
          <w:szCs w:val="24"/>
          <w:rtl/>
        </w:rPr>
        <w:t>תנאי סיום</w:t>
      </w:r>
      <w:r w:rsidR="00522E84">
        <w:rPr>
          <w:rFonts w:ascii="David" w:hAnsi="David" w:cs="David" w:hint="cs"/>
          <w:sz w:val="24"/>
          <w:szCs w:val="24"/>
          <w:rtl/>
        </w:rPr>
        <w:t>-</w:t>
      </w:r>
    </w:p>
    <w:p w14:paraId="62F208C6" w14:textId="77777777" w:rsidR="00254567" w:rsidRPr="00254567" w:rsidRDefault="00254567" w:rsidP="00522E84">
      <w:pPr>
        <w:numPr>
          <w:ilvl w:val="0"/>
          <w:numId w:val="20"/>
        </w:numPr>
        <w:spacing w:line="360" w:lineRule="auto"/>
        <w:rPr>
          <w:rFonts w:ascii="David" w:hAnsi="David" w:cs="David"/>
          <w:sz w:val="24"/>
          <w:szCs w:val="24"/>
          <w:rtl/>
        </w:rPr>
      </w:pPr>
      <w:r w:rsidRPr="00254567">
        <w:rPr>
          <w:rFonts w:ascii="David" w:hAnsi="David" w:cs="David"/>
          <w:sz w:val="24"/>
          <w:szCs w:val="24"/>
          <w:rtl/>
        </w:rPr>
        <w:t>העובד הנבחר שויך בהצלחה למשמרות הנבחרות בהתאם לשיקול דעת מנהל כוח אדם ולתפקידו.</w:t>
      </w:r>
    </w:p>
    <w:p w14:paraId="7A4774E2" w14:textId="77777777" w:rsidR="00254567" w:rsidRPr="00254567" w:rsidRDefault="00254567" w:rsidP="00522E84">
      <w:pPr>
        <w:numPr>
          <w:ilvl w:val="0"/>
          <w:numId w:val="20"/>
        </w:numPr>
        <w:spacing w:line="360" w:lineRule="auto"/>
        <w:rPr>
          <w:rFonts w:ascii="David" w:hAnsi="David" w:cs="David"/>
          <w:sz w:val="24"/>
          <w:szCs w:val="24"/>
          <w:rtl/>
        </w:rPr>
      </w:pPr>
      <w:r w:rsidRPr="00254567">
        <w:rPr>
          <w:rFonts w:ascii="David" w:hAnsi="David" w:cs="David"/>
          <w:sz w:val="24"/>
          <w:szCs w:val="24"/>
          <w:rtl/>
        </w:rPr>
        <w:t>מידע השיבוץ נשמר במערכת.</w:t>
      </w:r>
    </w:p>
    <w:p w14:paraId="225C03F4" w14:textId="0ED05594" w:rsidR="00254567" w:rsidRPr="00254567" w:rsidRDefault="00254567" w:rsidP="00522E84">
      <w:p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תסריט הצלחה עיקרי</w:t>
      </w:r>
      <w:r w:rsidR="00522E84">
        <w:rPr>
          <w:rFonts w:ascii="David" w:hAnsi="David" w:cs="David" w:hint="cs"/>
          <w:sz w:val="24"/>
          <w:szCs w:val="24"/>
          <w:rtl/>
        </w:rPr>
        <w:t>-</w:t>
      </w:r>
    </w:p>
    <w:p w14:paraId="3F10793D" w14:textId="77777777" w:rsidR="00254567" w:rsidRPr="00254567" w:rsidRDefault="00254567" w:rsidP="00522E84">
      <w:pPr>
        <w:numPr>
          <w:ilvl w:val="0"/>
          <w:numId w:val="21"/>
        </w:numPr>
        <w:spacing w:line="360" w:lineRule="auto"/>
        <w:rPr>
          <w:rFonts w:ascii="David" w:hAnsi="David" w:cs="David"/>
          <w:sz w:val="24"/>
          <w:szCs w:val="24"/>
          <w:rtl/>
        </w:rPr>
      </w:pPr>
      <w:r w:rsidRPr="00254567">
        <w:rPr>
          <w:rFonts w:ascii="David" w:hAnsi="David" w:cs="David"/>
          <w:sz w:val="24"/>
          <w:szCs w:val="24"/>
          <w:rtl/>
        </w:rPr>
        <w:t xml:space="preserve">פתיחה המערכת וכניסה מהתפריט הראשי לתפריט מנהל כוח אדם </w:t>
      </w:r>
    </w:p>
    <w:p w14:paraId="7607EB94" w14:textId="77777777" w:rsidR="00254567" w:rsidRPr="00254567" w:rsidRDefault="00254567" w:rsidP="00522E84">
      <w:pPr>
        <w:numPr>
          <w:ilvl w:val="0"/>
          <w:numId w:val="21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מנהל כוח אדם יזין שם משתמש</w:t>
      </w:r>
    </w:p>
    <w:p w14:paraId="28E5857A" w14:textId="77777777" w:rsidR="00254567" w:rsidRPr="00254567" w:rsidRDefault="00254567" w:rsidP="00522E84">
      <w:pPr>
        <w:numPr>
          <w:ilvl w:val="0"/>
          <w:numId w:val="21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מנהל כוח אדם יזין את הסיסמא</w:t>
      </w:r>
    </w:p>
    <w:p w14:paraId="083E64C7" w14:textId="77777777" w:rsidR="00254567" w:rsidRPr="00254567" w:rsidRDefault="00254567" w:rsidP="00522E84">
      <w:pPr>
        <w:numPr>
          <w:ilvl w:val="0"/>
          <w:numId w:val="21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במידה ומנהל כוח אדם לא ירצה לראות מי העובדים הזמינים למשמרת ועל פי זה לבצע שיבוץ יש לדלג על שלב זה</w:t>
      </w:r>
    </w:p>
    <w:p w14:paraId="5CACD665" w14:textId="77777777" w:rsidR="00254567" w:rsidRPr="00254567" w:rsidRDefault="00254567" w:rsidP="00522E84">
      <w:pPr>
        <w:numPr>
          <w:ilvl w:val="1"/>
          <w:numId w:val="21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מנהל כוח אדם יזין את מספר הסניף שאליו ירצה לשבץ עובד למשמרת</w:t>
      </w:r>
    </w:p>
    <w:p w14:paraId="6DA9D20E" w14:textId="77777777" w:rsidR="00254567" w:rsidRPr="00254567" w:rsidRDefault="00254567" w:rsidP="00522E84">
      <w:pPr>
        <w:numPr>
          <w:ilvl w:val="1"/>
          <w:numId w:val="21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 xml:space="preserve">מנהל כוח אדם יזין את מספר המשמרת שאליה ירצה לראות זמינות. </w:t>
      </w:r>
    </w:p>
    <w:p w14:paraId="26EC5C79" w14:textId="77777777" w:rsidR="00254567" w:rsidRPr="00254567" w:rsidRDefault="00254567" w:rsidP="00522E84">
      <w:pPr>
        <w:numPr>
          <w:ilvl w:val="1"/>
          <w:numId w:val="21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lastRenderedPageBreak/>
        <w:t>מנהל כוח אדם יזין את התפקיד המיועד מהרשימה המוצגת.</w:t>
      </w:r>
    </w:p>
    <w:p w14:paraId="54A44B53" w14:textId="77777777" w:rsidR="00254567" w:rsidRPr="00254567" w:rsidRDefault="00254567" w:rsidP="00522E84">
      <w:pPr>
        <w:numPr>
          <w:ilvl w:val="1"/>
          <w:numId w:val="21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המערכת תציג למנהל כוח אדם את העובדים הזמינים.</w:t>
      </w:r>
    </w:p>
    <w:p w14:paraId="3DEA7FED" w14:textId="77777777" w:rsidR="00254567" w:rsidRPr="00254567" w:rsidRDefault="00254567" w:rsidP="00522E84">
      <w:pPr>
        <w:numPr>
          <w:ilvl w:val="0"/>
          <w:numId w:val="21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מנהל כוח אדם ימשיך בתפריט לשיבוץ עובדים</w:t>
      </w:r>
    </w:p>
    <w:p w14:paraId="683A7997" w14:textId="77777777" w:rsidR="00254567" w:rsidRPr="00254567" w:rsidRDefault="00254567" w:rsidP="00522E84">
      <w:pPr>
        <w:numPr>
          <w:ilvl w:val="1"/>
          <w:numId w:val="21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 xml:space="preserve"> מנהל כוח אדם יזין את מספר הסניף שאליו ירצה לשבץ עובד למשמרת</w:t>
      </w:r>
    </w:p>
    <w:p w14:paraId="26579589" w14:textId="77777777" w:rsidR="00254567" w:rsidRPr="00254567" w:rsidRDefault="00254567" w:rsidP="00522E84">
      <w:pPr>
        <w:numPr>
          <w:ilvl w:val="1"/>
          <w:numId w:val="21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 xml:space="preserve">מנהל כוח אדם יזין את מספר המשמרת שאליה ירצה לשבץ את העובד. </w:t>
      </w:r>
    </w:p>
    <w:p w14:paraId="09107008" w14:textId="77777777" w:rsidR="00254567" w:rsidRPr="00254567" w:rsidRDefault="00254567" w:rsidP="00522E84">
      <w:pPr>
        <w:numPr>
          <w:ilvl w:val="1"/>
          <w:numId w:val="21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מנהל כוח אדם יזין את התפקיד המיועד מהרשימה המוצגת.</w:t>
      </w:r>
    </w:p>
    <w:p w14:paraId="56A68C6A" w14:textId="77777777" w:rsidR="00254567" w:rsidRPr="00254567" w:rsidRDefault="00254567" w:rsidP="00522E84">
      <w:pPr>
        <w:numPr>
          <w:ilvl w:val="1"/>
          <w:numId w:val="21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מנהל כוח האדם יזין את שם העובד במערכת.</w:t>
      </w:r>
    </w:p>
    <w:p w14:paraId="4E65B079" w14:textId="77777777" w:rsidR="00254567" w:rsidRPr="00254567" w:rsidRDefault="00254567" w:rsidP="00522E84">
      <w:pPr>
        <w:numPr>
          <w:ilvl w:val="1"/>
          <w:numId w:val="21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המערכת תדפיס הודעה שהשיבוץ בוצע בהצלחה.</w:t>
      </w:r>
    </w:p>
    <w:p w14:paraId="010B108D" w14:textId="696FB4E7" w:rsidR="00254567" w:rsidRPr="00254567" w:rsidRDefault="0025456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254567">
        <w:rPr>
          <w:rFonts w:ascii="David" w:hAnsi="David" w:cs="David"/>
          <w:sz w:val="24"/>
          <w:szCs w:val="24"/>
          <w:rtl/>
        </w:rPr>
        <w:t>הרחבות / אלטרנטיבות</w:t>
      </w:r>
      <w:r w:rsidR="00522E84">
        <w:rPr>
          <w:rFonts w:ascii="David" w:hAnsi="David" w:cs="David" w:hint="cs"/>
          <w:sz w:val="24"/>
          <w:szCs w:val="24"/>
          <w:rtl/>
        </w:rPr>
        <w:t>-</w:t>
      </w:r>
    </w:p>
    <w:p w14:paraId="20869EA2" w14:textId="77777777" w:rsidR="00254567" w:rsidRPr="00254567" w:rsidRDefault="00254567" w:rsidP="00522E84">
      <w:pPr>
        <w:numPr>
          <w:ilvl w:val="0"/>
          <w:numId w:val="22"/>
        </w:numPr>
        <w:spacing w:line="360" w:lineRule="auto"/>
        <w:rPr>
          <w:rFonts w:ascii="David" w:hAnsi="David" w:cs="David"/>
          <w:sz w:val="24"/>
          <w:szCs w:val="24"/>
          <w:rtl/>
        </w:rPr>
      </w:pPr>
      <w:r w:rsidRPr="00254567">
        <w:rPr>
          <w:rFonts w:ascii="David" w:hAnsi="David" w:cs="David"/>
          <w:sz w:val="24"/>
          <w:szCs w:val="24"/>
          <w:rtl/>
        </w:rPr>
        <w:t xml:space="preserve">לא קיים עובד במערכת עם הרשאת </w:t>
      </w:r>
      <w:r w:rsidRPr="00254567">
        <w:rPr>
          <w:rFonts w:ascii="David" w:hAnsi="David" w:cs="David"/>
          <w:sz w:val="24"/>
          <w:szCs w:val="24"/>
        </w:rPr>
        <w:t>HR</w:t>
      </w:r>
      <w:r w:rsidRPr="00254567">
        <w:rPr>
          <w:rFonts w:ascii="David" w:hAnsi="David" w:cs="David"/>
          <w:sz w:val="24"/>
          <w:szCs w:val="24"/>
          <w:rtl/>
        </w:rPr>
        <w:t xml:space="preserve"> . מזהה לא חוקי, המערכת תמנע פעולת כניסה לתפריט המיועד ללא הרשאה. לאחר מכן חוזרת לתפריט ראשי.</w:t>
      </w:r>
    </w:p>
    <w:p w14:paraId="6780632C" w14:textId="77777777" w:rsidR="00254567" w:rsidRPr="00254567" w:rsidRDefault="00254567" w:rsidP="00522E84">
      <w:pPr>
        <w:numPr>
          <w:ilvl w:val="0"/>
          <w:numId w:val="22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הזנה שגויה בתהליך זיהוי העובד – מזהה לא חוקי, המערכת תמנע כניסה ללא אימות מלא. לאחר מכן חוזרת לתפריט ראשי.</w:t>
      </w:r>
    </w:p>
    <w:p w14:paraId="43698EC6" w14:textId="77777777" w:rsidR="00254567" w:rsidRPr="00254567" w:rsidRDefault="00254567" w:rsidP="00522E84">
      <w:pPr>
        <w:numPr>
          <w:ilvl w:val="0"/>
          <w:numId w:val="22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לא הוגדרו משמרות פעילות – המערכת מדפיסה הודעת שגיאה לאחר ניסיון שיבוץ העובד ומתריעה כי הסניף סגור וחוזרת לתפריט מנהל כוח אדם.</w:t>
      </w:r>
    </w:p>
    <w:p w14:paraId="439726C9" w14:textId="77777777" w:rsidR="00254567" w:rsidRPr="00254567" w:rsidRDefault="00254567" w:rsidP="00522E84">
      <w:pPr>
        <w:numPr>
          <w:ilvl w:val="0"/>
          <w:numId w:val="22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קיימת משמרת ללא רשימת עובדים הדרושים – המערכת מדפיסה הודעת שגיאה לאחר ניסיון שיבוץ העובד וחוזרת לתפריט מנהל כוח אדם.</w:t>
      </w:r>
    </w:p>
    <w:p w14:paraId="18B7B33B" w14:textId="77777777" w:rsidR="00254567" w:rsidRPr="00254567" w:rsidRDefault="00254567" w:rsidP="00522E84">
      <w:pPr>
        <w:numPr>
          <w:ilvl w:val="0"/>
          <w:numId w:val="22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מנהל כוח האדם מנסה לשבץ עובד למשמרת שאוישה באופן מלא – המערכת תדפיס הודעה כי יש מספיק עובדים בתפקיד זה וחוזרת לתפריט מנהל כוח אדם.</w:t>
      </w:r>
    </w:p>
    <w:p w14:paraId="5A63997A" w14:textId="77777777" w:rsidR="00254567" w:rsidRPr="00254567" w:rsidRDefault="00254567" w:rsidP="00522E84">
      <w:pPr>
        <w:numPr>
          <w:ilvl w:val="0"/>
          <w:numId w:val="22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מנהל כוח האדם מנסה לשבץ עובד למשמרת שכבר שובץ בתפקיד אחר – המערכת תדפיס הודעת שגיאה שעובד זה כבר שובץ למשמרת.</w:t>
      </w:r>
    </w:p>
    <w:p w14:paraId="3A03BC41" w14:textId="77777777" w:rsidR="00254567" w:rsidRPr="00254567" w:rsidRDefault="00254567" w:rsidP="00522E84">
      <w:pPr>
        <w:numPr>
          <w:ilvl w:val="0"/>
          <w:numId w:val="22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מנהל כוח האדם מנסה לשבץ עובד למשמרת ומזין מספר סניף שלא קיים במערכת – המערכת תדפיס הודעה כי מספר הסניף לא חוקי וחוזרת לתפריט מנהל כוח אדם.</w:t>
      </w:r>
    </w:p>
    <w:p w14:paraId="3C59E8C6" w14:textId="77777777" w:rsidR="00254567" w:rsidRPr="00254567" w:rsidRDefault="00254567" w:rsidP="00522E84">
      <w:pPr>
        <w:numPr>
          <w:ilvl w:val="0"/>
          <w:numId w:val="22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מנהל כוח האדם מנסה לשבץ עובד למשמרת ומזין מספר משמרת שמוגדרת כחופש במערכת – המערכת תדפיס הודעה כי הסניף סגור וחוזרת לתפריט מנהל כוח אדם.</w:t>
      </w:r>
    </w:p>
    <w:p w14:paraId="6043C1A1" w14:textId="77777777" w:rsidR="00254567" w:rsidRPr="00254567" w:rsidRDefault="00254567" w:rsidP="00522E84">
      <w:pPr>
        <w:numPr>
          <w:ilvl w:val="0"/>
          <w:numId w:val="22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מנהל כוח האדם מנסה לשבץ עובד למשמרת ומזין מספר משמרת מחוץ לטווח 0-13 – המערכת תדפיס הודעה כי מספר המשמרת לא חוקי וחוזרת לתפריט מנהל כוח אדם.</w:t>
      </w:r>
    </w:p>
    <w:p w14:paraId="22682531" w14:textId="77777777" w:rsidR="00254567" w:rsidRPr="00254567" w:rsidRDefault="00254567" w:rsidP="00522E84">
      <w:pPr>
        <w:numPr>
          <w:ilvl w:val="0"/>
          <w:numId w:val="22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מנהל כוח האדם מנסה לשבץ עובד למשמרת ומזין תפקיד שלא קיים במערכת – המערכת תדפיס הודעה כי התפקיד לא  חוקי וחוזרת לתפריט מנהל כוח אדם.</w:t>
      </w:r>
    </w:p>
    <w:p w14:paraId="10678B44" w14:textId="77777777" w:rsidR="00254567" w:rsidRPr="00254567" w:rsidRDefault="00254567" w:rsidP="00522E84">
      <w:pPr>
        <w:numPr>
          <w:ilvl w:val="0"/>
          <w:numId w:val="22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t>מנהל כוח האדם מנסה לשבץ עובד למשמרת ומזין תפקיד שלא שייך לעובד במערכת – המערכת תדפיס הודעה כי לעובד אין את תפקיד זה וחוזרת לתפריט מנהל כוח אדם.</w:t>
      </w:r>
    </w:p>
    <w:p w14:paraId="6F566799" w14:textId="77777777" w:rsidR="00254567" w:rsidRPr="00254567" w:rsidRDefault="00254567" w:rsidP="00522E84">
      <w:pPr>
        <w:numPr>
          <w:ilvl w:val="0"/>
          <w:numId w:val="22"/>
        </w:numPr>
        <w:spacing w:line="360" w:lineRule="auto"/>
        <w:rPr>
          <w:rFonts w:ascii="David" w:hAnsi="David" w:cs="David"/>
          <w:sz w:val="24"/>
          <w:szCs w:val="24"/>
        </w:rPr>
      </w:pPr>
      <w:r w:rsidRPr="00254567">
        <w:rPr>
          <w:rFonts w:ascii="David" w:hAnsi="David" w:cs="David"/>
          <w:sz w:val="24"/>
          <w:szCs w:val="24"/>
          <w:rtl/>
        </w:rPr>
        <w:lastRenderedPageBreak/>
        <w:t>מנהל כוח האדם מנסה לשבץ עובד למשמרת ומזין שם של עובד שלא קיים במערכת – המערכת תדפיס הודעה שגיאה וחוזרת לתפריט מנהל כוח אדם.</w:t>
      </w:r>
    </w:p>
    <w:p w14:paraId="050B9D9B" w14:textId="77777777" w:rsidR="00254567" w:rsidRPr="00522E84" w:rsidRDefault="00254567" w:rsidP="00522E84">
      <w:pPr>
        <w:spacing w:line="360" w:lineRule="auto"/>
        <w:rPr>
          <w:rFonts w:ascii="David" w:hAnsi="David" w:cs="David"/>
          <w:sz w:val="24"/>
          <w:szCs w:val="24"/>
        </w:rPr>
      </w:pPr>
    </w:p>
    <w:p w14:paraId="2D5F816D" w14:textId="77777777" w:rsidR="00C6349B" w:rsidRPr="00522E84" w:rsidRDefault="00C6349B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2917A75" w14:textId="77777777" w:rsidR="0018361E" w:rsidRPr="00522E84" w:rsidRDefault="0018361E" w:rsidP="00522E84">
      <w:pPr>
        <w:spacing w:line="360" w:lineRule="auto"/>
        <w:rPr>
          <w:rFonts w:ascii="David" w:hAnsi="David" w:cs="David"/>
          <w:sz w:val="24"/>
          <w:szCs w:val="24"/>
        </w:rPr>
      </w:pPr>
    </w:p>
    <w:p w14:paraId="3A16F8D7" w14:textId="77777777" w:rsidR="0018361E" w:rsidRDefault="0018361E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6A5F581" w14:textId="28F71352" w:rsidR="00522E84" w:rsidRDefault="00522E84" w:rsidP="00522E84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שאלה 2.1- חוזים</w:t>
      </w:r>
    </w:p>
    <w:p w14:paraId="30CAC4B3" w14:textId="29ACEDC9" w:rsidR="00522E84" w:rsidRDefault="00522E84" w:rsidP="00522E84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522E84">
        <w:rPr>
          <w:rFonts w:ascii="David" w:hAnsi="David" w:cs="Davi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58CFB0" wp14:editId="6A2AFCF4">
                <wp:simplePos x="0" y="0"/>
                <wp:positionH relativeFrom="margin">
                  <wp:align>center</wp:align>
                </wp:positionH>
                <wp:positionV relativeFrom="paragraph">
                  <wp:posOffset>51035</wp:posOffset>
                </wp:positionV>
                <wp:extent cx="5594985" cy="3070459"/>
                <wp:effectExtent l="0" t="0" r="24765" b="15875"/>
                <wp:wrapNone/>
                <wp:docPr id="1166408000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4985" cy="30704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09F4E" w14:textId="77777777" w:rsidR="00522E84" w:rsidRDefault="00522E84" w:rsidP="00522E84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פעולה: </w:t>
                            </w:r>
                            <w:r w:rsidRPr="00522E84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pickEmployee()  </w:t>
                            </w:r>
                          </w:p>
                          <w:p w14:paraId="16220333" w14:textId="5FD40DC4" w:rsidR="00522E84" w:rsidRPr="0018361E" w:rsidRDefault="00522E84" w:rsidP="00522E84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יי</w:t>
                            </w:r>
                            <w:r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חוס: שיבוץ עובד למשמרת </w:t>
                            </w:r>
                            <w:r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>use case:</w:t>
                            </w: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1E17932" w14:textId="77777777" w:rsidR="00522E84" w:rsidRPr="0018361E" w:rsidRDefault="00522E84" w:rsidP="00522E84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תנאים מקדימים: </w:t>
                            </w:r>
                          </w:p>
                          <w:p w14:paraId="0B9F93F6" w14:textId="77777777" w:rsidR="00522E84" w:rsidRDefault="00522E84" w:rsidP="00522E84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22E84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קיים לפחות משתמש אחד במערכת בעל תפקיד "מנהל כוח אדם".</w:t>
                            </w:r>
                          </w:p>
                          <w:p w14:paraId="04349958" w14:textId="03FF5CB9" w:rsidR="00522E84" w:rsidRDefault="00522E84" w:rsidP="00522E84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המשתמש שמחובר למערכת לאחר אימות מוצלח (שם משתמש וסיסמה).</w:t>
                            </w:r>
                          </w:p>
                          <w:p w14:paraId="4558399F" w14:textId="77777777" w:rsidR="00522E84" w:rsidRDefault="00522E84" w:rsidP="00522E84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קיימות </w:t>
                            </w:r>
                            <w:r w:rsidRPr="00522E84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משמרות פעילות לשבוע הבא (שאינן מוגדרות כחופשה/סגורות).</w:t>
                            </w:r>
                          </w:p>
                          <w:p w14:paraId="020BDBD0" w14:textId="59540045" w:rsidR="00522E84" w:rsidRDefault="00522E84" w:rsidP="00522E84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לכל </w:t>
                            </w:r>
                            <w:r w:rsidRPr="00522E84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משמרת מוגדרת רשימה של דרישות תפקידים</w:t>
                            </w:r>
                          </w:p>
                          <w:p w14:paraId="5A71277F" w14:textId="70D8E80B" w:rsidR="00522E84" w:rsidRDefault="00522E84" w:rsidP="00522E84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העובד </w:t>
                            </w:r>
                            <w:r w:rsidRPr="00522E84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הנבחר קיים במערכת</w:t>
                            </w:r>
                            <w:r w:rsidRPr="00522E84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FC9817B" w14:textId="4C05E8D8" w:rsidR="00522E84" w:rsidRPr="00522E84" w:rsidRDefault="00522E84" w:rsidP="00522E84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לעובד </w:t>
                            </w:r>
                            <w:r w:rsidRPr="00522E84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הנבחר יש כשירות לתפקיד המבוקש (מוגדר לו תפקיד זה)</w:t>
                            </w:r>
                            <w:r w:rsidRPr="00522E84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AEFB2CA" w14:textId="77777777" w:rsidR="00522E84" w:rsidRPr="0018361E" w:rsidRDefault="00522E84" w:rsidP="00522E84">
                            <w:pPr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תנאים לאחר ביצוע: </w:t>
                            </w:r>
                          </w:p>
                          <w:p w14:paraId="0B1BBFB4" w14:textId="1CE79D76" w:rsidR="00522E84" w:rsidRPr="0018361E" w:rsidRDefault="00522E84" w:rsidP="00522E84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rPr>
                                <w:rFonts w:ascii="David" w:hAnsi="David" w:cs="David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העובד</w:t>
                            </w: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522E84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שובץ בהצלחה למשמרת הנבחרת תחת התפקיד שבחר מנהל כוח האדם.</w:t>
                            </w:r>
                          </w:p>
                          <w:p w14:paraId="2EA9C0D2" w14:textId="6D312C52" w:rsidR="00522E84" w:rsidRPr="00522E84" w:rsidRDefault="00522E84" w:rsidP="00522E84">
                            <w:pPr>
                              <w:ind w:left="360"/>
                              <w:rPr>
                                <w:rFonts w:ascii="David" w:hAnsi="David" w:cs="David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8CFB0" id="מלבן 1" o:spid="_x0000_s1026" style="position:absolute;left:0;text-align:left;margin-left:0;margin-top:4pt;width:440.55pt;height:241.7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wfNhQIAAGoFAAAOAAAAZHJzL2Uyb0RvYy54bWysVMFu2zAMvQ/YPwi6r7azZG2COkXQosOA&#10;og3aDj0rslQLkEVNUmJnXz9KdpysK3YYdpFFkXwkn0leXnWNJjvhvAJT0uIsp0QYDpUyryX9/nz7&#10;6YISH5ipmAYjSroXnl4tP364bO1CTKAGXQlHEMT4RWtLWodgF1nmeS0a5s/ACoNKCa5hAUX3mlWO&#10;tYje6GyS51+yFlxlHXDhPb7e9Eq6TPhSCh4epPQiEF1SzC2k06VzE89seckWr47ZWvEhDfYPWTRM&#10;GQw6Qt2wwMjWqT+gGsUdeJDhjEOTgZSKi1QDVlPkb6p5qpkVqRYkx9uRJv//YPn97smuHdLQWr/w&#10;eI1VdNI18Yv5kS6RtR/JEl0gHB9ns/l0fjGjhKPuc36eT2fzSGd2dLfOh68CGhIvJXX4NxJJbHfn&#10;Q296MInRDNwqrdMf0SY+eNCqim9JiC0hrrUjO4Y/M3TFEO3ECmNHz+xYS7qFvRYRQptHIYmqMPtJ&#10;SiS12RGTcS5MKHpVzSrRhypmeZ46BeFHj1RoAozIEpMcsQeA3/M9YPdlD/bRVaQuHZ3zvyXWO48e&#10;KTKYMDo3yoB7D0BjVUPk3v5AUk9NZCl0mw5N4nUD1X7tiIN+XLzltwr/4B3zYc0czgdOEs58eMBD&#10;amhLCsONkhrcz/feoz22LWopaXHeSup/bJkTlOhvBht6XkyncUCTMJ2dT1Bwp5rNqcZsm2vALihw&#10;u1iertE+6MOrdNC84GpYxaioYoZj7JLy4A7Cdej3AC4XLlarZIZDaVm4M0+WR/BIcOzQ5+6FOTu0&#10;ccAJuIfDbLLFm27ubaOngdU2gFSp1Y+8DtTjQKceGpZP3BincrI6rsjlLwAAAP//AwBQSwMEFAAG&#10;AAgAAAAhACPBXlveAAAABgEAAA8AAABkcnMvZG93bnJldi54bWxMj0FLxDAQhe+C/yGM4GVx04pK&#10;rZ0uoih7EMFVD96mzdjUbZLSzO7Wf2886Wl4vMd731Sr2Q1qz1Psg0fIlxko9m0wve8Q3l4fzgpQ&#10;UcgbGoJnhG+OsKqPjyoqTTj4F95vpFOpxMeSEKzIWGodW8uO4jKM7JP3GSZHkuTUaTPRIZW7QZ9n&#10;2ZV21Pu0YGnkO8vtdrNzCB/rWbqv/FGetrR4X6xt0z7fN4inJ/PtDSjhWf7C8Iuf0KFOTE3YeRPV&#10;gJAeEYQinWQWRZ6DahAurvNL0HWl/+PXPwAAAP//AwBQSwECLQAUAAYACAAAACEAtoM4kv4AAADh&#10;AQAAEwAAAAAAAAAAAAAAAAAAAAAAW0NvbnRlbnRfVHlwZXNdLnhtbFBLAQItABQABgAIAAAAIQA4&#10;/SH/1gAAAJQBAAALAAAAAAAAAAAAAAAAAC8BAABfcmVscy8ucmVsc1BLAQItABQABgAIAAAAIQDV&#10;rwfNhQIAAGoFAAAOAAAAAAAAAAAAAAAAAC4CAABkcnMvZTJvRG9jLnhtbFBLAQItABQABgAIAAAA&#10;IQAjwV5b3gAAAAYBAAAPAAAAAAAAAAAAAAAAAN8EAABkcnMvZG93bnJldi54bWxQSwUGAAAAAAQA&#10;BADzAAAA6gUAAAAA&#10;" filled="f" strokecolor="black [3213]" strokeweight="1pt">
                <v:textbox>
                  <w:txbxContent>
                    <w:p w14:paraId="74009F4E" w14:textId="77777777" w:rsidR="00522E84" w:rsidRDefault="00522E84" w:rsidP="00522E84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פעולה: </w:t>
                      </w:r>
                      <w:proofErr w:type="spellStart"/>
                      <w:r w:rsidRPr="00522E84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pickEmployee</w:t>
                      </w:r>
                      <w:proofErr w:type="spellEnd"/>
                      <w:r w:rsidRPr="00522E84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 xml:space="preserve">()  </w:t>
                      </w:r>
                    </w:p>
                    <w:p w14:paraId="16220333" w14:textId="5FD40DC4" w:rsidR="00522E84" w:rsidRPr="0018361E" w:rsidRDefault="00522E84" w:rsidP="00522E84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>יי</w:t>
                      </w:r>
                      <w:r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חוס: שיבוץ עובד למשמרת </w:t>
                      </w:r>
                      <w:r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use case:</w:t>
                      </w: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1E17932" w14:textId="77777777" w:rsidR="00522E84" w:rsidRPr="0018361E" w:rsidRDefault="00522E84" w:rsidP="00522E84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תנאים מקדימים: </w:t>
                      </w:r>
                    </w:p>
                    <w:p w14:paraId="0B9F93F6" w14:textId="77777777" w:rsidR="00522E84" w:rsidRDefault="00522E84" w:rsidP="00522E84">
                      <w:pPr>
                        <w:pStyle w:val="a9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</w:pPr>
                      <w:r w:rsidRPr="00522E84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>קיים לפחות משתמש אחד במערכת בעל תפקיד "מנהל כוח אדם".</w:t>
                      </w:r>
                    </w:p>
                    <w:p w14:paraId="04349958" w14:textId="03FF5CB9" w:rsidR="00522E84" w:rsidRDefault="00522E84" w:rsidP="00522E84">
                      <w:pPr>
                        <w:pStyle w:val="a9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>המשתמש שמחובר למערכת לאחר אימות מוצלח (שם משתמש וסיסמה).</w:t>
                      </w:r>
                    </w:p>
                    <w:p w14:paraId="4558399F" w14:textId="77777777" w:rsidR="00522E84" w:rsidRDefault="00522E84" w:rsidP="00522E84">
                      <w:pPr>
                        <w:pStyle w:val="a9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קיימות </w:t>
                      </w:r>
                      <w:r w:rsidRPr="00522E84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>משמרות פעילות לשבוע הבא (שאינן מוגדרות כחופשה/סגורות).</w:t>
                      </w:r>
                    </w:p>
                    <w:p w14:paraId="020BDBD0" w14:textId="59540045" w:rsidR="00522E84" w:rsidRDefault="00522E84" w:rsidP="00522E84">
                      <w:pPr>
                        <w:pStyle w:val="a9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לכל </w:t>
                      </w:r>
                      <w:r w:rsidRPr="00522E84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>משמרת מוגדרת רשימה של דרישות תפקידים</w:t>
                      </w:r>
                    </w:p>
                    <w:p w14:paraId="5A71277F" w14:textId="70D8E80B" w:rsidR="00522E84" w:rsidRDefault="00522E84" w:rsidP="00522E84">
                      <w:pPr>
                        <w:pStyle w:val="a9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העובד </w:t>
                      </w:r>
                      <w:r w:rsidRPr="00522E84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>הנבחר קיים במערכת</w:t>
                      </w:r>
                      <w:r w:rsidRPr="00522E84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6FC9817B" w14:textId="4C05E8D8" w:rsidR="00522E84" w:rsidRPr="00522E84" w:rsidRDefault="00522E84" w:rsidP="00522E84">
                      <w:pPr>
                        <w:pStyle w:val="a9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לעובד </w:t>
                      </w:r>
                      <w:r w:rsidRPr="00522E84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>הנבחר יש כשירות לתפקיד המבוקש (מוגדר לו תפקיד זה)</w:t>
                      </w:r>
                      <w:r w:rsidRPr="00522E84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5AEFB2CA" w14:textId="77777777" w:rsidR="00522E84" w:rsidRPr="0018361E" w:rsidRDefault="00522E84" w:rsidP="00522E84">
                      <w:pPr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תנאים לאחר ביצוע: </w:t>
                      </w:r>
                    </w:p>
                    <w:p w14:paraId="0B1BBFB4" w14:textId="1CE79D76" w:rsidR="00522E84" w:rsidRPr="0018361E" w:rsidRDefault="00522E84" w:rsidP="00522E84">
                      <w:pPr>
                        <w:pStyle w:val="a9"/>
                        <w:numPr>
                          <w:ilvl w:val="0"/>
                          <w:numId w:val="6"/>
                        </w:numPr>
                        <w:rPr>
                          <w:rFonts w:ascii="David" w:hAnsi="David" w:cs="David"/>
                          <w:color w:val="000000" w:themeColor="text1"/>
                        </w:rPr>
                      </w:pPr>
                      <w:r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>העובד</w:t>
                      </w: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522E84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>שובץ בהצלחה למשמרת הנבחרת תחת התפקיד שבחר מנהל כוח האדם.</w:t>
                      </w:r>
                    </w:p>
                    <w:p w14:paraId="2EA9C0D2" w14:textId="6D312C52" w:rsidR="00522E84" w:rsidRPr="00522E84" w:rsidRDefault="00522E84" w:rsidP="00522E84">
                      <w:pPr>
                        <w:ind w:left="360"/>
                        <w:rPr>
                          <w:rFonts w:ascii="David" w:hAnsi="David" w:cs="David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E534F8" w14:textId="77777777" w:rsidR="00522E84" w:rsidRPr="00522E84" w:rsidRDefault="00522E84" w:rsidP="00522E84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</w:rPr>
      </w:pPr>
    </w:p>
    <w:p w14:paraId="60BED9D3" w14:textId="68575B9D" w:rsidR="00F91FF4" w:rsidRPr="00522E84" w:rsidRDefault="00F91FF4" w:rsidP="00522E84">
      <w:pPr>
        <w:spacing w:line="360" w:lineRule="auto"/>
        <w:rPr>
          <w:rFonts w:ascii="David" w:hAnsi="David" w:cs="David"/>
          <w:sz w:val="24"/>
          <w:szCs w:val="24"/>
        </w:rPr>
      </w:pPr>
    </w:p>
    <w:p w14:paraId="4426FBF4" w14:textId="2D927F03" w:rsidR="00216AAF" w:rsidRPr="00522E84" w:rsidRDefault="00216AAF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60CCF473" w14:textId="6A1814FA" w:rsidR="00216AAF" w:rsidRPr="00522E84" w:rsidRDefault="00216AAF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A9B846C" w14:textId="342DD437" w:rsidR="00216AAF" w:rsidRPr="00522E84" w:rsidRDefault="00216AAF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24723439" w14:textId="7654AEA2" w:rsidR="00216AAF" w:rsidRPr="00522E84" w:rsidRDefault="00216AAF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E875851" w14:textId="6ABE1CEC" w:rsidR="00546942" w:rsidRPr="00522E84" w:rsidRDefault="00546942" w:rsidP="00522E84">
      <w:pPr>
        <w:bidi w:val="0"/>
        <w:spacing w:line="360" w:lineRule="auto"/>
        <w:rPr>
          <w:rFonts w:ascii="David" w:hAnsi="David" w:cs="David"/>
          <w:sz w:val="24"/>
          <w:szCs w:val="24"/>
        </w:rPr>
      </w:pPr>
    </w:p>
    <w:p w14:paraId="6DA7D21C" w14:textId="6E5FC72A" w:rsidR="00203706" w:rsidRPr="00522E84" w:rsidRDefault="00203706" w:rsidP="00522E84">
      <w:pPr>
        <w:spacing w:line="360" w:lineRule="auto"/>
        <w:rPr>
          <w:rFonts w:ascii="David" w:hAnsi="David" w:cs="David"/>
          <w:sz w:val="24"/>
          <w:szCs w:val="24"/>
        </w:rPr>
      </w:pPr>
    </w:p>
    <w:p w14:paraId="78534B78" w14:textId="29FE77E3" w:rsidR="0021074A" w:rsidRPr="00522E84" w:rsidRDefault="0021074A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6F514F0D" w14:textId="6690BCF0" w:rsidR="00A27DE7" w:rsidRPr="00522E84" w:rsidRDefault="00A27DE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05F96F54" w14:textId="3D2207FD" w:rsidR="00A27DE7" w:rsidRPr="00522E84" w:rsidRDefault="00522E84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522E84">
        <w:rPr>
          <w:rFonts w:ascii="David" w:hAnsi="David" w:cs="Davi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00FD3" wp14:editId="33B1877F">
                <wp:simplePos x="0" y="0"/>
                <wp:positionH relativeFrom="column">
                  <wp:posOffset>-75345</wp:posOffset>
                </wp:positionH>
                <wp:positionV relativeFrom="paragraph">
                  <wp:posOffset>199435</wp:posOffset>
                </wp:positionV>
                <wp:extent cx="5595146" cy="3173105"/>
                <wp:effectExtent l="0" t="0" r="24765" b="27305"/>
                <wp:wrapNone/>
                <wp:docPr id="1568298960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5146" cy="3173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90457" w14:textId="3382855E" w:rsidR="00A27DE7" w:rsidRPr="0018361E" w:rsidRDefault="00A27DE7" w:rsidP="00F66DD9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פעולה: </w:t>
                            </w:r>
                            <w:r w:rsidR="0018361E"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>createNewDelivery()</w:t>
                            </w:r>
                          </w:p>
                          <w:p w14:paraId="1FB83AAD" w14:textId="666EC6A4" w:rsidR="00A27DE7" w:rsidRPr="0018361E" w:rsidRDefault="00A27DE7" w:rsidP="00F66DD9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ייחוס: </w:t>
                            </w:r>
                            <w:r w:rsidR="008C698E"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use case: </w:t>
                            </w:r>
                            <w:r w:rsidR="008C698E" w:rsidRPr="0018361E">
                              <w:rPr>
                                <w:rFonts w:ascii="David" w:hAnsi="David" w:cs="David"/>
                                <w:color w:val="000000" w:themeColor="text1"/>
                              </w:rPr>
                              <w:t>Dispatch Delivery (main scenario)</w:t>
                            </w:r>
                          </w:p>
                          <w:p w14:paraId="79AFB3BE" w14:textId="77777777" w:rsidR="00A27DE7" w:rsidRPr="0018361E" w:rsidRDefault="00A27DE7" w:rsidP="00F66DD9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תנאים מקדימים: </w:t>
                            </w:r>
                          </w:p>
                          <w:p w14:paraId="170262F3" w14:textId="507FBDA8" w:rsidR="00A27DE7" w:rsidRPr="0018361E" w:rsidRDefault="0018361E" w:rsidP="00F66DD9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קיימים משאיות ואתרים במערכת</w:t>
                            </w:r>
                          </w:p>
                          <w:p w14:paraId="6D0DC1DF" w14:textId="77777777" w:rsidR="00A27DE7" w:rsidRPr="0018361E" w:rsidRDefault="00A27DE7" w:rsidP="00F66DD9">
                            <w:pPr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תנאים לאחר ביצוע: </w:t>
                            </w:r>
                          </w:p>
                          <w:p w14:paraId="46531304" w14:textId="751773F6" w:rsidR="00A27DE7" w:rsidRPr="0018361E" w:rsidRDefault="0018361E" w:rsidP="00F66DD9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rPr>
                                <w:rFonts w:ascii="David" w:hAnsi="David" w:cs="David"/>
                                <w:color w:val="000000" w:themeColor="text1"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נוצרת הובלה חדשה במערכת</w:t>
                            </w: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rtl/>
                              </w:rPr>
                              <w:t xml:space="preserve"> עם מספר מזהה ייחודי</w:t>
                            </w:r>
                          </w:p>
                          <w:p w14:paraId="69057456" w14:textId="77777777" w:rsidR="0018361E" w:rsidRPr="0018361E" w:rsidRDefault="0018361E" w:rsidP="0018361E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rPr>
                                <w:rFonts w:ascii="David" w:hAnsi="David" w:cs="David"/>
                                <w:color w:val="000000" w:themeColor="text1"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סטטוס ההובלה הוא </w:t>
                            </w: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>planned</w:t>
                            </w:r>
                          </w:p>
                          <w:p w14:paraId="6E5E725E" w14:textId="30167DC8" w:rsidR="0018361E" w:rsidRPr="0018361E" w:rsidRDefault="0018361E" w:rsidP="00F66DD9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rPr>
                                <w:rFonts w:ascii="David" w:hAnsi="David" w:cs="David"/>
                                <w:color w:val="000000" w:themeColor="text1"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rtl/>
                              </w:rPr>
                              <w:t xml:space="preserve">שובץ מקור להובלה </w:t>
                            </w:r>
                          </w:p>
                          <w:p w14:paraId="6FBD977E" w14:textId="69A66CDD" w:rsidR="0018361E" w:rsidRPr="0018361E" w:rsidRDefault="0018361E" w:rsidP="00F66DD9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rPr>
                                <w:rFonts w:ascii="David" w:hAnsi="David" w:cs="David"/>
                                <w:color w:val="000000" w:themeColor="text1"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rtl/>
                              </w:rPr>
                              <w:t>שובצו יעדים להובלה</w:t>
                            </w:r>
                          </w:p>
                          <w:p w14:paraId="382B858D" w14:textId="3A91A655" w:rsidR="0018361E" w:rsidRPr="0018361E" w:rsidRDefault="0018361E" w:rsidP="00F66DD9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rPr>
                                <w:rFonts w:ascii="David" w:hAnsi="David" w:cs="David"/>
                                <w:color w:val="000000" w:themeColor="text1"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rtl/>
                              </w:rPr>
                              <w:t>שובצה משאית להובלה</w:t>
                            </w:r>
                          </w:p>
                          <w:p w14:paraId="52103032" w14:textId="6F8BD5D8" w:rsidR="0018361E" w:rsidRPr="0018361E" w:rsidRDefault="0018361E" w:rsidP="00F66DD9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rPr>
                                <w:rFonts w:ascii="David" w:hAnsi="David" w:cs="David"/>
                                <w:color w:val="000000" w:themeColor="text1"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ההובלה ממתינה לשיבוץ נהג מתאים</w:t>
                            </w:r>
                          </w:p>
                          <w:p w14:paraId="7233C025" w14:textId="609C633C" w:rsidR="0018361E" w:rsidRPr="0018361E" w:rsidRDefault="0018361E" w:rsidP="00F66DD9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rPr>
                                <w:rFonts w:ascii="David" w:hAnsi="David" w:cs="David"/>
                                <w:color w:val="000000" w:themeColor="text1"/>
                              </w:rPr>
                            </w:pP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סטטוס ההובלה הוא </w:t>
                            </w:r>
                            <w:r w:rsidRP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>planned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00FD3" id="_x0000_s1027" style="position:absolute;left:0;text-align:left;margin-left:-5.95pt;margin-top:15.7pt;width:440.55pt;height:24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c5FiQIAAHEFAAAOAAAAZHJzL2Uyb0RvYy54bWysVE1v2zAMvQ/YfxB0X22nSbsGdYogRYYB&#10;RVusHXpWZKkWIIuapMTOfv0o2XGyrthh2MWW+PFIPpG8vukaTXbCeQWmpMVZTokwHCplXkv6/Xn9&#10;6TMlPjBTMQ1GlHQvPL1ZfPxw3dq5mEANuhKOIIjx89aWtA7BzrPM81o0zJ+BFQaVElzDAl7da1Y5&#10;1iJ6o7NJnl9kLbjKOuDCe5Te9kq6SPhSCh4epPQiEF1SzC2kr0vfTfxmi2s2f3XM1ooPabB/yKJh&#10;ymDQEeqWBUa2Tv0B1SjuwIMMZxyaDKRUXKQasJoif1PNU82sSLUgOd6ONPn/B8vvd0/20SENrfVz&#10;j8dYRSddE/+YH+kSWfuRLNEFwlE4m13NiukFJRx158XleZHPIp3Z0d06H74IaEg8lNThaySS2O7O&#10;h970YBKjGVgrrdOLaBMFHrSqoixdYkuIlXZkx/AxQ1cM0U6sMHb0zI61pFPYaxEhtPkmJFEVZj9J&#10;iaQ2O2IyzoUJRa+qWSX6UMUsz1OnIPzokQpNgBFZYpIj9gDwe74H7L7swT66itSlo3P+t8R659Ej&#10;RQYTRudGGXDvAWisaojc2x9I6qmJLIVu0yE3OMTRMko2UO0fHXHQT423fK3wIe+YD4/M4ZjgQOHo&#10;hwf8SA1tSWE4UVKD+/mePNpj96KWkhbHrqT+x5Y5QYn+arCvr4rpNM5pukxnlxO8uFPN5lRjts0K&#10;sBkKXDKWp2O0D/oglQ6aF9wQyxgVVcxwjF1SHtzhsgr9OsAdw8VymcxwNi0Ld+bJ8ggeeY6N+ty9&#10;MGeHbg44CPdwGFE2f9PUvW30NLDcBpAqdfyR1+EFcK5TKw07KC6O03uyOm7KxS8AAAD//wMAUEsD&#10;BBQABgAIAAAAIQB0W86O4gAAAAoBAAAPAAAAZHJzL2Rvd25yZXYueG1sTI/BTsMwEETvSPyDtUhc&#10;qtZxC1UbsqkQCNQDQqLAgZsTL3FovI5itw1/jznBcTVPM2+Lzeg6caQhtJ4R1CwDQVx703KD8Pb6&#10;MF2BCFGz0Z1nQvimAJvy/KzQufEnfqHjLjYilXDINYKNsc+lDLUlp8PM98Qp+/SD0zGdQyPNoE+p&#10;3HVynmVL6XTLacHqnu4s1fvdwSF8bMfYfKnH+LTXk/fJ1lb1832FeHkx3t6AiDTGPxh+9ZM6lMmp&#10;8gc2QXQIU6XWCUVYqCsQCVgt13MQFcL1QimQZSH/v1D+AAAA//8DAFBLAQItABQABgAIAAAAIQC2&#10;gziS/gAAAOEBAAATAAAAAAAAAAAAAAAAAAAAAABbQ29udGVudF9UeXBlc10ueG1sUEsBAi0AFAAG&#10;AAgAAAAhADj9If/WAAAAlAEAAAsAAAAAAAAAAAAAAAAALwEAAF9yZWxzLy5yZWxzUEsBAi0AFAAG&#10;AAgAAAAhANfpzkWJAgAAcQUAAA4AAAAAAAAAAAAAAAAALgIAAGRycy9lMm9Eb2MueG1sUEsBAi0A&#10;FAAGAAgAAAAhAHRbzo7iAAAACgEAAA8AAAAAAAAAAAAAAAAA4wQAAGRycy9kb3ducmV2LnhtbFBL&#10;BQYAAAAABAAEAPMAAADyBQAAAAA=&#10;" filled="f" strokecolor="black [3213]" strokeweight="1pt">
                <v:textbox>
                  <w:txbxContent>
                    <w:p w14:paraId="29C90457" w14:textId="3382855E" w:rsidR="00A27DE7" w:rsidRPr="0018361E" w:rsidRDefault="00A27DE7" w:rsidP="00F66DD9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פעולה: </w:t>
                      </w:r>
                      <w:proofErr w:type="spellStart"/>
                      <w:r w:rsidR="0018361E"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createNewDelivery</w:t>
                      </w:r>
                      <w:proofErr w:type="spellEnd"/>
                      <w:r w:rsidR="0018361E"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()</w:t>
                      </w:r>
                    </w:p>
                    <w:p w14:paraId="1FB83AAD" w14:textId="666EC6A4" w:rsidR="00A27DE7" w:rsidRPr="0018361E" w:rsidRDefault="00A27DE7" w:rsidP="00F66DD9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ייחוס: </w:t>
                      </w:r>
                      <w:r w:rsidR="008C698E"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 xml:space="preserve">use case: </w:t>
                      </w:r>
                      <w:r w:rsidR="008C698E" w:rsidRPr="0018361E">
                        <w:rPr>
                          <w:rFonts w:ascii="David" w:hAnsi="David" w:cs="David"/>
                          <w:color w:val="000000" w:themeColor="text1"/>
                        </w:rPr>
                        <w:t>Dispatch Delivery (main scenario)</w:t>
                      </w:r>
                    </w:p>
                    <w:p w14:paraId="79AFB3BE" w14:textId="77777777" w:rsidR="00A27DE7" w:rsidRPr="0018361E" w:rsidRDefault="00A27DE7" w:rsidP="00F66DD9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תנאים מקדימים: </w:t>
                      </w:r>
                    </w:p>
                    <w:p w14:paraId="170262F3" w14:textId="507FBDA8" w:rsidR="00A27DE7" w:rsidRPr="0018361E" w:rsidRDefault="0018361E" w:rsidP="00F66DD9">
                      <w:pPr>
                        <w:pStyle w:val="a9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>קיימים משאיות ואתרים במערכת</w:t>
                      </w:r>
                    </w:p>
                    <w:p w14:paraId="6D0DC1DF" w14:textId="77777777" w:rsidR="00A27DE7" w:rsidRPr="0018361E" w:rsidRDefault="00A27DE7" w:rsidP="00F66DD9">
                      <w:pPr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תנאים לאחר ביצוע: </w:t>
                      </w:r>
                    </w:p>
                    <w:p w14:paraId="46531304" w14:textId="751773F6" w:rsidR="00A27DE7" w:rsidRPr="0018361E" w:rsidRDefault="0018361E" w:rsidP="00F66DD9">
                      <w:pPr>
                        <w:pStyle w:val="a9"/>
                        <w:numPr>
                          <w:ilvl w:val="0"/>
                          <w:numId w:val="6"/>
                        </w:numPr>
                        <w:rPr>
                          <w:rFonts w:ascii="David" w:hAnsi="David" w:cs="David"/>
                          <w:color w:val="000000" w:themeColor="text1"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>נוצרת הובלה חדשה במערכת</w:t>
                      </w:r>
                      <w:r w:rsidRPr="0018361E">
                        <w:rPr>
                          <w:rFonts w:ascii="David" w:hAnsi="David" w:cs="David"/>
                          <w:color w:val="000000" w:themeColor="text1"/>
                          <w:rtl/>
                        </w:rPr>
                        <w:t xml:space="preserve"> עם מספר מזהה ייחודי</w:t>
                      </w:r>
                    </w:p>
                    <w:p w14:paraId="69057456" w14:textId="77777777" w:rsidR="0018361E" w:rsidRPr="0018361E" w:rsidRDefault="0018361E" w:rsidP="0018361E">
                      <w:pPr>
                        <w:pStyle w:val="a9"/>
                        <w:numPr>
                          <w:ilvl w:val="0"/>
                          <w:numId w:val="6"/>
                        </w:numPr>
                        <w:rPr>
                          <w:rFonts w:ascii="David" w:hAnsi="David" w:cs="David"/>
                          <w:color w:val="000000" w:themeColor="text1"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סטטוס ההובלה הוא </w:t>
                      </w: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planned</w:t>
                      </w:r>
                    </w:p>
                    <w:p w14:paraId="6E5E725E" w14:textId="30167DC8" w:rsidR="0018361E" w:rsidRPr="0018361E" w:rsidRDefault="0018361E" w:rsidP="00F66DD9">
                      <w:pPr>
                        <w:pStyle w:val="a9"/>
                        <w:numPr>
                          <w:ilvl w:val="0"/>
                          <w:numId w:val="6"/>
                        </w:numPr>
                        <w:rPr>
                          <w:rFonts w:ascii="David" w:hAnsi="David" w:cs="David"/>
                          <w:color w:val="000000" w:themeColor="text1"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rtl/>
                        </w:rPr>
                        <w:t xml:space="preserve">שובץ מקור להובלה </w:t>
                      </w:r>
                    </w:p>
                    <w:p w14:paraId="6FBD977E" w14:textId="69A66CDD" w:rsidR="0018361E" w:rsidRPr="0018361E" w:rsidRDefault="0018361E" w:rsidP="00F66DD9">
                      <w:pPr>
                        <w:pStyle w:val="a9"/>
                        <w:numPr>
                          <w:ilvl w:val="0"/>
                          <w:numId w:val="6"/>
                        </w:numPr>
                        <w:rPr>
                          <w:rFonts w:ascii="David" w:hAnsi="David" w:cs="David"/>
                          <w:color w:val="000000" w:themeColor="text1"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rtl/>
                        </w:rPr>
                        <w:t>שובצו יעדים להובלה</w:t>
                      </w:r>
                    </w:p>
                    <w:p w14:paraId="382B858D" w14:textId="3A91A655" w:rsidR="0018361E" w:rsidRPr="0018361E" w:rsidRDefault="0018361E" w:rsidP="00F66DD9">
                      <w:pPr>
                        <w:pStyle w:val="a9"/>
                        <w:numPr>
                          <w:ilvl w:val="0"/>
                          <w:numId w:val="6"/>
                        </w:numPr>
                        <w:rPr>
                          <w:rFonts w:ascii="David" w:hAnsi="David" w:cs="David"/>
                          <w:color w:val="000000" w:themeColor="text1"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rtl/>
                        </w:rPr>
                        <w:t>שובצה משאית להובלה</w:t>
                      </w:r>
                    </w:p>
                    <w:p w14:paraId="52103032" w14:textId="6F8BD5D8" w:rsidR="0018361E" w:rsidRPr="0018361E" w:rsidRDefault="0018361E" w:rsidP="00F66DD9">
                      <w:pPr>
                        <w:pStyle w:val="a9"/>
                        <w:numPr>
                          <w:ilvl w:val="0"/>
                          <w:numId w:val="6"/>
                        </w:numPr>
                        <w:rPr>
                          <w:rFonts w:ascii="David" w:hAnsi="David" w:cs="David"/>
                          <w:color w:val="000000" w:themeColor="text1"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>ההובלה ממתינה לשיבוץ נהג מתאים</w:t>
                      </w:r>
                    </w:p>
                    <w:p w14:paraId="7233C025" w14:textId="609C633C" w:rsidR="0018361E" w:rsidRPr="0018361E" w:rsidRDefault="0018361E" w:rsidP="00F66DD9">
                      <w:pPr>
                        <w:pStyle w:val="a9"/>
                        <w:numPr>
                          <w:ilvl w:val="0"/>
                          <w:numId w:val="6"/>
                        </w:numPr>
                        <w:rPr>
                          <w:rFonts w:ascii="David" w:hAnsi="David" w:cs="David"/>
                          <w:color w:val="000000" w:themeColor="text1"/>
                        </w:rPr>
                      </w:pP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סטטוס ההובלה הוא </w:t>
                      </w:r>
                      <w:r w:rsidRP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planned</w:t>
                      </w:r>
                    </w:p>
                  </w:txbxContent>
                </v:textbox>
              </v:rect>
            </w:pict>
          </mc:Fallback>
        </mc:AlternateContent>
      </w:r>
    </w:p>
    <w:p w14:paraId="5EEF17D4" w14:textId="7272E758" w:rsidR="00A27DE7" w:rsidRPr="00522E84" w:rsidRDefault="00A27DE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41A4F3C" w14:textId="7868999D" w:rsidR="00A27DE7" w:rsidRPr="00522E84" w:rsidRDefault="00A27DE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159A8528" w14:textId="4E0832F6" w:rsidR="00A27DE7" w:rsidRPr="00522E84" w:rsidRDefault="00A27DE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FD7F217" w14:textId="1018FA42" w:rsidR="00A27DE7" w:rsidRPr="00522E84" w:rsidRDefault="00A27DE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B4D6225" w14:textId="6A2DFCE0" w:rsidR="00A27DE7" w:rsidRPr="00522E84" w:rsidRDefault="00A27DE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6E20600D" w14:textId="191B5650" w:rsidR="00A27DE7" w:rsidRPr="00522E84" w:rsidRDefault="00A27DE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20DF1902" w14:textId="3774E961" w:rsidR="00A27DE7" w:rsidRPr="00522E84" w:rsidRDefault="00A27DE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0C2D525F" w14:textId="45AA6B0D" w:rsidR="00A27DE7" w:rsidRPr="00522E84" w:rsidRDefault="00A27DE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2735E957" w14:textId="78D0F856" w:rsidR="00A27DE7" w:rsidRPr="00522E84" w:rsidRDefault="00A27DE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86810E6" w14:textId="785804F8" w:rsidR="00A27DE7" w:rsidRPr="00522E84" w:rsidRDefault="00A27DE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0BEB92FE" w14:textId="1C6C1BE7" w:rsidR="00A27DE7" w:rsidRPr="00522E84" w:rsidRDefault="00A27DE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9D355DB" w14:textId="5573260F" w:rsidR="00A27DE7" w:rsidRPr="00522E84" w:rsidRDefault="00A27DE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16E417D6" w14:textId="6B617770" w:rsidR="00A27DE7" w:rsidRPr="00522E84" w:rsidRDefault="00A27DE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23AA1715" w14:textId="29A18132" w:rsidR="00813755" w:rsidRPr="00522E84" w:rsidRDefault="00813755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6BFF31A" w14:textId="35D9ACC3" w:rsidR="00A27DE7" w:rsidRPr="00522E84" w:rsidRDefault="00522E84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522E84">
        <w:rPr>
          <w:rFonts w:ascii="David" w:hAnsi="David" w:cs="Davi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D3B411" wp14:editId="7AC582E9">
                <wp:simplePos x="0" y="0"/>
                <wp:positionH relativeFrom="margin">
                  <wp:align>right</wp:align>
                </wp:positionH>
                <wp:positionV relativeFrom="paragraph">
                  <wp:posOffset>5574</wp:posOffset>
                </wp:positionV>
                <wp:extent cx="5600700" cy="2933065"/>
                <wp:effectExtent l="0" t="0" r="19050" b="19685"/>
                <wp:wrapNone/>
                <wp:docPr id="116173658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29330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5DC66" w14:textId="3F5C92EE" w:rsidR="00A27DE7" w:rsidRPr="00F66DD9" w:rsidRDefault="00A27DE7" w:rsidP="00A27DE7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66DD9"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פעולה: </w:t>
                            </w:r>
                            <w:r w:rsid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>setDriverForDelilvery</w:t>
                            </w:r>
                            <w:r w:rsidRPr="00F66DD9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>(</w:t>
                            </w:r>
                            <w:r w:rsidR="0018361E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>int deliveryId, string driverName</w:t>
                            </w:r>
                            <w:r w:rsidRPr="00F66DD9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BC50D66" w14:textId="436E47C6" w:rsidR="00A27DE7" w:rsidRPr="00F66DD9" w:rsidRDefault="00A27DE7" w:rsidP="00A27DE7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F66DD9"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ייחוס: </w:t>
                            </w:r>
                            <w:r w:rsidR="008C698E" w:rsidRPr="00F66DD9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use case: </w:t>
                            </w:r>
                            <w:r w:rsidR="008C698E" w:rsidRPr="00F66DD9">
                              <w:rPr>
                                <w:rFonts w:ascii="David" w:hAnsi="David" w:cs="David"/>
                                <w:color w:val="000000" w:themeColor="text1"/>
                              </w:rPr>
                              <w:t>Dispatch Delivery (</w:t>
                            </w:r>
                            <w:r w:rsidR="0018361E">
                              <w:rPr>
                                <w:rFonts w:ascii="David" w:hAnsi="David" w:cs="David"/>
                                <w:color w:val="000000" w:themeColor="text1"/>
                              </w:rPr>
                              <w:t>main scenario</w:t>
                            </w:r>
                            <w:r w:rsidR="008C698E" w:rsidRPr="00F66DD9">
                              <w:rPr>
                                <w:rFonts w:ascii="David" w:hAnsi="David" w:cs="David"/>
                                <w:color w:val="000000" w:themeColor="text1"/>
                              </w:rPr>
                              <w:t>)</w:t>
                            </w:r>
                          </w:p>
                          <w:p w14:paraId="419FBB73" w14:textId="77777777" w:rsidR="00A27DE7" w:rsidRPr="00F66DD9" w:rsidRDefault="00A27DE7" w:rsidP="00A27DE7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F66DD9"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תנאים מקדימים: </w:t>
                            </w:r>
                          </w:p>
                          <w:p w14:paraId="593D437F" w14:textId="77777777" w:rsidR="00F91FF4" w:rsidRDefault="00A27DE7" w:rsidP="00A27DE7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66DD9"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הובלה קיימת במערכת</w:t>
                            </w:r>
                            <w:r w:rsidR="0018361E"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עם המספר המזהה</w:t>
                            </w:r>
                            <w:r w:rsidR="00F91FF4"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המתאים</w:t>
                            </w:r>
                          </w:p>
                          <w:p w14:paraId="27E709DD" w14:textId="77DFF9EF" w:rsidR="00A27DE7" w:rsidRPr="00F66DD9" w:rsidRDefault="00F91FF4" w:rsidP="00A27DE7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קיים נהג מתאים </w:t>
                            </w:r>
                          </w:p>
                          <w:p w14:paraId="096F7809" w14:textId="77777777" w:rsidR="00A27DE7" w:rsidRPr="00F66DD9" w:rsidRDefault="00A27DE7" w:rsidP="00A27DE7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F66DD9"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תנאים לאחר ביצוע: </w:t>
                            </w:r>
                          </w:p>
                          <w:p w14:paraId="65722A04" w14:textId="305339E4" w:rsidR="00A27DE7" w:rsidRDefault="00F91FF4" w:rsidP="00A27DE7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הנהג שובץ להובלה</w:t>
                            </w:r>
                          </w:p>
                          <w:p w14:paraId="1859FC52" w14:textId="075F83B8" w:rsidR="00F91FF4" w:rsidRPr="00F91FF4" w:rsidRDefault="00F91FF4" w:rsidP="00F91FF4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סטטוס ההובלה שונה ל- </w:t>
                            </w:r>
                            <w:r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>assignedDriver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3B411" id="_x0000_s1028" style="position:absolute;left:0;text-align:left;margin-left:389.8pt;margin-top:.45pt;width:441pt;height:230.9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wG/hwIAAHEFAAAOAAAAZHJzL2Uyb0RvYy54bWysVE1v2zAMvQ/YfxB0X22nTbsGdYogRYcB&#10;RRusHXpWZCkWIIuapMTOfv0o2XGyrthh2MWW+PFIPpG8ue0aTXbCeQWmpMVZTokwHCplNiX9/nL/&#10;6TMlPjBTMQ1GlHQvPL2df/xw09qZmEANuhKOIIjxs9aWtA7BzrLM81o0zJ+BFQaVElzDAl7dJqsc&#10;axG90dkkzy+zFlxlHXDhPUrveiWdJ3wpBQ9PUnoRiC4p5hbS16XvOn6z+Q2bbRyzteJDGuwfsmiY&#10;Mhh0hLpjgZGtU39ANYo78CDDGYcmAykVF6kGrKbI31TzXDMrUi1IjrcjTf7/wfLH3bNdOaShtX7m&#10;8Rir6KRr4h/zI10iaz+SJbpAOAqnl3l+lSOnHHWT6/Pz/HIa6cyO7tb58EVAQ+KhpA5fI5HEdg8+&#10;9KYHkxjNwL3SOr2INlHgQasqytIltoRYakd2DB8zdMUQ7cQKY0fP7FhLOoW9FhFCm29CElVh9pOU&#10;SGqzIybjXJhQ9KqaVaIPVUxzrLPPd/RIhSbAiCwxyRF7APg93wN2DzPYR1eRunR0zv+WWO88eqTI&#10;YMLo3CgD7j0AjVUNkXv7A0k9NZGl0K075CZSg5ZRsoZqv3LEQT813vJ7hQ/5wHxYMYdjgo+Pox+e&#10;8CM1tCWF4URJDe7ne/Joj92LWkpaHLuS+h9b5gQl+qvBvr4uLi7inKbLxfRqghd3qlmfasy2WQI2&#10;Q4FLxvJ0jPZBH6TSQfOKG2IRo6KKGY6xS8qDO1yWoV8HuGO4WCySGc6mZeHBPFsewSPPsVFfulfm&#10;7NDNAQfhEQ4jymZvmrq3jZ4GFtsAUqWOP/I6vADOdWqlYQfFxXF6T1bHTTn/BQAA//8DAFBLAwQU&#10;AAYACAAAACEAW5ki+d0AAAAFAQAADwAAAGRycy9kb3ducmV2LnhtbEyPQUvDQBSE74L/YXmCl9Ju&#10;GqTEmE0RRelBhFZ78PaSXZPY7NuQfW3jv/d50uMww8w3xXryvTq5MXaBDCwXCShHdbAdNQbe357m&#10;GajISBb7QM7At4uwLi8vCsxtONPWnXbcKCmhmKOBlnnItY516zzGRRgcifcZRo8scmy0HfEs5b7X&#10;aZKstMeOZKHFwT20rj7sjt7Ax2bi5mv5zC8HnO1nm7aqXx8rY66vpvs7UOwm/gvDL76gQylMVTiS&#10;jao3IEfYwC0o8bIsFVkZuFmlGeiy0P/pyx8AAAD//wMAUEsBAi0AFAAGAAgAAAAhALaDOJL+AAAA&#10;4QEAABMAAAAAAAAAAAAAAAAAAAAAAFtDb250ZW50X1R5cGVzXS54bWxQSwECLQAUAAYACAAAACEA&#10;OP0h/9YAAACUAQAACwAAAAAAAAAAAAAAAAAvAQAAX3JlbHMvLnJlbHNQSwECLQAUAAYACAAAACEA&#10;uIsBv4cCAABxBQAADgAAAAAAAAAAAAAAAAAuAgAAZHJzL2Uyb0RvYy54bWxQSwECLQAUAAYACAAA&#10;ACEAW5ki+d0AAAAFAQAADwAAAAAAAAAAAAAAAADhBAAAZHJzL2Rvd25yZXYueG1sUEsFBgAAAAAE&#10;AAQA8wAAAOsFAAAAAA==&#10;" filled="f" strokecolor="black [3213]" strokeweight="1pt">
                <v:textbox>
                  <w:txbxContent>
                    <w:p w14:paraId="3165DC66" w14:textId="3F5C92EE" w:rsidR="00A27DE7" w:rsidRPr="00F66DD9" w:rsidRDefault="00A27DE7" w:rsidP="00A27DE7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</w:pPr>
                      <w:r w:rsidRPr="00F66DD9"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פעולה: </w:t>
                      </w:r>
                      <w:proofErr w:type="spellStart"/>
                      <w:r w:rsid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setDriverForDelilvery</w:t>
                      </w:r>
                      <w:proofErr w:type="spellEnd"/>
                      <w:r w:rsidRPr="00F66DD9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(</w:t>
                      </w:r>
                      <w:r w:rsid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 xml:space="preserve">int </w:t>
                      </w:r>
                      <w:proofErr w:type="spellStart"/>
                      <w:r w:rsid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deliveryId</w:t>
                      </w:r>
                      <w:proofErr w:type="spellEnd"/>
                      <w:r w:rsid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 xml:space="preserve">, string </w:t>
                      </w:r>
                      <w:proofErr w:type="spellStart"/>
                      <w:r w:rsidR="0018361E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driverName</w:t>
                      </w:r>
                      <w:proofErr w:type="spellEnd"/>
                      <w:r w:rsidRPr="00F66DD9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)</w:t>
                      </w:r>
                    </w:p>
                    <w:p w14:paraId="2BC50D66" w14:textId="436E47C6" w:rsidR="00A27DE7" w:rsidRPr="00F66DD9" w:rsidRDefault="00A27DE7" w:rsidP="00A27DE7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F66DD9"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ייחוס: </w:t>
                      </w:r>
                      <w:r w:rsidR="008C698E" w:rsidRPr="00F66DD9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 xml:space="preserve">use case: </w:t>
                      </w:r>
                      <w:r w:rsidR="008C698E" w:rsidRPr="00F66DD9">
                        <w:rPr>
                          <w:rFonts w:ascii="David" w:hAnsi="David" w:cs="David"/>
                          <w:color w:val="000000" w:themeColor="text1"/>
                        </w:rPr>
                        <w:t>Dispatch Delivery (</w:t>
                      </w:r>
                      <w:r w:rsidR="0018361E">
                        <w:rPr>
                          <w:rFonts w:ascii="David" w:hAnsi="David" w:cs="David"/>
                          <w:color w:val="000000" w:themeColor="text1"/>
                        </w:rPr>
                        <w:t>main scenario</w:t>
                      </w:r>
                      <w:r w:rsidR="008C698E" w:rsidRPr="00F66DD9">
                        <w:rPr>
                          <w:rFonts w:ascii="David" w:hAnsi="David" w:cs="David"/>
                          <w:color w:val="000000" w:themeColor="text1"/>
                        </w:rPr>
                        <w:t>)</w:t>
                      </w:r>
                    </w:p>
                    <w:p w14:paraId="419FBB73" w14:textId="77777777" w:rsidR="00A27DE7" w:rsidRPr="00F66DD9" w:rsidRDefault="00A27DE7" w:rsidP="00A27DE7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F66DD9"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תנאים מקדימים: </w:t>
                      </w:r>
                    </w:p>
                    <w:p w14:paraId="593D437F" w14:textId="77777777" w:rsidR="00F91FF4" w:rsidRDefault="00A27DE7" w:rsidP="00A27DE7">
                      <w:pPr>
                        <w:pStyle w:val="a9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</w:pPr>
                      <w:r w:rsidRPr="00F66DD9"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>הובלה קיימת במערכת</w:t>
                      </w:r>
                      <w:r w:rsidR="0018361E"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עם המספר המזהה</w:t>
                      </w:r>
                      <w:r w:rsidR="00F91FF4"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המתאים</w:t>
                      </w:r>
                    </w:p>
                    <w:p w14:paraId="27E709DD" w14:textId="77DFF9EF" w:rsidR="00A27DE7" w:rsidRPr="00F66DD9" w:rsidRDefault="00F91FF4" w:rsidP="00A27DE7">
                      <w:pPr>
                        <w:pStyle w:val="a9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קיים נהג מתאים </w:t>
                      </w:r>
                    </w:p>
                    <w:p w14:paraId="096F7809" w14:textId="77777777" w:rsidR="00A27DE7" w:rsidRPr="00F66DD9" w:rsidRDefault="00A27DE7" w:rsidP="00A27DE7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F66DD9"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תנאים לאחר ביצוע: </w:t>
                      </w:r>
                    </w:p>
                    <w:p w14:paraId="65722A04" w14:textId="305339E4" w:rsidR="00A27DE7" w:rsidRDefault="00F91FF4" w:rsidP="00A27DE7">
                      <w:pPr>
                        <w:pStyle w:val="a9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>הנהג שובץ להובלה</w:t>
                      </w:r>
                    </w:p>
                    <w:p w14:paraId="1859FC52" w14:textId="075F83B8" w:rsidR="00F91FF4" w:rsidRPr="00F91FF4" w:rsidRDefault="00F91FF4" w:rsidP="00F91FF4">
                      <w:pPr>
                        <w:pStyle w:val="a9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סטטוס ההובלה שונה ל- </w:t>
                      </w:r>
                      <w:proofErr w:type="spellStart"/>
                      <w:r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assignedDriver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862C80" w14:textId="1E7D6230" w:rsidR="00A27DE7" w:rsidRPr="00522E84" w:rsidRDefault="00A27DE7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294306A6" w14:textId="4F71B402" w:rsidR="00355A85" w:rsidRPr="00522E84" w:rsidRDefault="00355A85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55F1CD3" w14:textId="764C2FBF" w:rsidR="00C82D36" w:rsidRPr="00522E84" w:rsidRDefault="00522E84" w:rsidP="00522E8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522E84">
        <w:rPr>
          <w:rFonts w:ascii="David" w:hAnsi="David" w:cs="Davi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DFECA5" wp14:editId="1E9EF32D">
                <wp:simplePos x="0" y="0"/>
                <wp:positionH relativeFrom="margin">
                  <wp:align>right</wp:align>
                </wp:positionH>
                <wp:positionV relativeFrom="paragraph">
                  <wp:posOffset>2720995</wp:posOffset>
                </wp:positionV>
                <wp:extent cx="5564700" cy="2113280"/>
                <wp:effectExtent l="0" t="0" r="17145" b="20320"/>
                <wp:wrapNone/>
                <wp:docPr id="2127200948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4700" cy="2113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501A9" w14:textId="77777777" w:rsidR="00522E84" w:rsidRPr="00F66DD9" w:rsidRDefault="00522E84" w:rsidP="00522E84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66DD9"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פעולה: </w:t>
                            </w:r>
                            <w:r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>dispatchDelivery(deliveryId)</w:t>
                            </w:r>
                          </w:p>
                          <w:p w14:paraId="125D61A0" w14:textId="77777777" w:rsidR="00522E84" w:rsidRPr="00F66DD9" w:rsidRDefault="00522E84" w:rsidP="00522E84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F66DD9"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ייחוס: </w:t>
                            </w:r>
                            <w:r w:rsidRPr="00F66DD9"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use case: </w:t>
                            </w:r>
                            <w:r w:rsidRPr="00F66DD9">
                              <w:rPr>
                                <w:rFonts w:ascii="David" w:hAnsi="David" w:cs="David"/>
                                <w:color w:val="000000" w:themeColor="text1"/>
                              </w:rPr>
                              <w:t>Dispatch Delivery (main scenario)</w:t>
                            </w:r>
                          </w:p>
                          <w:p w14:paraId="2376F791" w14:textId="77777777" w:rsidR="00522E84" w:rsidRPr="00F66DD9" w:rsidRDefault="00522E84" w:rsidP="00522E84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F66DD9"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תנאים מקדימים: </w:t>
                            </w:r>
                          </w:p>
                          <w:p w14:paraId="2604313F" w14:textId="77777777" w:rsidR="00522E84" w:rsidRPr="00F66DD9" w:rsidRDefault="00522E84" w:rsidP="00522E84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66DD9"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הובלה קיימת במערכת בסטטוס </w:t>
                            </w:r>
                            <w:r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>assignedDriver</w:t>
                            </w:r>
                          </w:p>
                          <w:p w14:paraId="09E200E0" w14:textId="77777777" w:rsidR="00522E84" w:rsidRPr="00F66DD9" w:rsidRDefault="00522E84" w:rsidP="00522E84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F66DD9"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תנאים לאחר ביצוע:</w:t>
                            </w:r>
                          </w:p>
                          <w:p w14:paraId="3E4853B0" w14:textId="77777777" w:rsidR="00522E84" w:rsidRPr="00F66DD9" w:rsidRDefault="00522E84" w:rsidP="00522E84">
                            <w:pPr>
                              <w:pStyle w:val="a9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סטטוס ההובלה משתנה ל- </w:t>
                            </w:r>
                            <w:r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</w:rPr>
                              <w:t>in progress</w:t>
                            </w:r>
                          </w:p>
                          <w:p w14:paraId="77BF5742" w14:textId="77777777" w:rsidR="00522E84" w:rsidRPr="00F66DD9" w:rsidRDefault="00522E84" w:rsidP="00522E84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14:paraId="02837465" w14:textId="77777777" w:rsidR="00522E84" w:rsidRPr="00F66DD9" w:rsidRDefault="00522E84" w:rsidP="00522E84">
                            <w:pPr>
                              <w:spacing w:line="360" w:lineRule="auto"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14:paraId="0814EC16" w14:textId="77777777" w:rsidR="00522E84" w:rsidRPr="00F66DD9" w:rsidRDefault="00522E84" w:rsidP="00522E84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FECA5" id="_x0000_s1029" style="position:absolute;left:0;text-align:left;margin-left:386.95pt;margin-top:214.25pt;width:438.15pt;height:166.4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j3hiAIAAHEFAAAOAAAAZHJzL2Uyb0RvYy54bWysVFtP2zAUfp+0/2D5fSQpLbCKFFUgpkkI&#10;EDDx7Do2seT4eLbbpPv1O3YurRjaw7SXxOf2nfu5vOoaTXbCeQWmpMVJTokwHCpl3kr64+X2ywUl&#10;PjBTMQ1GlHQvPL1aff502dqlmEENuhKOIIjxy9aWtA7BLrPM81o0zJ+AFQaFElzDApLuLascaxG9&#10;0dksz8+yFlxlHXDhPXJveiFdJXwpBQ8PUnoRiC4pxhbS16XvJn6z1SVbvjlma8WHMNg/RNEwZdDp&#10;BHXDAiNbp/6AahR34EGGEw5NBlIqLlIOmE2Rv8vmuWZWpFywON5OZfL/D5bf757to8MytNYvPT5j&#10;Fp10TfxjfKRLxdpPxRJdIByZi8XZ/DzHmnKUzYridHaRypkdzK3z4ZuAhsRHSR12IxWJ7e58QJeo&#10;OqpEbwZuldapI9pEhgetqshLRBwJca0d2TFsZuiK2DyEONJCKlpmh1zSK+y1iBDaPAlJVIXRz1Ig&#10;acwOmIxzYULRi2pWid5Vscgxz8HZGEVynQAjssQgJ+wBYNTsQUbsHmbQj6YiTelknP8tsN54skie&#10;wYTJuFEG3EcAGrMaPPf6Y5H60sQqhW7TYW1Keho1I2cD1f7REQf91njLbxU28o758Mgcrgk2H1c/&#10;POBHamhLCsOLkhrcr4/4UR+nF6WUtLh2JfU/t8wJSvR3g3P9tZjP454mYr44nyHhjiWbY4nZNteA&#10;w1DgkbE8PaN+0CNXOmhe8UKso1cUMcPRd0l5cCNxHfpzgDeGi/U6qeFuWhbuzLPlETzWOQ7qS/fK&#10;nB2mOeAi3MO4omz5bqh73WhpYL0NIFWa+ENdhw7gXqdRGm5QPBzHdNI6XMrVbwAAAP//AwBQSwME&#10;FAAGAAgAAAAhAC97LUDhAAAACAEAAA8AAABkcnMvZG93bnJldi54bWxMj8FOwzAQRO9I/IO1SFwq&#10;6qSFNArZVAgE6qFCosCB2yY2cWhsR/G2DX+POcFxNKOZN+V6sr046jF03iGk8wSEdo1XnWsR3l4f&#10;r3IQgckp6r3TCN86wLo6PyupUP7kXvRxx62IJS4UhGCYh0LK0BhtKcz9oF30Pv1oiaMcW6lGOsVy&#10;28tFkmTSUufigqFB3xvd7HcHi/Cxmbj9Sp94u6fZ+2xj6ub5oUa8vJjubkGwnvgvDL/4ER2qyFT7&#10;g1NB9AjxCCNcL/IbENHOV9kSRI2wytIlyKqU/w9UPwAAAP//AwBQSwECLQAUAAYACAAAACEAtoM4&#10;kv4AAADhAQAAEwAAAAAAAAAAAAAAAAAAAAAAW0NvbnRlbnRfVHlwZXNdLnhtbFBLAQItABQABgAI&#10;AAAAIQA4/SH/1gAAAJQBAAALAAAAAAAAAAAAAAAAAC8BAABfcmVscy8ucmVsc1BLAQItABQABgAI&#10;AAAAIQAXxj3hiAIAAHEFAAAOAAAAAAAAAAAAAAAAAC4CAABkcnMvZTJvRG9jLnhtbFBLAQItABQA&#10;BgAIAAAAIQAvey1A4QAAAAgBAAAPAAAAAAAAAAAAAAAAAOIEAABkcnMvZG93bnJldi54bWxQSwUG&#10;AAAAAAQABADzAAAA8AUAAAAA&#10;" filled="f" strokecolor="black [3213]" strokeweight="1pt">
                <v:textbox>
                  <w:txbxContent>
                    <w:p w14:paraId="204501A9" w14:textId="77777777" w:rsidR="00522E84" w:rsidRPr="00F66DD9" w:rsidRDefault="00522E84" w:rsidP="00522E84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</w:pPr>
                      <w:r w:rsidRPr="00F66DD9"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פעולה: </w:t>
                      </w:r>
                      <w:proofErr w:type="spellStart"/>
                      <w:r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dispatchDelivery</w:t>
                      </w:r>
                      <w:proofErr w:type="spellEnd"/>
                      <w:r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deliveryId</w:t>
                      </w:r>
                      <w:proofErr w:type="spellEnd"/>
                      <w:r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)</w:t>
                      </w:r>
                    </w:p>
                    <w:p w14:paraId="125D61A0" w14:textId="77777777" w:rsidR="00522E84" w:rsidRPr="00F66DD9" w:rsidRDefault="00522E84" w:rsidP="00522E84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F66DD9"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ייחוס: </w:t>
                      </w:r>
                      <w:r w:rsidRPr="00F66DD9"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 xml:space="preserve">use case: </w:t>
                      </w:r>
                      <w:r w:rsidRPr="00F66DD9">
                        <w:rPr>
                          <w:rFonts w:ascii="David" w:hAnsi="David" w:cs="David"/>
                          <w:color w:val="000000" w:themeColor="text1"/>
                        </w:rPr>
                        <w:t>Dispatch Delivery (main scenario)</w:t>
                      </w:r>
                    </w:p>
                    <w:p w14:paraId="2376F791" w14:textId="77777777" w:rsidR="00522E84" w:rsidRPr="00F66DD9" w:rsidRDefault="00522E84" w:rsidP="00522E84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F66DD9"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תנאים מקדימים: </w:t>
                      </w:r>
                    </w:p>
                    <w:p w14:paraId="2604313F" w14:textId="77777777" w:rsidR="00522E84" w:rsidRPr="00F66DD9" w:rsidRDefault="00522E84" w:rsidP="00522E84">
                      <w:pPr>
                        <w:pStyle w:val="a9"/>
                        <w:numPr>
                          <w:ilvl w:val="0"/>
                          <w:numId w:val="8"/>
                        </w:num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</w:pPr>
                      <w:r w:rsidRPr="00F66DD9"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הובלה קיימת במערכת בסטטוס </w:t>
                      </w:r>
                      <w:proofErr w:type="spellStart"/>
                      <w:r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assignedDriver</w:t>
                      </w:r>
                      <w:proofErr w:type="spellEnd"/>
                    </w:p>
                    <w:p w14:paraId="09E200E0" w14:textId="77777777" w:rsidR="00522E84" w:rsidRPr="00F66DD9" w:rsidRDefault="00522E84" w:rsidP="00522E84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F66DD9"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>תנאים לאחר ביצוע:</w:t>
                      </w:r>
                    </w:p>
                    <w:p w14:paraId="3E4853B0" w14:textId="77777777" w:rsidR="00522E84" w:rsidRPr="00F66DD9" w:rsidRDefault="00522E84" w:rsidP="00522E84">
                      <w:pPr>
                        <w:pStyle w:val="a9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David" w:hAnsi="David" w:cs="David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סטטוס ההובלה משתנה ל- </w:t>
                      </w:r>
                      <w:r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</w:rPr>
                        <w:t>in progress</w:t>
                      </w:r>
                    </w:p>
                    <w:p w14:paraId="77BF5742" w14:textId="77777777" w:rsidR="00522E84" w:rsidRPr="00F66DD9" w:rsidRDefault="00522E84" w:rsidP="00522E84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</w:p>
                    <w:p w14:paraId="02837465" w14:textId="77777777" w:rsidR="00522E84" w:rsidRPr="00F66DD9" w:rsidRDefault="00522E84" w:rsidP="00522E84">
                      <w:pPr>
                        <w:spacing w:line="360" w:lineRule="auto"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</w:p>
                    <w:p w14:paraId="0814EC16" w14:textId="77777777" w:rsidR="00522E84" w:rsidRPr="00F66DD9" w:rsidRDefault="00522E84" w:rsidP="00522E84">
                      <w:pPr>
                        <w:pStyle w:val="a9"/>
                        <w:numPr>
                          <w:ilvl w:val="0"/>
                          <w:numId w:val="6"/>
                        </w:num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C82D36" w:rsidRPr="00522E84" w:rsidSect="00D6350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4FD"/>
    <w:multiLevelType w:val="hybridMultilevel"/>
    <w:tmpl w:val="E020E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008C1"/>
    <w:multiLevelType w:val="hybridMultilevel"/>
    <w:tmpl w:val="029C8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C7436"/>
    <w:multiLevelType w:val="hybridMultilevel"/>
    <w:tmpl w:val="16285786"/>
    <w:lvl w:ilvl="0" w:tplc="441447AC">
      <w:numFmt w:val="bullet"/>
      <w:lvlText w:val="-"/>
      <w:lvlJc w:val="left"/>
      <w:pPr>
        <w:ind w:left="180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B3027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EE87315"/>
    <w:multiLevelType w:val="hybridMultilevel"/>
    <w:tmpl w:val="6D92E0F4"/>
    <w:lvl w:ilvl="0" w:tplc="04090003">
      <w:start w:val="1"/>
      <w:numFmt w:val="bullet"/>
      <w:lvlText w:val="o"/>
      <w:lvlJc w:val="left"/>
      <w:pPr>
        <w:ind w:left="77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28684BA3"/>
    <w:multiLevelType w:val="hybridMultilevel"/>
    <w:tmpl w:val="C7CEC82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AC5535E"/>
    <w:multiLevelType w:val="hybridMultilevel"/>
    <w:tmpl w:val="B1FEFF5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C6C2B31"/>
    <w:multiLevelType w:val="hybridMultilevel"/>
    <w:tmpl w:val="3F0C0D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2157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8AF25AD"/>
    <w:multiLevelType w:val="hybridMultilevel"/>
    <w:tmpl w:val="DCCE7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575017"/>
    <w:multiLevelType w:val="hybridMultilevel"/>
    <w:tmpl w:val="7A768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8A0B45"/>
    <w:multiLevelType w:val="hybridMultilevel"/>
    <w:tmpl w:val="9E4A2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CB6CED"/>
    <w:multiLevelType w:val="hybridMultilevel"/>
    <w:tmpl w:val="25C8D7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26E42"/>
    <w:multiLevelType w:val="hybridMultilevel"/>
    <w:tmpl w:val="4172390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A89552D"/>
    <w:multiLevelType w:val="hybridMultilevel"/>
    <w:tmpl w:val="B8006E6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E545CDE"/>
    <w:multiLevelType w:val="hybridMultilevel"/>
    <w:tmpl w:val="E84C5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C0120B"/>
    <w:multiLevelType w:val="hybridMultilevel"/>
    <w:tmpl w:val="07CEB7F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8081608"/>
    <w:multiLevelType w:val="hybridMultilevel"/>
    <w:tmpl w:val="C562E1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8365CE"/>
    <w:multiLevelType w:val="hybridMultilevel"/>
    <w:tmpl w:val="79B493A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9ED414E"/>
    <w:multiLevelType w:val="hybridMultilevel"/>
    <w:tmpl w:val="18C80C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5320C1"/>
    <w:multiLevelType w:val="hybridMultilevel"/>
    <w:tmpl w:val="65F01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933C2E"/>
    <w:multiLevelType w:val="hybridMultilevel"/>
    <w:tmpl w:val="E8A8FFC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966592848">
    <w:abstractNumId w:val="1"/>
  </w:num>
  <w:num w:numId="2" w16cid:durableId="1250231341">
    <w:abstractNumId w:val="9"/>
  </w:num>
  <w:num w:numId="3" w16cid:durableId="1632437710">
    <w:abstractNumId w:val="0"/>
  </w:num>
  <w:num w:numId="4" w16cid:durableId="137765487">
    <w:abstractNumId w:val="2"/>
  </w:num>
  <w:num w:numId="5" w16cid:durableId="1440684888">
    <w:abstractNumId w:val="18"/>
  </w:num>
  <w:num w:numId="6" w16cid:durableId="1849830844">
    <w:abstractNumId w:val="10"/>
  </w:num>
  <w:num w:numId="7" w16cid:durableId="1194922031">
    <w:abstractNumId w:val="21"/>
  </w:num>
  <w:num w:numId="8" w16cid:durableId="135726145">
    <w:abstractNumId w:val="14"/>
  </w:num>
  <w:num w:numId="9" w16cid:durableId="1725714320">
    <w:abstractNumId w:val="4"/>
  </w:num>
  <w:num w:numId="10" w16cid:durableId="47998097">
    <w:abstractNumId w:val="5"/>
  </w:num>
  <w:num w:numId="11" w16cid:durableId="1995715422">
    <w:abstractNumId w:val="13"/>
  </w:num>
  <w:num w:numId="12" w16cid:durableId="1404333456">
    <w:abstractNumId w:val="16"/>
  </w:num>
  <w:num w:numId="13" w16cid:durableId="80374759">
    <w:abstractNumId w:val="6"/>
  </w:num>
  <w:num w:numId="14" w16cid:durableId="1391536505">
    <w:abstractNumId w:val="7"/>
  </w:num>
  <w:num w:numId="15" w16cid:durableId="2016688117">
    <w:abstractNumId w:val="12"/>
  </w:num>
  <w:num w:numId="16" w16cid:durableId="1723095112">
    <w:abstractNumId w:val="19"/>
  </w:num>
  <w:num w:numId="17" w16cid:durableId="248581173">
    <w:abstractNumId w:val="17"/>
  </w:num>
  <w:num w:numId="18" w16cid:durableId="1052387871">
    <w:abstractNumId w:val="20"/>
  </w:num>
  <w:num w:numId="19" w16cid:durableId="1626817021">
    <w:abstractNumId w:val="11"/>
  </w:num>
  <w:num w:numId="20" w16cid:durableId="150948137">
    <w:abstractNumId w:val="15"/>
  </w:num>
  <w:num w:numId="21" w16cid:durableId="2632239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072744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23"/>
    <w:rsid w:val="000338DD"/>
    <w:rsid w:val="00095D21"/>
    <w:rsid w:val="000D1CEE"/>
    <w:rsid w:val="000F16A2"/>
    <w:rsid w:val="0010525F"/>
    <w:rsid w:val="00125501"/>
    <w:rsid w:val="00144276"/>
    <w:rsid w:val="0018361E"/>
    <w:rsid w:val="001A71ED"/>
    <w:rsid w:val="001E479A"/>
    <w:rsid w:val="00203706"/>
    <w:rsid w:val="0021074A"/>
    <w:rsid w:val="00211B37"/>
    <w:rsid w:val="00212ACE"/>
    <w:rsid w:val="00216AAF"/>
    <w:rsid w:val="002336EF"/>
    <w:rsid w:val="00251E08"/>
    <w:rsid w:val="00254567"/>
    <w:rsid w:val="003126DF"/>
    <w:rsid w:val="0033176A"/>
    <w:rsid w:val="0035043D"/>
    <w:rsid w:val="00355A85"/>
    <w:rsid w:val="00371709"/>
    <w:rsid w:val="003C5B94"/>
    <w:rsid w:val="00401B52"/>
    <w:rsid w:val="00405636"/>
    <w:rsid w:val="00406100"/>
    <w:rsid w:val="00454974"/>
    <w:rsid w:val="004B190E"/>
    <w:rsid w:val="004D1B7B"/>
    <w:rsid w:val="004E02A0"/>
    <w:rsid w:val="0050318C"/>
    <w:rsid w:val="005127C9"/>
    <w:rsid w:val="00521F9A"/>
    <w:rsid w:val="00522E84"/>
    <w:rsid w:val="00536D49"/>
    <w:rsid w:val="00546942"/>
    <w:rsid w:val="005B75FD"/>
    <w:rsid w:val="005C2703"/>
    <w:rsid w:val="005C7423"/>
    <w:rsid w:val="006903B2"/>
    <w:rsid w:val="006E1929"/>
    <w:rsid w:val="00772619"/>
    <w:rsid w:val="0079135B"/>
    <w:rsid w:val="0080299B"/>
    <w:rsid w:val="00813755"/>
    <w:rsid w:val="00855636"/>
    <w:rsid w:val="008928A1"/>
    <w:rsid w:val="008C0F8F"/>
    <w:rsid w:val="008C698E"/>
    <w:rsid w:val="008F1384"/>
    <w:rsid w:val="00944438"/>
    <w:rsid w:val="009509FB"/>
    <w:rsid w:val="00954E68"/>
    <w:rsid w:val="0098704F"/>
    <w:rsid w:val="00994BB6"/>
    <w:rsid w:val="009958DA"/>
    <w:rsid w:val="00A27DE7"/>
    <w:rsid w:val="00A64C1A"/>
    <w:rsid w:val="00AF7A89"/>
    <w:rsid w:val="00B1438D"/>
    <w:rsid w:val="00C46F28"/>
    <w:rsid w:val="00C61277"/>
    <w:rsid w:val="00C6349B"/>
    <w:rsid w:val="00C66EF1"/>
    <w:rsid w:val="00C82D36"/>
    <w:rsid w:val="00CA42B4"/>
    <w:rsid w:val="00CB47DF"/>
    <w:rsid w:val="00CD3F60"/>
    <w:rsid w:val="00CF59C5"/>
    <w:rsid w:val="00D46018"/>
    <w:rsid w:val="00D63506"/>
    <w:rsid w:val="00D67F04"/>
    <w:rsid w:val="00DA403E"/>
    <w:rsid w:val="00DD06E5"/>
    <w:rsid w:val="00DE44E2"/>
    <w:rsid w:val="00E049EC"/>
    <w:rsid w:val="00E332BA"/>
    <w:rsid w:val="00E7132B"/>
    <w:rsid w:val="00E719BB"/>
    <w:rsid w:val="00E975B7"/>
    <w:rsid w:val="00EC7F18"/>
    <w:rsid w:val="00ED19E7"/>
    <w:rsid w:val="00ED60A1"/>
    <w:rsid w:val="00EF58FD"/>
    <w:rsid w:val="00F41D85"/>
    <w:rsid w:val="00F66DD9"/>
    <w:rsid w:val="00F91080"/>
    <w:rsid w:val="00F91FF4"/>
    <w:rsid w:val="00FA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85154"/>
  <w15:chartTrackingRefBased/>
  <w15:docId w15:val="{1D26E11E-00C5-478F-BB84-DE9A4A157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C7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C7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C7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C7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C74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C742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C74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C742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C74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C74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C7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C7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7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C74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74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74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7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C74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7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3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662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נעם מימון</dc:creator>
  <cp:keywords/>
  <dc:description/>
  <cp:lastModifiedBy>נעם מימון</cp:lastModifiedBy>
  <cp:revision>7</cp:revision>
  <dcterms:created xsi:type="dcterms:W3CDTF">2025-05-24T12:06:00Z</dcterms:created>
  <dcterms:modified xsi:type="dcterms:W3CDTF">2025-05-24T16:20:00Z</dcterms:modified>
</cp:coreProperties>
</file>