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82D" w:rsidRDefault="0024282D" w:rsidP="0024282D">
      <w:pPr>
        <w:pStyle w:val="Titre1"/>
        <w:rPr>
          <w:rFonts w:eastAsia="Times New Roman"/>
          <w:lang w:val="en-150" w:eastAsia="en-150"/>
        </w:rPr>
      </w:pPr>
      <w:r w:rsidRPr="0024282D">
        <w:rPr>
          <w:rFonts w:eastAsia="Times New Roman"/>
          <w:lang w:val="en-150" w:eastAsia="en-150"/>
        </w:rPr>
        <w:t xml:space="preserve">Il </w:t>
      </w:r>
      <w:proofErr w:type="spellStart"/>
      <w:r w:rsidRPr="0024282D">
        <w:rPr>
          <w:rFonts w:eastAsia="Times New Roman"/>
          <w:lang w:val="en-150" w:eastAsia="en-150"/>
        </w:rPr>
        <w:t>faut</w:t>
      </w:r>
      <w:proofErr w:type="spellEnd"/>
      <w:r w:rsidRPr="0024282D">
        <w:rPr>
          <w:rFonts w:eastAsia="Times New Roman"/>
          <w:lang w:val="en-150" w:eastAsia="en-150"/>
        </w:rPr>
        <w:t xml:space="preserve"> installer la version 10.0 de CUDA et non la 10.1</w:t>
      </w:r>
    </w:p>
    <w:p w:rsidR="0024282D" w:rsidRPr="0024282D" w:rsidRDefault="0024282D" w:rsidP="0024282D">
      <w:pPr>
        <w:rPr>
          <w:lang w:val="en-150" w:eastAsia="en-150"/>
        </w:rPr>
      </w:pPr>
    </w:p>
    <w:p w:rsidR="0024282D" w:rsidRDefault="0024282D" w:rsidP="0024282D">
      <w:pPr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</w:pPr>
      <w:hyperlink r:id="rId4" w:history="1">
        <w:r w:rsidRPr="0024282D">
          <w:rPr>
            <w:rStyle w:val="Lienhypertexte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n-150" w:eastAsia="en-150"/>
          </w:rPr>
          <w:t>https://developer.nvidia.com/cuda-10.0-download-archive?target_os=Windows&amp;target_arch=x86_64&amp;target_version=10&amp;target_type=exenetwork</w:t>
        </w:r>
      </w:hyperlink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150" w:eastAsia="en-150"/>
        </w:rPr>
      </w:pPr>
    </w:p>
    <w:p w:rsidR="0024282D" w:rsidRDefault="0024282D" w:rsidP="0024282D">
      <w:pPr>
        <w:pStyle w:val="Titre1"/>
        <w:rPr>
          <w:rFonts w:eastAsia="Times New Roman"/>
          <w:lang w:val="en-150" w:eastAsia="en-150"/>
        </w:rPr>
      </w:pPr>
      <w:r w:rsidRPr="0024282D">
        <w:rPr>
          <w:rFonts w:eastAsia="Times New Roman"/>
          <w:lang w:val="fr-FR" w:eastAsia="en-150"/>
        </w:rPr>
        <w:t>Té</w:t>
      </w:r>
      <w:r>
        <w:rPr>
          <w:rFonts w:eastAsia="Times New Roman"/>
          <w:lang w:val="fr-FR" w:eastAsia="en-150"/>
        </w:rPr>
        <w:t xml:space="preserve">lécharger </w:t>
      </w:r>
      <w:r w:rsidRPr="0024282D">
        <w:rPr>
          <w:rFonts w:eastAsia="Times New Roman"/>
          <w:lang w:val="en-150" w:eastAsia="en-150"/>
        </w:rPr>
        <w:t xml:space="preserve">CUDNN </w:t>
      </w:r>
      <w:proofErr w:type="spellStart"/>
      <w:r w:rsidRPr="0024282D">
        <w:rPr>
          <w:rFonts w:eastAsia="Times New Roman"/>
          <w:lang w:val="en-150" w:eastAsia="en-150"/>
        </w:rPr>
        <w:t>en</w:t>
      </w:r>
      <w:proofErr w:type="spellEnd"/>
      <w:r w:rsidRPr="0024282D">
        <w:rPr>
          <w:rFonts w:eastAsia="Times New Roman"/>
          <w:lang w:val="en-150" w:eastAsia="en-150"/>
        </w:rPr>
        <w:t xml:space="preserve"> 7.6.5 pour CUDA 10.0 </w:t>
      </w:r>
    </w:p>
    <w:p w:rsidR="0024282D" w:rsidRPr="0024282D" w:rsidRDefault="0024282D" w:rsidP="0024282D">
      <w:pPr>
        <w:rPr>
          <w:lang w:val="en-150" w:eastAsia="en-150"/>
        </w:rPr>
      </w:pP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hyperlink r:id="rId5" w:history="1">
        <w:r w:rsidRPr="0024282D">
          <w:rPr>
            <w:rStyle w:val="Lienhypertexte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val="en-150" w:eastAsia="en-150"/>
          </w:rPr>
          <w:t>https://developer.nvidia.com/rdp/cudnn-download</w:t>
        </w:r>
      </w:hyperlink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</w:t>
      </w: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P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Il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faut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se connecter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ou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cr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é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er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un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compte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.</w:t>
      </w:r>
    </w:p>
    <w:p w:rsid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val="en-150" w:eastAsia="en-150"/>
        </w:rPr>
        <w:drawing>
          <wp:inline distT="0" distB="0" distL="0" distR="0">
            <wp:extent cx="4762500" cy="1836420"/>
            <wp:effectExtent l="0" t="0" r="0" b="0"/>
            <wp:docPr id="4" name="Image 4" descr="https://media.discordapp.net/attachments/642392276651343872/642393359725494284/unknown.png?width=500&amp;height=19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42392276651343872/642393359725494284/unknown.png?width=500&amp;height=19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D" w:rsidRP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De</w:t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zip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 xml:space="preserve"> le dossier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, 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copier l</w:t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 xml:space="preserve">e contenu du dossier </w:t>
      </w:r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cudnn-10.0-windows10-x64-v7.6.5.32.zip/</w:t>
      </w:r>
      <w:proofErr w:type="spellStart"/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cuda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 xml:space="preserve"> dans votre dossier d’installation de </w:t>
      </w: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cuda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 xml:space="preserve"> </w:t>
      </w:r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C:\Program Files\NVIDIA GPU Computing Toolkit\CUDA\v10.0</w:t>
      </w: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</w:p>
    <w:p w:rsidR="0024282D" w:rsidRP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ab/>
        <w:t>Dossier ZIP =&gt;</w:t>
      </w:r>
    </w:p>
    <w:p w:rsidR="0024282D" w:rsidRP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val="en-150" w:eastAsia="en-150"/>
        </w:rPr>
        <w:drawing>
          <wp:inline distT="0" distB="0" distL="0" distR="0">
            <wp:extent cx="4770120" cy="1607820"/>
            <wp:effectExtent l="0" t="0" r="0" b="0"/>
            <wp:docPr id="3" name="Image 3" descr="https://media.discordapp.net/attachments/642392276651343872/642393780728758272/unknown.png?width=501&amp;height=169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642392276651343872/642393780728758272/unknown.png?width=501&amp;height=169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</w:p>
    <w:p w:rsidR="0024282D" w:rsidRP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lastRenderedPageBreak/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ab/>
      </w:r>
      <w:r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ab/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Dossier d’installation de CUDA 10.0 (à coller ici)</w:t>
      </w:r>
    </w:p>
    <w:p w:rsidR="0024282D" w:rsidRP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val="en-150" w:eastAsia="en-150"/>
        </w:rPr>
        <w:drawing>
          <wp:inline distT="0" distB="0" distL="0" distR="0">
            <wp:extent cx="4762500" cy="2522220"/>
            <wp:effectExtent l="0" t="0" r="0" b="0"/>
            <wp:docPr id="2" name="Image 2" descr="https://media.discordapp.net/attachments/642392276651343872/642393881614352395/unknown.png?width=500&amp;height=26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642392276651343872/642393881614352395/unknown.png?width=500&amp;height=26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D" w:rsidRDefault="0024282D" w:rsidP="0024282D">
      <w:pPr>
        <w:pStyle w:val="Titre1"/>
        <w:rPr>
          <w:rFonts w:eastAsia="Times New Roman"/>
          <w:lang w:val="fr-FR" w:eastAsia="en-150"/>
        </w:rPr>
      </w:pPr>
      <w:proofErr w:type="spellStart"/>
      <w:r w:rsidRPr="0024282D">
        <w:rPr>
          <w:rFonts w:eastAsia="Times New Roman"/>
          <w:lang w:val="en-150" w:eastAsia="en-150"/>
        </w:rPr>
        <w:t>Rajouter</w:t>
      </w:r>
      <w:proofErr w:type="spellEnd"/>
      <w:r w:rsidRPr="0024282D">
        <w:rPr>
          <w:rFonts w:eastAsia="Times New Roman"/>
          <w:lang w:val="en-150" w:eastAsia="en-150"/>
        </w:rPr>
        <w:t xml:space="preserve"> les variables </w:t>
      </w:r>
      <w:proofErr w:type="spellStart"/>
      <w:r w:rsidRPr="0024282D">
        <w:rPr>
          <w:rFonts w:eastAsia="Times New Roman"/>
          <w:lang w:val="en-150" w:eastAsia="en-150"/>
        </w:rPr>
        <w:t>d’environnem</w:t>
      </w:r>
      <w:r w:rsidRPr="0024282D">
        <w:rPr>
          <w:rFonts w:eastAsia="Times New Roman"/>
          <w:lang w:val="fr-FR" w:eastAsia="en-150"/>
        </w:rPr>
        <w:t>en</w:t>
      </w:r>
      <w:r>
        <w:rPr>
          <w:rFonts w:eastAsia="Times New Roman"/>
          <w:lang w:val="fr-FR" w:eastAsia="en-150"/>
        </w:rPr>
        <w:t>t</w:t>
      </w:r>
      <w:proofErr w:type="spellEnd"/>
      <w:r>
        <w:rPr>
          <w:rFonts w:eastAsia="Times New Roman"/>
          <w:lang w:val="fr-FR" w:eastAsia="en-150"/>
        </w:rPr>
        <w:t> </w:t>
      </w:r>
    </w:p>
    <w:p w:rsid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</w:p>
    <w:p w:rsidR="0024282D" w:rsidRP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</w:pPr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C:\Program Files\NVIDIA GPU Computing Toolkit\CUDA\v10.0\bin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et </w:t>
      </w:r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C:\Program Files\NVIDIA GPU Computing Toolkit\CUDA\v10.0\</w:t>
      </w:r>
      <w:proofErr w:type="spellStart"/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libnvvp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dans 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le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path de Windows</w:t>
      </w:r>
    </w:p>
    <w:p w:rsidR="0024282D" w:rsidRPr="0024282D" w:rsidRDefault="0024282D" w:rsidP="0024282D">
      <w:pPr>
        <w:spacing w:after="12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noProof/>
          <w:color w:val="0000FF"/>
          <w:sz w:val="24"/>
          <w:szCs w:val="24"/>
          <w:bdr w:val="none" w:sz="0" w:space="0" w:color="auto" w:frame="1"/>
          <w:lang w:val="en-150" w:eastAsia="en-150"/>
        </w:rPr>
        <w:drawing>
          <wp:inline distT="0" distB="0" distL="0" distR="0">
            <wp:extent cx="4541520" cy="3581400"/>
            <wp:effectExtent l="0" t="0" r="0" b="0"/>
            <wp:docPr id="1" name="Image 1" descr="https://media.discordapp.net/attachments/642392276651343872/642394197206368295/unknown.png?width=477&amp;height=37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642392276651343872/642394197206368295/unknown.png?width=477&amp;height=37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D" w:rsidRP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Redé</w:t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marrer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l</w:t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e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pc pour prendre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en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compte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les variables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d'environnement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.</w:t>
      </w:r>
    </w:p>
    <w:p w:rsidR="0024282D" w:rsidRPr="0024282D" w:rsidRDefault="0024282D" w:rsidP="0024282D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</w:pPr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Cr</w:t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 xml:space="preserve">éer un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environnement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python et 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in</w:t>
      </w:r>
      <w:r>
        <w:rPr>
          <w:rFonts w:ascii="inherit" w:eastAsia="Times New Roman" w:hAnsi="inherit" w:cs="Helvetica"/>
          <w:color w:val="000000"/>
          <w:sz w:val="24"/>
          <w:szCs w:val="24"/>
          <w:lang w:val="fr-FR" w:eastAsia="en-150"/>
        </w:rPr>
        <w:t>staller</w:t>
      </w:r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tensorflow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avec la </w:t>
      </w:r>
      <w:proofErr w:type="spellStart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>commande</w:t>
      </w:r>
      <w:proofErr w:type="spellEnd"/>
      <w:r w:rsidRPr="0024282D">
        <w:rPr>
          <w:rFonts w:ascii="inherit" w:eastAsia="Times New Roman" w:hAnsi="inherit" w:cs="Helvetica"/>
          <w:color w:val="000000"/>
          <w:sz w:val="24"/>
          <w:szCs w:val="24"/>
          <w:lang w:val="en-150" w:eastAsia="en-150"/>
        </w:rPr>
        <w:t xml:space="preserve"> </w:t>
      </w:r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 xml:space="preserve">pip install </w:t>
      </w:r>
      <w:proofErr w:type="spellStart"/>
      <w:r w:rsidRPr="0024282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150" w:eastAsia="en-150"/>
        </w:rPr>
        <w:t>tensorflow-gpu</w:t>
      </w:r>
      <w:proofErr w:type="spellEnd"/>
    </w:p>
    <w:p w:rsidR="00CB34E4" w:rsidRDefault="00CB34E4">
      <w:bookmarkStart w:id="0" w:name="_GoBack"/>
      <w:bookmarkEnd w:id="0"/>
    </w:p>
    <w:sectPr w:rsidR="00CB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D"/>
    <w:rsid w:val="0024282D"/>
    <w:rsid w:val="00CB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C0CA38"/>
  <w15:chartTrackingRefBased/>
  <w15:docId w15:val="{8409615C-DCE9-45FB-86B2-E04198EE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4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282D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customStyle="1" w:styleId="username-4zsmr">
    <w:name w:val="username-_4zsmr"/>
    <w:basedOn w:val="Policepardfaut"/>
    <w:rsid w:val="0024282D"/>
  </w:style>
  <w:style w:type="character" w:styleId="CodeHTML">
    <w:name w:val="HTML Code"/>
    <w:basedOn w:val="Policepardfaut"/>
    <w:uiPriority w:val="99"/>
    <w:semiHidden/>
    <w:unhideWhenUsed/>
    <w:rsid w:val="0024282D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2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282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428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282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42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76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94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091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5470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09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39534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573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12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359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756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37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7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20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849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916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5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547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307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165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642392276651343872/642393780728758272/unknown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cdn.discordapp.com/attachments/642392276651343872/642394197206368295/unknown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642392276651343872/642393359725494284/unknown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nvidia.com/rdp/cudnn-downlo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dn.discordapp.com/attachments/642392276651343872/642393881614352395/unknown.png" TargetMode="External"/><Relationship Id="rId4" Type="http://schemas.openxmlformats.org/officeDocument/2006/relationships/hyperlink" Target="https://developer.nvidia.com/cuda-10.0-download-archive?target_os=Windows&amp;target_arch=x86_64&amp;target_version=10&amp;target_type=exenetwork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TAVERNIER</dc:creator>
  <cp:keywords/>
  <dc:description/>
  <cp:lastModifiedBy>Antoine TAVERNIER</cp:lastModifiedBy>
  <cp:revision>1</cp:revision>
  <dcterms:created xsi:type="dcterms:W3CDTF">2019-11-08T16:06:00Z</dcterms:created>
  <dcterms:modified xsi:type="dcterms:W3CDTF">2019-11-08T16:16:00Z</dcterms:modified>
</cp:coreProperties>
</file>