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AB06" w14:textId="6238A052" w:rsidR="00730150" w:rsidRDefault="00F435EC">
      <w:pPr>
        <w:rPr>
          <w:b/>
          <w:bCs/>
          <w:sz w:val="28"/>
          <w:szCs w:val="28"/>
          <w:u w:val="single"/>
          <w:rtl/>
        </w:rPr>
      </w:pPr>
      <w:r w:rsidRPr="00F435EC">
        <w:rPr>
          <w:rFonts w:hint="cs"/>
          <w:b/>
          <w:bCs/>
          <w:sz w:val="28"/>
          <w:szCs w:val="28"/>
          <w:u w:val="single"/>
          <w:rtl/>
        </w:rPr>
        <w:t>חלק ב</w:t>
      </w:r>
    </w:p>
    <w:p w14:paraId="7E304513" w14:textId="77777777" w:rsidR="00F435EC" w:rsidRDefault="00F435EC">
      <w:pPr>
        <w:rPr>
          <w:b/>
          <w:bCs/>
          <w:sz w:val="28"/>
          <w:szCs w:val="28"/>
          <w:u w:val="single"/>
          <w:rtl/>
        </w:rPr>
      </w:pPr>
    </w:p>
    <w:p w14:paraId="7BF9BE50" w14:textId="1B1E79AB" w:rsidR="00F435EC" w:rsidRPr="008745BD" w:rsidRDefault="008745BD">
      <w:pPr>
        <w:rPr>
          <w:b/>
          <w:bCs/>
          <w:sz w:val="32"/>
          <w:szCs w:val="32"/>
          <w:u w:val="single"/>
          <w:rtl/>
        </w:rPr>
      </w:pPr>
      <w:r w:rsidRPr="008745BD">
        <w:rPr>
          <w:rFonts w:hint="cs"/>
          <w:b/>
          <w:bCs/>
          <w:sz w:val="32"/>
          <w:szCs w:val="32"/>
          <w:u w:val="single"/>
        </w:rPr>
        <w:t>RR</w:t>
      </w:r>
    </w:p>
    <w:p w14:paraId="3D5B5C73" w14:textId="0E95D650" w:rsidR="008745BD" w:rsidRDefault="008745BD" w:rsidP="008745BD">
      <w:pPr>
        <w:pStyle w:val="a3"/>
        <w:numPr>
          <w:ilvl w:val="0"/>
          <w:numId w:val="1"/>
        </w:numPr>
      </w:pPr>
      <w:r>
        <w:rPr>
          <w:rFonts w:hint="cs"/>
          <w:rtl/>
        </w:rPr>
        <w:t>מה תעשה המערכת במקרה של אדם שנחשף בכמה מקומות</w:t>
      </w:r>
      <w:r w:rsidR="00525110">
        <w:rPr>
          <w:rFonts w:hint="cs"/>
          <w:rtl/>
        </w:rPr>
        <w:t>.</w:t>
      </w:r>
    </w:p>
    <w:p w14:paraId="59FCDE39" w14:textId="598785F2" w:rsidR="00AC4065" w:rsidRDefault="008745BD" w:rsidP="00BE03A9">
      <w:pPr>
        <w:pStyle w:val="a3"/>
        <w:numPr>
          <w:ilvl w:val="0"/>
          <w:numId w:val="1"/>
        </w:numPr>
      </w:pPr>
      <w:r>
        <w:rPr>
          <w:rFonts w:hint="cs"/>
          <w:rtl/>
        </w:rPr>
        <w:t>מה תעשה המערכת במקרה של כמה חולים באותו מיקום באותו זמן</w:t>
      </w:r>
      <w:r w:rsidR="00525110">
        <w:rPr>
          <w:rFonts w:hint="cs"/>
          <w:rtl/>
        </w:rPr>
        <w:t>.</w:t>
      </w:r>
    </w:p>
    <w:p w14:paraId="69E9A19A" w14:textId="4C46EB0B" w:rsidR="00AC4065" w:rsidRDefault="00AC4065" w:rsidP="008745BD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המערכת שולחת בעצמה הודעות או שצריך לבחור מתוך כמות של אנשים.</w:t>
      </w:r>
    </w:p>
    <w:p w14:paraId="482D6DD5" w14:textId="1D0D1B64" w:rsidR="00AC4065" w:rsidRDefault="00AC4065" w:rsidP="00AC406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במקרה ואין אף אחד שהיה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מה תעשה המערכת.</w:t>
      </w:r>
    </w:p>
    <w:p w14:paraId="32F1850D" w14:textId="6BFEE731" w:rsidR="00AC4065" w:rsidRDefault="00AC4065" w:rsidP="00AC4065">
      <w:pPr>
        <w:pStyle w:val="a3"/>
        <w:numPr>
          <w:ilvl w:val="0"/>
          <w:numId w:val="1"/>
        </w:numPr>
      </w:pPr>
      <w:r>
        <w:rPr>
          <w:rFonts w:hint="cs"/>
          <w:rtl/>
        </w:rPr>
        <w:t>לבדוק האם יש הגבלה על כמות האנשים שצריך לעדכן.</w:t>
      </w:r>
    </w:p>
    <w:p w14:paraId="33027E6A" w14:textId="000272F3" w:rsidR="005B703C" w:rsidRDefault="005B703C" w:rsidP="005B703C">
      <w:pPr>
        <w:pStyle w:val="a3"/>
        <w:numPr>
          <w:ilvl w:val="0"/>
          <w:numId w:val="1"/>
        </w:numPr>
      </w:pPr>
      <w:r>
        <w:rPr>
          <w:rFonts w:hint="cs"/>
          <w:rtl/>
        </w:rPr>
        <w:t>מה הקו רדיוס שנחשב מדביק.</w:t>
      </w:r>
    </w:p>
    <w:p w14:paraId="1473AA7D" w14:textId="13C6BFFD" w:rsidR="00C30974" w:rsidRDefault="00C30974" w:rsidP="005B703C">
      <w:pPr>
        <w:pStyle w:val="a3"/>
        <w:numPr>
          <w:ilvl w:val="0"/>
          <w:numId w:val="1"/>
        </w:numPr>
      </w:pPr>
      <w:r>
        <w:rPr>
          <w:rFonts w:hint="cs"/>
          <w:rtl/>
        </w:rPr>
        <w:t>לבדוק אם הסטטוס נכון (201 או 400)</w:t>
      </w:r>
    </w:p>
    <w:p w14:paraId="465F5F28" w14:textId="6139982F" w:rsidR="00C30974" w:rsidRDefault="00C30974" w:rsidP="00185068"/>
    <w:p w14:paraId="49ED5D98" w14:textId="77777777" w:rsidR="00AC4065" w:rsidRDefault="00AC4065" w:rsidP="00AC4065">
      <w:pPr>
        <w:rPr>
          <w:rtl/>
        </w:rPr>
      </w:pPr>
    </w:p>
    <w:p w14:paraId="3B7FA35D" w14:textId="6D53D0F5" w:rsidR="00AC4065" w:rsidRDefault="00AC4065" w:rsidP="00AC4065">
      <w:pPr>
        <w:rPr>
          <w:rtl/>
        </w:rPr>
      </w:pPr>
      <w:r w:rsidRPr="00AC4065">
        <w:rPr>
          <w:rFonts w:hint="cs"/>
          <w:b/>
          <w:bCs/>
          <w:sz w:val="32"/>
          <w:szCs w:val="32"/>
          <w:u w:val="single"/>
          <w:rtl/>
        </w:rPr>
        <w:t>בדיקות</w:t>
      </w:r>
    </w:p>
    <w:p w14:paraId="6B1F995B" w14:textId="77777777" w:rsidR="00AC4065" w:rsidRDefault="00AC4065" w:rsidP="00AC4065">
      <w:pPr>
        <w:rPr>
          <w:rtl/>
        </w:rPr>
      </w:pPr>
    </w:p>
    <w:p w14:paraId="7A30E855" w14:textId="10057F69" w:rsidR="00AC4065" w:rsidRDefault="00AC4065" w:rsidP="00AC4065">
      <w:pPr>
        <w:pStyle w:val="a3"/>
        <w:numPr>
          <w:ilvl w:val="0"/>
          <w:numId w:val="2"/>
        </w:numPr>
      </w:pPr>
      <w:r>
        <w:rPr>
          <w:rFonts w:hint="cs"/>
          <w:rtl/>
        </w:rPr>
        <w:t>לוודא שה</w:t>
      </w:r>
      <w:proofErr w:type="spellStart"/>
      <w:r w:rsidR="005B703C">
        <w:rPr>
          <w:rFonts w:hint="cs"/>
        </w:rPr>
        <w:t>L</w:t>
      </w:r>
      <w:r>
        <w:t>ongtitude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</w:rPr>
        <w:t>L</w:t>
      </w:r>
      <w:r>
        <w:t>atitude</w:t>
      </w:r>
      <w:r>
        <w:rPr>
          <w:rFonts w:hint="cs"/>
          <w:rtl/>
        </w:rPr>
        <w:t xml:space="preserve"> נשלחים כמו שצריך</w:t>
      </w:r>
      <w:r w:rsidR="005B703C">
        <w:rPr>
          <w:rFonts w:hint="cs"/>
          <w:rtl/>
        </w:rPr>
        <w:t xml:space="preserve">- לבדוק מה קורה במצב שאין קליטה של </w:t>
      </w:r>
      <w:r w:rsidR="005B703C">
        <w:rPr>
          <w:rFonts w:hint="cs"/>
        </w:rPr>
        <w:t>GPS</w:t>
      </w:r>
      <w:r w:rsidR="005B703C">
        <w:rPr>
          <w:rFonts w:hint="cs"/>
          <w:rtl/>
        </w:rPr>
        <w:t>.</w:t>
      </w:r>
    </w:p>
    <w:p w14:paraId="736C2A81" w14:textId="678ED3C8" w:rsidR="005B703C" w:rsidRDefault="005B703C" w:rsidP="00AC4065">
      <w:pPr>
        <w:pStyle w:val="a3"/>
        <w:numPr>
          <w:ilvl w:val="0"/>
          <w:numId w:val="2"/>
        </w:numPr>
      </w:pPr>
      <w:r>
        <w:rPr>
          <w:rFonts w:hint="cs"/>
          <w:rtl/>
        </w:rPr>
        <w:t>לבדוק מה קורה כאשר אדם נמצא גיאוגרפית ליד חולה אך לא לידו פיזית ואין לו יכולת להידבק. האם גם הוא יקבל הודעה.</w:t>
      </w:r>
    </w:p>
    <w:p w14:paraId="07371B99" w14:textId="29C03B13" w:rsidR="005B703C" w:rsidRDefault="005B703C" w:rsidP="00AC4065">
      <w:pPr>
        <w:pStyle w:val="a3"/>
        <w:numPr>
          <w:ilvl w:val="0"/>
          <w:numId w:val="2"/>
        </w:numPr>
      </w:pPr>
      <w:r>
        <w:rPr>
          <w:rFonts w:hint="cs"/>
          <w:rtl/>
        </w:rPr>
        <w:t>אם אדם חולה ויש לו 2 טלפונים רושמים על שמו איך צריך לבצע את הבדיקה.</w:t>
      </w:r>
    </w:p>
    <w:p w14:paraId="39032EF4" w14:textId="3D95FCF4" w:rsidR="005B703C" w:rsidRDefault="005B703C" w:rsidP="005B703C">
      <w:pPr>
        <w:pStyle w:val="a3"/>
        <w:numPr>
          <w:ilvl w:val="0"/>
          <w:numId w:val="2"/>
        </w:numPr>
      </w:pPr>
      <w:r>
        <w:rPr>
          <w:rFonts w:hint="cs"/>
          <w:rtl/>
        </w:rPr>
        <w:t>לוודא שהבן אדם באמת קיבל את ההודעה ואישר אותה.</w:t>
      </w:r>
    </w:p>
    <w:p w14:paraId="69C63390" w14:textId="7FB5F79C" w:rsidR="005B703C" w:rsidRDefault="005B703C" w:rsidP="005B703C">
      <w:pPr>
        <w:pStyle w:val="a3"/>
        <w:numPr>
          <w:ilvl w:val="0"/>
          <w:numId w:val="2"/>
        </w:numPr>
      </w:pPr>
      <w:r>
        <w:rPr>
          <w:rFonts w:hint="cs"/>
          <w:rtl/>
        </w:rPr>
        <w:t>לבדוק שהבידוד הקבוצתי מתעדכן נכון.</w:t>
      </w:r>
    </w:p>
    <w:p w14:paraId="446EEBA8" w14:textId="7285C2AE" w:rsidR="005B703C" w:rsidRDefault="005B703C" w:rsidP="005B703C">
      <w:pPr>
        <w:pStyle w:val="a3"/>
        <w:numPr>
          <w:ilvl w:val="0"/>
          <w:numId w:val="2"/>
        </w:numPr>
      </w:pPr>
      <w:r>
        <w:rPr>
          <w:rFonts w:hint="cs"/>
          <w:rtl/>
        </w:rPr>
        <w:t>במקרה שהחולה מחו"ל מה יקרה.</w:t>
      </w:r>
    </w:p>
    <w:p w14:paraId="46BD948C" w14:textId="621A53DC" w:rsidR="00BE03A9" w:rsidRDefault="00C37CB5" w:rsidP="00BE03A9">
      <w:pPr>
        <w:pStyle w:val="a3"/>
        <w:numPr>
          <w:ilvl w:val="0"/>
          <w:numId w:val="2"/>
        </w:numPr>
      </w:pPr>
      <w:r>
        <w:rPr>
          <w:rFonts w:hint="cs"/>
          <w:rtl/>
        </w:rPr>
        <w:t>בדיקה שהתאריך הוזן נכונה בפורמט המתאים.</w:t>
      </w:r>
    </w:p>
    <w:p w14:paraId="71F89EC4" w14:textId="77777777" w:rsidR="00BE03A9" w:rsidRDefault="00BE03A9" w:rsidP="00BE03A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האם המערכת יכולה להביא נתון שגוי כמו תאריך על העתיד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0B7515E9" w14:textId="2FE69990" w:rsidR="00C37CB5" w:rsidRDefault="009069DB" w:rsidP="005B703C">
      <w:pPr>
        <w:pStyle w:val="a3"/>
        <w:numPr>
          <w:ilvl w:val="0"/>
          <w:numId w:val="2"/>
        </w:numPr>
      </w:pPr>
      <w:r>
        <w:rPr>
          <w:rFonts w:hint="cs"/>
          <w:rtl/>
        </w:rPr>
        <w:t>במקרה של מיקום לא חוקי.</w:t>
      </w:r>
    </w:p>
    <w:p w14:paraId="13567314" w14:textId="77777777" w:rsidR="009069DB" w:rsidRPr="00F435EC" w:rsidRDefault="009069DB" w:rsidP="00185068">
      <w:pPr>
        <w:pStyle w:val="a3"/>
        <w:rPr>
          <w:rFonts w:hint="cs"/>
        </w:rPr>
      </w:pPr>
    </w:p>
    <w:sectPr w:rsidR="009069DB" w:rsidRPr="00F435EC" w:rsidSect="00D058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04D"/>
    <w:multiLevelType w:val="hybridMultilevel"/>
    <w:tmpl w:val="6592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07491"/>
    <w:multiLevelType w:val="hybridMultilevel"/>
    <w:tmpl w:val="40BA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495">
    <w:abstractNumId w:val="0"/>
  </w:num>
  <w:num w:numId="2" w16cid:durableId="918372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EC"/>
    <w:rsid w:val="00185068"/>
    <w:rsid w:val="00525110"/>
    <w:rsid w:val="005B703C"/>
    <w:rsid w:val="00730150"/>
    <w:rsid w:val="008745BD"/>
    <w:rsid w:val="009069DB"/>
    <w:rsid w:val="00AC4065"/>
    <w:rsid w:val="00BE03A9"/>
    <w:rsid w:val="00C30974"/>
    <w:rsid w:val="00C37CB5"/>
    <w:rsid w:val="00D0585E"/>
    <w:rsid w:val="00F4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383D"/>
  <w15:chartTrackingRefBased/>
  <w15:docId w15:val="{C1D8424E-8B28-4301-9772-C38A6467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B</dc:creator>
  <cp:keywords/>
  <dc:description/>
  <cp:lastModifiedBy>Hadas B</cp:lastModifiedBy>
  <cp:revision>5</cp:revision>
  <dcterms:created xsi:type="dcterms:W3CDTF">2023-05-11T15:06:00Z</dcterms:created>
  <dcterms:modified xsi:type="dcterms:W3CDTF">2023-05-11T16:17:00Z</dcterms:modified>
</cp:coreProperties>
</file>