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64FBE" w14:textId="77777777" w:rsidR="00BB2FB4" w:rsidRPr="00E004DE" w:rsidRDefault="00BB2FB4" w:rsidP="00BB2FB4">
      <w:pPr>
        <w:spacing w:after="0" w:line="360" w:lineRule="auto"/>
        <w:ind w:right="120"/>
        <w:jc w:val="center"/>
        <w:rPr>
          <w:rtl/>
        </w:rPr>
      </w:pPr>
      <w:r w:rsidRPr="00E004DE">
        <w:rPr>
          <w:rtl/>
        </w:rPr>
        <w:t xml:space="preserve">חוזר מנהל מה"ט </w:t>
      </w:r>
      <w:r w:rsidRPr="00E004DE">
        <w:t>51</w:t>
      </w:r>
      <w:r w:rsidRPr="00E004DE">
        <w:rPr>
          <w:rtl/>
        </w:rPr>
        <w:t>-</w:t>
      </w:r>
      <w:r w:rsidRPr="00E004DE">
        <w:t>4</w:t>
      </w:r>
      <w:r w:rsidRPr="00E004DE">
        <w:rPr>
          <w:rtl/>
        </w:rPr>
        <w:t>-</w:t>
      </w:r>
      <w:r w:rsidRPr="00E004DE">
        <w:t>11</w:t>
      </w:r>
      <w:r w:rsidRPr="00E004DE">
        <w:rPr>
          <w:rtl/>
        </w:rPr>
        <w:t xml:space="preserve"> – נספח מס </w:t>
      </w:r>
      <w:r w:rsidRPr="00E004DE">
        <w:t>1</w:t>
      </w:r>
      <w:r w:rsidRPr="00E004DE">
        <w:rPr>
          <w:rtl/>
        </w:rPr>
        <w:t>' (הצעה לפרויקט גמר)</w:t>
      </w:r>
    </w:p>
    <w:p w14:paraId="2561FF34" w14:textId="4882F45B" w:rsidR="00BB2FB4" w:rsidRPr="00E004DE" w:rsidRDefault="00BB2FB4" w:rsidP="00BB2FB4">
      <w:pPr>
        <w:spacing w:after="0" w:line="360" w:lineRule="auto"/>
        <w:ind w:left="26"/>
      </w:pPr>
    </w:p>
    <w:p w14:paraId="3B8845EF" w14:textId="0C2F98D9" w:rsidR="00BB2FB4" w:rsidRPr="00E004DE" w:rsidRDefault="00BB2FB4" w:rsidP="00BB2FB4">
      <w:pPr>
        <w:spacing w:line="360" w:lineRule="auto"/>
        <w:ind w:left="6960" w:firstLine="2284"/>
      </w:pPr>
      <w:r w:rsidRPr="00E004DE">
        <w:rPr>
          <w:rtl/>
        </w:rPr>
        <w:t xml:space="preserve"> תאריך:</w:t>
      </w:r>
      <w:r w:rsidR="005771D7" w:rsidRPr="005771D7">
        <w:rPr>
          <w:rFonts w:hint="cs"/>
          <w:u w:val="single"/>
          <w:rtl/>
        </w:rPr>
        <w:t>24/10/2021</w:t>
      </w:r>
    </w:p>
    <w:p w14:paraId="75EFA5B5" w14:textId="77777777" w:rsidR="00BB2FB4" w:rsidRPr="00E004DE" w:rsidRDefault="00BB2FB4" w:rsidP="00BB2FB4">
      <w:pPr>
        <w:spacing w:after="0" w:line="360" w:lineRule="auto"/>
        <w:ind w:right="108"/>
        <w:rPr>
          <w:rtl/>
        </w:rPr>
      </w:pPr>
      <w:r w:rsidRPr="00E004DE">
        <w:rPr>
          <w:rtl/>
        </w:rPr>
        <w:t>לכבוד</w:t>
      </w:r>
      <w:r w:rsidRPr="00E004DE">
        <w:rPr>
          <w:rtl/>
        </w:rPr>
        <w:br/>
        <w:t>יחידת הפרויקטים</w:t>
      </w:r>
      <w:r w:rsidRPr="00E004DE">
        <w:rPr>
          <w:rtl/>
        </w:rPr>
        <w:br/>
        <w:t>מה"ט</w:t>
      </w:r>
    </w:p>
    <w:p w14:paraId="05B50053" w14:textId="77777777" w:rsidR="00BB2FB4" w:rsidRPr="00E004DE" w:rsidRDefault="00BB2FB4" w:rsidP="00BB2FB4">
      <w:pPr>
        <w:spacing w:after="0" w:line="360" w:lineRule="auto"/>
        <w:ind w:right="108"/>
      </w:pPr>
    </w:p>
    <w:p w14:paraId="0BDA3577" w14:textId="77777777" w:rsidR="00BB2FB4" w:rsidRPr="00E004DE" w:rsidRDefault="00BB2FB4" w:rsidP="00BB2FB4">
      <w:pPr>
        <w:spacing w:after="0" w:line="360" w:lineRule="auto"/>
        <w:ind w:right="115"/>
        <w:jc w:val="center"/>
      </w:pPr>
      <w:r w:rsidRPr="00E004DE">
        <w:rPr>
          <w:b/>
          <w:bCs/>
          <w:u w:val="single" w:color="000000"/>
          <w:rtl/>
        </w:rPr>
        <w:t>הצעה לפרויקט גמר</w:t>
      </w:r>
    </w:p>
    <w:p w14:paraId="77EB4600" w14:textId="5A0BBB08" w:rsidR="00BB2FB4" w:rsidRPr="00E004DE" w:rsidRDefault="00BB2FB4" w:rsidP="00BB2FB4">
      <w:pPr>
        <w:spacing w:after="0" w:line="360" w:lineRule="auto"/>
        <w:ind w:right="65"/>
      </w:pPr>
      <w:r w:rsidRPr="00E004DE">
        <w:t xml:space="preserve">  </w:t>
      </w:r>
    </w:p>
    <w:p w14:paraId="17E9661D" w14:textId="77777777" w:rsidR="00BB2FB4" w:rsidRPr="00E004DE" w:rsidRDefault="00BB2FB4" w:rsidP="00BB2FB4">
      <w:pPr>
        <w:numPr>
          <w:ilvl w:val="0"/>
          <w:numId w:val="5"/>
        </w:numPr>
        <w:spacing w:after="0" w:line="360" w:lineRule="auto"/>
        <w:ind w:hanging="343"/>
      </w:pPr>
      <w:r w:rsidRPr="00E004DE">
        <w:rPr>
          <w:b/>
          <w:bCs/>
          <w:u w:val="single" w:color="000000"/>
          <w:rtl/>
        </w:rPr>
        <w:t>פרטי הסטודנטים</w:t>
      </w:r>
      <w:r w:rsidRPr="00E004DE">
        <w:rPr>
          <w:b/>
          <w:bCs/>
          <w:rtl/>
        </w:rPr>
        <w:t xml:space="preserve"> </w:t>
      </w:r>
    </w:p>
    <w:p w14:paraId="6FFF209A" w14:textId="77777777" w:rsidR="00BB2FB4" w:rsidRPr="00E004DE" w:rsidRDefault="00BB2FB4" w:rsidP="00BB2FB4">
      <w:pPr>
        <w:spacing w:after="0" w:line="360" w:lineRule="auto"/>
        <w:ind w:right="65"/>
      </w:pPr>
      <w:r w:rsidRPr="00E004DE">
        <w:t xml:space="preserve"> </w:t>
      </w:r>
    </w:p>
    <w:tbl>
      <w:tblPr>
        <w:tblStyle w:val="TableGrid0"/>
        <w:tblW w:w="9362" w:type="dxa"/>
        <w:tblInd w:w="-422" w:type="dxa"/>
        <w:tblCellMar>
          <w:top w:w="9" w:type="dxa"/>
          <w:left w:w="113" w:type="dxa"/>
          <w:right w:w="115" w:type="dxa"/>
        </w:tblCellMar>
        <w:tblLook w:val="04A0" w:firstRow="1" w:lastRow="0" w:firstColumn="1" w:lastColumn="0" w:noHBand="0" w:noVBand="1"/>
      </w:tblPr>
      <w:tblGrid>
        <w:gridCol w:w="1797"/>
        <w:gridCol w:w="1452"/>
        <w:gridCol w:w="2271"/>
        <w:gridCol w:w="1843"/>
        <w:gridCol w:w="1999"/>
      </w:tblGrid>
      <w:tr w:rsidR="008E5503" w:rsidRPr="00E004DE" w14:paraId="242CD41B" w14:textId="77777777" w:rsidTr="008E5503">
        <w:trPr>
          <w:trHeight w:val="528"/>
        </w:trPr>
        <w:tc>
          <w:tcPr>
            <w:tcW w:w="1797" w:type="dxa"/>
            <w:tcBorders>
              <w:top w:val="single" w:sz="4" w:space="0" w:color="000000"/>
              <w:left w:val="single" w:sz="4" w:space="0" w:color="000000"/>
              <w:bottom w:val="single" w:sz="4" w:space="0" w:color="000000"/>
              <w:right w:val="single" w:sz="4" w:space="0" w:color="000000"/>
            </w:tcBorders>
          </w:tcPr>
          <w:p w14:paraId="2992AB62" w14:textId="77777777" w:rsidR="00BB2FB4" w:rsidRPr="00E004DE" w:rsidRDefault="00BB2FB4" w:rsidP="00E54EBF">
            <w:pPr>
              <w:bidi/>
              <w:spacing w:line="360" w:lineRule="auto"/>
              <w:ind w:right="5"/>
            </w:pPr>
            <w:r w:rsidRPr="00E004DE">
              <w:rPr>
                <w:rtl/>
              </w:rPr>
              <w:t xml:space="preserve">תאריך סיום </w:t>
            </w:r>
          </w:p>
          <w:p w14:paraId="7AC596C1" w14:textId="77777777" w:rsidR="00BB2FB4" w:rsidRPr="00E004DE" w:rsidRDefault="00BB2FB4" w:rsidP="00E54EBF">
            <w:pPr>
              <w:bidi/>
              <w:spacing w:line="360" w:lineRule="auto"/>
              <w:ind w:right="324"/>
            </w:pPr>
            <w:r w:rsidRPr="00E004DE">
              <w:rPr>
                <w:rtl/>
              </w:rPr>
              <w:t xml:space="preserve">הלימודים </w:t>
            </w:r>
          </w:p>
        </w:tc>
        <w:tc>
          <w:tcPr>
            <w:tcW w:w="1452" w:type="dxa"/>
            <w:tcBorders>
              <w:top w:val="single" w:sz="4" w:space="0" w:color="000000"/>
              <w:left w:val="single" w:sz="4" w:space="0" w:color="000000"/>
              <w:bottom w:val="single" w:sz="4" w:space="0" w:color="000000"/>
              <w:right w:val="single" w:sz="4" w:space="0" w:color="000000"/>
            </w:tcBorders>
          </w:tcPr>
          <w:p w14:paraId="0935673F" w14:textId="77777777" w:rsidR="00BB2FB4" w:rsidRPr="00E004DE" w:rsidRDefault="00BB2FB4" w:rsidP="00E54EBF">
            <w:pPr>
              <w:bidi/>
              <w:spacing w:line="360" w:lineRule="auto"/>
              <w:ind w:right="132"/>
            </w:pPr>
            <w:r w:rsidRPr="00E004DE">
              <w:rPr>
                <w:rtl/>
              </w:rPr>
              <w:t xml:space="preserve">טלפון נייד </w:t>
            </w:r>
          </w:p>
        </w:tc>
        <w:tc>
          <w:tcPr>
            <w:tcW w:w="2271" w:type="dxa"/>
            <w:tcBorders>
              <w:top w:val="single" w:sz="4" w:space="0" w:color="000000"/>
              <w:left w:val="single" w:sz="4" w:space="0" w:color="000000"/>
              <w:bottom w:val="single" w:sz="4" w:space="0" w:color="000000"/>
              <w:right w:val="single" w:sz="4" w:space="0" w:color="000000"/>
            </w:tcBorders>
          </w:tcPr>
          <w:p w14:paraId="60C69C8C" w14:textId="77777777" w:rsidR="00BB2FB4" w:rsidRPr="00E004DE" w:rsidRDefault="00BB2FB4" w:rsidP="00E54EBF">
            <w:pPr>
              <w:bidi/>
              <w:spacing w:line="360" w:lineRule="auto"/>
              <w:ind w:right="386"/>
            </w:pPr>
            <w:r w:rsidRPr="00E004DE">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3E709DB2" w14:textId="77777777" w:rsidR="00BB2FB4" w:rsidRPr="00E004DE" w:rsidRDefault="00BB2FB4" w:rsidP="00E54EBF">
            <w:pPr>
              <w:bidi/>
              <w:spacing w:line="360" w:lineRule="auto"/>
              <w:ind w:right="178"/>
            </w:pPr>
            <w:r w:rsidRPr="00E004DE">
              <w:rPr>
                <w:rtl/>
              </w:rPr>
              <w:t>ת.ז .</w:t>
            </w:r>
            <w:r w:rsidRPr="00E004DE">
              <w:t>9</w:t>
            </w:r>
            <w:r w:rsidRPr="00E004DE">
              <w:rPr>
                <w:rtl/>
              </w:rPr>
              <w:t xml:space="preserve"> ספרות </w:t>
            </w:r>
          </w:p>
        </w:tc>
        <w:tc>
          <w:tcPr>
            <w:tcW w:w="1999" w:type="dxa"/>
            <w:tcBorders>
              <w:top w:val="single" w:sz="4" w:space="0" w:color="000000"/>
              <w:left w:val="single" w:sz="4" w:space="0" w:color="000000"/>
              <w:bottom w:val="single" w:sz="4" w:space="0" w:color="000000"/>
              <w:right w:val="single" w:sz="4" w:space="0" w:color="000000"/>
            </w:tcBorders>
          </w:tcPr>
          <w:p w14:paraId="015E92A7" w14:textId="77777777" w:rsidR="00BB2FB4" w:rsidRPr="00E004DE" w:rsidRDefault="00BB2FB4" w:rsidP="00E54EBF">
            <w:pPr>
              <w:bidi/>
              <w:spacing w:line="360" w:lineRule="auto"/>
              <w:ind w:right="612"/>
            </w:pPr>
            <w:r w:rsidRPr="00E004DE">
              <w:rPr>
                <w:rtl/>
              </w:rPr>
              <w:t xml:space="preserve">שם הסטודנט  </w:t>
            </w:r>
          </w:p>
        </w:tc>
      </w:tr>
      <w:tr w:rsidR="008E5503" w:rsidRPr="00E004DE" w14:paraId="7BAF4283" w14:textId="77777777" w:rsidTr="008E5503">
        <w:trPr>
          <w:trHeight w:val="531"/>
        </w:trPr>
        <w:tc>
          <w:tcPr>
            <w:tcW w:w="1797" w:type="dxa"/>
            <w:tcBorders>
              <w:top w:val="single" w:sz="4" w:space="0" w:color="000000"/>
              <w:left w:val="single" w:sz="4" w:space="0" w:color="000000"/>
              <w:bottom w:val="single" w:sz="4" w:space="0" w:color="000000"/>
              <w:right w:val="single" w:sz="4" w:space="0" w:color="000000"/>
            </w:tcBorders>
          </w:tcPr>
          <w:p w14:paraId="66D1D591" w14:textId="77777777" w:rsidR="00BB2FB4" w:rsidRPr="00E004DE" w:rsidRDefault="00BB2FB4" w:rsidP="00E54EBF">
            <w:pPr>
              <w:bidi/>
              <w:spacing w:line="360" w:lineRule="auto"/>
              <w:ind w:right="199"/>
            </w:pPr>
            <w:r w:rsidRPr="00E004DE">
              <w:t xml:space="preserve"> </w:t>
            </w:r>
            <w:r w:rsidRPr="00E004DE">
              <w:rPr>
                <w:rFonts w:hint="cs"/>
                <w:rtl/>
              </w:rPr>
              <w:t>-</w:t>
            </w:r>
          </w:p>
        </w:tc>
        <w:tc>
          <w:tcPr>
            <w:tcW w:w="1452" w:type="dxa"/>
            <w:tcBorders>
              <w:top w:val="single" w:sz="4" w:space="0" w:color="000000"/>
              <w:left w:val="single" w:sz="4" w:space="0" w:color="000000"/>
              <w:bottom w:val="single" w:sz="4" w:space="0" w:color="000000"/>
              <w:right w:val="single" w:sz="4" w:space="0" w:color="000000"/>
            </w:tcBorders>
          </w:tcPr>
          <w:p w14:paraId="1AFB0524" w14:textId="2295CCAD" w:rsidR="00BB2FB4" w:rsidRPr="00E004DE" w:rsidRDefault="00BB2FB4" w:rsidP="00BB2FB4">
            <w:pPr>
              <w:spacing w:line="360" w:lineRule="auto"/>
            </w:pPr>
            <w:r w:rsidRPr="00E004DE">
              <w:rPr>
                <w:rFonts w:hint="cs"/>
                <w:rtl/>
              </w:rPr>
              <w:t>0543504673</w:t>
            </w:r>
          </w:p>
        </w:tc>
        <w:tc>
          <w:tcPr>
            <w:tcW w:w="2271" w:type="dxa"/>
            <w:tcBorders>
              <w:top w:val="single" w:sz="4" w:space="0" w:color="000000"/>
              <w:left w:val="single" w:sz="4" w:space="0" w:color="000000"/>
              <w:bottom w:val="single" w:sz="4" w:space="0" w:color="000000"/>
              <w:right w:val="single" w:sz="4" w:space="0" w:color="000000"/>
            </w:tcBorders>
          </w:tcPr>
          <w:p w14:paraId="2B00EFA0" w14:textId="3A64FC28" w:rsidR="00BB2FB4" w:rsidRPr="00E004DE" w:rsidRDefault="00BB2FB4" w:rsidP="00BB2FB4">
            <w:pPr>
              <w:bidi/>
              <w:spacing w:line="360" w:lineRule="auto"/>
            </w:pPr>
            <w:r w:rsidRPr="00E004DE">
              <w:rPr>
                <w:rFonts w:hint="cs"/>
                <w:rtl/>
              </w:rPr>
              <w:t>האורן 119, בית חרות</w:t>
            </w:r>
          </w:p>
        </w:tc>
        <w:tc>
          <w:tcPr>
            <w:tcW w:w="1843" w:type="dxa"/>
            <w:tcBorders>
              <w:top w:val="single" w:sz="4" w:space="0" w:color="000000"/>
              <w:left w:val="single" w:sz="4" w:space="0" w:color="000000"/>
              <w:bottom w:val="single" w:sz="4" w:space="0" w:color="000000"/>
              <w:right w:val="single" w:sz="4" w:space="0" w:color="000000"/>
            </w:tcBorders>
          </w:tcPr>
          <w:p w14:paraId="5DF593C8" w14:textId="0D144764" w:rsidR="00BB2FB4" w:rsidRPr="00E004DE" w:rsidRDefault="00BB2FB4" w:rsidP="00E54EBF">
            <w:pPr>
              <w:bidi/>
              <w:spacing w:line="360" w:lineRule="auto"/>
              <w:ind w:right="199"/>
            </w:pPr>
            <w:r w:rsidRPr="00E004DE">
              <w:t xml:space="preserve"> </w:t>
            </w:r>
            <w:r w:rsidRPr="00E004DE">
              <w:rPr>
                <w:rFonts w:hint="cs"/>
                <w:rtl/>
              </w:rPr>
              <w:t>322818865</w:t>
            </w:r>
          </w:p>
        </w:tc>
        <w:tc>
          <w:tcPr>
            <w:tcW w:w="1999" w:type="dxa"/>
            <w:tcBorders>
              <w:top w:val="single" w:sz="4" w:space="0" w:color="000000"/>
              <w:left w:val="single" w:sz="4" w:space="0" w:color="000000"/>
              <w:bottom w:val="single" w:sz="4" w:space="0" w:color="000000"/>
              <w:right w:val="single" w:sz="4" w:space="0" w:color="000000"/>
            </w:tcBorders>
          </w:tcPr>
          <w:p w14:paraId="31334483" w14:textId="0A62A65E" w:rsidR="00BB2FB4" w:rsidRPr="00E004DE" w:rsidRDefault="00BB2FB4" w:rsidP="00BB2FB4">
            <w:pPr>
              <w:bidi/>
              <w:spacing w:line="360" w:lineRule="auto"/>
              <w:ind w:right="179"/>
            </w:pPr>
            <w:r w:rsidRPr="00E004DE">
              <w:rPr>
                <w:rFonts w:hint="cs"/>
                <w:rtl/>
              </w:rPr>
              <w:t>יונתן בארי</w:t>
            </w:r>
          </w:p>
          <w:p w14:paraId="16D81BCD" w14:textId="77777777" w:rsidR="00BB2FB4" w:rsidRPr="00E004DE" w:rsidRDefault="00BB2FB4" w:rsidP="00E54EBF">
            <w:pPr>
              <w:bidi/>
              <w:spacing w:line="360" w:lineRule="auto"/>
              <w:ind w:right="203"/>
            </w:pPr>
            <w:r w:rsidRPr="00E004DE">
              <w:t xml:space="preserve"> </w:t>
            </w:r>
          </w:p>
        </w:tc>
      </w:tr>
    </w:tbl>
    <w:p w14:paraId="4ADCE65F" w14:textId="77777777" w:rsidR="00BB2FB4" w:rsidRPr="00E004DE" w:rsidRDefault="00BB2FB4" w:rsidP="00BB2FB4">
      <w:pPr>
        <w:spacing w:after="0" w:line="360" w:lineRule="auto"/>
        <w:ind w:right="65"/>
      </w:pPr>
      <w:r w:rsidRPr="00E004DE">
        <w:t xml:space="preserve"> </w:t>
      </w:r>
    </w:p>
    <w:p w14:paraId="177E9944" w14:textId="4C99F706" w:rsidR="00BB2FB4" w:rsidRPr="00E004DE" w:rsidRDefault="00BB2FB4" w:rsidP="00BB2FB4">
      <w:pPr>
        <w:spacing w:line="360" w:lineRule="auto"/>
        <w:ind w:left="302" w:right="173"/>
      </w:pPr>
      <w:r w:rsidRPr="00E004DE">
        <w:rPr>
          <w:rtl/>
        </w:rPr>
        <w:t>שם המכללה</w:t>
      </w:r>
      <w:r w:rsidR="005349FD">
        <w:rPr>
          <w:rFonts w:hint="cs"/>
          <w:rtl/>
        </w:rPr>
        <w:t>:</w:t>
      </w:r>
      <w:r w:rsidRPr="00E004DE">
        <w:rPr>
          <w:rtl/>
        </w:rPr>
        <w:t xml:space="preserve">  </w:t>
      </w:r>
      <w:r w:rsidR="005349FD">
        <w:rPr>
          <w:rFonts w:hint="cs"/>
          <w:u w:val="single"/>
          <w:rtl/>
        </w:rPr>
        <w:t xml:space="preserve">   בסמ״ח   </w:t>
      </w:r>
      <w:r w:rsidRPr="00E004DE">
        <w:rPr>
          <w:rtl/>
        </w:rPr>
        <w:t xml:space="preserve"> </w:t>
      </w:r>
      <w:r w:rsidR="005349FD">
        <w:rPr>
          <w:rtl/>
        </w:rPr>
        <w:tab/>
      </w:r>
      <w:r w:rsidR="005349FD">
        <w:rPr>
          <w:rtl/>
        </w:rPr>
        <w:tab/>
      </w:r>
      <w:r w:rsidRPr="00E004DE">
        <w:rPr>
          <w:rtl/>
        </w:rPr>
        <w:t xml:space="preserve"> </w:t>
      </w:r>
      <w:r w:rsidRPr="00E004DE">
        <w:rPr>
          <w:rFonts w:hint="cs"/>
          <w:rtl/>
        </w:rPr>
        <w:t xml:space="preserve">                                      </w:t>
      </w:r>
      <w:r w:rsidRPr="00E004DE">
        <w:rPr>
          <w:rtl/>
        </w:rPr>
        <w:t>סמל המכללה</w:t>
      </w:r>
      <w:r w:rsidR="005349FD">
        <w:rPr>
          <w:rFonts w:hint="cs"/>
          <w:rtl/>
        </w:rPr>
        <w:t xml:space="preserve">: </w:t>
      </w:r>
      <w:r w:rsidR="005349FD">
        <w:rPr>
          <w:rFonts w:hint="cs"/>
          <w:u w:val="single"/>
          <w:rtl/>
        </w:rPr>
        <w:t xml:space="preserve">   </w:t>
      </w:r>
      <w:r w:rsidRPr="00E004DE">
        <w:rPr>
          <w:rFonts w:hint="cs"/>
          <w:u w:val="single"/>
          <w:rtl/>
        </w:rPr>
        <w:t>71605</w:t>
      </w:r>
      <w:r w:rsidR="005349FD">
        <w:rPr>
          <w:rFonts w:hint="cs"/>
          <w:u w:val="single"/>
          <w:rtl/>
        </w:rPr>
        <w:t xml:space="preserve">  </w:t>
      </w:r>
      <w:r w:rsidRPr="00E004DE">
        <w:rPr>
          <w:rtl/>
        </w:rPr>
        <w:t xml:space="preserve"> </w:t>
      </w:r>
    </w:p>
    <w:p w14:paraId="6ECA7581" w14:textId="77777777" w:rsidR="00BB2FB4" w:rsidRPr="00E004DE" w:rsidRDefault="00BB2FB4" w:rsidP="00BB2FB4">
      <w:pPr>
        <w:spacing w:after="0" w:line="360" w:lineRule="auto"/>
        <w:ind w:right="65"/>
      </w:pPr>
      <w:r w:rsidRPr="00E004DE">
        <w:t xml:space="preserve"> </w:t>
      </w:r>
    </w:p>
    <w:p w14:paraId="680AD1B8" w14:textId="49A69252" w:rsidR="00BB2FB4" w:rsidRPr="00E004DE" w:rsidRDefault="00BB2FB4" w:rsidP="00BB2FB4">
      <w:pPr>
        <w:spacing w:after="0" w:line="360" w:lineRule="auto"/>
        <w:ind w:left="360" w:hanging="10"/>
        <w:rPr>
          <w:rtl/>
        </w:rPr>
      </w:pPr>
      <w:r w:rsidRPr="00E004DE">
        <w:rPr>
          <w:rtl/>
        </w:rPr>
        <w:t>מסלול ההכשרה: טכנאים מוסמכים.</w:t>
      </w:r>
    </w:p>
    <w:p w14:paraId="021C636D" w14:textId="77777777" w:rsidR="00BB2FB4" w:rsidRPr="00E004DE" w:rsidRDefault="00BB2FB4" w:rsidP="00BB2FB4">
      <w:pPr>
        <w:spacing w:after="0" w:line="360" w:lineRule="auto"/>
        <w:ind w:left="360" w:hanging="10"/>
        <w:rPr>
          <w:rtl/>
        </w:rPr>
      </w:pPr>
    </w:p>
    <w:p w14:paraId="161F0F70" w14:textId="7D18D39C" w:rsidR="00BB2FB4" w:rsidRPr="00E004DE" w:rsidRDefault="00BB2FB4" w:rsidP="00BB2FB4">
      <w:pPr>
        <w:spacing w:after="0" w:line="360" w:lineRule="auto"/>
        <w:ind w:left="360" w:hanging="10"/>
      </w:pPr>
      <w:r w:rsidRPr="00E004DE">
        <w:rPr>
          <w:rtl/>
        </w:rPr>
        <w:t xml:space="preserve">מגמת לימוד: </w:t>
      </w:r>
      <w:r w:rsidR="005349FD">
        <w:rPr>
          <w:rFonts w:hint="cs"/>
          <w:u w:val="single"/>
          <w:rtl/>
        </w:rPr>
        <w:t xml:space="preserve">   הנדסת תוכנה   </w:t>
      </w:r>
      <w:r w:rsidRPr="00E004DE">
        <w:rPr>
          <w:rtl/>
        </w:rPr>
        <w:t xml:space="preserve">     מקום ביצוע הפרויקט:  </w:t>
      </w:r>
      <w:r w:rsidR="005349FD">
        <w:rPr>
          <w:rFonts w:hint="cs"/>
          <w:u w:val="single"/>
          <w:rtl/>
        </w:rPr>
        <w:t xml:space="preserve">   בסמ״ח   </w:t>
      </w:r>
      <w:r w:rsidRPr="00E004DE">
        <w:rPr>
          <w:rtl/>
        </w:rPr>
        <w:tab/>
      </w:r>
      <w:r w:rsidRPr="00E004DE">
        <w:rPr>
          <w:rtl/>
        </w:rPr>
        <w:tab/>
      </w:r>
      <w:r w:rsidRPr="00E004DE">
        <w:rPr>
          <w:rtl/>
        </w:rPr>
        <w:tab/>
      </w:r>
      <w:r w:rsidRPr="00E004DE">
        <w:rPr>
          <w:rtl/>
        </w:rPr>
        <w:tab/>
      </w:r>
      <w:r w:rsidRPr="00E004DE">
        <w:rPr>
          <w:rtl/>
        </w:rPr>
        <w:tab/>
      </w:r>
      <w:r w:rsidRPr="00E004DE">
        <w:rPr>
          <w:rtl/>
        </w:rPr>
        <w:tab/>
      </w:r>
      <w:r w:rsidRPr="00E004DE">
        <w:rPr>
          <w:rtl/>
        </w:rPr>
        <w:tab/>
      </w:r>
      <w:r w:rsidRPr="00E004DE">
        <w:rPr>
          <w:rtl/>
        </w:rPr>
        <w:tab/>
      </w:r>
      <w:r w:rsidRPr="00E004DE">
        <w:rPr>
          <w:rtl/>
        </w:rPr>
        <w:tab/>
      </w:r>
      <w:r w:rsidRPr="00E004DE">
        <w:rPr>
          <w:rtl/>
        </w:rPr>
        <w:tab/>
      </w:r>
      <w:r w:rsidRPr="00E004DE">
        <w:rPr>
          <w:rtl/>
        </w:rPr>
        <w:tab/>
      </w:r>
      <w:r w:rsidRPr="00E004DE">
        <w:rPr>
          <w:rtl/>
        </w:rPr>
        <w:tab/>
      </w:r>
    </w:p>
    <w:p w14:paraId="409FF011" w14:textId="77777777" w:rsidR="00BB2FB4" w:rsidRPr="00E004DE" w:rsidRDefault="00BB2FB4" w:rsidP="00BB2FB4">
      <w:pPr>
        <w:numPr>
          <w:ilvl w:val="0"/>
          <w:numId w:val="5"/>
        </w:numPr>
        <w:spacing w:after="0" w:line="360" w:lineRule="auto"/>
        <w:ind w:hanging="343"/>
      </w:pPr>
      <w:r w:rsidRPr="00E004DE">
        <w:rPr>
          <w:b/>
          <w:bCs/>
          <w:u w:val="single" w:color="000000"/>
          <w:rtl/>
        </w:rPr>
        <w:t>פרטי המנחה האישי</w:t>
      </w:r>
      <w:r w:rsidRPr="00E004DE">
        <w:rPr>
          <w:b/>
          <w:bCs/>
          <w:rtl/>
        </w:rPr>
        <w:t xml:space="preserve"> </w:t>
      </w:r>
    </w:p>
    <w:p w14:paraId="52C98561" w14:textId="77777777" w:rsidR="00BB2FB4" w:rsidRPr="00E004DE" w:rsidRDefault="00BB2FB4" w:rsidP="00BB2FB4">
      <w:pPr>
        <w:spacing w:after="0" w:line="360" w:lineRule="auto"/>
        <w:ind w:right="65"/>
      </w:pPr>
      <w:r w:rsidRPr="00E004DE">
        <w:t xml:space="preserve"> </w:t>
      </w:r>
    </w:p>
    <w:tbl>
      <w:tblPr>
        <w:tblStyle w:val="TableGrid0"/>
        <w:tblW w:w="9362" w:type="dxa"/>
        <w:tblInd w:w="-422" w:type="dxa"/>
        <w:tblCellMar>
          <w:top w:w="9" w:type="dxa"/>
          <w:left w:w="127" w:type="dxa"/>
          <w:right w:w="115" w:type="dxa"/>
        </w:tblCellMar>
        <w:tblLook w:val="04A0" w:firstRow="1" w:lastRow="0" w:firstColumn="1" w:lastColumn="0" w:noHBand="0" w:noVBand="1"/>
      </w:tblPr>
      <w:tblGrid>
        <w:gridCol w:w="1835"/>
        <w:gridCol w:w="1984"/>
        <w:gridCol w:w="1560"/>
        <w:gridCol w:w="2126"/>
        <w:gridCol w:w="1857"/>
      </w:tblGrid>
      <w:tr w:rsidR="00BB2FB4" w:rsidRPr="00E004DE" w14:paraId="6F7B4C58" w14:textId="77777777" w:rsidTr="00F3701C">
        <w:trPr>
          <w:trHeight w:val="531"/>
        </w:trPr>
        <w:tc>
          <w:tcPr>
            <w:tcW w:w="1835" w:type="dxa"/>
            <w:tcBorders>
              <w:top w:val="single" w:sz="4" w:space="0" w:color="000000"/>
              <w:left w:val="single" w:sz="4" w:space="0" w:color="000000"/>
              <w:bottom w:val="single" w:sz="4" w:space="0" w:color="000000"/>
              <w:right w:val="single" w:sz="4" w:space="0" w:color="000000"/>
            </w:tcBorders>
          </w:tcPr>
          <w:p w14:paraId="180EC5D7" w14:textId="77777777" w:rsidR="00BB2FB4" w:rsidRPr="00E004DE" w:rsidRDefault="00BB2FB4" w:rsidP="00E54EBF">
            <w:pPr>
              <w:bidi/>
              <w:spacing w:line="360" w:lineRule="auto"/>
              <w:ind w:right="132" w:firstLine="373"/>
            </w:pPr>
            <w:r w:rsidRPr="00E004DE">
              <w:rPr>
                <w:rtl/>
              </w:rPr>
              <w:t xml:space="preserve">מקום עבודה/תפקיד </w:t>
            </w:r>
          </w:p>
        </w:tc>
        <w:tc>
          <w:tcPr>
            <w:tcW w:w="1984" w:type="dxa"/>
            <w:tcBorders>
              <w:top w:val="single" w:sz="4" w:space="0" w:color="000000"/>
              <w:left w:val="single" w:sz="4" w:space="0" w:color="000000"/>
              <w:bottom w:val="single" w:sz="4" w:space="0" w:color="000000"/>
              <w:right w:val="single" w:sz="4" w:space="0" w:color="000000"/>
            </w:tcBorders>
          </w:tcPr>
          <w:p w14:paraId="09C8764A" w14:textId="77777777" w:rsidR="00BB2FB4" w:rsidRPr="00E004DE" w:rsidRDefault="00BB2FB4" w:rsidP="00E54EBF">
            <w:pPr>
              <w:bidi/>
              <w:spacing w:line="360" w:lineRule="auto"/>
              <w:ind w:right="343"/>
            </w:pPr>
            <w:r w:rsidRPr="00E004DE">
              <w:rPr>
                <w:rtl/>
              </w:rPr>
              <w:t xml:space="preserve">תואר </w:t>
            </w:r>
          </w:p>
        </w:tc>
        <w:tc>
          <w:tcPr>
            <w:tcW w:w="1560" w:type="dxa"/>
            <w:tcBorders>
              <w:top w:val="single" w:sz="4" w:space="0" w:color="000000"/>
              <w:left w:val="single" w:sz="4" w:space="0" w:color="000000"/>
              <w:bottom w:val="single" w:sz="4" w:space="0" w:color="000000"/>
              <w:right w:val="single" w:sz="4" w:space="0" w:color="000000"/>
            </w:tcBorders>
          </w:tcPr>
          <w:p w14:paraId="6A6EBCA9" w14:textId="77777777" w:rsidR="00BB2FB4" w:rsidRPr="00E004DE" w:rsidRDefault="00BB2FB4" w:rsidP="00E54EBF">
            <w:pPr>
              <w:bidi/>
              <w:spacing w:line="360" w:lineRule="auto"/>
              <w:ind w:right="206"/>
            </w:pPr>
            <w:r w:rsidRPr="00E004DE">
              <w:rPr>
                <w:rtl/>
              </w:rPr>
              <w:t xml:space="preserve">טלפון נייד </w:t>
            </w:r>
          </w:p>
        </w:tc>
        <w:tc>
          <w:tcPr>
            <w:tcW w:w="2126" w:type="dxa"/>
            <w:tcBorders>
              <w:top w:val="single" w:sz="4" w:space="0" w:color="000000"/>
              <w:left w:val="single" w:sz="4" w:space="0" w:color="000000"/>
              <w:bottom w:val="single" w:sz="4" w:space="0" w:color="000000"/>
              <w:right w:val="single" w:sz="4" w:space="0" w:color="000000"/>
            </w:tcBorders>
          </w:tcPr>
          <w:p w14:paraId="3548A00C" w14:textId="77777777" w:rsidR="00BB2FB4" w:rsidRPr="00E004DE" w:rsidRDefault="00BB2FB4" w:rsidP="00E54EBF">
            <w:pPr>
              <w:bidi/>
              <w:spacing w:line="360" w:lineRule="auto"/>
              <w:ind w:left="11"/>
            </w:pPr>
            <w:r w:rsidRPr="00E004DE">
              <w:rPr>
                <w:rtl/>
              </w:rPr>
              <w:t xml:space="preserve">כתובת </w:t>
            </w:r>
          </w:p>
        </w:tc>
        <w:tc>
          <w:tcPr>
            <w:tcW w:w="1857" w:type="dxa"/>
            <w:tcBorders>
              <w:top w:val="single" w:sz="4" w:space="0" w:color="000000"/>
              <w:left w:val="single" w:sz="4" w:space="0" w:color="000000"/>
              <w:bottom w:val="single" w:sz="4" w:space="0" w:color="000000"/>
              <w:right w:val="single" w:sz="4" w:space="0" w:color="000000"/>
            </w:tcBorders>
          </w:tcPr>
          <w:p w14:paraId="3E30C17A" w14:textId="5F6B5C05" w:rsidR="00BB2FB4" w:rsidRPr="00E004DE" w:rsidRDefault="00BB2FB4" w:rsidP="00E54EBF">
            <w:pPr>
              <w:bidi/>
              <w:spacing w:line="360" w:lineRule="auto"/>
              <w:ind w:right="631"/>
            </w:pPr>
            <w:r w:rsidRPr="00E004DE">
              <w:rPr>
                <w:rtl/>
              </w:rPr>
              <w:t>שם המנחה</w:t>
            </w:r>
          </w:p>
        </w:tc>
      </w:tr>
      <w:tr w:rsidR="00BB2FB4" w:rsidRPr="00E004DE" w14:paraId="589D6B0C" w14:textId="77777777" w:rsidTr="00F3701C">
        <w:trPr>
          <w:trHeight w:val="530"/>
        </w:trPr>
        <w:tc>
          <w:tcPr>
            <w:tcW w:w="1835" w:type="dxa"/>
            <w:tcBorders>
              <w:top w:val="single" w:sz="4" w:space="0" w:color="000000"/>
              <w:left w:val="single" w:sz="4" w:space="0" w:color="000000"/>
              <w:bottom w:val="single" w:sz="4" w:space="0" w:color="000000"/>
              <w:right w:val="single" w:sz="4" w:space="0" w:color="000000"/>
            </w:tcBorders>
          </w:tcPr>
          <w:p w14:paraId="682CC2CE" w14:textId="5C80D221" w:rsidR="00BB2FB4" w:rsidRPr="00E004DE" w:rsidRDefault="00BB2FB4" w:rsidP="00933B18">
            <w:pPr>
              <w:bidi/>
              <w:spacing w:line="360" w:lineRule="auto"/>
              <w:ind w:right="213"/>
            </w:pPr>
            <w:r w:rsidRPr="00E004DE">
              <w:t xml:space="preserve"> </w:t>
            </w:r>
            <w:r w:rsidR="00C96BD5">
              <w:rPr>
                <w:rFonts w:hint="cs"/>
                <w:rtl/>
              </w:rPr>
              <w:t>צה״ל</w:t>
            </w:r>
            <w:r w:rsidR="00440CE1">
              <w:rPr>
                <w:rFonts w:hint="cs"/>
                <w:rtl/>
              </w:rPr>
              <w:t>/איש קבע</w:t>
            </w:r>
          </w:p>
        </w:tc>
        <w:tc>
          <w:tcPr>
            <w:tcW w:w="1984" w:type="dxa"/>
            <w:tcBorders>
              <w:top w:val="single" w:sz="4" w:space="0" w:color="000000"/>
              <w:left w:val="single" w:sz="4" w:space="0" w:color="000000"/>
              <w:bottom w:val="single" w:sz="4" w:space="0" w:color="000000"/>
              <w:right w:val="single" w:sz="4" w:space="0" w:color="000000"/>
            </w:tcBorders>
          </w:tcPr>
          <w:p w14:paraId="2A517322" w14:textId="5E91CCBA" w:rsidR="00BB2FB4" w:rsidRDefault="00440CE1" w:rsidP="00440CE1">
            <w:pPr>
              <w:bidi/>
              <w:spacing w:line="360" w:lineRule="auto"/>
              <w:rPr>
                <w:rtl/>
              </w:rPr>
            </w:pPr>
            <w:r>
              <w:rPr>
                <w:rFonts w:hint="cs"/>
                <w:rtl/>
              </w:rPr>
              <w:t xml:space="preserve">תואר ראשון </w:t>
            </w:r>
            <w:r>
              <w:rPr>
                <w:rtl/>
              </w:rPr>
              <w:t>–</w:t>
            </w:r>
            <w:r>
              <w:rPr>
                <w:rFonts w:hint="cs"/>
                <w:rtl/>
              </w:rPr>
              <w:t xml:space="preserve"> מדעי המחשב</w:t>
            </w:r>
          </w:p>
          <w:p w14:paraId="183A35F9" w14:textId="732B48B9" w:rsidR="00440CE1" w:rsidRPr="00E004DE" w:rsidRDefault="00440CE1" w:rsidP="00440CE1">
            <w:pPr>
              <w:bidi/>
              <w:spacing w:line="360" w:lineRule="auto"/>
            </w:pPr>
            <w:r>
              <w:rPr>
                <w:rFonts w:hint="cs"/>
                <w:rtl/>
              </w:rPr>
              <w:t xml:space="preserve">תואר שני </w:t>
            </w:r>
            <w:r>
              <w:rPr>
                <w:rtl/>
              </w:rPr>
              <w:t>–</w:t>
            </w:r>
            <w:r>
              <w:rPr>
                <w:rFonts w:hint="cs"/>
                <w:rtl/>
              </w:rPr>
              <w:t xml:space="preserve"> מנהל עסקים</w:t>
            </w:r>
          </w:p>
        </w:tc>
        <w:tc>
          <w:tcPr>
            <w:tcW w:w="1560" w:type="dxa"/>
            <w:tcBorders>
              <w:top w:val="single" w:sz="4" w:space="0" w:color="000000"/>
              <w:left w:val="single" w:sz="4" w:space="0" w:color="000000"/>
              <w:bottom w:val="single" w:sz="4" w:space="0" w:color="000000"/>
              <w:right w:val="single" w:sz="4" w:space="0" w:color="000000"/>
            </w:tcBorders>
          </w:tcPr>
          <w:p w14:paraId="0C3562D5" w14:textId="430D92EA" w:rsidR="00BB2FB4" w:rsidRPr="00E004DE" w:rsidRDefault="00BB2FB4" w:rsidP="00440CE1">
            <w:pPr>
              <w:bidi/>
              <w:spacing w:line="360" w:lineRule="auto"/>
            </w:pPr>
            <w:r w:rsidRPr="00E004DE">
              <w:t xml:space="preserve"> </w:t>
            </w:r>
            <w:r w:rsidR="00440CE1">
              <w:rPr>
                <w:rFonts w:hint="cs"/>
                <w:rtl/>
              </w:rPr>
              <w:t>0509227202</w:t>
            </w:r>
          </w:p>
        </w:tc>
        <w:tc>
          <w:tcPr>
            <w:tcW w:w="2126" w:type="dxa"/>
            <w:tcBorders>
              <w:top w:val="single" w:sz="4" w:space="0" w:color="000000"/>
              <w:left w:val="single" w:sz="4" w:space="0" w:color="000000"/>
              <w:bottom w:val="single" w:sz="4" w:space="0" w:color="000000"/>
              <w:right w:val="single" w:sz="4" w:space="0" w:color="000000"/>
            </w:tcBorders>
          </w:tcPr>
          <w:p w14:paraId="771D42E4" w14:textId="046B3C24" w:rsidR="00BB2FB4" w:rsidRPr="00E004DE" w:rsidRDefault="0029513D" w:rsidP="00E54EBF">
            <w:pPr>
              <w:bidi/>
              <w:spacing w:line="360" w:lineRule="auto"/>
              <w:ind w:right="214"/>
            </w:pPr>
            <w:r>
              <w:rPr>
                <w:rFonts w:hint="cs"/>
                <w:rtl/>
              </w:rPr>
              <w:t>הרב מימון 6, בת ים</w:t>
            </w:r>
          </w:p>
        </w:tc>
        <w:tc>
          <w:tcPr>
            <w:tcW w:w="1857" w:type="dxa"/>
            <w:tcBorders>
              <w:top w:val="single" w:sz="4" w:space="0" w:color="000000"/>
              <w:left w:val="single" w:sz="4" w:space="0" w:color="000000"/>
              <w:bottom w:val="single" w:sz="4" w:space="0" w:color="000000"/>
              <w:right w:val="single" w:sz="4" w:space="0" w:color="000000"/>
            </w:tcBorders>
          </w:tcPr>
          <w:p w14:paraId="389C29E7" w14:textId="4BE09E2D" w:rsidR="00BB2FB4" w:rsidRPr="00E004DE" w:rsidRDefault="00BB2FB4" w:rsidP="00E54EBF">
            <w:pPr>
              <w:bidi/>
              <w:spacing w:line="360" w:lineRule="auto"/>
              <w:ind w:right="193"/>
            </w:pPr>
            <w:r w:rsidRPr="00E004DE">
              <w:t xml:space="preserve"> </w:t>
            </w:r>
            <w:r w:rsidR="006E1996" w:rsidRPr="00E004DE">
              <w:rPr>
                <w:rFonts w:hint="cs"/>
                <w:rtl/>
              </w:rPr>
              <w:t>נתנאל בבר</w:t>
            </w:r>
          </w:p>
          <w:p w14:paraId="5A004D2C" w14:textId="77777777" w:rsidR="00BB2FB4" w:rsidRPr="00E004DE" w:rsidRDefault="00BB2FB4" w:rsidP="00E54EBF">
            <w:pPr>
              <w:bidi/>
              <w:spacing w:line="360" w:lineRule="auto"/>
              <w:ind w:right="217"/>
            </w:pPr>
            <w:r w:rsidRPr="00E004DE">
              <w:t xml:space="preserve"> </w:t>
            </w:r>
          </w:p>
        </w:tc>
      </w:tr>
    </w:tbl>
    <w:p w14:paraId="06831A55" w14:textId="62E51668" w:rsidR="00BB2FB4" w:rsidRPr="00E004DE" w:rsidRDefault="00BB2FB4" w:rsidP="00BB2FB4">
      <w:pPr>
        <w:spacing w:after="0" w:line="360" w:lineRule="auto"/>
        <w:ind w:right="65"/>
      </w:pPr>
      <w:r w:rsidRPr="00E004DE">
        <w:t xml:space="preserve"> </w:t>
      </w:r>
    </w:p>
    <w:p w14:paraId="6E95F010" w14:textId="77777777" w:rsidR="00BB2FB4" w:rsidRPr="00E004DE" w:rsidRDefault="00BB2FB4" w:rsidP="00BB2FB4">
      <w:pPr>
        <w:spacing w:after="0" w:line="360" w:lineRule="auto"/>
        <w:ind w:right="3"/>
        <w:rPr>
          <w:rtl/>
        </w:rPr>
      </w:pPr>
      <w:r w:rsidRPr="00E004DE">
        <w:t xml:space="preserve">      </w:t>
      </w:r>
    </w:p>
    <w:p w14:paraId="03BB7A7A" w14:textId="704D7252" w:rsidR="00BB2FB4" w:rsidRPr="00695C49" w:rsidRDefault="00BB2FB4" w:rsidP="00695C49">
      <w:pPr>
        <w:spacing w:line="360" w:lineRule="auto"/>
        <w:ind w:left="302" w:right="173"/>
        <w:jc w:val="center"/>
        <w:rPr>
          <w:rtl/>
        </w:rPr>
      </w:pPr>
      <w:r w:rsidRPr="00E004DE">
        <w:rPr>
          <w:rtl/>
        </w:rPr>
        <w:t>____________             _______________</w:t>
      </w:r>
      <w:r w:rsidR="00244548">
        <w:rPr>
          <w:rFonts w:hint="cs"/>
          <w:rtl/>
        </w:rPr>
        <w:t>_</w:t>
      </w:r>
      <w:r w:rsidRPr="00E004DE">
        <w:rPr>
          <w:rtl/>
        </w:rPr>
        <w:t xml:space="preserve">              __________________________                  חתימת הסטודנט               חתימת המנחה האישי           חתימת הגורם המקצועי מטעם </w:t>
      </w:r>
      <w:proofErr w:type="spellStart"/>
      <w:r w:rsidRPr="00E004DE">
        <w:rPr>
          <w:rtl/>
        </w:rPr>
        <w:t>מה"ט</w:t>
      </w:r>
      <w:proofErr w:type="spellEnd"/>
    </w:p>
    <w:p w14:paraId="26C9293E" w14:textId="2F4BA310" w:rsidR="001F4FE9" w:rsidRPr="00E004DE" w:rsidRDefault="001F4FE9" w:rsidP="004F3FCA">
      <w:pPr>
        <w:pStyle w:val="ListParagraph"/>
        <w:numPr>
          <w:ilvl w:val="0"/>
          <w:numId w:val="2"/>
        </w:numPr>
        <w:spacing w:line="360" w:lineRule="auto"/>
        <w:rPr>
          <w:rFonts w:ascii="David" w:hAnsi="David" w:cs="David"/>
          <w:u w:val="single"/>
        </w:rPr>
      </w:pPr>
      <w:r w:rsidRPr="00E004DE">
        <w:rPr>
          <w:rFonts w:ascii="David" w:hAnsi="David" w:cs="David"/>
          <w:u w:val="single"/>
          <w:rtl/>
        </w:rPr>
        <w:lastRenderedPageBreak/>
        <w:t>שם הפרויקט</w:t>
      </w:r>
    </w:p>
    <w:p w14:paraId="0FD4DB7B" w14:textId="36C3208A" w:rsidR="001F4FE9" w:rsidRPr="00E004DE" w:rsidRDefault="00B83BC9" w:rsidP="004F3FCA">
      <w:pPr>
        <w:spacing w:line="360" w:lineRule="auto"/>
        <w:ind w:left="360"/>
        <w:rPr>
          <w:rFonts w:ascii="David" w:hAnsi="David" w:cs="David"/>
        </w:rPr>
      </w:pPr>
      <w:r w:rsidRPr="00E004DE">
        <w:rPr>
          <w:rFonts w:ascii="David" w:hAnsi="David" w:cs="David"/>
        </w:rPr>
        <w:t>Busted</w:t>
      </w:r>
    </w:p>
    <w:p w14:paraId="178750F4" w14:textId="206066A8" w:rsidR="001F4FE9" w:rsidRPr="00E004DE" w:rsidRDefault="00B83BC9" w:rsidP="004F3FCA">
      <w:pPr>
        <w:pStyle w:val="ListParagraph"/>
        <w:numPr>
          <w:ilvl w:val="0"/>
          <w:numId w:val="2"/>
        </w:numPr>
        <w:spacing w:line="360" w:lineRule="auto"/>
        <w:rPr>
          <w:rFonts w:ascii="David" w:hAnsi="David" w:cs="David"/>
          <w:u w:val="single"/>
        </w:rPr>
      </w:pPr>
      <w:r w:rsidRPr="00E004DE">
        <w:rPr>
          <w:rFonts w:ascii="David" w:hAnsi="David" w:cs="David" w:hint="cs"/>
          <w:u w:val="single"/>
          <w:rtl/>
        </w:rPr>
        <w:t>רקע</w:t>
      </w:r>
    </w:p>
    <w:p w14:paraId="797E9E63" w14:textId="77777777" w:rsidR="004732AB" w:rsidRPr="00E004DE" w:rsidRDefault="004732AB" w:rsidP="004F3FCA">
      <w:pPr>
        <w:pStyle w:val="ListParagraph"/>
        <w:numPr>
          <w:ilvl w:val="1"/>
          <w:numId w:val="2"/>
        </w:numPr>
        <w:spacing w:line="360" w:lineRule="auto"/>
        <w:rPr>
          <w:rFonts w:ascii="David" w:hAnsi="David" w:cs="David"/>
          <w:b/>
          <w:bCs/>
        </w:rPr>
      </w:pPr>
      <w:r w:rsidRPr="00E004DE">
        <w:rPr>
          <w:rFonts w:ascii="David" w:hAnsi="David" w:cs="David" w:hint="cs"/>
          <w:b/>
          <w:bCs/>
          <w:rtl/>
        </w:rPr>
        <w:t>תיאור ורקע כללי</w:t>
      </w:r>
    </w:p>
    <w:p w14:paraId="2D4F0AAE" w14:textId="2B944FAA" w:rsidR="00B83BC9" w:rsidRPr="00E004DE" w:rsidRDefault="005D2BEB" w:rsidP="004F3FCA">
      <w:pPr>
        <w:pStyle w:val="ListParagraph"/>
        <w:spacing w:line="360" w:lineRule="auto"/>
        <w:ind w:left="792"/>
        <w:rPr>
          <w:rFonts w:ascii="David" w:hAnsi="David" w:cs="David"/>
          <w:b/>
          <w:bCs/>
        </w:rPr>
      </w:pPr>
      <w:r w:rsidRPr="00E004DE">
        <w:rPr>
          <w:rFonts w:ascii="David" w:hAnsi="David" w:cs="David"/>
          <w:rtl/>
        </w:rPr>
        <w:t>בסיס פלמחים מחזיק מערך היסעים פנימי בשל גודלו הרב</w:t>
      </w:r>
      <w:r w:rsidR="004B3A6A" w:rsidRPr="00E004DE">
        <w:rPr>
          <w:rFonts w:ascii="David" w:hAnsi="David" w:cs="David" w:hint="cs"/>
          <w:rtl/>
        </w:rPr>
        <w:t>,</w:t>
      </w:r>
      <w:r w:rsidRPr="00E004DE">
        <w:rPr>
          <w:rFonts w:ascii="David" w:hAnsi="David" w:cs="David"/>
          <w:rtl/>
        </w:rPr>
        <w:t xml:space="preserve"> לטובת </w:t>
      </w:r>
      <w:r w:rsidRPr="00E004DE">
        <w:rPr>
          <w:rFonts w:ascii="David" w:hAnsi="David" w:cs="David" w:hint="cs"/>
          <w:rtl/>
        </w:rPr>
        <w:t>שינוע</w:t>
      </w:r>
      <w:r w:rsidRPr="00E004DE">
        <w:rPr>
          <w:rFonts w:ascii="David" w:hAnsi="David" w:cs="David"/>
          <w:rtl/>
        </w:rPr>
        <w:t xml:space="preserve"> החיילים המשרתים בו</w:t>
      </w:r>
      <w:r w:rsidRPr="00E004DE">
        <w:rPr>
          <w:rFonts w:ascii="David" w:hAnsi="David" w:cs="David" w:hint="cs"/>
          <w:rtl/>
        </w:rPr>
        <w:t xml:space="preserve"> </w:t>
      </w:r>
      <w:r w:rsidR="0044768E" w:rsidRPr="00E004DE">
        <w:rPr>
          <w:rFonts w:ascii="David" w:hAnsi="David" w:cs="David" w:hint="cs"/>
          <w:rtl/>
        </w:rPr>
        <w:t>(מהיחידה לחדר האוכל, למגורים, למרפאה, וכו')</w:t>
      </w:r>
      <w:r w:rsidR="0044768E" w:rsidRPr="00E004DE">
        <w:rPr>
          <w:rFonts w:ascii="David" w:hAnsi="David" w:cs="David" w:hint="cs"/>
          <w:b/>
          <w:bCs/>
          <w:rtl/>
        </w:rPr>
        <w:t>.</w:t>
      </w:r>
      <w:r w:rsidRPr="00E004DE">
        <w:rPr>
          <w:rFonts w:ascii="David" w:hAnsi="David" w:cs="David" w:hint="cs"/>
          <w:rtl/>
        </w:rPr>
        <w:t xml:space="preserve"> אולם,</w:t>
      </w:r>
      <w:r w:rsidR="0044768E" w:rsidRPr="00E004DE">
        <w:rPr>
          <w:rFonts w:ascii="David" w:hAnsi="David" w:cs="David" w:hint="cs"/>
          <w:rtl/>
        </w:rPr>
        <w:t xml:space="preserve"> </w:t>
      </w:r>
      <w:r w:rsidRPr="00E004DE">
        <w:rPr>
          <w:rFonts w:ascii="David" w:hAnsi="David" w:cs="David" w:hint="cs"/>
          <w:rtl/>
        </w:rPr>
        <w:t xml:space="preserve">לוח השעות של ההסעות לא מונגש בצורה נוחה לחיילים, ולא פעם </w:t>
      </w:r>
      <w:r w:rsidR="0044768E" w:rsidRPr="00E004DE">
        <w:rPr>
          <w:rFonts w:ascii="David" w:hAnsi="David" w:cs="David" w:hint="cs"/>
          <w:rtl/>
        </w:rPr>
        <w:t xml:space="preserve">הסעות </w:t>
      </w:r>
      <w:r w:rsidRPr="00E004DE">
        <w:rPr>
          <w:rFonts w:ascii="David" w:hAnsi="David" w:cs="David" w:hint="cs"/>
          <w:rtl/>
        </w:rPr>
        <w:t>לא</w:t>
      </w:r>
      <w:r w:rsidR="0044768E" w:rsidRPr="00E004DE">
        <w:rPr>
          <w:rFonts w:ascii="David" w:hAnsi="David" w:cs="David" w:hint="cs"/>
          <w:rtl/>
        </w:rPr>
        <w:t xml:space="preserve"> מגיעות </w:t>
      </w:r>
      <w:r w:rsidRPr="00E004DE">
        <w:rPr>
          <w:rFonts w:ascii="David" w:hAnsi="David" w:cs="David" w:hint="cs"/>
          <w:rtl/>
        </w:rPr>
        <w:t xml:space="preserve">בזמן </w:t>
      </w:r>
      <w:r w:rsidR="0044768E" w:rsidRPr="00E004DE">
        <w:rPr>
          <w:rFonts w:ascii="David" w:hAnsi="David" w:cs="David" w:hint="cs"/>
          <w:rtl/>
        </w:rPr>
        <w:t>ומשאירות את החיילים ללא כל מענה.</w:t>
      </w:r>
    </w:p>
    <w:p w14:paraId="2E8F0E44" w14:textId="77777777" w:rsidR="004732AB" w:rsidRPr="00E004DE" w:rsidRDefault="004732AB" w:rsidP="004F3FCA">
      <w:pPr>
        <w:pStyle w:val="ListParagraph"/>
        <w:numPr>
          <w:ilvl w:val="1"/>
          <w:numId w:val="2"/>
        </w:numPr>
        <w:spacing w:line="360" w:lineRule="auto"/>
        <w:rPr>
          <w:rFonts w:ascii="David" w:hAnsi="David" w:cs="David"/>
          <w:b/>
          <w:bCs/>
        </w:rPr>
      </w:pPr>
      <w:r w:rsidRPr="00E004DE">
        <w:rPr>
          <w:rFonts w:ascii="David" w:hAnsi="David" w:cs="David" w:hint="cs"/>
          <w:b/>
          <w:bCs/>
          <w:rtl/>
        </w:rPr>
        <w:t>מטרות המערכת</w:t>
      </w:r>
    </w:p>
    <w:p w14:paraId="7F4606EB" w14:textId="7D917C8A" w:rsidR="00AC0C9D" w:rsidRPr="00E004DE" w:rsidRDefault="004732AB" w:rsidP="004F3FCA">
      <w:pPr>
        <w:pStyle w:val="ListParagraph"/>
        <w:spacing w:line="360" w:lineRule="auto"/>
        <w:ind w:left="792"/>
        <w:rPr>
          <w:rFonts w:ascii="David" w:hAnsi="David" w:cs="David"/>
          <w:rtl/>
        </w:rPr>
      </w:pPr>
      <w:r w:rsidRPr="00E004DE">
        <w:rPr>
          <w:rFonts w:ascii="David" w:hAnsi="David" w:cs="David" w:hint="cs"/>
          <w:rtl/>
        </w:rPr>
        <w:t>המערכת ת</w:t>
      </w:r>
      <w:r w:rsidR="0044768E" w:rsidRPr="00E004DE">
        <w:rPr>
          <w:rFonts w:ascii="David" w:hAnsi="David" w:cs="David" w:hint="cs"/>
          <w:rtl/>
        </w:rPr>
        <w:t xml:space="preserve">ספק מידע בזמן אמת על מיקום ההסעות בבסיס, וכך החיילים </w:t>
      </w:r>
      <w:r w:rsidR="00B24378" w:rsidRPr="00E004DE">
        <w:rPr>
          <w:rFonts w:ascii="David" w:hAnsi="David" w:cs="David" w:hint="cs"/>
          <w:rtl/>
        </w:rPr>
        <w:t>יקבלו חווי באפליקציה על ה</w:t>
      </w:r>
      <w:r w:rsidR="0044768E" w:rsidRPr="00E004DE">
        <w:rPr>
          <w:rFonts w:ascii="David" w:hAnsi="David" w:cs="David" w:hint="cs"/>
          <w:rtl/>
        </w:rPr>
        <w:t>הסעה קרובה שהם יכולים לעלות עליה</w:t>
      </w:r>
      <w:r w:rsidR="0037482F" w:rsidRPr="00E004DE">
        <w:rPr>
          <w:rFonts w:ascii="David" w:hAnsi="David" w:cs="David" w:hint="cs"/>
          <w:rtl/>
        </w:rPr>
        <w:t xml:space="preserve"> במקום שיחכו בחוסר ידיעה</w:t>
      </w:r>
      <w:r w:rsidR="002F4013" w:rsidRPr="00E004DE">
        <w:rPr>
          <w:rFonts w:ascii="David" w:hAnsi="David" w:cs="David" w:hint="cs"/>
          <w:rtl/>
        </w:rPr>
        <w:t xml:space="preserve"> ויבזבזו את זמנם</w:t>
      </w:r>
      <w:r w:rsidR="0044768E" w:rsidRPr="00E004DE">
        <w:rPr>
          <w:rFonts w:ascii="David" w:hAnsi="David" w:cs="David" w:hint="cs"/>
          <w:rtl/>
        </w:rPr>
        <w:t>.</w:t>
      </w:r>
      <w:r w:rsidR="00A74536" w:rsidRPr="00E004DE">
        <w:rPr>
          <w:rFonts w:ascii="David" w:hAnsi="David" w:cs="David" w:hint="cs"/>
          <w:b/>
          <w:bCs/>
          <w:rtl/>
        </w:rPr>
        <w:t xml:space="preserve"> </w:t>
      </w:r>
      <w:r w:rsidR="00A74536" w:rsidRPr="00E004DE">
        <w:rPr>
          <w:rFonts w:ascii="David" w:hAnsi="David" w:cs="David" w:hint="cs"/>
          <w:rtl/>
        </w:rPr>
        <w:t xml:space="preserve">כמו כן, המערכת תוכל </w:t>
      </w:r>
      <w:r w:rsidR="00FA6B2C" w:rsidRPr="00E004DE">
        <w:rPr>
          <w:rFonts w:ascii="David" w:hAnsi="David" w:cs="David" w:hint="cs"/>
          <w:rtl/>
        </w:rPr>
        <w:t xml:space="preserve">לשקף לאחראים בבסיס </w:t>
      </w:r>
      <w:r w:rsidR="00AA4D2B" w:rsidRPr="00E004DE">
        <w:rPr>
          <w:rFonts w:ascii="David" w:hAnsi="David" w:cs="David" w:hint="cs"/>
          <w:rtl/>
        </w:rPr>
        <w:t>את</w:t>
      </w:r>
      <w:r w:rsidR="00FA6B2C" w:rsidRPr="00E004DE">
        <w:rPr>
          <w:rFonts w:ascii="David" w:hAnsi="David" w:cs="David" w:hint="cs"/>
          <w:rtl/>
        </w:rPr>
        <w:t xml:space="preserve"> תפקוד הנהגים </w:t>
      </w:r>
      <w:r w:rsidR="009B7211" w:rsidRPr="00E004DE">
        <w:rPr>
          <w:rFonts w:ascii="David" w:hAnsi="David" w:cs="David" w:hint="cs"/>
          <w:rtl/>
        </w:rPr>
        <w:t>ותעזור להם לפקח על</w:t>
      </w:r>
      <w:r w:rsidR="00FA6B2C" w:rsidRPr="00E004DE">
        <w:rPr>
          <w:rFonts w:ascii="David" w:hAnsi="David" w:cs="David" w:hint="cs"/>
          <w:rtl/>
        </w:rPr>
        <w:t xml:space="preserve"> עמידה במשימותיהם.</w:t>
      </w:r>
    </w:p>
    <w:p w14:paraId="4069DC41" w14:textId="77777777" w:rsidR="008B1DD8" w:rsidRPr="00E004DE" w:rsidRDefault="008B1DD8" w:rsidP="004F3FCA">
      <w:pPr>
        <w:pStyle w:val="ListParagraph"/>
        <w:spacing w:line="360" w:lineRule="auto"/>
        <w:ind w:left="792"/>
        <w:rPr>
          <w:rFonts w:ascii="David" w:hAnsi="David" w:cs="David"/>
        </w:rPr>
      </w:pPr>
    </w:p>
    <w:p w14:paraId="39AD30A9" w14:textId="77777777" w:rsidR="002D1FBC" w:rsidRPr="00E004DE" w:rsidRDefault="00B83BC9" w:rsidP="002D1FBC">
      <w:pPr>
        <w:pStyle w:val="ListParagraph"/>
        <w:numPr>
          <w:ilvl w:val="0"/>
          <w:numId w:val="2"/>
        </w:numPr>
        <w:spacing w:line="360" w:lineRule="auto"/>
        <w:rPr>
          <w:rFonts w:ascii="David" w:hAnsi="David" w:cs="David"/>
          <w:u w:val="single"/>
        </w:rPr>
      </w:pPr>
      <w:r w:rsidRPr="00E004DE">
        <w:rPr>
          <w:rFonts w:ascii="David" w:hAnsi="David" w:cs="David" w:hint="cs"/>
          <w:u w:val="single"/>
          <w:rtl/>
        </w:rPr>
        <w:t>סקירת מצב קיים בשוק</w:t>
      </w:r>
    </w:p>
    <w:p w14:paraId="180158FD" w14:textId="51B8FDD7" w:rsidR="002D1FBC" w:rsidRPr="00E004DE" w:rsidRDefault="00B24378" w:rsidP="004910BE">
      <w:pPr>
        <w:pStyle w:val="ListParagraph"/>
        <w:spacing w:line="360" w:lineRule="auto"/>
        <w:ind w:left="360"/>
        <w:rPr>
          <w:rFonts w:ascii="David" w:hAnsi="David" w:cs="David"/>
          <w:u w:val="single"/>
          <w:rtl/>
        </w:rPr>
      </w:pPr>
      <w:r w:rsidRPr="00E004DE">
        <w:rPr>
          <w:rFonts w:ascii="David" w:hAnsi="David" w:cs="David"/>
          <w:rtl/>
        </w:rPr>
        <w:t xml:space="preserve">קיימות מערכות </w:t>
      </w:r>
      <w:r w:rsidR="00043EE9" w:rsidRPr="00E004DE">
        <w:rPr>
          <w:rFonts w:ascii="David" w:hAnsi="David" w:cs="David" w:hint="cs"/>
          <w:rtl/>
        </w:rPr>
        <w:t>דומות בתווך האזרחי,</w:t>
      </w:r>
      <w:r w:rsidRPr="00E004DE">
        <w:rPr>
          <w:rFonts w:ascii="David" w:hAnsi="David" w:cs="David"/>
          <w:rtl/>
        </w:rPr>
        <w:t xml:space="preserve"> </w:t>
      </w:r>
      <w:r w:rsidR="00043EE9" w:rsidRPr="00E004DE">
        <w:rPr>
          <w:rFonts w:ascii="David" w:hAnsi="David" w:cs="David" w:hint="cs"/>
          <w:rtl/>
        </w:rPr>
        <w:t>אשר מספקות מידע על מסלולים וזמני נסיעה של אוטובוסים ורכבות בשטחים הציבוריים</w:t>
      </w:r>
      <w:r w:rsidRPr="00E004DE">
        <w:rPr>
          <w:rFonts w:ascii="David" w:hAnsi="David" w:cs="David"/>
          <w:rtl/>
        </w:rPr>
        <w:t xml:space="preserve">. </w:t>
      </w:r>
      <w:r w:rsidR="00043EE9" w:rsidRPr="00E004DE">
        <w:rPr>
          <w:rFonts w:ascii="David" w:hAnsi="David" w:cs="David" w:hint="cs"/>
          <w:rtl/>
        </w:rPr>
        <w:t>עם זאת,</w:t>
      </w:r>
      <w:r w:rsidRPr="00E004DE">
        <w:rPr>
          <w:rFonts w:ascii="David" w:hAnsi="David" w:cs="David"/>
          <w:rtl/>
        </w:rPr>
        <w:t xml:space="preserve"> </w:t>
      </w:r>
      <w:r w:rsidR="00043EE9" w:rsidRPr="00E004DE">
        <w:rPr>
          <w:rFonts w:ascii="David" w:hAnsi="David" w:cs="David" w:hint="cs"/>
          <w:rtl/>
        </w:rPr>
        <w:t>אותן מערכות</w:t>
      </w:r>
      <w:r w:rsidRPr="00E004DE">
        <w:rPr>
          <w:rFonts w:ascii="David" w:hAnsi="David" w:cs="David"/>
          <w:rtl/>
        </w:rPr>
        <w:t xml:space="preserve"> אינ</w:t>
      </w:r>
      <w:r w:rsidR="004910BE" w:rsidRPr="00E004DE">
        <w:rPr>
          <w:rFonts w:ascii="David" w:hAnsi="David" w:cs="David" w:hint="cs"/>
          <w:rtl/>
        </w:rPr>
        <w:t>ן</w:t>
      </w:r>
      <w:r w:rsidRPr="00E004DE">
        <w:rPr>
          <w:rFonts w:ascii="David" w:hAnsi="David" w:cs="David"/>
          <w:rtl/>
        </w:rPr>
        <w:t xml:space="preserve"> נותנות מענה ל</w:t>
      </w:r>
      <w:r w:rsidR="004910BE" w:rsidRPr="00E004DE">
        <w:rPr>
          <w:rFonts w:ascii="David" w:hAnsi="David" w:cs="David" w:hint="cs"/>
          <w:rtl/>
        </w:rPr>
        <w:t xml:space="preserve">אוטובוסים </w:t>
      </w:r>
      <w:r w:rsidR="00043EE9" w:rsidRPr="00E004DE">
        <w:rPr>
          <w:rFonts w:ascii="David" w:hAnsi="David" w:cs="David" w:hint="cs"/>
          <w:rtl/>
        </w:rPr>
        <w:t>ששייכים בלעדית לצה"ל ומיועדים להיסעי</w:t>
      </w:r>
      <w:r w:rsidR="00043EE9" w:rsidRPr="00E004DE">
        <w:rPr>
          <w:rFonts w:ascii="David" w:hAnsi="David" w:cs="David" w:hint="eastAsia"/>
          <w:rtl/>
        </w:rPr>
        <w:t>ם</w:t>
      </w:r>
      <w:r w:rsidR="00043EE9" w:rsidRPr="00E004DE">
        <w:rPr>
          <w:rFonts w:ascii="David" w:hAnsi="David" w:cs="David" w:hint="cs"/>
          <w:rtl/>
        </w:rPr>
        <w:t xml:space="preserve"> בתוך שטחי הבסיס.</w:t>
      </w:r>
    </w:p>
    <w:p w14:paraId="256DDBA2" w14:textId="77777777" w:rsidR="00B24378" w:rsidRPr="00E004DE" w:rsidRDefault="00B24378" w:rsidP="002D1FBC">
      <w:pPr>
        <w:pStyle w:val="ListParagraph"/>
        <w:spacing w:line="360" w:lineRule="auto"/>
        <w:ind w:left="360"/>
        <w:rPr>
          <w:rFonts w:ascii="David" w:hAnsi="David" w:cs="David"/>
          <w:u w:val="single"/>
        </w:rPr>
      </w:pPr>
    </w:p>
    <w:p w14:paraId="0828F1CB" w14:textId="5E38A5EB" w:rsidR="00AC0C9D" w:rsidRPr="00E004DE" w:rsidRDefault="00B83BC9" w:rsidP="004F3FCA">
      <w:pPr>
        <w:pStyle w:val="ListParagraph"/>
        <w:numPr>
          <w:ilvl w:val="0"/>
          <w:numId w:val="2"/>
        </w:numPr>
        <w:spacing w:line="360" w:lineRule="auto"/>
        <w:rPr>
          <w:rFonts w:ascii="David" w:hAnsi="David" w:cs="David"/>
          <w:u w:val="single"/>
        </w:rPr>
      </w:pPr>
      <w:r w:rsidRPr="00E004DE">
        <w:rPr>
          <w:rFonts w:ascii="David" w:hAnsi="David" w:cs="David" w:hint="cs"/>
          <w:u w:val="single"/>
          <w:rtl/>
        </w:rPr>
        <w:t>מה הפרויקט אמור לחדש</w:t>
      </w:r>
    </w:p>
    <w:p w14:paraId="00B057E7" w14:textId="572ADA16" w:rsidR="00AC0C9D" w:rsidRPr="00E004DE" w:rsidRDefault="00940455" w:rsidP="0092542F">
      <w:pPr>
        <w:pStyle w:val="ListParagraph"/>
        <w:numPr>
          <w:ilvl w:val="0"/>
          <w:numId w:val="3"/>
        </w:numPr>
        <w:spacing w:line="360" w:lineRule="auto"/>
        <w:rPr>
          <w:rFonts w:ascii="David" w:hAnsi="David" w:cs="David"/>
          <w:rtl/>
        </w:rPr>
      </w:pPr>
      <w:r w:rsidRPr="00E004DE">
        <w:rPr>
          <w:rFonts w:ascii="David" w:hAnsi="David" w:cs="David" w:hint="cs"/>
          <w:rtl/>
        </w:rPr>
        <w:t xml:space="preserve">ראשית, </w:t>
      </w:r>
      <w:r w:rsidR="00ED1F3B" w:rsidRPr="00E004DE">
        <w:rPr>
          <w:rFonts w:ascii="David" w:hAnsi="David" w:cs="David" w:hint="cs"/>
          <w:rtl/>
        </w:rPr>
        <w:t>חיילים לא ימתינו</w:t>
      </w:r>
      <w:r w:rsidRPr="00E004DE">
        <w:rPr>
          <w:rFonts w:ascii="David" w:hAnsi="David" w:cs="David" w:hint="cs"/>
          <w:rtl/>
        </w:rPr>
        <w:t xml:space="preserve"> להסעה</w:t>
      </w:r>
      <w:r w:rsidR="00ED1F3B" w:rsidRPr="00E004DE">
        <w:rPr>
          <w:rFonts w:ascii="David" w:hAnsi="David" w:cs="David" w:hint="cs"/>
          <w:rtl/>
        </w:rPr>
        <w:t xml:space="preserve"> זמנים ארוכים מהנדרש</w:t>
      </w:r>
      <w:r w:rsidRPr="00E004DE">
        <w:rPr>
          <w:rFonts w:ascii="David" w:hAnsi="David" w:cs="David" w:hint="cs"/>
          <w:rtl/>
        </w:rPr>
        <w:t>. כתוצאה מכך, החיילים לא יחכו סתם בחום בקיץ או בגשם בחורף, ויסבלו פחות בהמתנה לאוטובוס. בנוסף, הם יהיו יותר מועילים לצה"ל ויוכלו להשקיע זמן נוסף בעבודה שאחרת היה מתבזבז בהמתנה להסעה שלא יודעים מתי תגיע.</w:t>
      </w:r>
    </w:p>
    <w:p w14:paraId="3B060C60" w14:textId="4E095F86" w:rsidR="00ED1F3B" w:rsidRPr="00E004DE" w:rsidRDefault="00940455" w:rsidP="0092542F">
      <w:pPr>
        <w:pStyle w:val="ListParagraph"/>
        <w:numPr>
          <w:ilvl w:val="0"/>
          <w:numId w:val="3"/>
        </w:numPr>
        <w:spacing w:line="360" w:lineRule="auto"/>
        <w:rPr>
          <w:rFonts w:ascii="David" w:hAnsi="David" w:cs="David"/>
          <w:rtl/>
        </w:rPr>
      </w:pPr>
      <w:r w:rsidRPr="00E004DE">
        <w:rPr>
          <w:rFonts w:ascii="David" w:hAnsi="David" w:cs="David" w:hint="cs"/>
          <w:rtl/>
        </w:rPr>
        <w:t xml:space="preserve">כמו כן, </w:t>
      </w:r>
      <w:r w:rsidR="00ED1F3B" w:rsidRPr="00E004DE">
        <w:rPr>
          <w:rFonts w:ascii="David" w:hAnsi="David" w:cs="David" w:hint="cs"/>
          <w:rtl/>
        </w:rPr>
        <w:t xml:space="preserve">תהיה </w:t>
      </w:r>
      <w:r w:rsidRPr="00E004DE">
        <w:rPr>
          <w:rFonts w:ascii="David" w:hAnsi="David" w:cs="David" w:hint="cs"/>
          <w:rtl/>
        </w:rPr>
        <w:t xml:space="preserve">לכולם </w:t>
      </w:r>
      <w:r w:rsidR="00ED1F3B" w:rsidRPr="00E004DE">
        <w:rPr>
          <w:rFonts w:ascii="David" w:hAnsi="David" w:cs="David" w:hint="cs"/>
          <w:rtl/>
        </w:rPr>
        <w:t xml:space="preserve">נגישות למידע מעודכן </w:t>
      </w:r>
      <w:r w:rsidRPr="00E004DE">
        <w:rPr>
          <w:rFonts w:ascii="David" w:hAnsi="David" w:cs="David" w:hint="cs"/>
          <w:rtl/>
        </w:rPr>
        <w:t xml:space="preserve">של </w:t>
      </w:r>
      <w:r w:rsidR="00ED1F3B" w:rsidRPr="00E004DE">
        <w:rPr>
          <w:rFonts w:ascii="David" w:hAnsi="David" w:cs="David" w:hint="cs"/>
          <w:rtl/>
        </w:rPr>
        <w:t>שעות ההסעות</w:t>
      </w:r>
      <w:r w:rsidR="00214877" w:rsidRPr="00E004DE">
        <w:rPr>
          <w:rFonts w:ascii="David" w:hAnsi="David" w:cs="David" w:hint="cs"/>
          <w:rtl/>
        </w:rPr>
        <w:t>,</w:t>
      </w:r>
      <w:r w:rsidR="0092542F" w:rsidRPr="00E004DE">
        <w:rPr>
          <w:rFonts w:ascii="David" w:hAnsi="David" w:cs="David" w:hint="cs"/>
          <w:rtl/>
        </w:rPr>
        <w:t xml:space="preserve"> ודרך נוחה למנהלים ל</w:t>
      </w:r>
      <w:r w:rsidR="00ED1F3B" w:rsidRPr="00E004DE">
        <w:rPr>
          <w:rFonts w:ascii="David" w:hAnsi="David" w:cs="David" w:hint="cs"/>
          <w:rtl/>
        </w:rPr>
        <w:t>הפצת עדכונים בנוש</w:t>
      </w:r>
      <w:r w:rsidR="0092542F" w:rsidRPr="00E004DE">
        <w:rPr>
          <w:rFonts w:ascii="David" w:hAnsi="David" w:cs="David" w:hint="cs"/>
          <w:rtl/>
        </w:rPr>
        <w:t>א. בצורה הזו כל אחד המעוניין לדעת שעות של נסיעות יוכל להיכנס למערכת ולראות את המידע המעודכן ביותר.</w:t>
      </w:r>
    </w:p>
    <w:p w14:paraId="6E34A0A7" w14:textId="2EF6F96C" w:rsidR="00ED1F3B" w:rsidRPr="00E004DE" w:rsidRDefault="0092542F" w:rsidP="0092542F">
      <w:pPr>
        <w:pStyle w:val="ListParagraph"/>
        <w:numPr>
          <w:ilvl w:val="0"/>
          <w:numId w:val="3"/>
        </w:numPr>
        <w:spacing w:line="360" w:lineRule="auto"/>
        <w:rPr>
          <w:rFonts w:ascii="David" w:hAnsi="David" w:cs="David"/>
          <w:rtl/>
        </w:rPr>
      </w:pPr>
      <w:r w:rsidRPr="00E004DE">
        <w:rPr>
          <w:rFonts w:ascii="David" w:hAnsi="David" w:cs="David" w:hint="cs"/>
          <w:rtl/>
        </w:rPr>
        <w:t xml:space="preserve">בנוסף ליתרונות לחיילים, הפרויקט מאפשר </w:t>
      </w:r>
      <w:r w:rsidR="00ED1F3B" w:rsidRPr="00E004DE">
        <w:rPr>
          <w:rFonts w:ascii="David" w:hAnsi="David" w:cs="David" w:hint="cs"/>
          <w:rtl/>
        </w:rPr>
        <w:t>הזדמנות לפיקוח על מערך הה</w:t>
      </w:r>
      <w:r w:rsidR="001508E8" w:rsidRPr="00E004DE">
        <w:rPr>
          <w:rFonts w:ascii="David" w:hAnsi="David" w:cs="David" w:hint="cs"/>
          <w:rtl/>
        </w:rPr>
        <w:t>י</w:t>
      </w:r>
      <w:r w:rsidR="00ED1F3B" w:rsidRPr="00E004DE">
        <w:rPr>
          <w:rFonts w:ascii="David" w:hAnsi="David" w:cs="David" w:hint="cs"/>
          <w:rtl/>
        </w:rPr>
        <w:t>סעים</w:t>
      </w:r>
      <w:r w:rsidRPr="00E004DE">
        <w:rPr>
          <w:rFonts w:ascii="David" w:hAnsi="David" w:cs="David" w:hint="cs"/>
          <w:rtl/>
        </w:rPr>
        <w:t>, בעזרת</w:t>
      </w:r>
      <w:r w:rsidR="00ED1F3B" w:rsidRPr="00E004DE">
        <w:rPr>
          <w:rFonts w:ascii="David" w:hAnsi="David" w:cs="David" w:hint="cs"/>
          <w:rtl/>
        </w:rPr>
        <w:t xml:space="preserve"> ווידוא שהנהגים עושים את תפקידם</w:t>
      </w:r>
      <w:r w:rsidRPr="00E004DE">
        <w:rPr>
          <w:rFonts w:ascii="David" w:hAnsi="David" w:cs="David" w:hint="cs"/>
          <w:rtl/>
        </w:rPr>
        <w:t xml:space="preserve"> כראוי </w:t>
      </w:r>
      <w:r w:rsidRPr="00E004DE">
        <w:rPr>
          <w:rFonts w:ascii="David" w:hAnsi="David" w:cs="David"/>
          <w:rtl/>
        </w:rPr>
        <w:t>–</w:t>
      </w:r>
      <w:r w:rsidRPr="00E004DE">
        <w:rPr>
          <w:rFonts w:ascii="David" w:hAnsi="David" w:cs="David" w:hint="cs"/>
          <w:rtl/>
        </w:rPr>
        <w:t xml:space="preserve"> מגיעים בזמן לתחנות, עוברים בכל היחידות, עושים את כל הנסיעות שלהם, ועוד. </w:t>
      </w:r>
    </w:p>
    <w:p w14:paraId="15B7D0B7" w14:textId="60DE10BE" w:rsidR="00ED1F3B" w:rsidRPr="00E004DE" w:rsidRDefault="0092542F" w:rsidP="0092542F">
      <w:pPr>
        <w:pStyle w:val="ListParagraph"/>
        <w:numPr>
          <w:ilvl w:val="0"/>
          <w:numId w:val="3"/>
        </w:numPr>
        <w:spacing w:line="360" w:lineRule="auto"/>
        <w:rPr>
          <w:rFonts w:ascii="David" w:hAnsi="David" w:cs="David"/>
          <w:rtl/>
        </w:rPr>
      </w:pPr>
      <w:r w:rsidRPr="00E004DE">
        <w:rPr>
          <w:rFonts w:ascii="David" w:hAnsi="David" w:cs="David" w:hint="cs"/>
          <w:rtl/>
        </w:rPr>
        <w:t>שירות ההסעות בבסיס מסופק על ידי חברה חיצונית, ולכן לפעמים מגיעים נהגים חדשים שלא מכירים את מסלולם במלואו. המערכת תראה</w:t>
      </w:r>
      <w:r w:rsidR="00ED1F3B" w:rsidRPr="00E004DE">
        <w:rPr>
          <w:rFonts w:ascii="David" w:hAnsi="David" w:cs="David" w:hint="cs"/>
          <w:rtl/>
        </w:rPr>
        <w:t xml:space="preserve"> </w:t>
      </w:r>
      <w:r w:rsidRPr="00E004DE">
        <w:rPr>
          <w:rFonts w:ascii="David" w:hAnsi="David" w:cs="David" w:hint="cs"/>
          <w:rtl/>
        </w:rPr>
        <w:t>ל</w:t>
      </w:r>
      <w:r w:rsidR="00ED1F3B" w:rsidRPr="00E004DE">
        <w:rPr>
          <w:rFonts w:ascii="David" w:hAnsi="David" w:cs="David" w:hint="cs"/>
          <w:rtl/>
        </w:rPr>
        <w:t xml:space="preserve">נהגים </w:t>
      </w:r>
      <w:r w:rsidRPr="00E004DE">
        <w:rPr>
          <w:rFonts w:ascii="David" w:hAnsi="David" w:cs="David" w:hint="cs"/>
          <w:rtl/>
        </w:rPr>
        <w:t>את</w:t>
      </w:r>
      <w:r w:rsidR="00ED1F3B" w:rsidRPr="00E004DE">
        <w:rPr>
          <w:rFonts w:ascii="David" w:hAnsi="David" w:cs="David" w:hint="cs"/>
          <w:rtl/>
        </w:rPr>
        <w:t xml:space="preserve"> מסלולם </w:t>
      </w:r>
      <w:r w:rsidRPr="00E004DE">
        <w:rPr>
          <w:rFonts w:ascii="David" w:hAnsi="David" w:cs="David" w:hint="cs"/>
          <w:rtl/>
        </w:rPr>
        <w:t>וכך ימנעו בלבולים כאלו.</w:t>
      </w:r>
    </w:p>
    <w:p w14:paraId="60632295" w14:textId="1F70E7D8" w:rsidR="00ED1F3B" w:rsidRPr="00E004DE" w:rsidRDefault="00C15DF7" w:rsidP="0092542F">
      <w:pPr>
        <w:pStyle w:val="ListParagraph"/>
        <w:numPr>
          <w:ilvl w:val="0"/>
          <w:numId w:val="3"/>
        </w:numPr>
        <w:spacing w:line="360" w:lineRule="auto"/>
        <w:rPr>
          <w:rFonts w:ascii="David" w:hAnsi="David" w:cs="David"/>
          <w:rtl/>
        </w:rPr>
      </w:pPr>
      <w:r w:rsidRPr="00E004DE">
        <w:rPr>
          <w:rFonts w:ascii="David" w:hAnsi="David" w:cs="David" w:hint="cs"/>
          <w:rtl/>
        </w:rPr>
        <w:t xml:space="preserve">במבט לעתיד הרחוק, המערכת תהיה </w:t>
      </w:r>
      <w:r w:rsidR="00CC375F" w:rsidRPr="00E004DE">
        <w:rPr>
          <w:rFonts w:ascii="David" w:hAnsi="David" w:cs="David" w:hint="cs"/>
          <w:rtl/>
        </w:rPr>
        <w:t>פלטפורמה עתידית לתחקור והתייעלות במערך ההיסעים</w:t>
      </w:r>
      <w:r w:rsidRPr="00E004DE">
        <w:rPr>
          <w:rFonts w:ascii="David" w:hAnsi="David" w:cs="David" w:hint="cs"/>
          <w:rtl/>
        </w:rPr>
        <w:t>,</w:t>
      </w:r>
      <w:r w:rsidR="00CC375F" w:rsidRPr="00E004DE">
        <w:rPr>
          <w:rFonts w:ascii="David" w:hAnsi="David" w:cs="David" w:hint="cs"/>
          <w:rtl/>
        </w:rPr>
        <w:t xml:space="preserve"> בעזרת</w:t>
      </w:r>
      <w:r w:rsidRPr="00E004DE">
        <w:rPr>
          <w:rFonts w:ascii="David" w:hAnsi="David" w:cs="David" w:hint="cs"/>
          <w:rtl/>
        </w:rPr>
        <w:t xml:space="preserve"> הפעלת</w:t>
      </w:r>
      <w:r w:rsidR="00CC375F" w:rsidRPr="00E004DE">
        <w:rPr>
          <w:rFonts w:ascii="David" w:hAnsi="David" w:cs="David" w:hint="cs"/>
          <w:rtl/>
        </w:rPr>
        <w:t xml:space="preserve"> מודלי בינה מלאכותית המנתחים מידע על הנסיעות</w:t>
      </w:r>
      <w:r w:rsidRPr="00E004DE">
        <w:rPr>
          <w:rFonts w:ascii="David" w:hAnsi="David" w:cs="David" w:hint="cs"/>
          <w:rtl/>
        </w:rPr>
        <w:t xml:space="preserve"> ויפיקו לקחים בשביל טובת הבסיס.</w:t>
      </w:r>
    </w:p>
    <w:p w14:paraId="4C52A605" w14:textId="77777777" w:rsidR="008B1DD8" w:rsidRPr="00E004DE" w:rsidRDefault="008B1DD8" w:rsidP="004F3FCA">
      <w:pPr>
        <w:pStyle w:val="ListParagraph"/>
        <w:spacing w:line="360" w:lineRule="auto"/>
        <w:ind w:left="360"/>
        <w:rPr>
          <w:rFonts w:ascii="David" w:hAnsi="David" w:cs="David"/>
        </w:rPr>
      </w:pPr>
    </w:p>
    <w:p w14:paraId="74AD6181" w14:textId="464553BB" w:rsidR="00B83BC9" w:rsidRPr="00E004DE" w:rsidRDefault="00B83BC9" w:rsidP="004F3FCA">
      <w:pPr>
        <w:pStyle w:val="ListParagraph"/>
        <w:numPr>
          <w:ilvl w:val="0"/>
          <w:numId w:val="2"/>
        </w:numPr>
        <w:spacing w:line="360" w:lineRule="auto"/>
        <w:rPr>
          <w:rFonts w:ascii="David" w:hAnsi="David" w:cs="David"/>
          <w:u w:val="single"/>
        </w:rPr>
      </w:pPr>
      <w:r w:rsidRPr="00E004DE">
        <w:rPr>
          <w:rFonts w:ascii="David" w:hAnsi="David" w:cs="David" w:hint="cs"/>
          <w:u w:val="single"/>
          <w:rtl/>
        </w:rPr>
        <w:t>דרישות מערכת ופונקציונליות</w:t>
      </w:r>
    </w:p>
    <w:p w14:paraId="6CA9F503" w14:textId="7232E541" w:rsidR="00B83BC9" w:rsidRPr="00E004DE" w:rsidRDefault="00B83BC9" w:rsidP="004F3FCA">
      <w:pPr>
        <w:pStyle w:val="ListParagraph"/>
        <w:numPr>
          <w:ilvl w:val="1"/>
          <w:numId w:val="2"/>
        </w:numPr>
        <w:spacing w:line="360" w:lineRule="auto"/>
        <w:rPr>
          <w:rFonts w:ascii="David" w:hAnsi="David" w:cs="David"/>
          <w:b/>
          <w:bCs/>
        </w:rPr>
      </w:pPr>
      <w:r w:rsidRPr="00E004DE">
        <w:rPr>
          <w:rFonts w:ascii="David" w:hAnsi="David" w:cs="David" w:hint="cs"/>
          <w:b/>
          <w:bCs/>
          <w:rtl/>
        </w:rPr>
        <w:t>דרישות מערכת</w:t>
      </w:r>
    </w:p>
    <w:p w14:paraId="4E46EBB3" w14:textId="77777777" w:rsidR="0092286D" w:rsidRPr="00E004DE" w:rsidRDefault="00CB77F7" w:rsidP="004F3FCA">
      <w:pPr>
        <w:pStyle w:val="ListParagraph"/>
        <w:spacing w:line="360" w:lineRule="auto"/>
        <w:ind w:left="792"/>
        <w:rPr>
          <w:rFonts w:ascii="David" w:hAnsi="David" w:cs="David"/>
          <w:rtl/>
        </w:rPr>
      </w:pPr>
      <w:r w:rsidRPr="00E004DE">
        <w:rPr>
          <w:rFonts w:ascii="David" w:hAnsi="David" w:cs="David" w:hint="cs"/>
          <w:rtl/>
        </w:rPr>
        <w:t>שעות השימוש ב</w:t>
      </w:r>
      <w:r w:rsidR="00716CFB" w:rsidRPr="00E004DE">
        <w:rPr>
          <w:rFonts w:ascii="David" w:hAnsi="David" w:cs="David" w:hint="cs"/>
          <w:rtl/>
        </w:rPr>
        <w:t xml:space="preserve">מערכת </w:t>
      </w:r>
      <w:r w:rsidRPr="00E004DE">
        <w:rPr>
          <w:rFonts w:ascii="David" w:hAnsi="David" w:cs="David" w:hint="cs"/>
          <w:rtl/>
        </w:rPr>
        <w:t>קשורות באופן ישיר</w:t>
      </w:r>
      <w:r w:rsidR="00716CFB" w:rsidRPr="00E004DE">
        <w:rPr>
          <w:rFonts w:ascii="David" w:hAnsi="David" w:cs="David" w:hint="cs"/>
          <w:rtl/>
        </w:rPr>
        <w:t xml:space="preserve"> </w:t>
      </w:r>
      <w:r w:rsidR="00884532" w:rsidRPr="00E004DE">
        <w:rPr>
          <w:rFonts w:ascii="David" w:hAnsi="David" w:cs="David" w:hint="cs"/>
          <w:rtl/>
        </w:rPr>
        <w:t>ל</w:t>
      </w:r>
      <w:r w:rsidR="00716CFB" w:rsidRPr="00E004DE">
        <w:rPr>
          <w:rFonts w:ascii="David" w:hAnsi="David" w:cs="David" w:hint="cs"/>
          <w:rtl/>
        </w:rPr>
        <w:t>שעות</w:t>
      </w:r>
      <w:r w:rsidR="004B3A6A" w:rsidRPr="00E004DE">
        <w:rPr>
          <w:rFonts w:ascii="David" w:hAnsi="David" w:cs="David" w:hint="cs"/>
          <w:rtl/>
        </w:rPr>
        <w:t xml:space="preserve"> העבודה של החיילים (אלו גם השעות בהן האוטובוסים פעילים בבסיס)</w:t>
      </w:r>
      <w:r w:rsidR="00716CFB" w:rsidRPr="00E004DE">
        <w:rPr>
          <w:rFonts w:ascii="David" w:hAnsi="David" w:cs="David" w:hint="cs"/>
          <w:rtl/>
        </w:rPr>
        <w:t xml:space="preserve">. </w:t>
      </w:r>
      <w:r w:rsidR="00884532" w:rsidRPr="00E004DE">
        <w:rPr>
          <w:rFonts w:ascii="David" w:hAnsi="David" w:cs="David" w:hint="cs"/>
          <w:rtl/>
        </w:rPr>
        <w:t>בשעות העבודה של החיילים</w:t>
      </w:r>
      <w:r w:rsidR="0092286D" w:rsidRPr="00E004DE">
        <w:rPr>
          <w:rFonts w:ascii="David" w:hAnsi="David" w:cs="David" w:hint="cs"/>
          <w:rtl/>
        </w:rPr>
        <w:t>,</w:t>
      </w:r>
      <w:r w:rsidR="004B3A6A" w:rsidRPr="00E004DE">
        <w:rPr>
          <w:rFonts w:ascii="David" w:hAnsi="David" w:cs="David" w:hint="cs"/>
          <w:rtl/>
        </w:rPr>
        <w:t xml:space="preserve"> הם יעזרו באפליקציה בשביל להתנייד למרפאה, לאפסנאות, ליחידה שלהם, ועוד. בשאר הזמן, המקומות האלו סגורים ולכן לא תהיה דרישה להסעות לשם, ובכל מקרה החיילים כבר יהיו באזור המגורים עד למחרת.</w:t>
      </w:r>
    </w:p>
    <w:p w14:paraId="707479DA" w14:textId="27619840" w:rsidR="0050749C" w:rsidRPr="00E004DE" w:rsidRDefault="0092286D" w:rsidP="00AE7EDF">
      <w:pPr>
        <w:pStyle w:val="ListParagraph"/>
        <w:spacing w:line="360" w:lineRule="auto"/>
        <w:ind w:left="792"/>
        <w:rPr>
          <w:rFonts w:ascii="David" w:hAnsi="David" w:cs="David"/>
          <w:rtl/>
        </w:rPr>
      </w:pPr>
      <w:r w:rsidRPr="00E004DE">
        <w:rPr>
          <w:rFonts w:ascii="David" w:hAnsi="David" w:cs="David" w:hint="cs"/>
          <w:rtl/>
        </w:rPr>
        <w:t xml:space="preserve">שעות העבודה (בהכללה מהשעה המוקדמת ביותר ועד המאוחרת ביותר של </w:t>
      </w:r>
      <w:r w:rsidR="00C824CF" w:rsidRPr="00E004DE">
        <w:rPr>
          <w:rFonts w:ascii="David" w:hAnsi="David" w:cs="David" w:hint="cs"/>
          <w:rtl/>
        </w:rPr>
        <w:t>רוב</w:t>
      </w:r>
      <w:r w:rsidRPr="00E004DE">
        <w:rPr>
          <w:rFonts w:ascii="David" w:hAnsi="David" w:cs="David" w:hint="cs"/>
          <w:rtl/>
        </w:rPr>
        <w:t xml:space="preserve"> היחידות) הן </w:t>
      </w:r>
      <w:r w:rsidR="00716CFB" w:rsidRPr="00E004DE">
        <w:rPr>
          <w:rFonts w:ascii="David" w:hAnsi="David" w:cs="David" w:hint="cs"/>
          <w:rtl/>
        </w:rPr>
        <w:t xml:space="preserve">7:00-19:00. בשעות אלו, </w:t>
      </w:r>
      <w:r w:rsidR="00BD2497" w:rsidRPr="00E004DE">
        <w:rPr>
          <w:rFonts w:ascii="David" w:hAnsi="David" w:cs="David" w:hint="cs"/>
          <w:rtl/>
        </w:rPr>
        <w:t xml:space="preserve">המערכת תידרש לספק מידע לחיילי הבסיס המעוניינים להשתמש בהסעות. </w:t>
      </w:r>
      <w:r w:rsidR="0050749C" w:rsidRPr="00E004DE">
        <w:rPr>
          <w:rFonts w:ascii="David" w:hAnsi="David" w:cs="David" w:hint="cs"/>
          <w:rtl/>
        </w:rPr>
        <w:t xml:space="preserve">כדי להבין מה </w:t>
      </w:r>
      <w:r w:rsidR="0050749C" w:rsidRPr="00E004DE">
        <w:rPr>
          <w:rFonts w:ascii="David" w:hAnsi="David" w:cs="David" w:hint="cs"/>
          <w:rtl/>
        </w:rPr>
        <w:lastRenderedPageBreak/>
        <w:t>העומס הצפוי על המערכת צריך לנסות ולחשב את כמות הצרכנים בכל רגע נתון. הזמנים העמוסים ביותר של ההסעות הם בבוקר כשמגיעים לעבוד, בצהריים כשנוסעים לחדר האוכל, ואחרה״צ כשהולכים הביתה או למגורים. בשעות אלו יש בדרך כלל 2 אוטובוסים פעילים בבסיס, והאוטובוסים כמעט מלאים</w:t>
      </w:r>
      <w:r w:rsidR="00176465" w:rsidRPr="00E004DE">
        <w:rPr>
          <w:rFonts w:ascii="David" w:hAnsi="David" w:cs="David" w:hint="cs"/>
          <w:rtl/>
        </w:rPr>
        <w:t>. לכן ישנם 100 חיילים המשתמשים בהסעות באותו זמן וזה יהיה העומס המקסימלי על השרתים.</w:t>
      </w:r>
    </w:p>
    <w:p w14:paraId="38558798" w14:textId="193E2EDE" w:rsidR="00B83BC9" w:rsidRPr="00E004DE" w:rsidRDefault="00B83BC9" w:rsidP="004F3FCA">
      <w:pPr>
        <w:pStyle w:val="ListParagraph"/>
        <w:numPr>
          <w:ilvl w:val="1"/>
          <w:numId w:val="2"/>
        </w:numPr>
        <w:spacing w:line="360" w:lineRule="auto"/>
        <w:rPr>
          <w:rFonts w:ascii="David" w:hAnsi="David" w:cs="David"/>
          <w:b/>
          <w:bCs/>
        </w:rPr>
      </w:pPr>
      <w:r w:rsidRPr="00E004DE">
        <w:rPr>
          <w:rFonts w:ascii="David" w:hAnsi="David" w:cs="David" w:hint="cs"/>
          <w:b/>
          <w:bCs/>
          <w:rtl/>
        </w:rPr>
        <w:t>דרישות פונקציונליות (רשימת דרישות מהמשתמשים, פעולות נדרשות)</w:t>
      </w:r>
    </w:p>
    <w:p w14:paraId="6B596108" w14:textId="787360D6" w:rsidR="00BC4BED" w:rsidRPr="00E004DE" w:rsidRDefault="00BC4BED" w:rsidP="004F3FCA">
      <w:pPr>
        <w:pStyle w:val="ListParagraph"/>
        <w:spacing w:line="360" w:lineRule="auto"/>
        <w:ind w:left="792"/>
        <w:rPr>
          <w:rFonts w:ascii="David" w:hAnsi="David" w:cs="David"/>
          <w:rtl/>
        </w:rPr>
      </w:pPr>
      <w:r w:rsidRPr="00E004DE">
        <w:rPr>
          <w:rFonts w:ascii="David" w:hAnsi="David" w:cs="David" w:hint="cs"/>
          <w:rtl/>
        </w:rPr>
        <w:t>המערכת תכיל שלוש אפשרויות משתמש</w:t>
      </w:r>
      <w:r w:rsidR="002120FC" w:rsidRPr="00E004DE">
        <w:rPr>
          <w:rFonts w:ascii="David" w:hAnsi="David" w:cs="David" w:hint="cs"/>
          <w:rtl/>
        </w:rPr>
        <w:t>ים</w:t>
      </w:r>
      <w:r w:rsidRPr="00E004DE">
        <w:rPr>
          <w:rFonts w:ascii="David" w:hAnsi="David" w:cs="David" w:hint="cs"/>
          <w:rtl/>
        </w:rPr>
        <w:t>: חייל, נהג, אחראי.</w:t>
      </w:r>
      <w:r w:rsidR="0003454C" w:rsidRPr="00E004DE">
        <w:rPr>
          <w:rFonts w:ascii="David" w:hAnsi="David" w:cs="David" w:hint="cs"/>
          <w:rtl/>
        </w:rPr>
        <w:t xml:space="preserve"> תחילה יהיה עליהם להתחבר עם פרטים מתאימים ולאחר מכן יועברו למסך השייך לתפקידם.</w:t>
      </w:r>
    </w:p>
    <w:p w14:paraId="12BC7717" w14:textId="43E5CAB0" w:rsidR="00BC4BED" w:rsidRPr="00E004DE" w:rsidRDefault="00BC4BED" w:rsidP="0003454C">
      <w:pPr>
        <w:pStyle w:val="ListParagraph"/>
        <w:spacing w:line="360" w:lineRule="auto"/>
        <w:ind w:left="792"/>
        <w:rPr>
          <w:rFonts w:ascii="David" w:hAnsi="David" w:cs="David"/>
          <w:rtl/>
        </w:rPr>
      </w:pPr>
      <w:r w:rsidRPr="00E004DE">
        <w:rPr>
          <w:rFonts w:ascii="David" w:hAnsi="David" w:cs="David" w:hint="cs"/>
          <w:rtl/>
        </w:rPr>
        <w:t xml:space="preserve">חייל - יראה </w:t>
      </w:r>
      <w:r w:rsidR="0003454C" w:rsidRPr="00E004DE">
        <w:rPr>
          <w:rFonts w:ascii="David" w:hAnsi="David" w:cs="David" w:hint="cs"/>
          <w:rtl/>
        </w:rPr>
        <w:t xml:space="preserve">על גבי </w:t>
      </w:r>
      <w:r w:rsidRPr="00E004DE">
        <w:rPr>
          <w:rFonts w:ascii="David" w:hAnsi="David" w:cs="David" w:hint="cs"/>
          <w:rtl/>
        </w:rPr>
        <w:t>מפה את ההסעות ברחבי הבסיס</w:t>
      </w:r>
      <w:r w:rsidR="001508E8" w:rsidRPr="00E004DE">
        <w:rPr>
          <w:rFonts w:ascii="David" w:hAnsi="David" w:cs="David" w:hint="cs"/>
          <w:rtl/>
        </w:rPr>
        <w:t xml:space="preserve"> בזמן אמת</w:t>
      </w:r>
      <w:r w:rsidRPr="00E004DE">
        <w:rPr>
          <w:rFonts w:ascii="David" w:hAnsi="David" w:cs="David" w:hint="cs"/>
          <w:rtl/>
        </w:rPr>
        <w:t xml:space="preserve">, </w:t>
      </w:r>
      <w:r w:rsidR="00FE5438" w:rsidRPr="00E004DE">
        <w:rPr>
          <w:rFonts w:ascii="David" w:hAnsi="David" w:cs="David" w:hint="cs"/>
          <w:rtl/>
        </w:rPr>
        <w:t>יקבל עדכונים שאחראי ההסעות מפיץ, ו</w:t>
      </w:r>
      <w:r w:rsidR="0003454C" w:rsidRPr="00E004DE">
        <w:rPr>
          <w:rFonts w:ascii="David" w:hAnsi="David" w:cs="David" w:hint="cs"/>
          <w:rtl/>
        </w:rPr>
        <w:t>יוכל לצפות במערכת השעות של ההסעות.</w:t>
      </w:r>
    </w:p>
    <w:p w14:paraId="0CA029E1" w14:textId="3756F0F0" w:rsidR="00BC4BED" w:rsidRPr="00E004DE" w:rsidRDefault="00BC4BED" w:rsidP="004F3FCA">
      <w:pPr>
        <w:pStyle w:val="ListParagraph"/>
        <w:spacing w:line="360" w:lineRule="auto"/>
        <w:ind w:left="792"/>
        <w:rPr>
          <w:rFonts w:ascii="David" w:hAnsi="David" w:cs="David"/>
          <w:rtl/>
        </w:rPr>
      </w:pPr>
      <w:r w:rsidRPr="00E004DE">
        <w:rPr>
          <w:rFonts w:ascii="David" w:hAnsi="David" w:cs="David" w:hint="cs"/>
          <w:rtl/>
        </w:rPr>
        <w:t>נהג</w:t>
      </w:r>
      <w:r w:rsidR="002120FC" w:rsidRPr="00E004DE">
        <w:rPr>
          <w:rFonts w:ascii="David" w:hAnsi="David" w:cs="David" w:hint="cs"/>
          <w:rtl/>
        </w:rPr>
        <w:t xml:space="preserve"> </w:t>
      </w:r>
      <w:r w:rsidR="0003454C" w:rsidRPr="00E004DE">
        <w:rPr>
          <w:rFonts w:ascii="David" w:hAnsi="David" w:cs="David"/>
          <w:rtl/>
        </w:rPr>
        <w:t>–</w:t>
      </w:r>
      <w:r w:rsidR="0003454C" w:rsidRPr="00E004DE">
        <w:rPr>
          <w:rFonts w:ascii="David" w:hAnsi="David" w:cs="David" w:hint="cs"/>
          <w:rtl/>
        </w:rPr>
        <w:t xml:space="preserve"> תפעול המערכת מצד הנהג צריך להיות קל ככל האפשר בשביל שהנהגים באמת יתמידו בזה.</w:t>
      </w:r>
      <w:r w:rsidR="002120FC" w:rsidRPr="00E004DE">
        <w:rPr>
          <w:rFonts w:ascii="David" w:hAnsi="David" w:cs="David" w:hint="cs"/>
          <w:rtl/>
        </w:rPr>
        <w:t xml:space="preserve"> </w:t>
      </w:r>
      <w:r w:rsidR="0003454C" w:rsidRPr="00E004DE">
        <w:rPr>
          <w:rFonts w:ascii="David" w:hAnsi="David" w:cs="David" w:hint="cs"/>
          <w:rtl/>
        </w:rPr>
        <w:t xml:space="preserve">לכן תהיה להם רק </w:t>
      </w:r>
      <w:r w:rsidR="002120FC" w:rsidRPr="00E004DE">
        <w:rPr>
          <w:rFonts w:ascii="David" w:hAnsi="David" w:cs="David" w:hint="cs"/>
          <w:rtl/>
        </w:rPr>
        <w:t>אפשרות של התחלת נסיעה / סיום נסיעה. מרגע התחלת הנסיעה ועד סופה, מיקום הטלפון יישלח לשרת ויוצג על המפה כאחת מההסעות</w:t>
      </w:r>
      <w:r w:rsidR="00AE60AD" w:rsidRPr="00E004DE">
        <w:rPr>
          <w:rFonts w:ascii="David" w:hAnsi="David" w:cs="David" w:hint="cs"/>
          <w:rtl/>
        </w:rPr>
        <w:t>. בנוסף יוכלו לראות את מערכת הנסיעות בשביל שידעו בעצמם מה הנסיעה הבאה שלהם.</w:t>
      </w:r>
    </w:p>
    <w:p w14:paraId="46C26365" w14:textId="651E62E6" w:rsidR="00AC0C9D" w:rsidRPr="00E004DE" w:rsidRDefault="002120FC" w:rsidP="00255394">
      <w:pPr>
        <w:pStyle w:val="ListParagraph"/>
        <w:spacing w:line="360" w:lineRule="auto"/>
        <w:ind w:left="792"/>
        <w:rPr>
          <w:rFonts w:ascii="David" w:hAnsi="David" w:cs="David"/>
          <w:rtl/>
        </w:rPr>
      </w:pPr>
      <w:r w:rsidRPr="00E004DE">
        <w:rPr>
          <w:rFonts w:ascii="David" w:hAnsi="David" w:cs="David" w:hint="cs"/>
          <w:rtl/>
        </w:rPr>
        <w:t xml:space="preserve">אחראי </w:t>
      </w:r>
      <w:r w:rsidRPr="00E004DE">
        <w:rPr>
          <w:rFonts w:ascii="David" w:hAnsi="David" w:cs="David"/>
          <w:rtl/>
        </w:rPr>
        <w:t>–</w:t>
      </w:r>
      <w:r w:rsidRPr="00E004DE">
        <w:rPr>
          <w:rFonts w:ascii="David" w:hAnsi="David" w:cs="David" w:hint="cs"/>
          <w:rtl/>
        </w:rPr>
        <w:t xml:space="preserve"> יקבל מידע רלוונטי על נתוני ההסעות בכל יום</w:t>
      </w:r>
      <w:r w:rsidR="007479BA" w:rsidRPr="00E004DE">
        <w:rPr>
          <w:rFonts w:ascii="David" w:hAnsi="David" w:cs="David" w:hint="cs"/>
          <w:rtl/>
        </w:rPr>
        <w:t xml:space="preserve"> (איחורים, מסלול יומי, ועוד)</w:t>
      </w:r>
      <w:r w:rsidRPr="00E004DE">
        <w:rPr>
          <w:rFonts w:ascii="David" w:hAnsi="David" w:cs="David" w:hint="cs"/>
          <w:rtl/>
        </w:rPr>
        <w:t>.</w:t>
      </w:r>
      <w:r w:rsidR="008F6804" w:rsidRPr="00E004DE">
        <w:rPr>
          <w:rFonts w:ascii="David" w:hAnsi="David" w:cs="David" w:hint="cs"/>
          <w:rtl/>
        </w:rPr>
        <w:t xml:space="preserve"> </w:t>
      </w:r>
      <w:r w:rsidR="00E72846" w:rsidRPr="00E004DE">
        <w:rPr>
          <w:rFonts w:ascii="David" w:hAnsi="David" w:cs="David" w:hint="cs"/>
          <w:rtl/>
        </w:rPr>
        <w:t>יהיה לאחראי מסך שבו</w:t>
      </w:r>
      <w:r w:rsidR="008F6804" w:rsidRPr="00E004DE">
        <w:rPr>
          <w:rFonts w:ascii="David" w:hAnsi="David" w:cs="David" w:hint="cs"/>
          <w:rtl/>
        </w:rPr>
        <w:t xml:space="preserve"> </w:t>
      </w:r>
      <w:r w:rsidR="00321552" w:rsidRPr="00E004DE">
        <w:rPr>
          <w:rFonts w:ascii="David" w:hAnsi="David" w:cs="David" w:hint="cs"/>
          <w:rtl/>
        </w:rPr>
        <w:t>יוכל להכניס</w:t>
      </w:r>
      <w:r w:rsidR="008F6804" w:rsidRPr="00E004DE">
        <w:rPr>
          <w:rFonts w:ascii="David" w:hAnsi="David" w:cs="David" w:hint="cs"/>
          <w:rtl/>
        </w:rPr>
        <w:t xml:space="preserve"> את מערכת שעות האוטובוסים לאפליקציה וכך כל החיילים יוכלו לראות את שעות הנסיעות.</w:t>
      </w:r>
      <w:r w:rsidR="00E72846" w:rsidRPr="00E004DE">
        <w:rPr>
          <w:rFonts w:ascii="David" w:hAnsi="David" w:cs="David" w:hint="cs"/>
          <w:rtl/>
        </w:rPr>
        <w:t xml:space="preserve"> בטבלה יהיו: שם הנהג, מס טלפון, ומסלול נסיעה לכל שעה. בנוסף, תהיה </w:t>
      </w:r>
      <w:r w:rsidR="000311AC" w:rsidRPr="00E004DE">
        <w:rPr>
          <w:rFonts w:ascii="David" w:hAnsi="David" w:cs="David" w:hint="cs"/>
          <w:rtl/>
        </w:rPr>
        <w:t xml:space="preserve">לו </w:t>
      </w:r>
      <w:r w:rsidR="00E72846" w:rsidRPr="00E004DE">
        <w:rPr>
          <w:rFonts w:ascii="David" w:hAnsi="David" w:cs="David" w:hint="cs"/>
          <w:rtl/>
        </w:rPr>
        <w:t>אפשרות</w:t>
      </w:r>
      <w:r w:rsidR="000311AC" w:rsidRPr="00E004DE">
        <w:rPr>
          <w:rFonts w:ascii="David" w:hAnsi="David" w:cs="David" w:hint="cs"/>
          <w:rtl/>
        </w:rPr>
        <w:t xml:space="preserve"> </w:t>
      </w:r>
      <w:r w:rsidR="00E72846" w:rsidRPr="00E004DE">
        <w:rPr>
          <w:rFonts w:ascii="David" w:hAnsi="David" w:cs="David" w:hint="cs"/>
          <w:rtl/>
        </w:rPr>
        <w:t>להפיץ הודעה במערכת שתתקבל אצל כל המשתמשים</w:t>
      </w:r>
      <w:r w:rsidR="000311AC" w:rsidRPr="00E004DE">
        <w:rPr>
          <w:rFonts w:ascii="David" w:hAnsi="David" w:cs="David" w:hint="cs"/>
          <w:rtl/>
        </w:rPr>
        <w:t xml:space="preserve"> שיפתחו את </w:t>
      </w:r>
      <w:r w:rsidR="00895520" w:rsidRPr="00E004DE">
        <w:rPr>
          <w:rFonts w:ascii="David" w:hAnsi="David" w:cs="David" w:hint="cs"/>
          <w:rtl/>
        </w:rPr>
        <w:t>האפליקציה</w:t>
      </w:r>
      <w:r w:rsidR="00E72846" w:rsidRPr="00E004DE">
        <w:rPr>
          <w:rFonts w:ascii="David" w:hAnsi="David" w:cs="David" w:hint="cs"/>
          <w:rtl/>
        </w:rPr>
        <w:t xml:space="preserve"> באותו יום.</w:t>
      </w:r>
    </w:p>
    <w:p w14:paraId="59C4FEF3" w14:textId="77777777" w:rsidR="00255394" w:rsidRPr="00E004DE" w:rsidRDefault="00255394" w:rsidP="00255394">
      <w:pPr>
        <w:pStyle w:val="ListParagraph"/>
        <w:spacing w:line="360" w:lineRule="auto"/>
        <w:ind w:left="792"/>
        <w:rPr>
          <w:rFonts w:ascii="David" w:hAnsi="David" w:cs="David"/>
        </w:rPr>
      </w:pPr>
    </w:p>
    <w:p w14:paraId="4C645119" w14:textId="238B79FA" w:rsidR="00B83BC9" w:rsidRPr="00E004DE" w:rsidRDefault="00B83BC9" w:rsidP="004F3FCA">
      <w:pPr>
        <w:pStyle w:val="ListParagraph"/>
        <w:numPr>
          <w:ilvl w:val="0"/>
          <w:numId w:val="2"/>
        </w:numPr>
        <w:spacing w:line="360" w:lineRule="auto"/>
        <w:rPr>
          <w:rFonts w:ascii="David" w:hAnsi="David" w:cs="David"/>
          <w:u w:val="single"/>
        </w:rPr>
      </w:pPr>
      <w:r w:rsidRPr="00E004DE">
        <w:rPr>
          <w:rFonts w:ascii="David" w:hAnsi="David" w:cs="David" w:hint="cs"/>
          <w:u w:val="single"/>
          <w:rtl/>
        </w:rPr>
        <w:t>בעיות צפויות במהלך הפיתוח</w:t>
      </w:r>
    </w:p>
    <w:p w14:paraId="38D33613" w14:textId="5A8709B3" w:rsidR="00B83BC9" w:rsidRPr="00E004DE" w:rsidRDefault="00B83BC9" w:rsidP="004F3FCA">
      <w:pPr>
        <w:pStyle w:val="ListParagraph"/>
        <w:numPr>
          <w:ilvl w:val="1"/>
          <w:numId w:val="2"/>
        </w:numPr>
        <w:spacing w:line="360" w:lineRule="auto"/>
        <w:rPr>
          <w:rFonts w:ascii="David" w:hAnsi="David" w:cs="David"/>
          <w:b/>
          <w:bCs/>
        </w:rPr>
      </w:pPr>
      <w:r w:rsidRPr="00E004DE">
        <w:rPr>
          <w:rFonts w:ascii="David" w:hAnsi="David" w:cs="David" w:hint="cs"/>
          <w:b/>
          <w:bCs/>
          <w:rtl/>
        </w:rPr>
        <w:t>תיאור הבעיות</w:t>
      </w:r>
    </w:p>
    <w:p w14:paraId="224E1D29" w14:textId="77777777" w:rsidR="00B83B5C" w:rsidRPr="00E004DE" w:rsidRDefault="00AE7EDF" w:rsidP="004F3FCA">
      <w:pPr>
        <w:pStyle w:val="ListParagraph"/>
        <w:spacing w:line="360" w:lineRule="auto"/>
        <w:ind w:left="792"/>
        <w:rPr>
          <w:rFonts w:ascii="David" w:hAnsi="David" w:cs="David"/>
          <w:rtl/>
        </w:rPr>
      </w:pPr>
      <w:r w:rsidRPr="00E004DE">
        <w:rPr>
          <w:rFonts w:ascii="David" w:hAnsi="David" w:cs="David" w:hint="cs"/>
          <w:rtl/>
        </w:rPr>
        <w:t>ישנן שלוש בעיות מרכזיות.</w:t>
      </w:r>
    </w:p>
    <w:p w14:paraId="79C91B64" w14:textId="74C6E662" w:rsidR="00B83B5C" w:rsidRPr="00E004DE" w:rsidRDefault="00B83B5C" w:rsidP="003F07DF">
      <w:pPr>
        <w:pStyle w:val="ListParagraph"/>
        <w:spacing w:line="360" w:lineRule="auto"/>
        <w:ind w:left="792"/>
        <w:rPr>
          <w:rFonts w:ascii="David" w:hAnsi="David" w:cs="David"/>
          <w:rtl/>
        </w:rPr>
      </w:pPr>
      <w:r w:rsidRPr="00E004DE">
        <w:rPr>
          <w:rFonts w:ascii="David" w:hAnsi="David" w:cs="David" w:hint="cs"/>
          <w:rtl/>
        </w:rPr>
        <w:t>בעיה א -</w:t>
      </w:r>
      <w:r w:rsidR="00AE7EDF" w:rsidRPr="00E004DE">
        <w:rPr>
          <w:rFonts w:ascii="David" w:hAnsi="David" w:cs="David" w:hint="cs"/>
          <w:rtl/>
        </w:rPr>
        <w:t xml:space="preserve"> </w:t>
      </w:r>
      <w:r w:rsidR="004F3FCA" w:rsidRPr="00E004DE">
        <w:rPr>
          <w:rFonts w:ascii="David" w:hAnsi="David" w:cs="David" w:hint="cs"/>
          <w:rtl/>
        </w:rPr>
        <w:t xml:space="preserve">עבודה עם </w:t>
      </w:r>
      <w:r w:rsidR="00160274" w:rsidRPr="00E004DE">
        <w:rPr>
          <w:rFonts w:ascii="David" w:hAnsi="David" w:cs="David" w:hint="cs"/>
          <w:rtl/>
        </w:rPr>
        <w:t>קבלת ושמירת מידע רב באופן תדיר</w:t>
      </w:r>
      <w:r w:rsidR="003F07DF" w:rsidRPr="00E004DE">
        <w:rPr>
          <w:rFonts w:ascii="David" w:hAnsi="David" w:cs="David" w:hint="cs"/>
          <w:rtl/>
        </w:rPr>
        <w:t>.</w:t>
      </w:r>
    </w:p>
    <w:p w14:paraId="73BBCA31" w14:textId="77777777" w:rsidR="00B83B5C" w:rsidRPr="00E004DE" w:rsidRDefault="00B83B5C" w:rsidP="004F3FCA">
      <w:pPr>
        <w:pStyle w:val="ListParagraph"/>
        <w:spacing w:line="360" w:lineRule="auto"/>
        <w:ind w:left="792"/>
        <w:rPr>
          <w:rFonts w:ascii="David" w:hAnsi="David" w:cs="David"/>
          <w:rtl/>
        </w:rPr>
      </w:pPr>
      <w:r w:rsidRPr="00E004DE">
        <w:rPr>
          <w:rFonts w:ascii="David" w:hAnsi="David" w:cs="David" w:hint="cs"/>
          <w:rtl/>
        </w:rPr>
        <w:t>בעיה ב -</w:t>
      </w:r>
      <w:r w:rsidR="00AE7EDF" w:rsidRPr="00E004DE">
        <w:rPr>
          <w:rFonts w:ascii="David" w:hAnsi="David" w:cs="David" w:hint="cs"/>
          <w:rtl/>
        </w:rPr>
        <w:t xml:space="preserve"> </w:t>
      </w:r>
      <w:r w:rsidR="004F3FCA" w:rsidRPr="00E004DE">
        <w:rPr>
          <w:rFonts w:ascii="David" w:hAnsi="David" w:cs="David" w:hint="cs"/>
          <w:rtl/>
        </w:rPr>
        <w:t>תמיכה</w:t>
      </w:r>
      <w:r w:rsidR="008F6804" w:rsidRPr="00E004DE">
        <w:rPr>
          <w:rFonts w:ascii="David" w:hAnsi="David" w:cs="David" w:hint="cs"/>
          <w:rtl/>
        </w:rPr>
        <w:t xml:space="preserve"> של האפליקציה</w:t>
      </w:r>
      <w:r w:rsidR="004F3FCA" w:rsidRPr="00E004DE">
        <w:rPr>
          <w:rFonts w:ascii="David" w:hAnsi="David" w:cs="David" w:hint="cs"/>
          <w:rtl/>
        </w:rPr>
        <w:t xml:space="preserve"> בסוגי מערכות הפעלה שונות.</w:t>
      </w:r>
    </w:p>
    <w:p w14:paraId="098BF697" w14:textId="6482777E" w:rsidR="004F3FCA" w:rsidRPr="00E004DE" w:rsidRDefault="00B83B5C" w:rsidP="004F3FCA">
      <w:pPr>
        <w:pStyle w:val="ListParagraph"/>
        <w:spacing w:line="360" w:lineRule="auto"/>
        <w:ind w:left="792"/>
        <w:rPr>
          <w:rFonts w:ascii="David" w:hAnsi="David" w:cs="David"/>
          <w:rtl/>
        </w:rPr>
      </w:pPr>
      <w:r w:rsidRPr="00E004DE">
        <w:rPr>
          <w:rFonts w:ascii="David" w:hAnsi="David" w:cs="David" w:hint="cs"/>
          <w:rtl/>
        </w:rPr>
        <w:t>בעיה ג -</w:t>
      </w:r>
      <w:r w:rsidR="00AE7EDF" w:rsidRPr="00E004DE">
        <w:rPr>
          <w:rFonts w:ascii="David" w:hAnsi="David" w:cs="David" w:hint="cs"/>
          <w:rtl/>
        </w:rPr>
        <w:t xml:space="preserve"> בעיות קליטה - המערכת מקבלת את המיקום באמצעות </w:t>
      </w:r>
      <w:r w:rsidR="00AE7EDF" w:rsidRPr="00E004DE">
        <w:rPr>
          <w:rFonts w:ascii="David" w:hAnsi="David" w:cs="David"/>
        </w:rPr>
        <w:t>GPS</w:t>
      </w:r>
      <w:r w:rsidR="00AE7EDF" w:rsidRPr="00E004DE">
        <w:rPr>
          <w:rFonts w:ascii="David" w:hAnsi="David" w:cs="David" w:hint="cs"/>
          <w:rtl/>
        </w:rPr>
        <w:t xml:space="preserve"> ושולחת את המידע על גבי הרשת הסלולרית ולכן יש צורך בקליטה תמיד.</w:t>
      </w:r>
    </w:p>
    <w:p w14:paraId="08723EC4" w14:textId="341CBFD5" w:rsidR="004F3FCA" w:rsidRPr="00E004DE" w:rsidRDefault="00B83BC9" w:rsidP="004F3FCA">
      <w:pPr>
        <w:pStyle w:val="ListParagraph"/>
        <w:numPr>
          <w:ilvl w:val="1"/>
          <w:numId w:val="2"/>
        </w:numPr>
        <w:spacing w:line="360" w:lineRule="auto"/>
        <w:rPr>
          <w:rFonts w:ascii="David" w:hAnsi="David" w:cs="David"/>
          <w:b/>
          <w:bCs/>
          <w:rtl/>
        </w:rPr>
      </w:pPr>
      <w:r w:rsidRPr="00E004DE">
        <w:rPr>
          <w:rFonts w:ascii="David" w:hAnsi="David" w:cs="David" w:hint="cs"/>
          <w:b/>
          <w:bCs/>
          <w:rtl/>
        </w:rPr>
        <w:t>פתרונות אפשריים</w:t>
      </w:r>
    </w:p>
    <w:p w14:paraId="401E0CB4" w14:textId="4442544E" w:rsidR="004F3FCA" w:rsidRPr="00E004DE" w:rsidRDefault="00B83B5C" w:rsidP="000967C6">
      <w:pPr>
        <w:pStyle w:val="ListParagraph"/>
        <w:spacing w:line="360" w:lineRule="auto"/>
        <w:ind w:left="792"/>
        <w:rPr>
          <w:rFonts w:ascii="David" w:hAnsi="David" w:cs="David"/>
          <w:rtl/>
        </w:rPr>
      </w:pPr>
      <w:r w:rsidRPr="00E004DE">
        <w:rPr>
          <w:rFonts w:ascii="David" w:hAnsi="David" w:cs="David" w:hint="cs"/>
          <w:rtl/>
        </w:rPr>
        <w:t xml:space="preserve">בעיה א פתרון 1 </w:t>
      </w:r>
      <w:r w:rsidR="00C34003" w:rsidRPr="00E004DE">
        <w:rPr>
          <w:rFonts w:ascii="David" w:hAnsi="David" w:cs="David"/>
          <w:rtl/>
        </w:rPr>
        <w:t>–</w:t>
      </w:r>
      <w:r w:rsidRPr="00E004DE">
        <w:rPr>
          <w:rFonts w:ascii="David" w:hAnsi="David" w:cs="David" w:hint="cs"/>
          <w:rtl/>
        </w:rPr>
        <w:t xml:space="preserve"> </w:t>
      </w:r>
      <w:r w:rsidR="00C267F8" w:rsidRPr="00E004DE">
        <w:rPr>
          <w:rFonts w:ascii="David" w:hAnsi="David" w:cs="David" w:hint="cs"/>
          <w:rtl/>
        </w:rPr>
        <w:t>שמיר</w:t>
      </w:r>
      <w:r w:rsidR="0015154B" w:rsidRPr="00E004DE">
        <w:rPr>
          <w:rFonts w:ascii="David" w:hAnsi="David" w:cs="David" w:hint="cs"/>
          <w:rtl/>
        </w:rPr>
        <w:t>ה</w:t>
      </w:r>
      <w:r w:rsidR="002E4318" w:rsidRPr="00E004DE">
        <w:rPr>
          <w:rFonts w:ascii="David" w:hAnsi="David" w:cs="David" w:hint="cs"/>
          <w:rtl/>
        </w:rPr>
        <w:t xml:space="preserve"> של מיקומים</w:t>
      </w:r>
      <w:r w:rsidR="0015154B" w:rsidRPr="00E004DE">
        <w:rPr>
          <w:rFonts w:ascii="David" w:hAnsi="David" w:cs="David" w:hint="cs"/>
          <w:rtl/>
        </w:rPr>
        <w:t xml:space="preserve"> רק </w:t>
      </w:r>
      <w:r w:rsidR="002E4318" w:rsidRPr="00E004DE">
        <w:rPr>
          <w:rFonts w:ascii="David" w:hAnsi="David" w:cs="David" w:hint="cs"/>
          <w:rtl/>
        </w:rPr>
        <w:t>בזמן הגעה לכל תחנה ללא עדכון בכל קבלת מיקום חדש.</w:t>
      </w:r>
    </w:p>
    <w:p w14:paraId="76D54BB6" w14:textId="39EE991A" w:rsidR="002E4318" w:rsidRPr="00E004DE" w:rsidRDefault="002E4318" w:rsidP="002E4318">
      <w:pPr>
        <w:pStyle w:val="ListParagraph"/>
        <w:spacing w:line="360" w:lineRule="auto"/>
        <w:ind w:left="792"/>
        <w:rPr>
          <w:rFonts w:ascii="David" w:hAnsi="David" w:cs="David"/>
          <w:rtl/>
        </w:rPr>
      </w:pPr>
      <w:r w:rsidRPr="00E004DE">
        <w:rPr>
          <w:rFonts w:ascii="David" w:hAnsi="David" w:cs="David" w:hint="cs"/>
          <w:rtl/>
        </w:rPr>
        <w:t xml:space="preserve">בעיה א פתרון 2 </w:t>
      </w:r>
      <w:r w:rsidRPr="00E004DE">
        <w:rPr>
          <w:rFonts w:ascii="David" w:hAnsi="David" w:cs="David"/>
          <w:rtl/>
        </w:rPr>
        <w:t>–</w:t>
      </w:r>
      <w:r w:rsidRPr="00E004DE">
        <w:rPr>
          <w:rFonts w:ascii="David" w:hAnsi="David" w:cs="David" w:hint="cs"/>
          <w:rtl/>
        </w:rPr>
        <w:t xml:space="preserve"> שמירת המיקומים הנוכחיים של הנהגים בשרת, וכתיבה ל-</w:t>
      </w:r>
      <w:r w:rsidRPr="00E004DE">
        <w:rPr>
          <w:rFonts w:ascii="David" w:hAnsi="David" w:cs="David"/>
        </w:rPr>
        <w:t>DB</w:t>
      </w:r>
      <w:r w:rsidRPr="00E004DE">
        <w:rPr>
          <w:rFonts w:ascii="David" w:hAnsi="David" w:cs="David" w:hint="cs"/>
          <w:rtl/>
        </w:rPr>
        <w:t xml:space="preserve"> רק בשביל עדכון מידע ולא לצורך שליפה שתתבצע ישירות מול השרת.</w:t>
      </w:r>
    </w:p>
    <w:p w14:paraId="0202E4EC" w14:textId="2AA0D342" w:rsidR="00C34003" w:rsidRPr="00E004DE" w:rsidRDefault="00C34003" w:rsidP="002E4318">
      <w:pPr>
        <w:pStyle w:val="ListParagraph"/>
        <w:spacing w:line="360" w:lineRule="auto"/>
        <w:ind w:left="792"/>
        <w:rPr>
          <w:rFonts w:ascii="David" w:hAnsi="David" w:cs="David"/>
          <w:rtl/>
        </w:rPr>
      </w:pPr>
      <w:r w:rsidRPr="00E004DE">
        <w:rPr>
          <w:rFonts w:ascii="David" w:hAnsi="David" w:cs="David" w:hint="cs"/>
          <w:rtl/>
        </w:rPr>
        <w:t xml:space="preserve">בעיה א פתרון </w:t>
      </w:r>
      <w:r w:rsidR="002E4318" w:rsidRPr="00E004DE">
        <w:rPr>
          <w:rFonts w:ascii="David" w:hAnsi="David" w:cs="David" w:hint="cs"/>
          <w:rtl/>
        </w:rPr>
        <w:t>3</w:t>
      </w:r>
      <w:r w:rsidRPr="00E004DE">
        <w:rPr>
          <w:rFonts w:ascii="David" w:hAnsi="David" w:cs="David" w:hint="cs"/>
          <w:rtl/>
        </w:rPr>
        <w:t xml:space="preserve"> </w:t>
      </w:r>
      <w:r w:rsidRPr="00E004DE">
        <w:rPr>
          <w:rFonts w:ascii="David" w:hAnsi="David" w:cs="David"/>
          <w:rtl/>
        </w:rPr>
        <w:t>–</w:t>
      </w:r>
      <w:r w:rsidRPr="00E004DE">
        <w:rPr>
          <w:rFonts w:ascii="David" w:hAnsi="David" w:cs="David" w:hint="cs"/>
          <w:rtl/>
        </w:rPr>
        <w:t xml:space="preserve"> </w:t>
      </w:r>
      <w:r w:rsidR="005816C9" w:rsidRPr="00E004DE">
        <w:rPr>
          <w:rFonts w:ascii="David" w:hAnsi="David" w:cs="David" w:hint="cs"/>
          <w:rtl/>
        </w:rPr>
        <w:t xml:space="preserve">יצירת </w:t>
      </w:r>
      <w:r w:rsidR="005816C9" w:rsidRPr="00E004DE">
        <w:rPr>
          <w:rFonts w:ascii="David" w:hAnsi="David" w:cs="David"/>
        </w:rPr>
        <w:t>DB</w:t>
      </w:r>
      <w:r w:rsidR="005816C9" w:rsidRPr="00E004DE">
        <w:rPr>
          <w:rFonts w:ascii="David" w:hAnsi="David" w:cs="David" w:hint="cs"/>
          <w:rtl/>
        </w:rPr>
        <w:t xml:space="preserve"> אחד האחראי על שמירת מידע רגעי של מיקומי הנהגים, ויצירת </w:t>
      </w:r>
      <w:r w:rsidR="005816C9" w:rsidRPr="00E004DE">
        <w:rPr>
          <w:rFonts w:ascii="David" w:hAnsi="David" w:cs="David"/>
        </w:rPr>
        <w:t>DB</w:t>
      </w:r>
      <w:r w:rsidR="005816C9" w:rsidRPr="00E004DE">
        <w:rPr>
          <w:rFonts w:ascii="David" w:hAnsi="David" w:cs="David" w:hint="cs"/>
          <w:rtl/>
        </w:rPr>
        <w:t xml:space="preserve"> נוסף המחזיק נתוני עבר שמועברים בכל שעה מה</w:t>
      </w:r>
      <w:r w:rsidR="00891282" w:rsidRPr="00E004DE">
        <w:rPr>
          <w:rFonts w:ascii="David" w:hAnsi="David" w:cs="David" w:hint="cs"/>
          <w:rtl/>
        </w:rPr>
        <w:t>-</w:t>
      </w:r>
      <w:r w:rsidR="005816C9" w:rsidRPr="00E004DE">
        <w:rPr>
          <w:rFonts w:ascii="David" w:hAnsi="David" w:cs="David"/>
        </w:rPr>
        <w:t>DB</w:t>
      </w:r>
      <w:r w:rsidR="005816C9" w:rsidRPr="00E004DE">
        <w:rPr>
          <w:rFonts w:ascii="David" w:hAnsi="David" w:cs="David" w:hint="cs"/>
          <w:rtl/>
        </w:rPr>
        <w:t xml:space="preserve"> הרגעי</w:t>
      </w:r>
      <w:r w:rsidR="00B4028B" w:rsidRPr="00E004DE">
        <w:rPr>
          <w:rFonts w:ascii="David" w:hAnsi="David" w:cs="David" w:hint="cs"/>
          <w:rtl/>
        </w:rPr>
        <w:t xml:space="preserve"> באמצעות כתיבה מרוכזת</w:t>
      </w:r>
      <w:r w:rsidR="005816C9" w:rsidRPr="00E004DE">
        <w:rPr>
          <w:rFonts w:ascii="David" w:hAnsi="David" w:cs="David" w:hint="cs"/>
          <w:rtl/>
        </w:rPr>
        <w:t>.</w:t>
      </w:r>
    </w:p>
    <w:p w14:paraId="43CC723A" w14:textId="00487DE5" w:rsidR="00C34003" w:rsidRPr="00E004DE" w:rsidRDefault="00C34003" w:rsidP="00C34003">
      <w:pPr>
        <w:pStyle w:val="ListParagraph"/>
        <w:spacing w:line="360" w:lineRule="auto"/>
        <w:ind w:left="792"/>
        <w:rPr>
          <w:rFonts w:ascii="David" w:hAnsi="David" w:cs="David"/>
          <w:rtl/>
        </w:rPr>
      </w:pPr>
      <w:r w:rsidRPr="00E004DE">
        <w:rPr>
          <w:rFonts w:ascii="David" w:hAnsi="David" w:cs="David" w:hint="cs"/>
          <w:rtl/>
        </w:rPr>
        <w:t xml:space="preserve">בעיה ב פתרון 1 </w:t>
      </w:r>
      <w:r w:rsidRPr="00E004DE">
        <w:rPr>
          <w:rFonts w:ascii="David" w:hAnsi="David" w:cs="David"/>
          <w:rtl/>
        </w:rPr>
        <w:t>–</w:t>
      </w:r>
      <w:r w:rsidRPr="00E004DE">
        <w:rPr>
          <w:rFonts w:ascii="David" w:hAnsi="David" w:cs="David" w:hint="cs"/>
          <w:rtl/>
        </w:rPr>
        <w:t xml:space="preserve"> </w:t>
      </w:r>
      <w:r w:rsidR="0002001D" w:rsidRPr="00E004DE">
        <w:rPr>
          <w:rFonts w:ascii="David" w:hAnsi="David" w:cs="David"/>
        </w:rPr>
        <w:t>פי</w:t>
      </w:r>
      <w:r w:rsidR="0002001D" w:rsidRPr="00E004DE">
        <w:rPr>
          <w:rFonts w:ascii="David" w:hAnsi="David" w:cs="David" w:hint="cs"/>
          <w:rtl/>
        </w:rPr>
        <w:t xml:space="preserve">תוח מקביל של המערכת בנפרד </w:t>
      </w:r>
      <w:r w:rsidR="0002001D" w:rsidRPr="00E004DE">
        <w:rPr>
          <w:rFonts w:ascii="David" w:hAnsi="David" w:cs="David"/>
        </w:rPr>
        <w:t>ל</w:t>
      </w:r>
      <w:r w:rsidR="0002001D" w:rsidRPr="00E004DE">
        <w:rPr>
          <w:rFonts w:ascii="David" w:hAnsi="David" w:cs="David" w:hint="cs"/>
          <w:rtl/>
        </w:rPr>
        <w:t>-</w:t>
      </w:r>
      <w:r w:rsidR="0002001D" w:rsidRPr="00E004DE">
        <w:rPr>
          <w:rFonts w:ascii="David" w:hAnsi="David" w:cs="David"/>
        </w:rPr>
        <w:t>android native</w:t>
      </w:r>
      <w:r w:rsidR="0002001D" w:rsidRPr="00E004DE">
        <w:rPr>
          <w:rFonts w:ascii="David" w:hAnsi="David" w:cs="David" w:hint="cs"/>
          <w:rtl/>
        </w:rPr>
        <w:t xml:space="preserve"> ובנפרד ל-</w:t>
      </w:r>
      <w:r w:rsidR="009F4647" w:rsidRPr="00E004DE">
        <w:rPr>
          <w:rFonts w:ascii="David" w:hAnsi="David" w:cs="David"/>
        </w:rPr>
        <w:t>iOS</w:t>
      </w:r>
      <w:r w:rsidR="0002001D" w:rsidRPr="00E004DE">
        <w:rPr>
          <w:rFonts w:ascii="David" w:hAnsi="David" w:cs="David"/>
        </w:rPr>
        <w:t xml:space="preserve"> native</w:t>
      </w:r>
      <w:r w:rsidR="0002001D" w:rsidRPr="00E004DE">
        <w:rPr>
          <w:rFonts w:ascii="David" w:hAnsi="David" w:cs="David" w:hint="cs"/>
          <w:rtl/>
        </w:rPr>
        <w:t>.</w:t>
      </w:r>
    </w:p>
    <w:p w14:paraId="1546FC55" w14:textId="65CAB0D5" w:rsidR="00C34003" w:rsidRPr="00E004DE" w:rsidRDefault="00C34003" w:rsidP="00C34003">
      <w:pPr>
        <w:pStyle w:val="ListParagraph"/>
        <w:spacing w:line="360" w:lineRule="auto"/>
        <w:ind w:left="792"/>
        <w:rPr>
          <w:rFonts w:ascii="David" w:hAnsi="David" w:cs="David"/>
          <w:rtl/>
        </w:rPr>
      </w:pPr>
      <w:r w:rsidRPr="00E004DE">
        <w:rPr>
          <w:rFonts w:ascii="David" w:hAnsi="David" w:cs="David" w:hint="cs"/>
          <w:rtl/>
        </w:rPr>
        <w:t xml:space="preserve">בעיה ב פתרון 2 </w:t>
      </w:r>
      <w:r w:rsidRPr="00E004DE">
        <w:rPr>
          <w:rFonts w:ascii="David" w:hAnsi="David" w:cs="David"/>
          <w:rtl/>
        </w:rPr>
        <w:t>–</w:t>
      </w:r>
      <w:r w:rsidRPr="00E004DE">
        <w:rPr>
          <w:rFonts w:ascii="David" w:hAnsi="David" w:cs="David" w:hint="cs"/>
          <w:rtl/>
        </w:rPr>
        <w:t xml:space="preserve"> </w:t>
      </w:r>
      <w:r w:rsidR="00544AEA" w:rsidRPr="00E004DE">
        <w:rPr>
          <w:rFonts w:ascii="David" w:hAnsi="David" w:cs="David" w:hint="cs"/>
          <w:rtl/>
        </w:rPr>
        <w:t xml:space="preserve">פיתוח המערכת כאפליקציית </w:t>
      </w:r>
      <w:r w:rsidR="00544AEA" w:rsidRPr="00E004DE">
        <w:rPr>
          <w:rFonts w:ascii="David" w:hAnsi="David" w:cs="David"/>
        </w:rPr>
        <w:t>web</w:t>
      </w:r>
      <w:r w:rsidR="00544AEA" w:rsidRPr="00E004DE">
        <w:rPr>
          <w:rFonts w:ascii="David" w:hAnsi="David" w:cs="David" w:hint="cs"/>
          <w:rtl/>
        </w:rPr>
        <w:t xml:space="preserve"> אחידה המותאמת לגלישה בטלפון.</w:t>
      </w:r>
    </w:p>
    <w:p w14:paraId="5F4B0160" w14:textId="6C06A29D" w:rsidR="00C34003" w:rsidRPr="00E004DE" w:rsidRDefault="00C34003" w:rsidP="00C34003">
      <w:pPr>
        <w:pStyle w:val="ListParagraph"/>
        <w:spacing w:line="360" w:lineRule="auto"/>
        <w:ind w:left="792"/>
        <w:rPr>
          <w:rFonts w:ascii="David" w:hAnsi="David" w:cs="David"/>
          <w:rtl/>
        </w:rPr>
      </w:pPr>
      <w:r w:rsidRPr="00E004DE">
        <w:rPr>
          <w:rFonts w:ascii="David" w:hAnsi="David" w:cs="David" w:hint="cs"/>
          <w:rtl/>
        </w:rPr>
        <w:t xml:space="preserve">בעיה ב פתרון 3 </w:t>
      </w:r>
      <w:r w:rsidRPr="00E004DE">
        <w:rPr>
          <w:rFonts w:ascii="David" w:hAnsi="David" w:cs="David"/>
          <w:rtl/>
        </w:rPr>
        <w:t>–</w:t>
      </w:r>
      <w:r w:rsidR="00544AEA" w:rsidRPr="00E004DE">
        <w:rPr>
          <w:rFonts w:ascii="David" w:hAnsi="David" w:cs="David" w:hint="cs"/>
          <w:rtl/>
        </w:rPr>
        <w:t xml:space="preserve"> פיתוח המערכת בעזרת </w:t>
      </w:r>
      <w:r w:rsidR="00544AEA" w:rsidRPr="00E004DE">
        <w:rPr>
          <w:rFonts w:ascii="David" w:hAnsi="David" w:cs="David"/>
        </w:rPr>
        <w:t>framework</w:t>
      </w:r>
      <w:r w:rsidR="00544AEA" w:rsidRPr="00E004DE">
        <w:rPr>
          <w:rFonts w:ascii="David" w:hAnsi="David" w:cs="David" w:hint="cs"/>
          <w:rtl/>
        </w:rPr>
        <w:t xml:space="preserve"> התומך בכל מערכות ההפעלה.</w:t>
      </w:r>
    </w:p>
    <w:p w14:paraId="5B809810" w14:textId="7672043B" w:rsidR="00C34003" w:rsidRPr="00E004DE" w:rsidRDefault="00C34003" w:rsidP="00C34003">
      <w:pPr>
        <w:pStyle w:val="ListParagraph"/>
        <w:spacing w:line="360" w:lineRule="auto"/>
        <w:ind w:left="792"/>
        <w:rPr>
          <w:rFonts w:ascii="David" w:hAnsi="David" w:cs="David"/>
          <w:rtl/>
        </w:rPr>
      </w:pPr>
      <w:r w:rsidRPr="00E004DE">
        <w:rPr>
          <w:rFonts w:ascii="David" w:hAnsi="David" w:cs="David" w:hint="cs"/>
          <w:rtl/>
        </w:rPr>
        <w:t xml:space="preserve">בעיה ג פתרון 1 </w:t>
      </w:r>
      <w:r w:rsidRPr="00E004DE">
        <w:rPr>
          <w:rFonts w:ascii="David" w:hAnsi="David" w:cs="David"/>
          <w:rtl/>
        </w:rPr>
        <w:t>–</w:t>
      </w:r>
      <w:r w:rsidRPr="00E004DE">
        <w:rPr>
          <w:rFonts w:ascii="David" w:hAnsi="David" w:cs="David" w:hint="cs"/>
          <w:rtl/>
        </w:rPr>
        <w:t xml:space="preserve"> </w:t>
      </w:r>
      <w:r w:rsidR="005D3E12" w:rsidRPr="00E004DE">
        <w:rPr>
          <w:rFonts w:ascii="David" w:hAnsi="David" w:cs="David" w:hint="cs"/>
          <w:rtl/>
        </w:rPr>
        <w:t>השתלת שבב בכל אוטובוס, שיהיה בעל יכולת שידור לווייני</w:t>
      </w:r>
      <w:r w:rsidR="005D3E12" w:rsidRPr="00E004DE">
        <w:rPr>
          <w:rFonts w:ascii="David" w:hAnsi="David" w:cs="David" w:hint="eastAsia"/>
          <w:rtl/>
        </w:rPr>
        <w:t>ת</w:t>
      </w:r>
      <w:r w:rsidR="005D3E12" w:rsidRPr="00E004DE">
        <w:rPr>
          <w:rFonts w:ascii="David" w:hAnsi="David" w:cs="David" w:hint="cs"/>
          <w:rtl/>
        </w:rPr>
        <w:t xml:space="preserve"> ללא תלות ברשת סלולרית ספציפית</w:t>
      </w:r>
    </w:p>
    <w:p w14:paraId="6F5695FF" w14:textId="51390CF2" w:rsidR="00C34003" w:rsidRPr="00E004DE" w:rsidRDefault="00C34003" w:rsidP="00C34003">
      <w:pPr>
        <w:pStyle w:val="ListParagraph"/>
        <w:spacing w:line="360" w:lineRule="auto"/>
        <w:ind w:left="792"/>
        <w:rPr>
          <w:rFonts w:ascii="David" w:hAnsi="David" w:cs="David"/>
          <w:rtl/>
        </w:rPr>
      </w:pPr>
      <w:r w:rsidRPr="00E004DE">
        <w:rPr>
          <w:rFonts w:ascii="David" w:hAnsi="David" w:cs="David" w:hint="cs"/>
          <w:rtl/>
        </w:rPr>
        <w:t xml:space="preserve">בעיה ג פתרון 2 </w:t>
      </w:r>
      <w:r w:rsidRPr="00E004DE">
        <w:rPr>
          <w:rFonts w:ascii="David" w:hAnsi="David" w:cs="David"/>
          <w:rtl/>
        </w:rPr>
        <w:t>–</w:t>
      </w:r>
      <w:r w:rsidRPr="00E004DE">
        <w:rPr>
          <w:rFonts w:ascii="David" w:hAnsi="David" w:cs="David" w:hint="cs"/>
          <w:rtl/>
        </w:rPr>
        <w:t xml:space="preserve"> </w:t>
      </w:r>
      <w:r w:rsidR="00494E7E" w:rsidRPr="00E004DE">
        <w:rPr>
          <w:rFonts w:ascii="David" w:hAnsi="David" w:cs="David" w:hint="cs"/>
          <w:rtl/>
        </w:rPr>
        <w:t>הסתמכות על קליטה מהטלפון, ובעזרת יצירת מודלים של נתיבי נסיעה אפשריים וחישוב הנתיב הנוכחי שבו כל אוטובוס נמצא, במקרה של אובדן קליטה המערכת תוכל להמשיך את נתיב הנסיעה של האוטובוס בצורה משוערת, עד שתחזור הקליטה.</w:t>
      </w:r>
    </w:p>
    <w:p w14:paraId="78BDD1FC" w14:textId="6C0AACCE" w:rsidR="00804A2B" w:rsidRPr="00E004DE" w:rsidRDefault="00C34003" w:rsidP="002E63BD">
      <w:pPr>
        <w:pStyle w:val="ListParagraph"/>
        <w:spacing w:line="360" w:lineRule="auto"/>
        <w:ind w:left="792"/>
        <w:rPr>
          <w:rFonts w:ascii="David" w:hAnsi="David" w:cs="David"/>
        </w:rPr>
      </w:pPr>
      <w:r w:rsidRPr="00E004DE">
        <w:rPr>
          <w:rFonts w:ascii="David" w:hAnsi="David" w:cs="David" w:hint="cs"/>
          <w:rtl/>
        </w:rPr>
        <w:t xml:space="preserve">בעיה ג פתרון 3 </w:t>
      </w:r>
      <w:r w:rsidRPr="00E004DE">
        <w:rPr>
          <w:rFonts w:ascii="David" w:hAnsi="David" w:cs="David"/>
          <w:rtl/>
        </w:rPr>
        <w:t>–</w:t>
      </w:r>
      <w:r w:rsidR="002E12D7" w:rsidRPr="00E004DE">
        <w:rPr>
          <w:rFonts w:ascii="David" w:hAnsi="David" w:cs="David" w:hint="cs"/>
          <w:rtl/>
        </w:rPr>
        <w:t xml:space="preserve"> יצירת מאגר סטטיסטיקה המכיל נתוני זמן ומיקום בבסיס, וכך גם </w:t>
      </w:r>
      <w:r w:rsidR="00161587" w:rsidRPr="00E004DE">
        <w:rPr>
          <w:rFonts w:ascii="David" w:hAnsi="David" w:cs="David" w:hint="cs"/>
          <w:rtl/>
        </w:rPr>
        <w:t>אם לרגע נאבד מיקום הנהג</w:t>
      </w:r>
      <w:r w:rsidR="002E12D7" w:rsidRPr="00E004DE">
        <w:rPr>
          <w:rFonts w:ascii="David" w:hAnsi="David" w:cs="David" w:hint="cs"/>
          <w:rtl/>
        </w:rPr>
        <w:t>, עדיין מתקבל שיערוך של זמן המתנה</w:t>
      </w:r>
      <w:r w:rsidR="00161587" w:rsidRPr="00E004DE">
        <w:rPr>
          <w:rFonts w:ascii="David" w:hAnsi="David" w:cs="David" w:hint="cs"/>
          <w:rtl/>
        </w:rPr>
        <w:t xml:space="preserve"> כתוצאה ממידע </w:t>
      </w:r>
      <w:r w:rsidR="00891D4F" w:rsidRPr="00E004DE">
        <w:rPr>
          <w:rFonts w:ascii="David" w:hAnsi="David" w:cs="David" w:hint="cs"/>
          <w:rtl/>
        </w:rPr>
        <w:t>ישן יותר</w:t>
      </w:r>
      <w:r w:rsidR="002E12D7" w:rsidRPr="00E004DE">
        <w:rPr>
          <w:rFonts w:ascii="David" w:hAnsi="David" w:cs="David" w:hint="cs"/>
          <w:rtl/>
        </w:rPr>
        <w:t>.</w:t>
      </w:r>
    </w:p>
    <w:p w14:paraId="069D9E93" w14:textId="77777777" w:rsidR="002E63BD" w:rsidRPr="00E004DE" w:rsidRDefault="002E63BD">
      <w:pPr>
        <w:rPr>
          <w:rFonts w:ascii="David" w:hAnsi="David" w:cs="David"/>
          <w:u w:val="single"/>
          <w:rtl/>
        </w:rPr>
      </w:pPr>
      <w:r w:rsidRPr="00E004DE">
        <w:rPr>
          <w:rFonts w:ascii="David" w:hAnsi="David" w:cs="David"/>
          <w:u w:val="single"/>
          <w:rtl/>
        </w:rPr>
        <w:br w:type="page"/>
      </w:r>
    </w:p>
    <w:p w14:paraId="7DF08583" w14:textId="70945C16" w:rsidR="00B83BC9" w:rsidRPr="00E004DE" w:rsidRDefault="00B83BC9" w:rsidP="004F3FCA">
      <w:pPr>
        <w:pStyle w:val="ListParagraph"/>
        <w:numPr>
          <w:ilvl w:val="0"/>
          <w:numId w:val="2"/>
        </w:numPr>
        <w:spacing w:line="360" w:lineRule="auto"/>
        <w:rPr>
          <w:rFonts w:ascii="David" w:hAnsi="David" w:cs="David"/>
          <w:u w:val="single"/>
        </w:rPr>
      </w:pPr>
      <w:r w:rsidRPr="00E004DE">
        <w:rPr>
          <w:rFonts w:ascii="David" w:hAnsi="David" w:cs="David" w:hint="cs"/>
          <w:u w:val="single"/>
          <w:rtl/>
        </w:rPr>
        <w:lastRenderedPageBreak/>
        <w:t>פתרון טכנולוגי נבחר</w:t>
      </w:r>
    </w:p>
    <w:p w14:paraId="76FD4D01" w14:textId="1E388306" w:rsidR="00417CD5" w:rsidRPr="00E004DE" w:rsidRDefault="007B3ADE" w:rsidP="007B3ADE">
      <w:pPr>
        <w:pStyle w:val="ListParagraph"/>
        <w:spacing w:line="360" w:lineRule="auto"/>
        <w:ind w:left="360"/>
        <w:rPr>
          <w:rFonts w:ascii="David" w:hAnsi="David" w:cs="David"/>
          <w:rtl/>
        </w:rPr>
      </w:pPr>
      <w:r w:rsidRPr="00E004DE">
        <w:rPr>
          <w:rFonts w:ascii="David" w:hAnsi="David" w:cs="David" w:hint="cs"/>
          <w:rtl/>
        </w:rPr>
        <w:t>בשביל בעיית השמירה של המיקומים</w:t>
      </w:r>
      <w:r w:rsidR="00894D6D" w:rsidRPr="00E004DE">
        <w:rPr>
          <w:rFonts w:ascii="David" w:hAnsi="David" w:cs="David" w:hint="cs"/>
          <w:rtl/>
        </w:rPr>
        <w:t xml:space="preserve"> -</w:t>
      </w:r>
      <w:r w:rsidRPr="00E004DE">
        <w:rPr>
          <w:rFonts w:ascii="David" w:hAnsi="David" w:cs="David" w:hint="cs"/>
          <w:rtl/>
        </w:rPr>
        <w:t xml:space="preserve"> העדכונים בחלופה 1</w:t>
      </w:r>
      <w:r w:rsidR="00894D6D" w:rsidRPr="00E004DE">
        <w:rPr>
          <w:rFonts w:ascii="David" w:hAnsi="David" w:cs="David" w:hint="cs"/>
          <w:rtl/>
        </w:rPr>
        <w:t xml:space="preserve"> נשלחים </w:t>
      </w:r>
      <w:r w:rsidRPr="00E004DE">
        <w:rPr>
          <w:rFonts w:ascii="David" w:hAnsi="David" w:cs="David" w:hint="cs"/>
          <w:rtl/>
        </w:rPr>
        <w:t>בתדירות נמוכה מדיי ולא יהיה מידע עדכני ורלוונטי למשתמש.</w:t>
      </w:r>
      <w:r w:rsidR="00C36660" w:rsidRPr="00E004DE">
        <w:rPr>
          <w:rFonts w:ascii="David" w:hAnsi="David" w:cs="David" w:hint="cs"/>
          <w:rtl/>
        </w:rPr>
        <w:t xml:space="preserve"> בחלופה 3 יש תקשורת רצופה מדיי עם ה-</w:t>
      </w:r>
      <w:r w:rsidR="00C36660" w:rsidRPr="00E004DE">
        <w:rPr>
          <w:rFonts w:ascii="David" w:hAnsi="David" w:cs="David" w:hint="cs"/>
        </w:rPr>
        <w:t>DB</w:t>
      </w:r>
      <w:r w:rsidR="00B379D2" w:rsidRPr="00E004DE">
        <w:rPr>
          <w:rFonts w:ascii="David" w:hAnsi="David" w:cs="David" w:hint="cs"/>
          <w:rtl/>
        </w:rPr>
        <w:t>, ו</w:t>
      </w:r>
      <w:r w:rsidR="00C36660" w:rsidRPr="00E004DE">
        <w:rPr>
          <w:rFonts w:ascii="David" w:hAnsi="David" w:cs="David" w:hint="cs"/>
          <w:rtl/>
        </w:rPr>
        <w:t>למרות שאפשרות זו טובה במקרה של מערך היסעיה רחב היקף, בקנה המידה שאני אעבוד בו</w:t>
      </w:r>
      <w:r w:rsidR="00715609" w:rsidRPr="00E004DE">
        <w:rPr>
          <w:rFonts w:ascii="David" w:hAnsi="David" w:cs="David" w:hint="cs"/>
          <w:rtl/>
        </w:rPr>
        <w:t xml:space="preserve"> </w:t>
      </w:r>
      <w:r w:rsidR="00C36660" w:rsidRPr="00E004DE">
        <w:rPr>
          <w:rFonts w:ascii="David" w:hAnsi="David" w:cs="David" w:hint="cs"/>
          <w:rtl/>
        </w:rPr>
        <w:t xml:space="preserve">זה לא נחוץ וסתם </w:t>
      </w:r>
      <w:r w:rsidR="00715609" w:rsidRPr="00E004DE">
        <w:rPr>
          <w:rFonts w:ascii="David" w:hAnsi="David" w:cs="David" w:hint="cs"/>
          <w:rtl/>
        </w:rPr>
        <w:t>גורם לאיטיות אם יש צורך בשליחת בקשה ל-</w:t>
      </w:r>
      <w:r w:rsidR="00715609" w:rsidRPr="00E004DE">
        <w:rPr>
          <w:rFonts w:ascii="David" w:hAnsi="David" w:cs="David" w:hint="cs"/>
        </w:rPr>
        <w:t xml:space="preserve"> DB</w:t>
      </w:r>
      <w:r w:rsidR="00715609" w:rsidRPr="00E004DE">
        <w:rPr>
          <w:rFonts w:ascii="David" w:hAnsi="David" w:cs="David" w:hint="cs"/>
          <w:rtl/>
        </w:rPr>
        <w:t xml:space="preserve"> במקום להחזיר מידע שנמצא על השרת.</w:t>
      </w:r>
      <w:r w:rsidR="00B379D2" w:rsidRPr="00E004DE">
        <w:rPr>
          <w:rFonts w:ascii="David" w:hAnsi="David" w:cs="David" w:hint="cs"/>
          <w:rtl/>
        </w:rPr>
        <w:t xml:space="preserve"> בנוסף, החזקת </w:t>
      </w:r>
      <w:r w:rsidR="00B379D2" w:rsidRPr="00E004DE">
        <w:rPr>
          <w:rFonts w:ascii="David" w:hAnsi="David" w:cs="David" w:hint="cs"/>
        </w:rPr>
        <w:t>DB</w:t>
      </w:r>
      <w:r w:rsidR="00B379D2" w:rsidRPr="00E004DE">
        <w:rPr>
          <w:rFonts w:ascii="David" w:hAnsi="David" w:cs="David" w:hint="cs"/>
          <w:rtl/>
        </w:rPr>
        <w:t xml:space="preserve"> נוסף כרוכה בתוספת עלות.</w:t>
      </w:r>
      <w:r w:rsidR="004A107E" w:rsidRPr="00E004DE">
        <w:rPr>
          <w:rFonts w:ascii="David" w:hAnsi="David" w:cs="David" w:hint="cs"/>
          <w:rtl/>
        </w:rPr>
        <w:t xml:space="preserve"> כתוצאה מכך, בחרתי בחלופה 2 </w:t>
      </w:r>
      <w:r w:rsidR="009C7442" w:rsidRPr="00E004DE">
        <w:rPr>
          <w:rFonts w:ascii="David" w:hAnsi="David" w:cs="David" w:hint="cs"/>
          <w:rtl/>
        </w:rPr>
        <w:t>המאפשרת</w:t>
      </w:r>
      <w:r w:rsidR="004A107E" w:rsidRPr="00E004DE">
        <w:rPr>
          <w:rFonts w:ascii="David" w:hAnsi="David" w:cs="David" w:hint="cs"/>
          <w:rtl/>
        </w:rPr>
        <w:t xml:space="preserve"> </w:t>
      </w:r>
      <w:r w:rsidR="009C7442" w:rsidRPr="00E004DE">
        <w:rPr>
          <w:rFonts w:ascii="David" w:hAnsi="David" w:cs="David" w:hint="cs"/>
          <w:rtl/>
        </w:rPr>
        <w:t>מהירות ונוחות בזכות</w:t>
      </w:r>
      <w:r w:rsidR="004A107E" w:rsidRPr="00E004DE">
        <w:rPr>
          <w:rFonts w:ascii="David" w:hAnsi="David" w:cs="David" w:hint="cs"/>
          <w:rtl/>
        </w:rPr>
        <w:t xml:space="preserve"> החזקת </w:t>
      </w:r>
      <w:r w:rsidR="009C7442" w:rsidRPr="00E004DE">
        <w:rPr>
          <w:rFonts w:ascii="David" w:hAnsi="David" w:cs="David" w:hint="cs"/>
          <w:rtl/>
        </w:rPr>
        <w:t>ה</w:t>
      </w:r>
      <w:r w:rsidR="004A107E" w:rsidRPr="00E004DE">
        <w:rPr>
          <w:rFonts w:ascii="David" w:hAnsi="David" w:cs="David" w:hint="cs"/>
          <w:rtl/>
        </w:rPr>
        <w:t xml:space="preserve">מידע </w:t>
      </w:r>
      <w:r w:rsidR="009C7442" w:rsidRPr="00E004DE">
        <w:rPr>
          <w:rFonts w:ascii="David" w:hAnsi="David" w:cs="David" w:hint="cs"/>
          <w:rtl/>
        </w:rPr>
        <w:t>ה</w:t>
      </w:r>
      <w:r w:rsidR="004A107E" w:rsidRPr="00E004DE">
        <w:rPr>
          <w:rFonts w:ascii="David" w:hAnsi="David" w:cs="David" w:hint="cs"/>
          <w:rtl/>
        </w:rPr>
        <w:t>עדכני</w:t>
      </w:r>
      <w:r w:rsidR="009C7442" w:rsidRPr="00E004DE">
        <w:rPr>
          <w:rFonts w:ascii="David" w:hAnsi="David" w:cs="David" w:hint="cs"/>
          <w:rtl/>
        </w:rPr>
        <w:t xml:space="preserve"> ישירות בשרת ללא תלות בעוד רכיב</w:t>
      </w:r>
      <w:r w:rsidR="004A107E" w:rsidRPr="00E004DE">
        <w:rPr>
          <w:rFonts w:ascii="David" w:hAnsi="David" w:cs="David" w:hint="cs"/>
          <w:rtl/>
        </w:rPr>
        <w:t xml:space="preserve">, יחד עם </w:t>
      </w:r>
      <w:r w:rsidR="00BB56BA" w:rsidRPr="00E004DE">
        <w:rPr>
          <w:rFonts w:ascii="David" w:hAnsi="David" w:cs="David" w:hint="cs"/>
          <w:rtl/>
        </w:rPr>
        <w:t>אינטראקצי</w:t>
      </w:r>
      <w:r w:rsidR="00BB56BA" w:rsidRPr="00E004DE">
        <w:rPr>
          <w:rFonts w:ascii="David" w:hAnsi="David" w:cs="David" w:hint="eastAsia"/>
          <w:rtl/>
        </w:rPr>
        <w:t>ה</w:t>
      </w:r>
      <w:r w:rsidR="00BB56BA" w:rsidRPr="00E004DE">
        <w:rPr>
          <w:rFonts w:ascii="David" w:hAnsi="David" w:cs="David" w:hint="cs"/>
          <w:rtl/>
        </w:rPr>
        <w:t xml:space="preserve"> חסכונית</w:t>
      </w:r>
      <w:r w:rsidR="004A107E" w:rsidRPr="00E004DE">
        <w:rPr>
          <w:rFonts w:ascii="David" w:hAnsi="David" w:cs="David" w:hint="cs"/>
          <w:rtl/>
        </w:rPr>
        <w:t xml:space="preserve"> </w:t>
      </w:r>
      <w:r w:rsidR="00BB56BA" w:rsidRPr="00E004DE">
        <w:rPr>
          <w:rFonts w:ascii="David" w:hAnsi="David" w:cs="David" w:hint="cs"/>
          <w:rtl/>
        </w:rPr>
        <w:t>עם ה</w:t>
      </w:r>
      <w:r w:rsidR="004A107E" w:rsidRPr="00E004DE">
        <w:rPr>
          <w:rFonts w:ascii="David" w:hAnsi="David" w:cs="David" w:hint="cs"/>
          <w:rtl/>
        </w:rPr>
        <w:t>-</w:t>
      </w:r>
      <w:r w:rsidR="004A107E" w:rsidRPr="00E004DE">
        <w:rPr>
          <w:rFonts w:ascii="David" w:hAnsi="David" w:cs="David" w:hint="cs"/>
        </w:rPr>
        <w:t xml:space="preserve"> DB</w:t>
      </w:r>
      <w:r w:rsidR="004A107E" w:rsidRPr="00E004DE">
        <w:rPr>
          <w:rFonts w:ascii="David" w:hAnsi="David" w:cs="David" w:hint="cs"/>
          <w:rtl/>
        </w:rPr>
        <w:t xml:space="preserve"> </w:t>
      </w:r>
      <w:r w:rsidR="00BB56BA" w:rsidRPr="00E004DE">
        <w:rPr>
          <w:rFonts w:ascii="David" w:hAnsi="David" w:cs="David" w:hint="cs"/>
          <w:rtl/>
        </w:rPr>
        <w:t>וכך צמצום לעלות המינימלית</w:t>
      </w:r>
      <w:r w:rsidR="004A107E" w:rsidRPr="00E004DE">
        <w:rPr>
          <w:rFonts w:ascii="David" w:hAnsi="David" w:cs="David" w:hint="cs"/>
          <w:rtl/>
        </w:rPr>
        <w:t>.</w:t>
      </w:r>
    </w:p>
    <w:p w14:paraId="02E29BE5" w14:textId="20F34267" w:rsidR="007B3ADE" w:rsidRPr="00E004DE" w:rsidRDefault="00417CD5" w:rsidP="007B3ADE">
      <w:pPr>
        <w:pStyle w:val="ListParagraph"/>
        <w:spacing w:line="360" w:lineRule="auto"/>
        <w:ind w:left="360"/>
        <w:rPr>
          <w:rFonts w:ascii="David" w:hAnsi="David" w:cs="David"/>
          <w:rtl/>
        </w:rPr>
      </w:pPr>
      <w:r w:rsidRPr="00E004DE">
        <w:rPr>
          <w:rFonts w:ascii="David" w:hAnsi="David" w:cs="David" w:hint="cs"/>
          <w:rtl/>
        </w:rPr>
        <w:t>לגבי בעיית התמיכה של האפליקציה במערכות הפעלה שונות</w:t>
      </w:r>
      <w:r w:rsidR="00894D6D" w:rsidRPr="00E004DE">
        <w:rPr>
          <w:rFonts w:ascii="David" w:hAnsi="David" w:cs="David" w:hint="cs"/>
          <w:rtl/>
        </w:rPr>
        <w:t xml:space="preserve"> -</w:t>
      </w:r>
      <w:r w:rsidRPr="00E004DE">
        <w:rPr>
          <w:rFonts w:ascii="David" w:hAnsi="David" w:cs="David" w:hint="cs"/>
          <w:rtl/>
        </w:rPr>
        <w:t xml:space="preserve"> </w:t>
      </w:r>
      <w:r w:rsidR="00C56975" w:rsidRPr="00E004DE">
        <w:rPr>
          <w:rFonts w:ascii="David" w:hAnsi="David" w:cs="David" w:hint="cs"/>
          <w:rtl/>
        </w:rPr>
        <w:t xml:space="preserve">לאור זמן הפיתוח המוגבל שיש לי, </w:t>
      </w:r>
      <w:r w:rsidRPr="00E004DE">
        <w:rPr>
          <w:rFonts w:ascii="David" w:hAnsi="David" w:cs="David" w:hint="cs"/>
          <w:rtl/>
        </w:rPr>
        <w:t xml:space="preserve">אני </w:t>
      </w:r>
      <w:r w:rsidR="00C56975" w:rsidRPr="00E004DE">
        <w:rPr>
          <w:rFonts w:ascii="David" w:hAnsi="David" w:cs="David" w:hint="cs"/>
          <w:rtl/>
        </w:rPr>
        <w:t xml:space="preserve">מעדיף להקדיש זמן </w:t>
      </w:r>
      <w:r w:rsidR="00C97F37" w:rsidRPr="00E004DE">
        <w:rPr>
          <w:rFonts w:ascii="David" w:hAnsi="David" w:cs="David" w:hint="cs"/>
          <w:rtl/>
        </w:rPr>
        <w:t>גם ל</w:t>
      </w:r>
      <w:r w:rsidR="00C56975" w:rsidRPr="00E004DE">
        <w:rPr>
          <w:rFonts w:ascii="David" w:hAnsi="David" w:cs="David" w:hint="cs"/>
          <w:rtl/>
        </w:rPr>
        <w:t xml:space="preserve">חלקים </w:t>
      </w:r>
      <w:r w:rsidR="00C97F37" w:rsidRPr="00E004DE">
        <w:rPr>
          <w:rFonts w:ascii="David" w:hAnsi="David" w:cs="David" w:hint="cs"/>
          <w:rtl/>
        </w:rPr>
        <w:t>נוספים</w:t>
      </w:r>
      <w:r w:rsidR="00C56975" w:rsidRPr="00E004DE">
        <w:rPr>
          <w:rFonts w:ascii="David" w:hAnsi="David" w:cs="David" w:hint="cs"/>
          <w:rtl/>
        </w:rPr>
        <w:t xml:space="preserve"> במערכת במקום</w:t>
      </w:r>
      <w:r w:rsidRPr="00E004DE">
        <w:rPr>
          <w:rFonts w:ascii="David" w:hAnsi="David" w:cs="David" w:hint="cs"/>
          <w:rtl/>
        </w:rPr>
        <w:t xml:space="preserve"> לפתח שתי אפליקציות זהות, ולכן </w:t>
      </w:r>
      <w:r w:rsidR="00C56975" w:rsidRPr="00E004DE">
        <w:rPr>
          <w:rFonts w:ascii="David" w:hAnsi="David" w:cs="David" w:hint="cs"/>
          <w:rtl/>
        </w:rPr>
        <w:t>פתרון 1 נפסל. העלאת המערכת כאתר אינטרנט</w:t>
      </w:r>
      <w:r w:rsidR="00194237" w:rsidRPr="00E004DE">
        <w:rPr>
          <w:rFonts w:ascii="David" w:hAnsi="David" w:cs="David" w:hint="cs"/>
          <w:rtl/>
        </w:rPr>
        <w:t>י</w:t>
      </w:r>
      <w:r w:rsidR="008A4ADF" w:rsidRPr="00E004DE">
        <w:rPr>
          <w:rFonts w:ascii="David" w:hAnsi="David" w:cs="David" w:hint="cs"/>
          <w:rtl/>
        </w:rPr>
        <w:t xml:space="preserve"> אמנם מאפשרת פיתוח אחיד לכל סוגי הטלפונים, אבל עולה כסף להחזיק שרת אינטרנטי</w:t>
      </w:r>
      <w:r w:rsidR="008A4ADF" w:rsidRPr="00E004DE">
        <w:rPr>
          <w:rFonts w:ascii="David" w:hAnsi="David" w:cs="David"/>
        </w:rPr>
        <w:t>,</w:t>
      </w:r>
      <w:r w:rsidR="008A4ADF" w:rsidRPr="00E004DE">
        <w:rPr>
          <w:rFonts w:ascii="David" w:hAnsi="David" w:cs="David" w:hint="cs"/>
          <w:rtl/>
        </w:rPr>
        <w:t xml:space="preserve"> וביצועי האפליקציה יהיו נחותים בהרבה מאשר מערכת שמותקנת על הטלפון ומיועדת לסוגו. לכן, בחרתי בפתרון השלישי</w:t>
      </w:r>
      <w:r w:rsidR="009C7442" w:rsidRPr="00E004DE">
        <w:rPr>
          <w:rFonts w:ascii="David" w:hAnsi="David" w:cs="David" w:hint="cs"/>
          <w:rtl/>
        </w:rPr>
        <w:t xml:space="preserve">, </w:t>
      </w:r>
      <w:r w:rsidR="00BB56BA" w:rsidRPr="00E004DE">
        <w:rPr>
          <w:rFonts w:ascii="David" w:hAnsi="David" w:cs="David" w:hint="cs"/>
          <w:rtl/>
        </w:rPr>
        <w:t>המאפשר לפתח קוד אחד שירוץ בצורה יעילה ומותאמת למכשיר</w:t>
      </w:r>
      <w:r w:rsidR="008A4ADF" w:rsidRPr="00E004DE">
        <w:rPr>
          <w:rFonts w:ascii="David" w:hAnsi="David" w:cs="David" w:hint="cs"/>
          <w:rtl/>
        </w:rPr>
        <w:t>.</w:t>
      </w:r>
    </w:p>
    <w:p w14:paraId="493A718E" w14:textId="72F2B32F" w:rsidR="004359B2" w:rsidRPr="00E004DE" w:rsidRDefault="00D461B0" w:rsidP="00E10CF1">
      <w:pPr>
        <w:pStyle w:val="ListParagraph"/>
        <w:spacing w:line="360" w:lineRule="auto"/>
        <w:ind w:left="360"/>
        <w:rPr>
          <w:rFonts w:ascii="David" w:hAnsi="David" w:cs="David"/>
          <w:rtl/>
        </w:rPr>
      </w:pPr>
      <w:r w:rsidRPr="00E004DE">
        <w:rPr>
          <w:rFonts w:ascii="David" w:hAnsi="David" w:cs="David" w:hint="cs"/>
          <w:rtl/>
        </w:rPr>
        <w:t xml:space="preserve">עבור בעיית הקליטה הסלולרית </w:t>
      </w:r>
      <w:r w:rsidRPr="00E004DE">
        <w:rPr>
          <w:rFonts w:ascii="David" w:hAnsi="David" w:cs="David"/>
          <w:rtl/>
        </w:rPr>
        <w:t>–</w:t>
      </w:r>
      <w:r w:rsidRPr="00E004DE">
        <w:rPr>
          <w:rFonts w:ascii="David" w:hAnsi="David" w:cs="David" w:hint="cs"/>
          <w:rtl/>
        </w:rPr>
        <w:t xml:space="preserve"> למרות שפתרון 1 הכי מדויק מבין השלושה, הוא לא ישים הן מבחינת עלויות (נדרש לקנות לכל אוטובוס שבב המפיץ מיקום) והן מבחינת תחזוקה (בכל בעיה צריך ל</w:t>
      </w:r>
      <w:r w:rsidR="00614C5C" w:rsidRPr="00E004DE">
        <w:rPr>
          <w:rFonts w:ascii="David" w:hAnsi="David" w:cs="David" w:hint="cs"/>
          <w:rtl/>
        </w:rPr>
        <w:t>הגיע ול</w:t>
      </w:r>
      <w:r w:rsidRPr="00E004DE">
        <w:rPr>
          <w:rFonts w:ascii="David" w:hAnsi="David" w:cs="David" w:hint="cs"/>
          <w:rtl/>
        </w:rPr>
        <w:t>תקן את המכשיר פיזית)</w:t>
      </w:r>
      <w:r w:rsidR="00DE136F" w:rsidRPr="00E004DE">
        <w:rPr>
          <w:rFonts w:ascii="David" w:hAnsi="David" w:cs="David" w:hint="cs"/>
          <w:rtl/>
        </w:rPr>
        <w:t xml:space="preserve">. </w:t>
      </w:r>
      <w:r w:rsidR="006A2A38" w:rsidRPr="00E004DE">
        <w:rPr>
          <w:rFonts w:ascii="David" w:hAnsi="David" w:cs="David" w:hint="cs"/>
          <w:rtl/>
        </w:rPr>
        <w:t>ה</w:t>
      </w:r>
      <w:r w:rsidR="00DE136F" w:rsidRPr="00E004DE">
        <w:rPr>
          <w:rFonts w:ascii="David" w:hAnsi="David" w:cs="David" w:hint="cs"/>
          <w:rtl/>
        </w:rPr>
        <w:t>אפשרות</w:t>
      </w:r>
      <w:r w:rsidR="00711095" w:rsidRPr="00E004DE">
        <w:rPr>
          <w:rFonts w:ascii="David" w:hAnsi="David" w:cs="David" w:hint="cs"/>
          <w:rtl/>
        </w:rPr>
        <w:t xml:space="preserve"> </w:t>
      </w:r>
      <w:r w:rsidR="006A2A38" w:rsidRPr="00E004DE">
        <w:rPr>
          <w:rFonts w:ascii="David" w:hAnsi="David" w:cs="David" w:hint="cs"/>
          <w:rtl/>
        </w:rPr>
        <w:t>ה</w:t>
      </w:r>
      <w:r w:rsidR="00DE136F" w:rsidRPr="00E004DE">
        <w:rPr>
          <w:rFonts w:ascii="David" w:hAnsi="David" w:cs="David" w:hint="cs"/>
          <w:rtl/>
        </w:rPr>
        <w:t xml:space="preserve">שנייה לא פתוחה לשינויים ואם נתיבי הנסיעה משתנים או </w:t>
      </w:r>
      <w:r w:rsidR="00CC5A84" w:rsidRPr="00E004DE">
        <w:rPr>
          <w:rFonts w:ascii="David" w:hAnsi="David" w:cs="David" w:hint="cs"/>
          <w:rtl/>
        </w:rPr>
        <w:t>נוספים</w:t>
      </w:r>
      <w:r w:rsidR="00DE136F" w:rsidRPr="00E004DE">
        <w:rPr>
          <w:rFonts w:ascii="David" w:hAnsi="David" w:cs="David" w:hint="cs"/>
          <w:rtl/>
        </w:rPr>
        <w:t xml:space="preserve"> חדשים, המסלולים השמורים במערכת כבר לא יהיו </w:t>
      </w:r>
      <w:r w:rsidR="00451B0C" w:rsidRPr="00E004DE">
        <w:rPr>
          <w:rFonts w:ascii="David" w:hAnsi="David" w:cs="David" w:hint="cs"/>
          <w:rtl/>
        </w:rPr>
        <w:t>בתוקף</w:t>
      </w:r>
      <w:r w:rsidR="00DE136F" w:rsidRPr="00E004DE">
        <w:rPr>
          <w:rFonts w:ascii="David" w:hAnsi="David" w:cs="David" w:hint="cs"/>
          <w:rtl/>
        </w:rPr>
        <w:t xml:space="preserve">. כתוצאה מכך, בחרתי באפשרות השלישית שבה </w:t>
      </w:r>
      <w:r w:rsidR="00E417B2" w:rsidRPr="00E004DE">
        <w:rPr>
          <w:rFonts w:ascii="David" w:hAnsi="David" w:cs="David" w:hint="cs"/>
          <w:rtl/>
        </w:rPr>
        <w:t>משתמשים בנתונים דומים מהעבר על מנת לשערך את הנתיב העתידי של האוטובוס</w:t>
      </w:r>
      <w:r w:rsidR="00255803" w:rsidRPr="00E004DE">
        <w:rPr>
          <w:rFonts w:ascii="David" w:hAnsi="David" w:cs="David" w:hint="cs"/>
          <w:rtl/>
        </w:rPr>
        <w:t xml:space="preserve"> במרווח </w:t>
      </w:r>
      <w:r w:rsidR="001127DF" w:rsidRPr="00E004DE">
        <w:rPr>
          <w:rFonts w:ascii="David" w:hAnsi="David" w:cs="David" w:hint="cs"/>
          <w:rtl/>
        </w:rPr>
        <w:t>שגיאה</w:t>
      </w:r>
      <w:r w:rsidR="00255803" w:rsidRPr="00E004DE">
        <w:rPr>
          <w:rFonts w:ascii="David" w:hAnsi="David" w:cs="David" w:hint="cs"/>
          <w:rtl/>
        </w:rPr>
        <w:t xml:space="preserve"> סביר</w:t>
      </w:r>
      <w:r w:rsidR="00755AEF" w:rsidRPr="00E004DE">
        <w:rPr>
          <w:rFonts w:ascii="David" w:hAnsi="David" w:cs="David" w:hint="cs"/>
          <w:rtl/>
        </w:rPr>
        <w:t>, ובנוסף אוכל להשתמש באותו מידע לניתוח עמוק יותר של נתוני נסיעות והצגת מידע למנהל.</w:t>
      </w:r>
    </w:p>
    <w:p w14:paraId="5244EAE8" w14:textId="77777777" w:rsidR="00E10CF1" w:rsidRPr="00E004DE" w:rsidRDefault="00E10CF1">
      <w:pPr>
        <w:rPr>
          <w:rFonts w:ascii="David" w:hAnsi="David" w:cs="David"/>
          <w:b/>
          <w:bCs/>
          <w:rtl/>
        </w:rPr>
      </w:pPr>
      <w:r w:rsidRPr="00E004DE">
        <w:rPr>
          <w:rFonts w:ascii="David" w:hAnsi="David" w:cs="David"/>
          <w:b/>
          <w:bCs/>
          <w:rtl/>
        </w:rPr>
        <w:br w:type="page"/>
      </w:r>
    </w:p>
    <w:p w14:paraId="30A70D8E" w14:textId="15394CD3" w:rsidR="00B83BC9" w:rsidRPr="00E004DE" w:rsidRDefault="00B83BC9" w:rsidP="004F3FCA">
      <w:pPr>
        <w:pStyle w:val="ListParagraph"/>
        <w:numPr>
          <w:ilvl w:val="1"/>
          <w:numId w:val="2"/>
        </w:numPr>
        <w:spacing w:line="360" w:lineRule="auto"/>
        <w:rPr>
          <w:rFonts w:ascii="David" w:hAnsi="David" w:cs="David"/>
          <w:b/>
          <w:bCs/>
        </w:rPr>
      </w:pPr>
      <w:r w:rsidRPr="00E004DE">
        <w:rPr>
          <w:rFonts w:ascii="David" w:hAnsi="David" w:cs="David" w:hint="cs"/>
          <w:b/>
          <w:bCs/>
          <w:rtl/>
        </w:rPr>
        <w:lastRenderedPageBreak/>
        <w:t>טופולוגיה</w:t>
      </w:r>
    </w:p>
    <w:p w14:paraId="62B25873" w14:textId="567028D5" w:rsidR="00FB11A3" w:rsidRPr="00E004DE" w:rsidRDefault="00E06938" w:rsidP="00E06938">
      <w:pPr>
        <w:pStyle w:val="ListParagraph"/>
        <w:spacing w:line="360" w:lineRule="auto"/>
        <w:ind w:left="792"/>
        <w:rPr>
          <w:rFonts w:ascii="David" w:hAnsi="David" w:cs="David"/>
          <w:rtl/>
        </w:rPr>
      </w:pPr>
      <w:r w:rsidRPr="00E004DE">
        <w:rPr>
          <w:rFonts w:ascii="David" w:hAnsi="David" w:cs="David" w:hint="cs"/>
          <w:noProof/>
          <w:rtl/>
          <w:lang w:val="he-IL"/>
        </w:rPr>
        <mc:AlternateContent>
          <mc:Choice Requires="wpg">
            <w:drawing>
              <wp:anchor distT="0" distB="0" distL="114300" distR="114300" simplePos="0" relativeHeight="251653120" behindDoc="0" locked="0" layoutInCell="1" allowOverlap="1" wp14:anchorId="27DB4FEB" wp14:editId="5374D878">
                <wp:simplePos x="0" y="0"/>
                <wp:positionH relativeFrom="column">
                  <wp:posOffset>22860</wp:posOffset>
                </wp:positionH>
                <wp:positionV relativeFrom="paragraph">
                  <wp:posOffset>394335</wp:posOffset>
                </wp:positionV>
                <wp:extent cx="5708015" cy="5212080"/>
                <wp:effectExtent l="0" t="0" r="6985" b="0"/>
                <wp:wrapSquare wrapText="bothSides"/>
                <wp:docPr id="9" name="Group 9"/>
                <wp:cNvGraphicFramePr/>
                <a:graphic xmlns:a="http://schemas.openxmlformats.org/drawingml/2006/main">
                  <a:graphicData uri="http://schemas.microsoft.com/office/word/2010/wordprocessingGroup">
                    <wpg:wgp>
                      <wpg:cNvGrpSpPr/>
                      <wpg:grpSpPr>
                        <a:xfrm>
                          <a:off x="0" y="0"/>
                          <a:ext cx="5708015" cy="5212080"/>
                          <a:chOff x="0" y="0"/>
                          <a:chExt cx="5708256" cy="5212080"/>
                        </a:xfrm>
                      </wpg:grpSpPr>
                      <pic:pic xmlns:pic="http://schemas.openxmlformats.org/drawingml/2006/picture">
                        <pic:nvPicPr>
                          <pic:cNvPr id="5" name="תמונה 51" descr="Apple Iphone X Icons - Download Free Vector Icons | Noun Project"/>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927860" y="0"/>
                            <a:ext cx="1901190" cy="1901190"/>
                          </a:xfrm>
                          <a:prstGeom prst="rect">
                            <a:avLst/>
                          </a:prstGeom>
                          <a:noFill/>
                          <a:ln>
                            <a:noFill/>
                          </a:ln>
                        </pic:spPr>
                      </pic:pic>
                      <wps:wsp>
                        <wps:cNvPr id="6" name="מלבן 48"/>
                        <wps:cNvSpPr/>
                        <wps:spPr>
                          <a:xfrm>
                            <a:off x="1948180" y="2573020"/>
                            <a:ext cx="1807530" cy="467782"/>
                          </a:xfrm>
                          <a:prstGeom prst="rect">
                            <a:avLst/>
                          </a:prstGeom>
                          <a:ln w="19050"/>
                        </wps:spPr>
                        <wps:style>
                          <a:lnRef idx="2">
                            <a:schemeClr val="accent6"/>
                          </a:lnRef>
                          <a:fillRef idx="1">
                            <a:schemeClr val="lt1"/>
                          </a:fillRef>
                          <a:effectRef idx="0">
                            <a:schemeClr val="accent6"/>
                          </a:effectRef>
                          <a:fontRef idx="minor">
                            <a:schemeClr val="dk1"/>
                          </a:fontRef>
                        </wps:style>
                        <wps:txbx>
                          <w:txbxContent>
                            <w:p w14:paraId="52F53974" w14:textId="77777777" w:rsidR="0034364A" w:rsidRDefault="0034364A" w:rsidP="0034364A">
                              <w:pPr>
                                <w:jc w:val="center"/>
                                <w:rPr>
                                  <w:rtl/>
                                </w:rPr>
                              </w:pPr>
                              <w:r>
                                <w:rPr>
                                  <w:rFonts w:hint="cs"/>
                                  <w:rtl/>
                                </w:rPr>
                                <w:t>צד שרת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 name="מחבר חץ ישר 47"/>
                        <wps:cNvCnPr/>
                        <wps:spPr>
                          <a:xfrm>
                            <a:off x="2867660" y="1762760"/>
                            <a:ext cx="0" cy="659147"/>
                          </a:xfrm>
                          <a:prstGeom prst="straightConnector1">
                            <a:avLst/>
                          </a:prstGeom>
                          <a:ln w="19050">
                            <a:headEnd type="triangle"/>
                            <a:tailEnd type="triangle"/>
                          </a:ln>
                        </wps:spPr>
                        <wps:style>
                          <a:lnRef idx="1">
                            <a:schemeClr val="accent2"/>
                          </a:lnRef>
                          <a:fillRef idx="0">
                            <a:schemeClr val="accent2"/>
                          </a:fillRef>
                          <a:effectRef idx="0">
                            <a:schemeClr val="accent2"/>
                          </a:effectRef>
                          <a:fontRef idx="minor">
                            <a:schemeClr val="tx1"/>
                          </a:fontRef>
                        </wps:style>
                        <wps:bodyPr/>
                      </wps:wsp>
                      <wpg:grpSp>
                        <wpg:cNvPr id="16" name="קבוצה 60"/>
                        <wpg:cNvGrpSpPr/>
                        <wpg:grpSpPr>
                          <a:xfrm>
                            <a:off x="2979420" y="1729740"/>
                            <a:ext cx="2728836" cy="899160"/>
                            <a:chOff x="0" y="-28"/>
                            <a:chExt cx="2728843" cy="899258"/>
                          </a:xfrm>
                        </wpg:grpSpPr>
                        <wps:wsp>
                          <wps:cNvPr id="17" name="תיבת טקסט 2"/>
                          <wps:cNvSpPr txBox="1">
                            <a:spLocks noChangeArrowheads="1"/>
                          </wps:cNvSpPr>
                          <wps:spPr bwMode="auto">
                            <a:xfrm flipH="1">
                              <a:off x="1328029" y="-28"/>
                              <a:ext cx="1400814" cy="899258"/>
                            </a:xfrm>
                            <a:prstGeom prst="rect">
                              <a:avLst/>
                            </a:prstGeom>
                            <a:solidFill>
                              <a:srgbClr val="FFFFFF"/>
                            </a:solidFill>
                            <a:ln w="12700">
                              <a:solidFill>
                                <a:schemeClr val="accent4"/>
                              </a:solidFill>
                              <a:miter lim="800000"/>
                              <a:headEnd/>
                              <a:tailEnd/>
                            </a:ln>
                          </wps:spPr>
                          <wps:txbx>
                            <w:txbxContent>
                              <w:p w14:paraId="24A9FEB2" w14:textId="7BD18C15" w:rsidR="0034364A" w:rsidRDefault="0034364A" w:rsidP="0034364A">
                                <w:pPr>
                                  <w:jc w:val="center"/>
                                  <w:rPr>
                                    <w:rtl/>
                                  </w:rPr>
                                </w:pPr>
                                <w:r>
                                  <w:rPr>
                                    <w:rFonts w:hint="cs"/>
                                    <w:rtl/>
                                  </w:rPr>
                                  <w:t>קבלה ועדכון של נתוני מיקום האוטובוסים</w:t>
                                </w:r>
                                <w:bookmarkStart w:id="0" w:name="_Hlk82072915"/>
                                <w:r>
                                  <w:rPr>
                                    <w:rFonts w:hint="cs"/>
                                    <w:rtl/>
                                  </w:rPr>
                                  <w:t>, הזדהות</w:t>
                                </w:r>
                                <w:bookmarkEnd w:id="0"/>
                                <w:r w:rsidR="00CB44DD">
                                  <w:rPr>
                                    <w:rFonts w:hint="cs"/>
                                    <w:rtl/>
                                  </w:rPr>
                                  <w:t>, הפצת הודעות</w:t>
                                </w:r>
                              </w:p>
                            </w:txbxContent>
                          </wps:txbx>
                          <wps:bodyPr rot="0" vert="horz" wrap="square" lIns="91440" tIns="45720" rIns="91440" bIns="45720" anchor="t" anchorCtr="0">
                            <a:spAutoFit/>
                          </wps:bodyPr>
                        </wps:wsp>
                        <wps:wsp>
                          <wps:cNvPr id="18" name="מחבר ישר 46"/>
                          <wps:cNvCnPr/>
                          <wps:spPr>
                            <a:xfrm>
                              <a:off x="0" y="310551"/>
                              <a:ext cx="1201361" cy="0"/>
                            </a:xfrm>
                            <a:prstGeom prst="line">
                              <a:avLst/>
                            </a:prstGeom>
                            <a:ln w="19050">
                              <a:prstDash val="dash"/>
                            </a:ln>
                          </wps:spPr>
                          <wps:style>
                            <a:lnRef idx="1">
                              <a:schemeClr val="accent2"/>
                            </a:lnRef>
                            <a:fillRef idx="0">
                              <a:schemeClr val="accent2"/>
                            </a:fillRef>
                            <a:effectRef idx="0">
                              <a:schemeClr val="accent2"/>
                            </a:effectRef>
                            <a:fontRef idx="minor">
                              <a:schemeClr val="tx1"/>
                            </a:fontRef>
                          </wps:style>
                          <wps:bodyPr/>
                        </wps:wsp>
                      </wpg:grpSp>
                      <wps:wsp>
                        <wps:cNvPr id="19" name="מחבר חץ ישר 31"/>
                        <wps:cNvCnPr/>
                        <wps:spPr>
                          <a:xfrm>
                            <a:off x="2867660" y="3286760"/>
                            <a:ext cx="0" cy="659147"/>
                          </a:xfrm>
                          <a:prstGeom prst="straightConnector1">
                            <a:avLst/>
                          </a:prstGeom>
                          <a:ln w="19050">
                            <a:headEnd type="triangle"/>
                            <a:tailEnd type="triangle"/>
                          </a:ln>
                        </wps:spPr>
                        <wps:style>
                          <a:lnRef idx="1">
                            <a:schemeClr val="accent2"/>
                          </a:lnRef>
                          <a:fillRef idx="0">
                            <a:schemeClr val="accent2"/>
                          </a:fillRef>
                          <a:effectRef idx="0">
                            <a:schemeClr val="accent2"/>
                          </a:effectRef>
                          <a:fontRef idx="minor">
                            <a:schemeClr val="tx1"/>
                          </a:fontRef>
                        </wps:style>
                        <wps:bodyPr/>
                      </wps:wsp>
                      <wpg:grpSp>
                        <wpg:cNvPr id="20" name="קבוצה 57"/>
                        <wpg:cNvGrpSpPr/>
                        <wpg:grpSpPr>
                          <a:xfrm>
                            <a:off x="3040380" y="3299460"/>
                            <a:ext cx="2652990" cy="563244"/>
                            <a:chOff x="-372295" y="0"/>
                            <a:chExt cx="2652997" cy="563306"/>
                          </a:xfrm>
                        </wpg:grpSpPr>
                        <wps:wsp>
                          <wps:cNvPr id="21" name="תיבת טקסט 2"/>
                          <wps:cNvSpPr txBox="1">
                            <a:spLocks noChangeArrowheads="1"/>
                          </wps:cNvSpPr>
                          <wps:spPr bwMode="auto">
                            <a:xfrm flipH="1">
                              <a:off x="879888" y="0"/>
                              <a:ext cx="1400814" cy="563306"/>
                            </a:xfrm>
                            <a:prstGeom prst="rect">
                              <a:avLst/>
                            </a:prstGeom>
                            <a:solidFill>
                              <a:srgbClr val="FFFFFF"/>
                            </a:solidFill>
                            <a:ln w="12700">
                              <a:solidFill>
                                <a:schemeClr val="accent4"/>
                              </a:solidFill>
                              <a:miter lim="800000"/>
                              <a:headEnd/>
                              <a:tailEnd/>
                            </a:ln>
                          </wps:spPr>
                          <wps:txbx>
                            <w:txbxContent>
                              <w:p w14:paraId="289CA731" w14:textId="77777777" w:rsidR="0034364A" w:rsidRDefault="0034364A" w:rsidP="0034364A">
                                <w:pPr>
                                  <w:jc w:val="center"/>
                                  <w:rPr>
                                    <w:rtl/>
                                  </w:rPr>
                                </w:pPr>
                                <w:r>
                                  <w:rPr>
                                    <w:rFonts w:hint="cs"/>
                                    <w:rtl/>
                                  </w:rPr>
                                  <w:t>שאילתות ועדכוני מידע עם ה-</w:t>
                                </w:r>
                                <w:r>
                                  <w:rPr>
                                    <w:rFonts w:hint="cs"/>
                                  </w:rPr>
                                  <w:t>DB</w:t>
                                </w:r>
                              </w:p>
                            </w:txbxContent>
                          </wps:txbx>
                          <wps:bodyPr rot="0" vert="horz" wrap="square" lIns="91440" tIns="45720" rIns="91440" bIns="45720" anchor="t" anchorCtr="0">
                            <a:spAutoFit/>
                          </wps:bodyPr>
                        </wps:wsp>
                        <wps:wsp>
                          <wps:cNvPr id="22" name="מחבר ישר 30"/>
                          <wps:cNvCnPr/>
                          <wps:spPr>
                            <a:xfrm>
                              <a:off x="-372295" y="328935"/>
                              <a:ext cx="1091392" cy="0"/>
                            </a:xfrm>
                            <a:prstGeom prst="line">
                              <a:avLst/>
                            </a:prstGeom>
                            <a:ln w="19050">
                              <a:prstDash val="dash"/>
                            </a:ln>
                          </wps:spPr>
                          <wps:style>
                            <a:lnRef idx="1">
                              <a:schemeClr val="accent2"/>
                            </a:lnRef>
                            <a:fillRef idx="0">
                              <a:schemeClr val="accent2"/>
                            </a:fillRef>
                            <a:effectRef idx="0">
                              <a:schemeClr val="accent2"/>
                            </a:effectRef>
                            <a:fontRef idx="minor">
                              <a:schemeClr val="tx1"/>
                            </a:fontRef>
                          </wps:style>
                          <wps:bodyPr/>
                        </wps:wsp>
                      </wpg:grpSp>
                      <wpg:grpSp>
                        <wpg:cNvPr id="23" name="קבוצה 59"/>
                        <wpg:cNvGrpSpPr/>
                        <wpg:grpSpPr>
                          <a:xfrm>
                            <a:off x="0" y="678180"/>
                            <a:ext cx="2373074" cy="379054"/>
                            <a:chOff x="0" y="0"/>
                            <a:chExt cx="2373080" cy="379095"/>
                          </a:xfrm>
                        </wpg:grpSpPr>
                        <wps:wsp>
                          <wps:cNvPr id="24" name="תיבת טקסט 2"/>
                          <wps:cNvSpPr txBox="1">
                            <a:spLocks noChangeArrowheads="1"/>
                          </wps:cNvSpPr>
                          <wps:spPr bwMode="auto">
                            <a:xfrm flipH="1">
                              <a:off x="0" y="0"/>
                              <a:ext cx="1400810" cy="379095"/>
                            </a:xfrm>
                            <a:prstGeom prst="rect">
                              <a:avLst/>
                            </a:prstGeom>
                            <a:solidFill>
                              <a:srgbClr val="FFFFFF"/>
                            </a:solidFill>
                            <a:ln w="12700">
                              <a:solidFill>
                                <a:schemeClr val="accent4"/>
                              </a:solidFill>
                              <a:miter lim="800000"/>
                              <a:headEnd/>
                              <a:tailEnd/>
                            </a:ln>
                          </wps:spPr>
                          <wps:txbx>
                            <w:txbxContent>
                              <w:p w14:paraId="1CC6C2F1" w14:textId="77777777" w:rsidR="0034364A" w:rsidRDefault="0034364A" w:rsidP="0034364A">
                                <w:pPr>
                                  <w:jc w:val="center"/>
                                  <w:rPr>
                                    <w:rtl/>
                                  </w:rPr>
                                </w:pPr>
                                <w:r>
                                  <w:rPr>
                                    <w:rFonts w:hint="cs"/>
                                    <w:rtl/>
                                  </w:rPr>
                                  <w:t>ממשק עם המשתמש</w:t>
                                </w:r>
                              </w:p>
                            </w:txbxContent>
                          </wps:txbx>
                          <wps:bodyPr rot="0" vert="horz" wrap="square" lIns="91440" tIns="45720" rIns="91440" bIns="45720" anchor="t" anchorCtr="0">
                            <a:spAutoFit/>
                          </wps:bodyPr>
                        </wps:wsp>
                        <wps:wsp>
                          <wps:cNvPr id="26" name="מחבר ישר 42"/>
                          <wps:cNvCnPr/>
                          <wps:spPr>
                            <a:xfrm flipV="1">
                              <a:off x="1587260" y="250166"/>
                              <a:ext cx="785820" cy="10633"/>
                            </a:xfrm>
                            <a:prstGeom prst="line">
                              <a:avLst/>
                            </a:prstGeom>
                            <a:ln w="19050">
                              <a:prstDash val="dash"/>
                            </a:ln>
                          </wps:spPr>
                          <wps:style>
                            <a:lnRef idx="1">
                              <a:schemeClr val="accent2"/>
                            </a:lnRef>
                            <a:fillRef idx="0">
                              <a:schemeClr val="accent2"/>
                            </a:fillRef>
                            <a:effectRef idx="0">
                              <a:schemeClr val="accent2"/>
                            </a:effectRef>
                            <a:fontRef idx="minor">
                              <a:schemeClr val="tx1"/>
                            </a:fontRef>
                          </wps:style>
                          <wps:bodyPr/>
                        </wps:wsp>
                      </wpg:grpSp>
                      <wpg:grpSp>
                        <wpg:cNvPr id="28" name="קבוצה 58"/>
                        <wpg:cNvGrpSpPr/>
                        <wpg:grpSpPr>
                          <a:xfrm>
                            <a:off x="0" y="2552700"/>
                            <a:ext cx="1911648" cy="1083309"/>
                            <a:chOff x="0" y="-1326"/>
                            <a:chExt cx="1911653" cy="1083428"/>
                          </a:xfrm>
                        </wpg:grpSpPr>
                        <wps:wsp>
                          <wps:cNvPr id="29" name="תיבת טקסט 2"/>
                          <wps:cNvSpPr txBox="1">
                            <a:spLocks noChangeArrowheads="1"/>
                          </wps:cNvSpPr>
                          <wps:spPr bwMode="auto">
                            <a:xfrm flipH="1">
                              <a:off x="0" y="-1326"/>
                              <a:ext cx="1400814" cy="1083428"/>
                            </a:xfrm>
                            <a:prstGeom prst="rect">
                              <a:avLst/>
                            </a:prstGeom>
                            <a:solidFill>
                              <a:srgbClr val="FFFFFF"/>
                            </a:solidFill>
                            <a:ln w="12700">
                              <a:solidFill>
                                <a:schemeClr val="accent4"/>
                              </a:solidFill>
                              <a:miter lim="800000"/>
                              <a:headEnd/>
                              <a:tailEnd/>
                            </a:ln>
                          </wps:spPr>
                          <wps:txbx>
                            <w:txbxContent>
                              <w:p w14:paraId="10315D9D" w14:textId="77777777" w:rsidR="0034364A" w:rsidRDefault="0034364A" w:rsidP="0034364A">
                                <w:pPr>
                                  <w:jc w:val="center"/>
                                  <w:rPr>
                                    <w:rtl/>
                                  </w:rPr>
                                </w:pPr>
                                <w:r>
                                  <w:rPr>
                                    <w:rFonts w:hint="cs"/>
                                    <w:rtl/>
                                  </w:rPr>
                                  <w:t>שמירת מיקום בזמן אמת של הנהגים / עיבוד מידע מהמשתמש / אימות הרשאות מול מה</w:t>
                                </w:r>
                                <w:r>
                                  <w:rPr>
                                    <w:rFonts w:hint="cs"/>
                                  </w:rPr>
                                  <w:t>DB</w:t>
                                </w:r>
                              </w:p>
                            </w:txbxContent>
                          </wps:txbx>
                          <wps:bodyPr rot="0" vert="horz" wrap="square" lIns="91440" tIns="45720" rIns="91440" bIns="45720" anchor="t" anchorCtr="0">
                            <a:spAutoFit/>
                          </wps:bodyPr>
                        </wps:wsp>
                        <wps:wsp>
                          <wps:cNvPr id="32" name="מחבר ישר 40"/>
                          <wps:cNvCnPr/>
                          <wps:spPr>
                            <a:xfrm flipV="1">
                              <a:off x="1518249" y="241540"/>
                              <a:ext cx="393404" cy="0"/>
                            </a:xfrm>
                            <a:prstGeom prst="line">
                              <a:avLst/>
                            </a:prstGeom>
                            <a:ln w="19050">
                              <a:prstDash val="dash"/>
                            </a:ln>
                          </wps:spPr>
                          <wps:style>
                            <a:lnRef idx="1">
                              <a:schemeClr val="accent2"/>
                            </a:lnRef>
                            <a:fillRef idx="0">
                              <a:schemeClr val="accent2"/>
                            </a:fillRef>
                            <a:effectRef idx="0">
                              <a:schemeClr val="accent2"/>
                            </a:effectRef>
                            <a:fontRef idx="minor">
                              <a:schemeClr val="tx1"/>
                            </a:fontRef>
                          </wps:style>
                          <wps:bodyPr/>
                        </wps:wsp>
                      </wpg:grpSp>
                      <wpg:grpSp>
                        <wpg:cNvPr id="33" name="קבוצה 54"/>
                        <wpg:cNvGrpSpPr/>
                        <wpg:grpSpPr>
                          <a:xfrm>
                            <a:off x="7620" y="4290060"/>
                            <a:ext cx="1903730" cy="899160"/>
                            <a:chOff x="7620" y="-162593"/>
                            <a:chExt cx="1903735" cy="899947"/>
                          </a:xfrm>
                        </wpg:grpSpPr>
                        <wps:wsp>
                          <wps:cNvPr id="34" name="תיבת טקסט 2"/>
                          <wps:cNvSpPr txBox="1">
                            <a:spLocks noChangeArrowheads="1"/>
                          </wps:cNvSpPr>
                          <wps:spPr bwMode="auto">
                            <a:xfrm flipH="1">
                              <a:off x="7620" y="-162593"/>
                              <a:ext cx="1400873" cy="899947"/>
                            </a:xfrm>
                            <a:prstGeom prst="rect">
                              <a:avLst/>
                            </a:prstGeom>
                            <a:solidFill>
                              <a:srgbClr val="FFFFFF"/>
                            </a:solidFill>
                            <a:ln w="12700">
                              <a:solidFill>
                                <a:schemeClr val="accent4"/>
                              </a:solidFill>
                              <a:miter lim="800000"/>
                              <a:headEnd/>
                              <a:tailEnd/>
                            </a:ln>
                          </wps:spPr>
                          <wps:txbx>
                            <w:txbxContent>
                              <w:p w14:paraId="50E0FD24" w14:textId="4E3AE6E0" w:rsidR="0034364A" w:rsidRDefault="0034364A" w:rsidP="0034364A">
                                <w:pPr>
                                  <w:jc w:val="center"/>
                                  <w:rPr>
                                    <w:rtl/>
                                  </w:rPr>
                                </w:pPr>
                                <w:r>
                                  <w:rPr>
                                    <w:rFonts w:hint="cs"/>
                                    <w:rtl/>
                                  </w:rPr>
                                  <w:t>שמיר</w:t>
                                </w:r>
                                <w:r w:rsidR="00FF601D">
                                  <w:rPr>
                                    <w:rFonts w:hint="cs"/>
                                    <w:rtl/>
                                  </w:rPr>
                                  <w:t xml:space="preserve">ת מידע סטטי </w:t>
                                </w:r>
                                <w:r w:rsidR="00FF601D">
                                  <w:rPr>
                                    <w:rtl/>
                                  </w:rPr>
                                  <w:t>–</w:t>
                                </w:r>
                                <w:r w:rsidR="00FF601D">
                                  <w:rPr>
                                    <w:rFonts w:hint="cs"/>
                                    <w:rtl/>
                                  </w:rPr>
                                  <w:t xml:space="preserve"> מערכת הסעות, הודעות להפצה, ונתוני הזדהות</w:t>
                                </w:r>
                                <w:r>
                                  <w:rPr>
                                    <w:rFonts w:hint="cs"/>
                                    <w:rtl/>
                                  </w:rPr>
                                  <w:t xml:space="preserve"> </w:t>
                                </w:r>
                              </w:p>
                            </w:txbxContent>
                          </wps:txbx>
                          <wps:bodyPr rot="0" vert="horz" wrap="square" lIns="91440" tIns="45720" rIns="91440" bIns="45720" anchor="t" anchorCtr="0">
                            <a:spAutoFit/>
                          </wps:bodyPr>
                        </wps:wsp>
                        <wps:wsp>
                          <wps:cNvPr id="219" name="מחבר ישר 38"/>
                          <wps:cNvCnPr/>
                          <wps:spPr>
                            <a:xfrm>
                              <a:off x="1509263" y="260598"/>
                              <a:ext cx="402092" cy="0"/>
                            </a:xfrm>
                            <a:prstGeom prst="line">
                              <a:avLst/>
                            </a:prstGeom>
                            <a:ln w="19050">
                              <a:prstDash val="dash"/>
                            </a:ln>
                          </wps:spPr>
                          <wps:style>
                            <a:lnRef idx="1">
                              <a:schemeClr val="accent2"/>
                            </a:lnRef>
                            <a:fillRef idx="0">
                              <a:schemeClr val="accent2"/>
                            </a:fillRef>
                            <a:effectRef idx="0">
                              <a:schemeClr val="accent2"/>
                            </a:effectRef>
                            <a:fontRef idx="minor">
                              <a:schemeClr val="tx1"/>
                            </a:fontRef>
                          </wps:style>
                          <wps:bodyPr/>
                        </wps:wsp>
                      </wpg:grpSp>
                      <wpg:grpSp>
                        <wpg:cNvPr id="220" name="קבוצה 52"/>
                        <wpg:cNvGrpSpPr/>
                        <wpg:grpSpPr>
                          <a:xfrm>
                            <a:off x="2865120" y="4160520"/>
                            <a:ext cx="1051560" cy="1051560"/>
                            <a:chOff x="0" y="0"/>
                            <a:chExt cx="1052195" cy="1052195"/>
                          </a:xfrm>
                        </wpg:grpSpPr>
                        <pic:pic xmlns:pic="http://schemas.openxmlformats.org/drawingml/2006/picture">
                          <pic:nvPicPr>
                            <pic:cNvPr id="221" name="תמונה 50" descr="Database icon in iOS Styl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2195" cy="1052195"/>
                            </a:xfrm>
                            <a:prstGeom prst="rect">
                              <a:avLst/>
                            </a:prstGeom>
                            <a:noFill/>
                            <a:ln>
                              <a:noFill/>
                            </a:ln>
                          </pic:spPr>
                        </pic:pic>
                        <wps:wsp>
                          <wps:cNvPr id="222" name="תיבת טקסט 25"/>
                          <wps:cNvSpPr txBox="1">
                            <a:spLocks noChangeArrowheads="1"/>
                          </wps:cNvSpPr>
                          <wps:spPr bwMode="auto">
                            <a:xfrm flipH="1">
                              <a:off x="353256" y="60325"/>
                              <a:ext cx="356870" cy="436927"/>
                            </a:xfrm>
                            <a:prstGeom prst="rect">
                              <a:avLst/>
                            </a:prstGeom>
                            <a:noFill/>
                            <a:ln w="9525">
                              <a:noFill/>
                              <a:miter lim="800000"/>
                              <a:headEnd/>
                              <a:tailEnd/>
                            </a:ln>
                          </wps:spPr>
                          <wps:txbx>
                            <w:txbxContent>
                              <w:p w14:paraId="625C3541" w14:textId="77777777" w:rsidR="0034364A" w:rsidRPr="00D05282" w:rsidRDefault="0034364A" w:rsidP="0034364A">
                                <w:pPr>
                                  <w:bidi w:val="0"/>
                                  <w:jc w:val="center"/>
                                  <w:rPr>
                                    <w:sz w:val="28"/>
                                    <w:szCs w:val="28"/>
                                  </w:rPr>
                                </w:pPr>
                                <w:r>
                                  <w:rPr>
                                    <w:sz w:val="28"/>
                                    <w:szCs w:val="28"/>
                                  </w:rPr>
                                  <w:t>B</w:t>
                                </w:r>
                              </w:p>
                            </w:txbxContent>
                          </wps:txbx>
                          <wps:bodyPr rot="0" vert="horz" wrap="square" lIns="91440" tIns="45720" rIns="91440" bIns="45720" anchor="t" anchorCtr="0">
                            <a:spAutoFit/>
                          </wps:bodyPr>
                        </wps:wsp>
                      </wpg:grpSp>
                      <wpg:grpSp>
                        <wpg:cNvPr id="223" name="קבוצה 54"/>
                        <wpg:cNvGrpSpPr/>
                        <wpg:grpSpPr>
                          <a:xfrm>
                            <a:off x="3924300" y="4381500"/>
                            <a:ext cx="1770649" cy="725805"/>
                            <a:chOff x="-370744" y="-1155"/>
                            <a:chExt cx="1770654" cy="726441"/>
                          </a:xfrm>
                        </wpg:grpSpPr>
                        <wps:wsp>
                          <wps:cNvPr id="224" name="תיבת טקסט 2"/>
                          <wps:cNvSpPr txBox="1">
                            <a:spLocks noChangeArrowheads="1"/>
                          </wps:cNvSpPr>
                          <wps:spPr bwMode="auto">
                            <a:xfrm flipH="1">
                              <a:off x="-328" y="-1155"/>
                              <a:ext cx="1400238" cy="726441"/>
                            </a:xfrm>
                            <a:prstGeom prst="rect">
                              <a:avLst/>
                            </a:prstGeom>
                            <a:solidFill>
                              <a:srgbClr val="FFFFFF"/>
                            </a:solidFill>
                            <a:ln w="12700">
                              <a:solidFill>
                                <a:schemeClr val="accent4"/>
                              </a:solidFill>
                              <a:miter lim="800000"/>
                              <a:headEnd/>
                              <a:tailEnd/>
                            </a:ln>
                          </wps:spPr>
                          <wps:txbx>
                            <w:txbxContent>
                              <w:p w14:paraId="0673DD07" w14:textId="15B31EF8" w:rsidR="0034364A" w:rsidRDefault="0034364A" w:rsidP="0034364A">
                                <w:pPr>
                                  <w:jc w:val="center"/>
                                  <w:rPr>
                                    <w:rtl/>
                                  </w:rPr>
                                </w:pPr>
                                <w:r>
                                  <w:rPr>
                                    <w:rFonts w:hint="cs"/>
                                    <w:rtl/>
                                  </w:rPr>
                                  <w:t xml:space="preserve">שמירת </w:t>
                                </w:r>
                                <w:r w:rsidR="00FF601D">
                                  <w:rPr>
                                    <w:rFonts w:hint="cs"/>
                                    <w:rtl/>
                                  </w:rPr>
                                  <w:t xml:space="preserve">מידע דינאמי </w:t>
                                </w:r>
                                <w:r w:rsidR="00FF601D">
                                  <w:rPr>
                                    <w:rtl/>
                                  </w:rPr>
                                  <w:t>–</w:t>
                                </w:r>
                                <w:r w:rsidR="00FF601D">
                                  <w:rPr>
                                    <w:rFonts w:hint="cs"/>
                                    <w:rtl/>
                                  </w:rPr>
                                  <w:t xml:space="preserve"> היסטוריית נסיעות, סטטיסטיקה</w:t>
                                </w:r>
                              </w:p>
                            </w:txbxContent>
                          </wps:txbx>
                          <wps:bodyPr rot="0" vert="horz" wrap="square" lIns="91440" tIns="45720" rIns="91440" bIns="45720" anchor="t" anchorCtr="0">
                            <a:spAutoFit/>
                          </wps:bodyPr>
                        </wps:wsp>
                        <wps:wsp>
                          <wps:cNvPr id="225" name="מחבר ישר 38"/>
                          <wps:cNvCnPr/>
                          <wps:spPr>
                            <a:xfrm>
                              <a:off x="-370744" y="265244"/>
                              <a:ext cx="308811" cy="0"/>
                            </a:xfrm>
                            <a:prstGeom prst="line">
                              <a:avLst/>
                            </a:prstGeom>
                            <a:ln w="19050">
                              <a:prstDash val="dash"/>
                            </a:ln>
                          </wps:spPr>
                          <wps:style>
                            <a:lnRef idx="1">
                              <a:schemeClr val="accent2"/>
                            </a:lnRef>
                            <a:fillRef idx="0">
                              <a:schemeClr val="accent2"/>
                            </a:fillRef>
                            <a:effectRef idx="0">
                              <a:schemeClr val="accent2"/>
                            </a:effectRef>
                            <a:fontRef idx="minor">
                              <a:schemeClr val="tx1"/>
                            </a:fontRef>
                          </wps:style>
                          <wps:bodyPr/>
                        </wps:wsp>
                      </wpg:grpSp>
                      <wpg:grpSp>
                        <wpg:cNvPr id="52" name="קבוצה 52"/>
                        <wpg:cNvGrpSpPr/>
                        <wpg:grpSpPr>
                          <a:xfrm>
                            <a:off x="1836420" y="4152900"/>
                            <a:ext cx="1052192" cy="1052080"/>
                            <a:chOff x="0" y="0"/>
                            <a:chExt cx="1052195" cy="1052195"/>
                          </a:xfrm>
                        </wpg:grpSpPr>
                        <pic:pic xmlns:pic="http://schemas.openxmlformats.org/drawingml/2006/picture">
                          <pic:nvPicPr>
                            <pic:cNvPr id="50" name="תמונה 50" descr="Database icon in iOS Styl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2195" cy="1052195"/>
                            </a:xfrm>
                            <a:prstGeom prst="rect">
                              <a:avLst/>
                            </a:prstGeom>
                            <a:noFill/>
                            <a:ln>
                              <a:noFill/>
                            </a:ln>
                          </pic:spPr>
                        </pic:pic>
                        <wps:wsp>
                          <wps:cNvPr id="25" name="תיבת טקסט 25"/>
                          <wps:cNvSpPr txBox="1">
                            <a:spLocks noChangeArrowheads="1"/>
                          </wps:cNvSpPr>
                          <wps:spPr bwMode="auto">
                            <a:xfrm flipH="1">
                              <a:off x="353680" y="60385"/>
                              <a:ext cx="356870" cy="436927"/>
                            </a:xfrm>
                            <a:prstGeom prst="rect">
                              <a:avLst/>
                            </a:prstGeom>
                            <a:noFill/>
                            <a:ln w="9525">
                              <a:noFill/>
                              <a:miter lim="800000"/>
                              <a:headEnd/>
                              <a:tailEnd/>
                            </a:ln>
                          </wps:spPr>
                          <wps:txbx>
                            <w:txbxContent>
                              <w:p w14:paraId="4EBAD1AC" w14:textId="77777777" w:rsidR="0034364A" w:rsidRPr="00D05282" w:rsidRDefault="0034364A" w:rsidP="0034364A">
                                <w:pPr>
                                  <w:jc w:val="center"/>
                                  <w:rPr>
                                    <w:sz w:val="28"/>
                                    <w:szCs w:val="28"/>
                                    <w:rtl/>
                                  </w:rPr>
                                </w:pPr>
                                <w:r w:rsidRPr="00D05282">
                                  <w:rPr>
                                    <w:rFonts w:hint="cs"/>
                                    <w:sz w:val="28"/>
                                    <w:szCs w:val="28"/>
                                  </w:rPr>
                                  <w:t>A</w:t>
                                </w:r>
                              </w:p>
                            </w:txbxContent>
                          </wps:txbx>
                          <wps:bodyPr rot="0" vert="horz" wrap="square" lIns="91440" tIns="45720" rIns="91440" bIns="45720" anchor="t" anchorCtr="0">
                            <a:spAutoFit/>
                          </wps:bodyPr>
                        </wps:wsp>
                      </wpg:grpSp>
                    </wpg:wgp>
                  </a:graphicData>
                </a:graphic>
                <wp14:sizeRelV relativeFrom="margin">
                  <wp14:pctHeight>0</wp14:pctHeight>
                </wp14:sizeRelV>
              </wp:anchor>
            </w:drawing>
          </mc:Choice>
          <mc:Fallback>
            <w:pict>
              <v:group w14:anchorId="27DB4FEB" id="Group 9" o:spid="_x0000_s1026" style="position:absolute;left:0;text-align:left;margin-left:1.8pt;margin-top:31.05pt;width:449.45pt;height:410.4pt;z-index:251653120;mso-height-relative:margin" coordsize="57082,521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4U2smORoAADkaAAAUAAAAZHJzL21lZGlhL2ltYWdlMi5wbmeJUE5HDQoa&#13;&#10;CgAAAA1JSERSAAAA/QAAAP0IAwAAAEDrgc4AAAABc1JHQgCuzhzpAAAABGdBTUEAALGPC/xhBQAA&#13;&#10;Av1QTFRF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5p87GwAAAP50Uk5TAAECAwQFBgcICQoLDA0O&#13;&#10;DxAREhMUFRYXGBkaGxwdHh8gISIjJCUmJygpKissLS4vMDEyMzQ1Njc4OTo7PD0+P0BBQkNERUZH&#13;&#10;SElKS0xNTk9QUVJTVFVWV1hZWltcXV5fYGFiY2RlZmdoaWprbG1ub3BxcnN0dXZ3eHl6e3x9fn+A&#13;&#10;gYKDhIWGh4iJiouMjY6PkJGSk5SVlpeYmZqbnJ2en6Gio6SlpqeoqaqrrK2ur7CxsrO0tba3uLm6&#13;&#10;u7y9vr/AwcLDxMXGx8jJysvMzc7P0NHS09TV1tfY2drb3N3e3+Dh4uPk5ebn6Onq6+zt7u/w8fLz&#13;&#10;9PX29/j5+vv8/f7htCArAAAACXBIWXMAACHVAAAh1QEEnLSdAAAVu0lEQVR4Xu2deVxU1fvH77CD&#13;&#10;LIIiCKFooqJSmf6KNFcWNSstsxTcLZdKQVPTMi33r+i3by64lKVp7oXlQm7gkvw0Qvy6oSCKgCGK&#13;&#10;Ijuz3PP63RkenJk7987cfe79vXr/ocNz7rlzPnCXszzPczCp8GwV0XPQiClzV2zcefhM5rXbJU+q&#13;&#10;qqoRQtVVVU9Kbl/LPH1458YVc6eMGNQzopUn1FE6Kg//0M5DFuzIfEIIZc6TzB1fvNk51N9DBedR&#13;&#10;IK3HbS+uU2txkMQWXKuuKz2U+LzSfgMO3Wal/FVQw1U2ifriSymzujnAuWWNa2Ti5rOPoN1CUpm5&#13;&#10;NSHSFb5FjjTrMf0Qu/ubLTXH5vYJhG+TE+6BH2ZBE8Um57PgJvCt8iD2eJkG2iYF2sfn3oVvtjf+&#13;&#10;s86UQ6ukpPz0FyHQArvRatopNTRHetTpCe2hHXagxZCT0A4m1JcV3sg+d2z3+kUJo4ZGR3YOa9my&#13;&#10;ZVPPpsS/YV0io4eOSli0fvexc9k3C8vqoQYTTrzZAlojKQ6BO3XQAmvgOnVd9Z2dswcGQT0mBA2a&#13;&#10;s+tOdZ1ax6THoNsZKHlf4INcBld8VfrSwe2DmrpAHXa4NA1uP3hZun4sYAN17gdQRxJCvrkNX0xH&#13;&#10;3amk0X1DneB4PjgE9YhLOlUH56WjeI1Uj8CINbXwnZTUZm1N7OEIxwqF6oVJ32VUwTdQUr+pGxwr&#13;&#10;Ig7tfqW/GfHy3M1RcKAYRH17vczKt//aQeQHQNNU+iFb/ZbOTmKPx1SOnb+nfeDgulQfOE4MHLdX&#13;&#10;wBeR0aXHt3eDo8TGrX18Ot3rpmK70PdcI+6fPIDvIFG9a0JrOEYqgkbtpnkZlM1yh2ME5eXzcH5z&#13;&#10;Kk5Msc+403nCUeoe9sUecIRwNFlHdb+rC+fYc8jtOqeQ6iGArxV4DNjlEZX4naHOUG4vnNvsgraY&#13;&#10;gj/qDOWCsIziVVsyNRRK7Uvw1BJokQk1y6CUP82PwTlNyBzPrf8qBi7j/oBWmXAsAEp50s1imk6T&#13;&#10;+TqUyYU3Mi1mVx4J0vd7Hc72FF1RNBTJicgCiz6AAH+iWeTRdu3rUnVr2OE2kDz8qJ8LRZz5F+mK&#13;&#10;qvzUG0rkh/fcSmgloFkBJdxwnK+FEwGpEVAiTzodhnYC2i95DLIdZpi/5cvHQoF8GWv+iMY/4T7s&#13;&#10;G20uPkesEYSQOFyB1jaAjwM7a940H0h8Lp83vDVc5kN7G6h+A+wsCSiCExgoHwpm+fOa2einyB/M&#13;&#10;rHC4ANUNFLQDsxIIzYdWG/iLyw07CyobuKyIBeSnOP4X2m3gE7CyoINp1ylbnh0cetwyoeV6dB3A&#13;&#10;yhhVOlTVk22X9RJe+GdD2/Wks51uHAIV9TyQx1CWHa3uQ+v1DAEjQ1RnoB5BdRswKos2Ju/rs+z+&#13;&#10;+G9ANQLdVLApjQ9NnlzsXvpHoRZBKpiUxyFQQHAUTIxwNbrfPGoFNuXR+jFoQOgJm8nXmVCJYCGY&#13;&#10;lMgC0ECQCCYGqHKhDkJ1Ak2P2YUA43zHTebPPR/jLMG/waRMvgYVCFUyX+ELMs5pyHs2wxYRoAIh&#13;&#10;DXPfkQFQhcALTMrEC1QQxILJNiugBtHHBYtSMY52loPFNnugBkJLwKJUloEOhH4Di21OQw2ERoBF&#13;&#10;qcSBDmKUDxbbXIcaCMlx3YINUaADoRtgsc1NqIHQO2BRKsNBB0K5YLGNUf2nYFEq80AHN/XpYFEq&#13;&#10;xoE6F/VapU1pmeNm7LZxUY/CwKRMwkAFASf1HOZDZYTJWJWT+nJ5BYGwo4nJoh4n9UhS92eBmQga&#13;&#10;9HBTX6jc55676VIcN/VoExiVx0ZQYICj+tq+YFUavc08WTiqR2V+YFYWfmXQ/ga4qscLPcCuJNwL&#13;&#10;zF0vuKpH6FclOG2Y43gA2t4Id/XoJyEibKTEcRu0/Ck81KN9yvBaacTZ0neZj3p0RUnZIDwuQatN&#13;&#10;4KUeL7J71CtjQgop3Ol5qUeodCSUyp3hf0OLzeCpHqlXyzn1QSPOq6hjtviqR+jvF+AA+fLCXWgr&#13;&#10;GS7qH5LuoJXy9t1ySIJ2AvhD+MBNff+f4UMjd+QWl2DK62Z+egS/9IcP3NT3cdwMnxrRnpDr5d/1&#13;&#10;CMmhHH3r1Bs+cVSPqb4ivz50m7rAcXKi/SZybAa+RIXxVU+8QWrgh6do1wfLKwGSKng9+e+OaoYT&#13;&#10;BfzVY80tXqC4OlVODox++9QW/Zv7BqcTAdRj/vvhRxOq08SMNWdDdBpFSO7+Bs9sIdRjjpMoEg7g&#13;&#10;2TPsn/coMPE8Rbe2dgoMSgVRj2HBZ6iCvuu29hQl4pkh7q8mWzyTCHRnguEAodRj2PukgCegblmA&#13;&#10;fQb/zi0+pZKOUIWJd5pg6jG/nWAkUV+8XPqZv2YrimnS8uwwbYxw6jFVd4p4VwPqKxt6S9cHduiT&#13;&#10;nEWXkehsD7N2CKieIO4vKLAA/3vbuHA4SkzCx/1YQvGca+Av8ihcWPWYKu4G1eMPKNsU01a8x6D7&#13;&#10;s/1XUY7dG9DdmGRx/QmsnuC1e1b0Ex3B34d5Ogt9G6icPN85atGdM0V3bxAca4rw6jHXyAzaa8+A&#13;&#10;5sHNPROFS0QSOnHv9RLrqcfwjB6U640iqCfotsro/U0D/ijrl6+n9uTTI/bsOnbFL1mUSS/MqFjX&#13;&#10;jWbcIY56DPNNPMcsnWLRqS3z4mK7hTL3efUK7RYbN2/LqWI4g3U0fyT4QkVLxFJP8OxPxVafACQq&#13;&#10;rhzZMG90TNdOYaEhQYH+fr4+Pt6e3j4+vn7+gcEhoWGdXowZNW/jkSvUvSpqdMU72kJrKBFRPdH/&#13;&#10;b5PCRr8BHNdptRqNWl3fiFqt0Wi1OtzmFU4GP9XWxhqbqOoJmvei7GuLT92PfZpDG+gRWz2B24DF&#13;&#10;GawvAX5krxzAyKdEAvV6gmceuCFNUlnt7cMzGIcaSKRej/+cqw9sJUHkR33ZtTmsAsolVE/g5hf7&#13;&#10;o9UUiDyo2hbTnK0fhbTqDQR2j9uQJWSaXXVWcvwrIVx6z3ZQb8DtuZELt6Td4vk0LM7YsXDkc9yd&#13;&#10;5uylHnB9cfTylIwrd8rqmb/N8fqHd65kpCwf/SJvnwk7qzcS8OrYhdvO3a6sqq6prTP0cPR9HKLf&#13;&#10;Y+j51NXWVFdV3j63beGYngIGQPJTzzyOiykqZ3cv3+YtWj4T0rp167Zt2xL/hjzTskVzXy93Z+GX&#13;&#10;SGJBBzf1Y8CiVMaBDm7q14BFqawDHdzU3waLUikAHdzU483ApEyaGV80XNSj7mBSJv8DKgg4qd8L&#13;&#10;JmVisvrKST1inalHRnQADXq4qd8INiWyHjTo4aZe8xIYlUek6YQDN/UsgpflhmmuLa7q0Tp5+egw&#13;&#10;RfUfaH8DXNWrB4BZWUSbzzBwVY+QBDtSCM4L0PZGuKt/3AkKlEM4eaWNu3pUKH/3ZHO6GDv4AA/1&#13;&#10;6F4kFCmDrveg3Ub4qEfqKOU8+VX9KJa7ealH+BwolD9zqKYQ+alH+BElhGZgmOshyvlTnuoRKngb&#13;&#10;yuXMAJotvHirR2il3PPNNV9JN3HORf0y0ur0w/7SueWxxyHKGIlioGYpfOCmvs+rpMen9rJ8s641&#13;&#10;ySJ5dan78l3N6Efe4bb6W3nO9TX7luxF8aQf/7WcLnnw+SllS2w7TUiN7wKLXXNuPy/ESpbPWYul&#13;&#10;yNoZzzQcKRMCZ1rED+j+0G/wIcQ6XjKFV8Ya+dz/nt9Am0zQrDcUCaEei6GI/aj5Ux6hWREXKNwl&#13;&#10;qmMaCgVRjwVTbf+qy5xP7ycoDV5zMikahu9vDM4QRj2mmlwIJjNqf3jTfvvneAz8gSJciBiQTno6&#13;&#10;IhNIPXF3bad2FK5Y09keWUmadFlGvTlg/T6Tv4dg6jGsdTldN3KP1EnmA76DbyaDV5p5rgqoHnMe&#13;&#10;apqS3xRNYdpIqVJSucWlFdK5Bt4fYr5foZDqiU7FR5azJo1UpH89ROzsHG4xSafovZhLLby1hVVP&#13;&#10;fP8Scpi3KbWpswe0EWcgpArqNzvVmjPk3aWWQTFCqydIuEd3/zdQtGFgiI+QCYocfUIGbbDurY/f&#13;&#10;S4CDzRBBPeb8nLW/PwGuqS5Lmy7MZiMtx/7yoFpj/feNil6i3p9UDPXESPr5ZAbOmOV551MWDGnH&#13;&#10;bT5U1W7IgpTzedSvNTPU65+nu9nEUU/QbMppq0FSRupvpf/09adjYl9kEJ3iFfrigDGffv1T+i3r&#13;&#10;YUhP0ZyebGXELZp6gvB111l6otbmXziyY+3C2R+NGzZ4YGxsVL+o2NiBg98Z99HshWt3HLmQT9l3&#13;&#10;o0d3fa31CEgx1RO02lMujVu+Jdonu22Os0VWj2HuoXPpdkYXk5rlzzLoYIuunsCx85gUKa8A3bEP&#13;&#10;ujLbg1oK9XqavJ6UxiaWjCvV51YPZj6qkkq9HqfYDX8VM3wRcEB7/+KGWHapDqRUb8Dl3ZQaLfvY&#13;&#10;OqvguLYufTKHtM6SqydwDugYteSsYBfBf9cM6RjAba95e6hvwLVd31Ff7sq0Ga5My6PMXV+O6tuO&#13;&#10;T4CG/dQ34vdS3NzkvScu5pUy6cvUluZlndibPDfuJSGSedhfvQnez0XHJy7dvO9oxtWcG7m5ufn5&#13;&#10;+cS/N3KuZvy+b/PSxPjoCIHnyfmpF3ETXBWBg4OD/j+wiMBQ0MFN/cdgUSrTQQc39QfAolQOgg5u&#13;&#10;6muUlkTZHCfjc5aLeqTcfSH1tAYVBJzUx4FJmYwAFQSc1Ocp+dJ3Mpl+5KQevQU2JWJ833FVf55b&#13;&#10;B1sOOP8JGvRwU6/gLWHngwIDHNWXK28D9AYCzSbDOapHOcraOaARl2vQ/ga4qkdbleGga47LVmg9&#13;&#10;wFk9+kLODprUOHwGbW+Eu3p8PhQoh7nkqTXu6pFmMZQohUUWq4w81CPNGiW99p1WW64u8FGP8O3K&#13;&#10;2S+q6Q6KGWVe6hEqkNoziSutbkGLzeCpHlWOhmJ5M4Z6RYmveqQ5LP+r3/sAzYIiF/Xmu6yhwpHy&#13;&#10;jktTxZE8So3t56K+Hzl38lE5bxHbxjiN10B2P/jATX0f7Dx8akS3Vq79XpfFZEeSTN6rGV4W242V&#13;&#10;zIPD5MV0i+CMfV7813Lcllr45tz8WG7zXU7TjLvWA7pl7kKsZKkmmWyqC9yeyirBo8j4TjQfzeop&#13;&#10;/1D/gBZiHa9jLvxoQsWsIHk8/1VBsyj8hnIbMuUIoR5z+gF+NgFXn5BDaFLIScvdYhD6Hm5NQdRj&#13;&#10;Dr2pfCbV1z+377yPy+eXqZway/s2egkLox7D/NdSdqKq9sbbKzjLY/g+yvStmk3GcEGh1GNY34tg&#13;&#10;JFGxPlr66Mxm0ck0XoJZpm0WTj2GTX5A44yEp7zsK93sl4NPZAp8MRm8zHzPdiHVYx6L6Xyx8OqC&#13;&#10;edKEp/l9XlBJ24pFpOAQQdVjWPBSeqdMdX7qNHF3Tg2ZfjiX3ndbu8xitwqB1WNY6OpSKKRCl7cj&#13;&#10;oZcPHCokTXsl/JRnzSO8dDXFTh2Cq8cwz69u0116DeiurX0jIkCo2BTHwIhByy9Y9/7D7yRRRkWK&#13;&#10;oJ7gzbu2fRHrf58W7uHK53fg6OoRPu2o7TAF7d03oAYZcdRjLh3p4gHNqHtYcHnPvAHsBwUtBszb&#13;&#10;c7ngIaOE9N91pO1ziaSeoEX8Kes3gAnVhZfS9m9ZnjAyqmtoU6hPpmmbrv1HJqzYsj/tUiFFzDc1&#13;&#10;eHq8tVVW8dQTtF/0vxwyxese37t15fzpk6mpB38+mJp68vT5K7fuPWYZ46JHc3GxjakmUdUTBK68&#13;&#10;IdZ2AdapzVv3LLSBHrHVE0NMl4+L4HDpKPrIhckAW3z1BKqAXhssp0DE4lFy72CG/WpJ1OtRdRzz&#13;&#10;Pd+tEmyiy/v+fdrQQwq4qL8KNRCKBgtTWk3YdoFuKMQTvPTCtvFsnSejoDJCOWCxzSmowdFZMeiD&#13;&#10;w0WPGYZSMqL+cdGpWZwWEkbBGfSz20zZDTUQ+hdY2OLk4Rv51VkhfgP1Z7562deD6xzySjgLG39r&#13;&#10;Y26uq2DhhmOLTr3f+3L3JS6/hbrsXV+O6N3Jn99owTjPvQQstjHeLUiY4VrziJjRs1ds1oen3Kff&#13;&#10;U6zmfu7F43s3r5g9OiZCmFxWPnBmgv5gsk1LYwdOhGSqzgFhXXsNHBY/YcKE6dOnE//GDxvYq2sY&#13;&#10;x6grqxiT6moYb62FeRunzDaASZlsBBUIVbBIC5QDdRBSP91SWoEEG6/h62BiwodQh2A5mJTIctBA&#13;&#10;MAVMTHA2dlsr2oNNeXQw+rA8YvVQOQS1CNLApDxOggKCw2BihnGHJYTLc7neNp+Z9Lgh4RxTjkM1&#13;&#10;gtqOYFMW4SYdixNgY8pAqKenXIn7poSZRj8PBCNjTO58lCPuGoUYBBtf2ggdBCNz2pqu2Vy1dw5F&#13;&#10;tvgaB+lEP8/qdsnUTIK6BvKVFZvkYuas+j5Y2eBwGiobuB8BZiXQ6W9otYGznFaXfc2ykVcrw0tX&#13;&#10;zwiz1YB8uvUDG0SZ+westkf6TPZ4/Bva28AT5kNbEm+bL9YVKOHZ522e+Fo3HOzsUU00n6CsTYQC&#13;&#10;+ZJovgaGv8/Drc5hKslX4fwrUCJPuv4B7QQ00/hNjM0jzcnVJMkvf3ojzZNIs2b1c6GEM++Tl1M1&#13;&#10;E+S5f4DXKPKCavVUKOLBqxZZoyrfgyI58Rp5lwMc7wtFvGhv1nfQo705UV7Rmap3b1j4kpQKNC3j&#13;&#10;bbK5ZiM5My2T19oL9xmXoVUm7BfOdWo2+bIiKPuiiyyctNt/QQoe0lMh6M5OzxZQLU0e7sYh6Zug&#13;&#10;NOl+BNpiCl7QDsoFwmkR1eK07kmSPfU3SSqnbNVXwoeOhKfByc2pyVpon/0DPGb+Se0ykyHKjhYu&#13;&#10;4+/C+UnUp86wntVWeMKm/U6zNFo8XqyQAdV/SDsxPQXPSuwuVSfIq/uMLPhaCx5+I+aT2GN7Da1n&#13;&#10;hi4luqnYoRpO3jEHaL1j8LrtIg/CVYFb6X1z8JqS34aLNwfm/O5v96pof/lIt1WKOKmwpfRL8ATq&#13;&#10;nIPLWWS8ZYZr3/kHc6w6RtatkipGtsWCa/R/AgPai1tmDukkxE4aTm0HJ265aMsnOn+hpFmB3vrT&#13;&#10;6gXQgObaDx9HdgzitpmGZ1DHyLFrzjPweqm5MALqSIfH+lobF8BTak+uGh3h5OjoYPu+VDk4Ojo9&#13;&#10;N3pVGtNc8njdOvvMN/q8+gs0gQm6qrLi/GvZZ/dvXJww/u2YVyLCw1sFBwe3Cg+PeCVm2PiExRv3&#13;&#10;n82+ll9cVsXG5fHnnmIEgjCkxXsHWCb8F5DaA3F2X2LzGvvrfaa3gHDgJb9Okcsejd2335XwEsBr&#13;&#10;7/4syLyNYDi6D6UeBQlP9lh3oQKehMQ7YthWuoGAMFT+PC7CfjvS2cax86jFv1nkgBCAB8eT4jvL&#13;&#10;8W9uSYeJm09ep91Pjh14+fWTmycqz33E++2Vf5aW19iO3KNGU1Neem3zeOX5jRhx9vRr2X3ymuPW&#13;&#10;9/giU3x8zeTuLf08leUzYQVn/7ZEn+6t8Z8sSd55KC3jUl5JycNKPQ9LSvIuZaQd2pm8ZOb4t4g+&#13;&#10;YFv//zei/+Ef/uEf5ASG/R8fozMeel9KzwAAAABJRU5ErkJgglBLAwQUAAYACAAAACEADg03vVcK&#13;&#10;AACRQAAADgAAAGRycy9lMm9Eb2MueG1s7FzbbtzIEX0PkH8g5l0W2bwLlheKZDkGvLaw2uzmleJw&#13;&#10;NIw5bKZJaaQgP7FAFrsBgk3ykGziH5rfyanu5nVmrEvW8sgew5J56W42q6vqnKou+ukXV7PMuExE&#13;&#10;mfJ8f2Q9MUdGksd8nObn+6PffX28E4yMsorycZTxPNkfXSfl6Itnv/7V03mxlzA+5dk4EQYGycu9&#13;&#10;ebE/mlZVsbe7W8bTZBaVT3iR5Lg54WIWVTgV57tjEc0x+izbZabp7c65GBeCx0lZ4uqRujl6Jsef&#13;&#10;TJK4ejOZlEllZPsjzK2Sv4X8fUa/d589jfbORVRM01hPI7rHLGZRmuOhzVBHURUZFyJdGmqWxoKX&#13;&#10;fFI9iflsl08maZzId8DbWObgbV4IflHIdznfm58XjZgg2oGc7j1s/PryRBjpeH8Ujow8mmGJ5FON&#13;&#10;kEQzL8730OKFKE6LE6EvnKszeturiZjRv3gP40oK9boRanJVGTEuur4ZmJY7MmLcc5nFcKrEHk+x&#13;&#10;Nkv94unzTk/meks9d+sH79L8mukUabyHHy0lHC1J6WZtQq/qQiQjPcjsVmPMIvH2otjBghZRlZ6l&#13;&#10;WVpdS+XE0tGk8suTND4R6qQVOESiBL54t/hp8f3iH4u/GK41MsZJGUNDD4oiS4yXxRR2Y/zeeBnz&#13;&#10;vDR2jCM+zzMejY1jkSTGN1BwLvTNPxuv+UVunAj+B1wmGdPT6YHq8RGJ5xWP35ZGzg+nUX6eHJQF&#13;&#10;msJwqfVuv7k87c39LEuL4zTLaMnpWEsJkx2o4wpBK1U/4vHFLMkrZbsiySAwvNc0LcqRIfaS2VkC&#13;&#10;VRQvx3JC0V4p4q8wQUwOx5VIqnhKhxNMQl+HMjQ35IzbSdLrlNBb42z+JR9Ds6OLiksrHeitFTI/&#13;&#10;8OAelrXXCk0LP0oH6xOSVa2DEKooqxcJnxl0gMmT7GmS0eWrkmaOpnUTupxzEqF8oyzvXUBDuiLf&#13;&#10;guatD/EaZInwj2UtcZwtyfxOLuB0GhUJZknDthoJU9Ma+dPib4vvFn83nIAUQ7dqfEApxUpzXxKk&#13;&#10;E1gwbxIkc33bZNrUa2eAm75ra3E6nu8HTGpeO1ItqltKM8uNOdQ3NF35JHiEenLyqLrOEppnln+V&#13;&#10;TODm4I+YXBwJMMlhJozLCNAQxTG00tNzka2pm9Iz3dFa1TGrlOk0balbIoGneaK5qmP/iU0P+VSe&#13;&#10;V03nWZpzsWqA8dvmyao91KXzznRYXZ1d6eU74+NrWILg0FCIvyzi4xTq+ioqq5NIAPJwETBevcGv&#13;&#10;ScYhU66PRsaUiz+tuk7toYa4OzLmgND9UfnHi4i8Z/Yyh4KGluNg2EqeOK4PZTBE985Z905+MTvk&#13;&#10;WAp4QMxOHlL7KquvTgSffQu0P6Cn4laUx3j2/iiuRH1yWOEct8AX4uTgQB4rt/wqPy3gzNUako59&#13;&#10;ffVtJAqtZRX08zWvjWLJdFVbWpqcH8CHTFJp1yRiJVctehjoA1kq4Wljqj/AVP9jLH5Y/MtY/HXx&#13;&#10;Xxw7fsdsD3MN3bVltMamcZsFnu9p/2f5HvNxLB1UbbYQKaG352JJ5dDr3R+ccZSeT6tDnufwhFwo&#13;&#10;ka9xhl3zJflOk2j8PB8b1XUBf12JFCCVJWoyVZRmq+/VjlOqv3ScHUPoGf9KG1amWDui1cb/Hhuu&#13;&#10;O2pncTcHUHe+hwOorm50AEo7sZTSM2j11JSJNFWyO83/rNb7/wyF+n7xb/ARpQh3pIEs9EOHjB0q&#13;&#10;Y/k4gxfoqRPzWRDYmtgFYWjV+jZghDtMwk+013JC2dWxlT6iK3Nlk0Yf+5SQ1OCDo6blN7b4Dvb3&#13;&#10;3eKdsfhx8fPin4sfDbm8NAuALMGnUV39hgOEtB4WAzYmBJ+TCcB5qrXtdFWeZT2fMSZgZL+th9aW&#13;&#10;bdksMBmoPZaikWZt1ZZjmoHlrJVly1tuCcYlz9IxsRuygVKcnzX4eiz/kBZgpXrNtAdgvqlNrDcG&#13;&#10;hYFDlHZWDTNLK8SRWTrbHwUm/VEap/2J1D7tP9QcJNGSXqLxF4SWMhKSoqd7A9D8ZfGuhq9qAF5S&#13;&#10;dgXBzPHHhxlE70OY0QgjuZJWz5sRRjkD2zJdRDg9X4B40LI9gD4BjOJwLT4NyGCW5kRal/CZ2Ddd&#13;&#10;HqIJdT+KyqnieGMcadVZsfrlCqq4RYvWnT4UsWnSEIiJl4mN3dgmHOrNatclNvCEYDkDJNoSm0+f&#13;&#10;2BAT0U6sJTauZsh3ym/ZpmPaOry1WRg6Q3VinovLWqlcz2aOBCsiMDrVtWP7jIVg77W365Eb2R10&#13;&#10;QqbKPNs264hUxdmtNVJygJzvByc3DJ5ZC2/jyE3gh0EAhGpFuZLZYB2GgvxcmU1DRz97ZsNYo9cN&#13;&#10;zihmg+wUCMqtmU3XoAExoe0O+I0ZWnaIp235jc6j3QJxHiwabj0qLfmayJgh3FwGkPtvkHi+TJL2&#13;&#10;aDCzkS31dSxm+8hnDpFDUWjNXzoBMXUkTCL9oo4AFxXifDzMwGtsKmb0pNiHi/Uy/Fzhwq494RYu&#13;&#10;2uTYAC6cBlPXRyQyNfPNMDXjBj4DgST6wlzT8iTXw+aB3v30Azcg6kp2bZngMD2zXlLJbWys5bNh&#13;&#10;2NFmUDrBh95Vu1PwUWuKK1NlPfCwQsvysFWndSUA35Xo1Ik7VO8d5AO1mrUIInu7OqVqmYHtqLTr&#13;&#10;x8ypUspysyGkI8raYnv51FWCXDLam/aKe5nSx5tQlVRmm1Adg6CtDTvUHsn7w441OGIFzFEpfuZY&#13;&#10;7nCzxQ5tx9TEcptfxd7Lo4s/AP21M+xgiDaqO2EI9nYVEDgsRPHcIBmKKgoKJhSMrNyWa/rvWB5z&#13;&#10;Q0lJugksNQKyW0RaMEI42C1uw60HS2DZGxyMrBZnD078dqtzKMzPFU1kfLtFE6AJs1qaNAhLbE0x&#13;&#10;5c7zzRsllmuGzIOuUTDimW4ou7fBiINKrm0SK27Lsh4diLDV2yA6er0TimAjzcW2rVQWB7UbLo77&#13;&#10;8YjpWi6Ftip2VSeyRbMPonovZbOwQQyl1gBSn6xPZ1GFJ34eTckv622nNEW/EIYu+qW68bOoTIwU&#13;&#10;5b5Gir9vTo1T2pomCdPrUrXm4yvnpfw3PgOoUNRViDSvlL48THVvT9UacL1J0e6Mrhtc18s6ux3L&#13;&#10;u3gNnn6kGiXbtWWVP6DHM3HY9yW26wW+diWO7YXshvrDm0Lq3jJR7XDo4pFUPdK580tWEzWFMpuc&#13;&#10;RG2J+fv2QVZvhNwnEMGOmGOjSIv4hmMHoB9DCPF906OoliDER5WfqfWiQRBsvGHDBOweDXYsy23u&#13;&#10;P9cJVIuGwDaKHsJzHFVTV5cXte/8YMEIYxscjexg+3IozcZdolSQgVOuk+WdveUnktlq6qw32bgp&#13;&#10;VvrwhSLwonWW4v+LRbqGTQU1dQ1NrYvY7gysbcHgI45F3DYL2klo3ScUsVBGXpeaI/dJWa0+fVAx&#13;&#10;hC6/oJNbf31YRx91ECPjkk8nFMH3UrW5dj4/xMVtJPLBvjNUfGelhr4n5L0ztnaI7KZ9YdgBiY0M&#13;&#10;RDxd3YlAJPjUApEmI7jJXKUl5fKjJfndu/xoRH+jTwmS7rls1f5PAs/+BwAA//8DAFBLAwQKAAAA&#13;&#10;AAAAACEAvRSwgGYFAABmBQAAFAAAAGRycy9tZWRpYS9pbWFnZTEucG5niVBORw0KGgoAAAANSUhE&#13;&#10;UgAAAMgAAADICAYAAACtWK6eAAAABHNCSVQICAgIfAhkiAAAAAlwSFlzAAALEwAACxMBAJqcGAAA&#13;&#10;BQhJREFUeJzt3E2IJGcdwOHfrsnGmKhhgxBCNCGKiojJQSFBMKcg4gcIip686sWLggiCX+BB8RJQ&#13;&#10;QRCCIgYPiyjxoCfRUxA9hBgCC4sGP1Bj8GONm9XMeOjIdnWTd3fW2ama2eeBgq5ha+Zfve9vuqub&#13;&#10;6QIAAAAAAAAAAAAAAAAAAAAAAAAAAAAAAAAAAACOgmNzD3DIHK/eUt1b3VHd0PLvw93qXPXb6hfV&#13;&#10;T6vzs07EkXNd9fHqN60W3GHenq6+WJ3c13uIq9bd1RPNv7D3e/tT9c59vJ+OpKU/PZjbfdXD1Y1r&#13;&#10;XztXnap+XJ2u/rVxzKer9x7IdNs+X31vbf9Y9bLqjdV7qvub/p/vVB+uvnFQA3J0vL76e9Pfug9V&#13;&#10;t1zkuC81zyPCbvWBi8x2V/XIxjHPVe+4yHEwcbz6edOF9IlLPPZtHVwQ69tOdfslzHdtq9DXj/1j&#13;&#10;ddMlnh/0waYL6Mt7PP5bHVwY/9u+sof5rql+snH8F/Z4jlzFftaFhXO6OrHH419Ufa7tp2hXYvtr&#13;&#10;9dnnf+Ze3Fk9u/Z9/tzq0YU1LtK3naye6sJ985Hq65f5vU5Ur271MvGV8Ex1pvrPZR7/zepDa/v3&#13;&#10;tXqfBF7Q/U2f19887zhX1LuaPhp9bN5xluf43AMs0K1rt5+s/jLXIAfglxv7t80yxYIJZNuL124/&#13;&#10;PdsUB+Opjf3rZ5liwQSybfONtKNs8/xck24QCAwIBAYEAgMCgQGBTJ2sPjr3ECyHQKburN4w9xAs&#13;&#10;h0BgQCAwIJCpf889AMsikKlHq6/OPQTLIZCp3eqxuYdgOQQCAwKBAYFMHWv1yR9QCWTTXa3+xBYq&#13;&#10;gWy6Zu4BWBaBsO7eVh/IzfMEwro3Va+Ze4glEQib/NntGoHAgEBgQCAwIJCpP1R/m3sIlkMgU7+r&#13;&#10;Pjn3ECyHQGBAIFM+tIEJgUz50AYmBAIDAoEBgcCAQNh0fu4BlkQgrHugenzuIZZEIKzziS4bBDK1&#13;&#10;O/cALItAph6rHp57CJZDIFPPVj+cewiWQyAwIBAYEAgMCAQGBAIDAoEBgcCAQGBAIDAgEBgQCAwI&#13;&#10;BAYEAgMCgQGBwIBAYEAgMCAQGBAIDAgEBgQCAwKBAYHAgEBgQCAwIBAYEAgMCAQGBAIDAoEBgcCA&#13;&#10;QGBAIDAgEBgQCAwIBAYEAgMCgQGBwIBAYEAgMCAQGBAIDAgEBgQCAwKBAYHAgEBgQCAwIBAYEAgM&#13;&#10;CAQGBAIDAoEBgcCAQGBAIDAgEBgQCAwIBAYEAgMCgQGBwIBAYEAgMCAQGBAIDAhk7KjfP89Vv597&#13;&#10;iCU76gvgcuys3b55tikOxm7TNbDzQv/waiWQbf9cu/3K6hVzDXIAbq1uWds/O9cgSyWQbb9eu32s&#13;&#10;et9McxyE92/sn5llCg6V66tzrZ5+7LZaNNfNOtGV8ZLqyS6c59nq2lkn4tA41YWFs1s9MO84V8TX&#13;&#10;mp7jd+Ydh8PkrU0Xz271qVkn2l+fafv83jzrRBw6D7W9iE5Vt8051P/p9ur7bZ/Xg3MOtWTH5h5g&#13;&#10;wW6qHqleu/H189UPqh9Vp5u+6rVEN1Svq95evbvt64zHq3uqfxzwXBwBr6qeaPs37lHZftXhfkRk&#13;&#10;AV5efbv5F/N+bw9WL93H+4mr3D3Vd6tnmn9xX+52ttWrVS7IL5FrkL07Ud1d3VHd2PLfbN1pFcaZ&#13;&#10;6tFW11AAAAAAAAAAAAAAAAAAAAAAAAAAAAAAAAAAAAAcPf8F0fwRdexk+7MAAAAASUVORK5CYIJQ&#13;&#10;SwMEFAAGAAgAAAAhAC5s8ADFAAAApQEAABkAAABkcnMvX3JlbHMvZTJvRG9jLnhtbC5yZWxzvJDB&#13;&#10;isIwEIbvC/sOYe7btD0sspj2IoJXcR9gSKZpsJmEJIq+vYFlQUHw5nFm+L//Y9bjxS/iTCm7wAq6&#13;&#10;pgVBrINxbBX8HrZfKxC5IBtcApOCK2UYh8+P9Z4WLDWUZxezqBTOCuZS4o+UWc/kMTchEtfLFJLH&#13;&#10;UsdkZUR9REuyb9tvme4ZMDwwxc4oSDvTgzhcY21+zQ7T5DRtgj554vKkQjpfuysQk6WiwJNx+Lfs&#13;&#10;m8gW5HOH7j0O3b+DfHjucAMAAP//AwBQSwMEFAAGAAgAAAAhAHzkPFPjAAAADQEAAA8AAABkcnMv&#13;&#10;ZG93bnJldi54bWxMT01rg0AQvRf6H5YJ9NasGiLGOIaQfpxCoUmh5LbRiUrcWXE3av59t6f2MvB4&#13;&#10;H/Netpl0KwbqbWMYIZwHIIgLUzZcIXwd354TENYpLlVrmBDuZGGTPz5kKi3NyJ80HFwlfAjbVCHU&#13;&#10;znWplLaoSSs7Nx2x5y6m18p52Fey7NXow3UroyCIpVYN+w+16mhXU3E93DTC+6jG7SJ8HfbXy+5+&#13;&#10;Oi4/vvchIT7Nppe1P9s1CEeT+3PA7wbfH3Jf7GxuXFrRIixiL0SIoxCEp1dBtARxRkiSaAUyz+T/&#13;&#10;FfkPAAAA//8DAFBLAQItABQABgAIAAAAIQCxgme2CgEAABMCAAATAAAAAAAAAAAAAAAAAAAAAABb&#13;&#10;Q29udGVudF9UeXBlc10ueG1sUEsBAi0AFAAGAAgAAAAhADj9If/WAAAAlAEAAAsAAAAAAAAAAAAA&#13;&#10;AAAAOwEAAF9yZWxzLy5yZWxzUEsBAi0ACgAAAAAAAAAhAHhTayY5GgAAORoAABQAAAAAAAAAAAAA&#13;&#10;AAAAOgIAAGRycy9tZWRpYS9pbWFnZTIucG5nUEsBAi0AFAAGAAgAAAAhAA4NN71XCgAAkUAAAA4A&#13;&#10;AAAAAAAAAAAAAAAApRwAAGRycy9lMm9Eb2MueG1sUEsBAi0ACgAAAAAAAAAhAL0UsIBmBQAAZgUA&#13;&#10;ABQAAAAAAAAAAAAAAAAAKCcAAGRycy9tZWRpYS9pbWFnZTEucG5nUEsBAi0AFAAGAAgAAAAhAC5s&#13;&#10;8ADFAAAApQEAABkAAAAAAAAAAAAAAAAAwCwAAGRycy9fcmVscy9lMm9Eb2MueG1sLnJlbHNQSwEC&#13;&#10;LQAUAAYACAAAACEAfOQ8U+MAAAANAQAADwAAAAAAAAAAAAAAAAC8LQAAZHJzL2Rvd25yZXYueG1s&#13;&#10;UEsFBgAAAAAHAAcAvgEAAMwu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51" o:spid="_x0000_s1027" type="#_x0000_t75" alt="Apple Iphone X Icons - Download Free Vector Icons | Noun Project" style="position:absolute;left:19278;width:19012;height:190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WwiyAAAAN8AAAAPAAAAZHJzL2Rvd25yZXYueG1sRI9Ba8JA&#13;&#10;FITvBf/D8gRvdVOLNURXkUixSFvQFuzxNfuaBLNvw+42xn/vCoVeBoZhvmEWq940oiPna8sKHsYJ&#13;&#10;COLC6ppLBZ8fz/cpCB+QNTaWScGFPKyWg7sFZtqeeU/dIZQiQthnqKAKoc2k9EVFBv3YtsQx+7HO&#13;&#10;YIjWlVI7PEe4aeQkSZ6kwZrjQoUt5RUVp8OvUXD8fn9Mvd7uvmaX2T7Pu/TNHV+VGg37zTzKeg4i&#13;&#10;UB/+G3+IF61gCrc/8QvI5RUAAP//AwBQSwECLQAUAAYACAAAACEA2+H2y+4AAACFAQAAEwAAAAAA&#13;&#10;AAAAAAAAAAAAAAAAW0NvbnRlbnRfVHlwZXNdLnhtbFBLAQItABQABgAIAAAAIQBa9CxbvwAAABUB&#13;&#10;AAALAAAAAAAAAAAAAAAAAB8BAABfcmVscy8ucmVsc1BLAQItABQABgAIAAAAIQCauWwiyAAAAN8A&#13;&#10;AAAPAAAAAAAAAAAAAAAAAAcCAABkcnMvZG93bnJldi54bWxQSwUGAAAAAAMAAwC3AAAA/AIAAAAA&#13;&#10;">
                  <v:imagedata r:id="rId10" o:title="Apple Iphone X Icons - Download Free Vector Icons | Noun Project"/>
                </v:shape>
                <v:rect id="מלבן 48" o:spid="_x0000_s1028" style="position:absolute;left:19481;top:25730;width:18076;height:4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u1xwAAAN8AAAAPAAAAZHJzL2Rvd25yZXYueG1sRI9Ba8JA&#13;&#10;FITvgv9heYIXqZsWKiXJKkUbsIce1JJcH9lnEpJ9G7LbmP77bkHwMjAM8w2T7ibTiZEG11hW8LyO&#13;&#10;QBCXVjdcKfi+ZE9vIJxH1thZJgW/5GC3nc9SjLW98YnGs69EgLCLUUHtfR9L6cqaDLq17YlDdrWD&#13;&#10;QR/sUEk94C3ATSdfomgjDTYcFmrsaV9T2Z5/jIK8/chX10x3RfHVS/+5arV7bZVaLqZDEuQ9AeFp&#13;&#10;8o/GHXHUCjbw/yd8Abn9AwAA//8DAFBLAQItABQABgAIAAAAIQDb4fbL7gAAAIUBAAATAAAAAAAA&#13;&#10;AAAAAAAAAAAAAABbQ29udGVudF9UeXBlc10ueG1sUEsBAi0AFAAGAAgAAAAhAFr0LFu/AAAAFQEA&#13;&#10;AAsAAAAAAAAAAAAAAAAAHwEAAF9yZWxzLy5yZWxzUEsBAi0AFAAGAAgAAAAhAEo/+7XHAAAA3wAA&#13;&#10;AA8AAAAAAAAAAAAAAAAABwIAAGRycy9kb3ducmV2LnhtbFBLBQYAAAAAAwADALcAAAD7AgAAAAA=&#13;&#10;" fillcolor="white [3201]" strokecolor="#70ad47 [3209]" strokeweight="1.5pt">
                  <v:textbox>
                    <w:txbxContent>
                      <w:p w14:paraId="52F53974" w14:textId="77777777" w:rsidR="0034364A" w:rsidRDefault="0034364A" w:rsidP="0034364A">
                        <w:pPr>
                          <w:jc w:val="center"/>
                          <w:rPr>
                            <w:rtl/>
                          </w:rPr>
                        </w:pPr>
                        <w:r>
                          <w:rPr>
                            <w:rFonts w:hint="cs"/>
                            <w:rtl/>
                          </w:rPr>
                          <w:t>צד שרת</w:t>
                        </w:r>
                      </w:p>
                    </w:txbxContent>
                  </v:textbox>
                </v:rect>
                <v:shapetype id="_x0000_t32" coordsize="21600,21600" o:spt="32" o:oned="t" path="m,l21600,21600e" filled="f">
                  <v:path arrowok="t" fillok="f" o:connecttype="none"/>
                  <o:lock v:ext="edit" shapetype="t"/>
                </v:shapetype>
                <v:shape id="מחבר חץ ישר 47" o:spid="_x0000_s1029" type="#_x0000_t32" style="position:absolute;left:28676;top:17627;width:0;height:65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UcjxgAAAOAAAAAPAAAAZHJzL2Rvd25yZXYueG1sRI/BagIx&#13;&#10;EIbvBd8hjNBbTbQoZTWKKNLqTS20x2Ez7i5uJksS3d23N0Khl2GGn/8bvsWqs7W4kw+VYw3jkQJB&#13;&#10;nDtTcaHh+7x7+wARIrLB2jFp6CnAajl4WWBmXMtHup9iIRKEQ4YayhibTMqQl2QxjFxDnLKL8xZj&#13;&#10;On0hjcc2wW0tJ0rNpMWK04cSG9qUlF9PN6tBFe3ne9j1v2M+dj/7iTr4fnbQ+nXYbedprOcgInXx&#13;&#10;v/GH+DLJYQpPobSAXD4AAAD//wMAUEsBAi0AFAAGAAgAAAAhANvh9svuAAAAhQEAABMAAAAAAAAA&#13;&#10;AAAAAAAAAAAAAFtDb250ZW50X1R5cGVzXS54bWxQSwECLQAUAAYACAAAACEAWvQsW78AAAAVAQAA&#13;&#10;CwAAAAAAAAAAAAAAAAAfAQAAX3JlbHMvLnJlbHNQSwECLQAUAAYACAAAACEA5CFHI8YAAADgAAAA&#13;&#10;DwAAAAAAAAAAAAAAAAAHAgAAZHJzL2Rvd25yZXYueG1sUEsFBgAAAAADAAMAtwAAAPoCAAAAAA==&#13;&#10;" strokecolor="#ed7d31 [3205]" strokeweight="1.5pt">
                  <v:stroke startarrow="block" endarrow="block" joinstyle="miter"/>
                </v:shape>
                <v:group id="קבוצה 60" o:spid="_x0000_s1030" style="position:absolute;left:29794;top:17297;width:27288;height:8992" coordorigin="" coordsize="27288,8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type id="_x0000_t202" coordsize="21600,21600" o:spt="202" path="m,l,21600r21600,l21600,xe">
                    <v:stroke joinstyle="miter"/>
                    <v:path gradientshapeok="t" o:connecttype="rect"/>
                  </v:shapetype>
                  <v:shape id="תיבת טקסט 2" o:spid="_x0000_s1031" type="#_x0000_t202" style="position:absolute;left:13280;width:14008;height:899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ehQxQAAAOAAAAAPAAAAZHJzL2Rvd25yZXYueG1sRI/BisIw&#13;&#10;EIbvgu8QRvCmqeuiUo2iLoJ7tHrxNjRjW0wmpYlafXqzsOBlmOHn/4ZvsWqtEXdqfOVYwWiYgCDO&#13;&#10;na64UHA67gYzED4gazSOScGTPKyW3c4CU+0efKB7FgoRIexTVFCGUKdS+rwki37oauKYXVxjMcSz&#13;&#10;KaRu8BHh1sivJJlIixXHDyXWtC0pv2Y3q2D87c1oY/zvZXcwt30ye2av81apfq/9mcexnoMI1IZP&#13;&#10;4x+x19FhCn9CcQG5fAMAAP//AwBQSwECLQAUAAYACAAAACEA2+H2y+4AAACFAQAAEwAAAAAAAAAA&#13;&#10;AAAAAAAAAAAAW0NvbnRlbnRfVHlwZXNdLnhtbFBLAQItABQABgAIAAAAIQBa9CxbvwAAABUBAAAL&#13;&#10;AAAAAAAAAAAAAAAAAB8BAABfcmVscy8ucmVsc1BLAQItABQABgAIAAAAIQBAaehQxQAAAOAAAAAP&#13;&#10;AAAAAAAAAAAAAAAAAAcCAABkcnMvZG93bnJldi54bWxQSwUGAAAAAAMAAwC3AAAA+QIAAAAA&#13;&#10;" strokecolor="#ffc000 [3207]" strokeweight="1pt">
                    <v:textbox style="mso-fit-shape-to-text:t">
                      <w:txbxContent>
                        <w:p w14:paraId="24A9FEB2" w14:textId="7BD18C15" w:rsidR="0034364A" w:rsidRDefault="0034364A" w:rsidP="0034364A">
                          <w:pPr>
                            <w:jc w:val="center"/>
                            <w:rPr>
                              <w:rtl/>
                            </w:rPr>
                          </w:pPr>
                          <w:r>
                            <w:rPr>
                              <w:rFonts w:hint="cs"/>
                              <w:rtl/>
                            </w:rPr>
                            <w:t>קבלה ועדכון של נתוני מיקום האוטובוסים</w:t>
                          </w:r>
                          <w:bookmarkStart w:id="1" w:name="_Hlk82072915"/>
                          <w:r>
                            <w:rPr>
                              <w:rFonts w:hint="cs"/>
                              <w:rtl/>
                            </w:rPr>
                            <w:t>, הזדהות</w:t>
                          </w:r>
                          <w:bookmarkEnd w:id="1"/>
                          <w:r w:rsidR="00CB44DD">
                            <w:rPr>
                              <w:rFonts w:hint="cs"/>
                              <w:rtl/>
                            </w:rPr>
                            <w:t>, הפצת הודעות</w:t>
                          </w:r>
                        </w:p>
                      </w:txbxContent>
                    </v:textbox>
                  </v:shape>
                  <v:line id="מחבר ישר 46" o:spid="_x0000_s1032" style="position:absolute;visibility:visible;mso-wrap-style:square" from="0,3105" to="12013,3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ddtRyQAAAOAAAAAPAAAAZHJzL2Rvd25yZXYueG1sRI9Ba8JA&#13;&#10;EIXvgv9hGaEXqRt7KBJdpVQFoRVs7KG9Ddkxic3Ohuwa47/vHAQvj3k85pt5i1XvatVRGyrPBqaT&#13;&#10;BBRx7m3FhYHv4/Z5BipEZIu1ZzJwowCr5XCwwNT6K39Rl8VCCYRDigbKGJtU65CX5DBMfEMs2cm3&#13;&#10;DqPYttC2xavAXa1fkuRVO6xYLpTY0HtJ+V92cQa6/oCXn+wD69PnbbPdV+ff8fFszNOoX89F3uag&#13;&#10;IvXxsXFH7Kx0kI+lkAygl/8AAAD//wMAUEsBAi0AFAAGAAgAAAAhANvh9svuAAAAhQEAABMAAAAA&#13;&#10;AAAAAAAAAAAAAAAAAFtDb250ZW50X1R5cGVzXS54bWxQSwECLQAUAAYACAAAACEAWvQsW78AAAAV&#13;&#10;AQAACwAAAAAAAAAAAAAAAAAfAQAAX3JlbHMvLnJlbHNQSwECLQAUAAYACAAAACEAU3XbUckAAADg&#13;&#10;AAAADwAAAAAAAAAAAAAAAAAHAgAAZHJzL2Rvd25yZXYueG1sUEsFBgAAAAADAAMAtwAAAP0CAAAA&#13;&#10;AA==&#13;&#10;" strokecolor="#ed7d31 [3205]" strokeweight="1.5pt">
                    <v:stroke dashstyle="dash" joinstyle="miter"/>
                  </v:line>
                </v:group>
                <v:shape id="מחבר חץ ישר 31" o:spid="_x0000_s1033" type="#_x0000_t32" style="position:absolute;left:28676;top:32867;width:0;height:65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E0mxgAAAOAAAAAPAAAAZHJzL2Rvd25yZXYueG1sRI/BagIx&#13;&#10;EIbvBd8hjNBbTbQg7WoUUaTVm1poj8Nm3F3cTJYkurtvbwShl2GGn/8bvvmys7W4kQ+VYw3jkQJB&#13;&#10;nDtTcaHh57R9+wARIrLB2jFp6CnAcjF4mWNmXMsHuh1jIRKEQ4YayhibTMqQl2QxjFxDnLKz8xZj&#13;&#10;On0hjcc2wW0tJ0pNpcWK04cSG1qXlF+OV6tBFe3Xe9j2f2M+dL+7idr7frrX+nXYbWZprGYgInXx&#13;&#10;v/FEfJvk8AkPobSAXNwBAAD//wMAUEsBAi0AFAAGAAgAAAAhANvh9svuAAAAhQEAABMAAAAAAAAA&#13;&#10;AAAAAAAAAAAAAFtDb250ZW50X1R5cGVzXS54bWxQSwECLQAUAAYACAAAACEAWvQsW78AAAAVAQAA&#13;&#10;CwAAAAAAAAAAAAAAAAAfAQAAX3JlbHMvLnJlbHNQSwECLQAUAAYACAAAACEAZWxNJsYAAADgAAAA&#13;&#10;DwAAAAAAAAAAAAAAAAAHAgAAZHJzL2Rvd25yZXYueG1sUEsFBgAAAAADAAMAtwAAAPoCAAAAAA==&#13;&#10;" strokecolor="#ed7d31 [3205]" strokeweight="1.5pt">
                  <v:stroke startarrow="block" endarrow="block" joinstyle="miter"/>
                </v:shape>
                <v:group id="קבוצה 57" o:spid="_x0000_s1034" style="position:absolute;left:30403;top:32994;width:26530;height:5633" coordorigin="-3722" coordsize="26529,56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shape id="תיבת טקסט 2" o:spid="_x0000_s1035" type="#_x0000_t202" style="position:absolute;left:8798;width:14009;height:563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B8CxgAAAOAAAAAPAAAAZHJzL2Rvd25yZXYueG1sRI9Pi8Iw&#13;&#10;FMTvC36H8ARva1pdFqlG8Q+Ce7R68fZonm0xeSlN1OqnN4Kwl4FhmN8ws0VnjbhR62vHCtJhAoK4&#13;&#10;cLrmUsHxsP2egPABWaNxTAoe5GEx733NMNPuznu65aEUEcI+QwVVCE0mpS8qsuiHriGO2dm1FkO0&#13;&#10;bSl1i/cIt0aOkuRXWqw5LlTY0Lqi4pJfrYLxjzfpyvi/83Zvrrtk8sifp7VSg363mUZZTkEE6sJ/&#13;&#10;44PYaQWjFN6H4hmQ8xcAAAD//wMAUEsBAi0AFAAGAAgAAAAhANvh9svuAAAAhQEAABMAAAAAAAAA&#13;&#10;AAAAAAAAAAAAAFtDb250ZW50X1R5cGVzXS54bWxQSwECLQAUAAYACAAAACEAWvQsW78AAAAVAQAA&#13;&#10;CwAAAAAAAAAAAAAAAAAfAQAAX3JlbHMvLnJlbHNQSwECLQAUAAYACAAAACEAbqAfAsYAAADgAAAA&#13;&#10;DwAAAAAAAAAAAAAAAAAHAgAAZHJzL2Rvd25yZXYueG1sUEsFBgAAAAADAAMAtwAAAPoCAAAAAA==&#13;&#10;" strokecolor="#ffc000 [3207]" strokeweight="1pt">
                    <v:textbox style="mso-fit-shape-to-text:t">
                      <w:txbxContent>
                        <w:p w14:paraId="289CA731" w14:textId="77777777" w:rsidR="0034364A" w:rsidRDefault="0034364A" w:rsidP="0034364A">
                          <w:pPr>
                            <w:jc w:val="center"/>
                            <w:rPr>
                              <w:rtl/>
                            </w:rPr>
                          </w:pPr>
                          <w:r>
                            <w:rPr>
                              <w:rFonts w:hint="cs"/>
                              <w:rtl/>
                            </w:rPr>
                            <w:t>שאילתות ועדכוני מידע עם ה-</w:t>
                          </w:r>
                          <w:r>
                            <w:rPr>
                              <w:rFonts w:hint="cs"/>
                            </w:rPr>
                            <w:t>DB</w:t>
                          </w:r>
                        </w:p>
                      </w:txbxContent>
                    </v:textbox>
                  </v:shape>
                  <v:line id="מחבר ישר 30" o:spid="_x0000_s1036" style="position:absolute;visibility:visible;mso-wrap-style:square" from="-3722,3289" to="7190,32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SYGygAAAOAAAAAPAAAAZHJzL2Rvd25yZXYueG1sRI9Pa8JA&#13;&#10;FMTvBb/D8oReim6aQykxGxH/QKEt1OhBb4/sM4lm34bsGuO37xYKXgaGYX7DpPPBNKKnztWWFbxO&#13;&#10;IxDEhdU1lwr2u83kHYTzyBoby6TgTg7m2egpxUTbG2+pz30pAoRdggoq79tESldUZNBNbUscspPt&#13;&#10;DPpgu1LqDm8BbhoZR9GbNFhzWKiwpWVFxSW/GgX98IPXQ/6Jzenrvt581+fjy+6s1PN4WM2CLGYg&#13;&#10;PA3+0fhHfGgFcQx/h8IZkNkvAAAA//8DAFBLAQItABQABgAIAAAAIQDb4fbL7gAAAIUBAAATAAAA&#13;&#10;AAAAAAAAAAAAAAAAAABbQ29udGVudF9UeXBlc10ueG1sUEsBAi0AFAAGAAgAAAAhAFr0LFu/AAAA&#13;&#10;FQEAAAsAAAAAAAAAAAAAAAAAHwEAAF9yZWxzLy5yZWxzUEsBAi0AFAAGAAgAAAAhAPzxJgbKAAAA&#13;&#10;4AAAAA8AAAAAAAAAAAAAAAAABwIAAGRycy9kb3ducmV2LnhtbFBLBQYAAAAAAwADALcAAAD+AgAA&#13;&#10;AAA=&#13;&#10;" strokecolor="#ed7d31 [3205]" strokeweight="1.5pt">
                    <v:stroke dashstyle="dash" joinstyle="miter"/>
                  </v:line>
                </v:group>
                <v:group id="קבוצה 59" o:spid="_x0000_s1037" style="position:absolute;top:6781;width:23730;height:3791" coordsize="23730,3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תיבת טקסט 2" o:spid="_x0000_s1038" type="#_x0000_t202" style="position:absolute;width:14008;height:3790;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yaxQAAAOAAAAAPAAAAZHJzL2Rvd25yZXYueG1sRI9Lq8Iw&#13;&#10;FIT3gv8hHMGdpj64SDWKDwRd2ns37g7NsS0mJ6WJWv31RhDuZmAY5htmsWqtEXdqfOVYwWiYgCDO&#13;&#10;na64UPD3ux/MQPiArNE4JgVP8rBadjsLTLV78InuWShEhLBPUUEZQp1K6fOSLPqhq4ljdnGNxRBt&#13;&#10;U0jd4CPCrZHjJPmRFiuOCyXWtC0pv2Y3q2Ay9Wa0Mf542Z/M7ZDMntnrvFWq32t38yjrOYhAbfhv&#13;&#10;fBEHrWA8hc+heAbk8g0AAP//AwBQSwECLQAUAAYACAAAACEA2+H2y+4AAACFAQAAEwAAAAAAAAAA&#13;&#10;AAAAAAAAAAAAW0NvbnRlbnRfVHlwZXNdLnhtbFBLAQItABQABgAIAAAAIQBa9CxbvwAAABUBAAAL&#13;&#10;AAAAAAAAAAAAAAAAAB8BAABfcmVscy8ucmVsc1BLAQItABQABgAIAAAAIQB+17yaxQAAAOAAAAAP&#13;&#10;AAAAAAAAAAAAAAAAAAcCAABkcnMvZG93bnJldi54bWxQSwUGAAAAAAMAAwC3AAAA+QIAAAAA&#13;&#10;" strokecolor="#ffc000 [3207]" strokeweight="1pt">
                    <v:textbox style="mso-fit-shape-to-text:t">
                      <w:txbxContent>
                        <w:p w14:paraId="1CC6C2F1" w14:textId="77777777" w:rsidR="0034364A" w:rsidRDefault="0034364A" w:rsidP="0034364A">
                          <w:pPr>
                            <w:jc w:val="center"/>
                            <w:rPr>
                              <w:rtl/>
                            </w:rPr>
                          </w:pPr>
                          <w:r>
                            <w:rPr>
                              <w:rFonts w:hint="cs"/>
                              <w:rtl/>
                            </w:rPr>
                            <w:t>ממשק עם המשתמש</w:t>
                          </w:r>
                        </w:p>
                      </w:txbxContent>
                    </v:textbox>
                  </v:shape>
                  <v:line id="מחבר ישר 42" o:spid="_x0000_s1039" style="position:absolute;flip:y;visibility:visible;mso-wrap-style:square" from="15872,2501" to="23730,2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FPexwAAAOAAAAAPAAAAZHJzL2Rvd25yZXYueG1sRI9PawIx&#13;&#10;FMTvBb9DeEJvNauFra5GkWphb6X+OXh7bJ6bxc3LNom6/fZNoeBlYBjmN8xi1dtW3MiHxrGC8SgD&#13;&#10;QVw53XCt4LD/eJmCCBFZY+uYFPxQgNVy8LTAQrs7f9FtF2uRIBwKVGBi7AopQ2XIYhi5jjhlZ+ct&#13;&#10;xmR9LbXHe4LbVk6yLJcWG04LBjt6N1RddlerwDf6+7UuZ/np8yqnWyrPb0cjlXoe9pt5kvUcRKQ+&#13;&#10;Phr/iFIrmOTwdyidAbn8BQAA//8DAFBLAQItABQABgAIAAAAIQDb4fbL7gAAAIUBAAATAAAAAAAA&#13;&#10;AAAAAAAAAAAAAABbQ29udGVudF9UeXBlc10ueG1sUEsBAi0AFAAGAAgAAAAhAFr0LFu/AAAAFQEA&#13;&#10;AAsAAAAAAAAAAAAAAAAAHwEAAF9yZWxzLy5yZWxzUEsBAi0AFAAGAAgAAAAhAMPYU97HAAAA4AAA&#13;&#10;AA8AAAAAAAAAAAAAAAAABwIAAGRycy9kb3ducmV2LnhtbFBLBQYAAAAAAwADALcAAAD7AgAAAAA=&#13;&#10;" strokecolor="#ed7d31 [3205]" strokeweight="1.5pt">
                    <v:stroke dashstyle="dash" joinstyle="miter"/>
                  </v:line>
                </v:group>
                <v:group id="קבוצה 58" o:spid="_x0000_s1040" style="position:absolute;top:25527;width:19116;height:10833" coordorigin=",-13" coordsize="19116,10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תיבת טקסט 2" o:spid="_x0000_s1041" type="#_x0000_t202" style="position:absolute;top:-13;width:14008;height:1083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1hMEyAAAAOAAAAAPAAAAZHJzL2Rvd25yZXYueG1sRI/NasMw&#13;&#10;EITvhbyD2EJuteyklMSOHPJDID3G7SW3xdrYptLKWEri9OmrQqGXgWGYb5jVerRG3GjwnWMFWZKC&#13;&#10;IK6d7rhR8PlxeFmA8AFZo3FMCh7kYV1OnlaYa3fnE92q0IgIYZ+jgjaEPpfS1y1Z9InriWN2cYPF&#13;&#10;EO3QSD3gPcKtkbM0fZMWO44LLfa0a6n+qq5WwfzVm2xr/PvlcDLXY7p4VN/nnVLT53FfRNkUIAKN&#13;&#10;4b/xhzhqBbMl/B6KZ0CWPwAAAP//AwBQSwECLQAUAAYACAAAACEA2+H2y+4AAACFAQAAEwAAAAAA&#13;&#10;AAAAAAAAAAAAAAAAW0NvbnRlbnRfVHlwZXNdLnhtbFBLAQItABQABgAIAAAAIQBa9CxbvwAAABUB&#13;&#10;AAALAAAAAAAAAAAAAAAAAB8BAABfcmVscy8ucmVsc1BLAQItABQABgAIAAAAIQCQ1hMEyAAAAOAA&#13;&#10;AAAPAAAAAAAAAAAAAAAAAAcCAABkcnMvZG93bnJldi54bWxQSwUGAAAAAAMAAwC3AAAA/AIAAAAA&#13;&#10;" strokecolor="#ffc000 [3207]" strokeweight="1pt">
                    <v:textbox style="mso-fit-shape-to-text:t">
                      <w:txbxContent>
                        <w:p w14:paraId="10315D9D" w14:textId="77777777" w:rsidR="0034364A" w:rsidRDefault="0034364A" w:rsidP="0034364A">
                          <w:pPr>
                            <w:jc w:val="center"/>
                            <w:rPr>
                              <w:rtl/>
                            </w:rPr>
                          </w:pPr>
                          <w:r>
                            <w:rPr>
                              <w:rFonts w:hint="cs"/>
                              <w:rtl/>
                            </w:rPr>
                            <w:t>שמירת מיקום בזמן אמת של הנהגים / עיבוד מידע מהמשתמש / אימות הרשאות מול מה</w:t>
                          </w:r>
                          <w:r>
                            <w:rPr>
                              <w:rFonts w:hint="cs"/>
                            </w:rPr>
                            <w:t>DB</w:t>
                          </w:r>
                        </w:p>
                      </w:txbxContent>
                    </v:textbox>
                  </v:shape>
                  <v:line id="מחבר ישר 40" o:spid="_x0000_s1042" style="position:absolute;flip:y;visibility:visible;mso-wrap-style:square" from="15182,2415" to="19116,2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OsMAxwAAAOAAAAAPAAAAZHJzL2Rvd25yZXYueG1sRI/NawIx&#13;&#10;FMTvhf4P4RW81WwV/FiNImphb8Wvg7fH5rlZunlZk6jb/74pFLwMDMP8hpkvO9uIO/lQO1bw0c9A&#13;&#10;EJdO11wpOB4+3ycgQkTW2DgmBT8UYLl4fZljrt2Dd3Tfx0okCIccFZgY21zKUBqyGPquJU7ZxXmL&#13;&#10;MVlfSe3xkeC2kYMsG0mLNacFgy2tDZXf+5tV4Gt9HVbFdHT+usnJlorL+GSkUr23bjNLspqBiNTF&#13;&#10;Z+MfUWgFwwH8HUpnQC5+AQAA//8DAFBLAQItABQABgAIAAAAIQDb4fbL7gAAAIUBAAATAAAAAAAA&#13;&#10;AAAAAAAAAAAAAABbQ29udGVudF9UeXBlc10ueG1sUEsBAi0AFAAGAAgAAAAhAFr0LFu/AAAAFQEA&#13;&#10;AAsAAAAAAAAAAAAAAAAAHwEAAF9yZWxzLy5yZWxzUEsBAi0AFAAGAAgAAAAhADk6wwDHAAAA4AAA&#13;&#10;AA8AAAAAAAAAAAAAAAAABwIAAGRycy9kb3ducmV2LnhtbFBLBQYAAAAAAwADALcAAAD7AgAAAAA=&#13;&#10;" strokecolor="#ed7d31 [3205]" strokeweight="1.5pt">
                    <v:stroke dashstyle="dash" joinstyle="miter"/>
                  </v:line>
                </v:group>
                <v:group id="קבוצה 54" o:spid="_x0000_s1043" style="position:absolute;left:76;top:42900;width:19037;height:8992" coordorigin="76,-1625" coordsize="19037,89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shape id="תיבת טקסט 2" o:spid="_x0000_s1044" type="#_x0000_t202" style="position:absolute;left:76;top:-1625;width:14008;height:8998;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DipHxAAAAOAAAAAPAAAAZHJzL2Rvd25yZXYueG1sRI/NqsIw&#13;&#10;FIT3gu8QjuBOU38QqUa5KoJ3aXXj7tAc23KTk9JErT79jSC4GRiG+YZZrltrxJ0aXzlWMBomIIhz&#13;&#10;pysuFJxP+8EchA/IGo1jUvAkD+tVt7PEVLsHH+mehUJECPsUFZQh1KmUPi/Joh+6mjhmV9dYDNE2&#13;&#10;hdQNPiLcGjlOkpm0WHFcKLGmbUn5X3azCiZTb0Yb43+v+6O5HZL5M3tdtkr1e+1uEeVnASJQG76N&#13;&#10;D+Kg32V4H4pnQK7+AQAA//8DAFBLAQItABQABgAIAAAAIQDb4fbL7gAAAIUBAAATAAAAAAAAAAAA&#13;&#10;AAAAAAAAAABbQ29udGVudF9UeXBlc10ueG1sUEsBAi0AFAAGAAgAAAAhAFr0LFu/AAAAFQEAAAsA&#13;&#10;AAAAAAAAAAAAAAAAHwEAAF9yZWxzLy5yZWxzUEsBAi0AFAAGAAgAAAAhAPsOKkfEAAAA4AAAAA8A&#13;&#10;AAAAAAAAAAAAAAAABwIAAGRycy9kb3ducmV2LnhtbFBLBQYAAAAAAwADALcAAAD4AgAAAAA=&#13;&#10;" strokecolor="#ffc000 [3207]" strokeweight="1pt">
                    <v:textbox style="mso-fit-shape-to-text:t">
                      <w:txbxContent>
                        <w:p w14:paraId="50E0FD24" w14:textId="4E3AE6E0" w:rsidR="0034364A" w:rsidRDefault="0034364A" w:rsidP="0034364A">
                          <w:pPr>
                            <w:jc w:val="center"/>
                            <w:rPr>
                              <w:rtl/>
                            </w:rPr>
                          </w:pPr>
                          <w:r>
                            <w:rPr>
                              <w:rFonts w:hint="cs"/>
                              <w:rtl/>
                            </w:rPr>
                            <w:t>שמיר</w:t>
                          </w:r>
                          <w:r w:rsidR="00FF601D">
                            <w:rPr>
                              <w:rFonts w:hint="cs"/>
                              <w:rtl/>
                            </w:rPr>
                            <w:t xml:space="preserve">ת מידע סטטי </w:t>
                          </w:r>
                          <w:r w:rsidR="00FF601D">
                            <w:rPr>
                              <w:rtl/>
                            </w:rPr>
                            <w:t>–</w:t>
                          </w:r>
                          <w:r w:rsidR="00FF601D">
                            <w:rPr>
                              <w:rFonts w:hint="cs"/>
                              <w:rtl/>
                            </w:rPr>
                            <w:t xml:space="preserve"> מערכת הסעות, הודעות להפצה, ונתוני הזדהות</w:t>
                          </w:r>
                          <w:r>
                            <w:rPr>
                              <w:rFonts w:hint="cs"/>
                              <w:rtl/>
                            </w:rPr>
                            <w:t xml:space="preserve"> </w:t>
                          </w:r>
                        </w:p>
                      </w:txbxContent>
                    </v:textbox>
                  </v:shape>
                  <v:line id="מחבר ישר 38" o:spid="_x0000_s1045" style="position:absolute;visibility:visible;mso-wrap-style:square" from="15092,2605" to="19113,26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lUWyQAAAOEAAAAPAAAAZHJzL2Rvd25yZXYueG1sRI9Ba8JA&#13;&#10;FITvgv9heYKXUjd6KBpdRVoFwQoae2hvj+wziWbfhuwa4793hYKXgWGYb5jZojWlaKh2hWUFw0EE&#13;&#10;gji1uuBMwc9x/T4G4TyyxtIyKbiTg8W825lhrO2ND9QkPhMBwi5GBbn3VSylS3My6Aa2Ig7ZydYG&#13;&#10;fbB1JnWNtwA3pRxF0Yc0WHBYyLGiz5zSS3I1Cpp2j9ffZIvl6fu+Wu+K89/b8axUv9d+TYMspyA8&#13;&#10;tf7V+EdstILRcALPR+ENyPkDAAD//wMAUEsBAi0AFAAGAAgAAAAhANvh9svuAAAAhQEAABMAAAAA&#13;&#10;AAAAAAAAAAAAAAAAAFtDb250ZW50X1R5cGVzXS54bWxQSwECLQAUAAYACAAAACEAWvQsW78AAAAV&#13;&#10;AQAACwAAAAAAAAAAAAAAAAAfAQAAX3JlbHMvLnJlbHNQSwECLQAUAAYACAAAACEAKlZVFskAAADh&#13;&#10;AAAADwAAAAAAAAAAAAAAAAAHAgAAZHJzL2Rvd25yZXYueG1sUEsFBgAAAAADAAMAtwAAAP0CAAAA&#13;&#10;AA==&#13;&#10;" strokecolor="#ed7d31 [3205]" strokeweight="1.5pt">
                    <v:stroke dashstyle="dash" joinstyle="miter"/>
                  </v:line>
                </v:group>
                <v:group id="קבוצה 52" o:spid="_x0000_s1046" style="position:absolute;left:28651;top:41605;width:10515;height:10515" coordsize="10521,105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PrdygAAAOEAAAAPAAAAZHJzL2Rvd25yZXYueG1sRI9Na8JA&#13;&#10;EIbvBf/DMkJvdZOUlhJdRfwoPUhBLZTehuyYBLOzIbsm8d93DoVeBl6G93l5FqvRNaqnLtSeDaSz&#13;&#10;BBRx4W3NpYGv8/7pDVSIyBYbz2TgTgFWy8nDAnPrBz5Sf4qlEgiHHA1UMba51qGoyGGY+ZZYfhff&#13;&#10;OYwSu1LbDgeBu0ZnSfKqHdYsCxW2tKmouJ5uzsD7gMP6Od31h+tlc/85v3x+H1Iy5nE6budy1nNQ&#13;&#10;kcb43/hDfFgDWSYOYiQ2oJe/AAAA//8DAFBLAQItABQABgAIAAAAIQDb4fbL7gAAAIUBAAATAAAA&#13;&#10;AAAAAAAAAAAAAAAAAABbQ29udGVudF9UeXBlc10ueG1sUEsBAi0AFAAGAAgAAAAhAFr0LFu/AAAA&#13;&#10;FQEAAAsAAAAAAAAAAAAAAAAAHwEAAF9yZWxzLy5yZWxzUEsBAi0AFAAGAAgAAAAhAJcI+t3KAAAA&#13;&#10;4QAAAA8AAAAAAAAAAAAAAAAABwIAAGRycy9kb3ducmV2LnhtbFBLBQYAAAAAAwADALcAAAD+AgAA&#13;&#10;AAA=&#13;&#10;">
                  <v:shape id="תמונה 50" o:spid="_x0000_s1047" type="#_x0000_t75" alt="Database icon in iOS Style" style="position:absolute;width:10521;height:105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67axgAAAOEAAAAPAAAAZHJzL2Rvd25yZXYueG1sRI/NasMw&#13;&#10;EITvhbyD2EButWwfQmJHCW1KoTS55OcBFmv9Q6yVsVTbefsqEMhlYBjmG2azm0wrBupdY1lBEsUg&#13;&#10;iAurG64UXC/f7ysQziNrbC2Tgjs52G1nbxvMtB35RMPZVyJA2GWooPa+y6R0RU0GXWQ74pCVtjfo&#13;&#10;g+0rqXscA9y0Mo3jpTTYcFiosaN9TcXt/GfCrnf3A65LZ5PP02+yN/K4xlKpxXz6yoN85CA8Tf7V&#13;&#10;eCJ+tII0TeDxKLwBuf0HAAD//wMAUEsBAi0AFAAGAAgAAAAhANvh9svuAAAAhQEAABMAAAAAAAAA&#13;&#10;AAAAAAAAAAAAAFtDb250ZW50X1R5cGVzXS54bWxQSwECLQAUAAYACAAAACEAWvQsW78AAAAVAQAA&#13;&#10;CwAAAAAAAAAAAAAAAAAfAQAAX3JlbHMvLnJlbHNQSwECLQAUAAYACAAAACEA6r+u2sYAAADhAAAA&#13;&#10;DwAAAAAAAAAAAAAAAAAHAgAAZHJzL2Rvd25yZXYueG1sUEsFBgAAAAADAAMAtwAAAPoCAAAAAA==&#13;&#10;">
                    <v:imagedata r:id="rId11" o:title="Database icon in iOS Style"/>
                  </v:shape>
                  <v:shape id="תיבת טקסט 25" o:spid="_x0000_s1048" type="#_x0000_t202" style="position:absolute;left:3532;top:603;width:3569;height:436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Zo6HygAAAOEAAAAPAAAAZHJzL2Rvd25yZXYueG1sRI9Pa8JA&#13;&#10;FMTvgt9heUJvumkOtkRXsS2il0Kbin9ur9nXJDT7Nt3dauqnd4WCl4FhmN8w03lnGnEk52vLCu5H&#13;&#10;CQjiwuqaSwWbj+XwEYQPyBoby6TgjzzMZ/3eFDNtT/xOxzyUIkLYZ6igCqHNpPRFRQb9yLbEMfuy&#13;&#10;zmCI1pVSOzxFuGlkmiRjabDmuFBhS88VFd/5r1HwxguXr/Dsnpb2kPzstvvP14e1UneD7mUSZTEB&#13;&#10;EagLt8Y/Yq0VpGkK10fxDcjZBQAA//8DAFBLAQItABQABgAIAAAAIQDb4fbL7gAAAIUBAAATAAAA&#13;&#10;AAAAAAAAAAAAAAAAAABbQ29udGVudF9UeXBlc10ueG1sUEsBAi0AFAAGAAgAAAAhAFr0LFu/AAAA&#13;&#10;FQEAAAsAAAAAAAAAAAAAAAAAHwEAAF9yZWxzLy5yZWxzUEsBAi0AFAAGAAgAAAAhAClmjofKAAAA&#13;&#10;4QAAAA8AAAAAAAAAAAAAAAAABwIAAGRycy9kb3ducmV2LnhtbFBLBQYAAAAAAwADALcAAAD+AgAA&#13;&#10;AAA=&#13;&#10;" filled="f" stroked="f">
                    <v:textbox style="mso-fit-shape-to-text:t">
                      <w:txbxContent>
                        <w:p w14:paraId="625C3541" w14:textId="77777777" w:rsidR="0034364A" w:rsidRPr="00D05282" w:rsidRDefault="0034364A" w:rsidP="0034364A">
                          <w:pPr>
                            <w:bidi w:val="0"/>
                            <w:jc w:val="center"/>
                            <w:rPr>
                              <w:sz w:val="28"/>
                              <w:szCs w:val="28"/>
                            </w:rPr>
                          </w:pPr>
                          <w:r>
                            <w:rPr>
                              <w:sz w:val="28"/>
                              <w:szCs w:val="28"/>
                            </w:rPr>
                            <w:t>B</w:t>
                          </w:r>
                        </w:p>
                      </w:txbxContent>
                    </v:textbox>
                  </v:shape>
                </v:group>
                <v:group id="קבוצה 54" o:spid="_x0000_s1049" style="position:absolute;left:39243;top:43815;width:17706;height:7258" coordorigin="-3707,-11" coordsize="17706,72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2mSqyQAAAOEAAAAPAAAAZHJzL2Rvd25yZXYueG1sRI9Pa8JA&#13;&#10;FMTvBb/D8oTe6iYRi0RXEbXFgwj+AfH2yD6TYPZtyG6T+O27BaGXgWGY3zDzZW8q0VLjSssK4lEE&#13;&#10;gjizuuRcweX89TEF4TyyxsoyKXiSg+Vi8DbHVNuOj9SefC4ChF2KCgrv61RKlxVk0I1sTRyyu20M&#13;&#10;+mCbXOoGuwA3lUyi6FMaLDksFFjTuqDscfoxCr477FbjeNvuH/f183aeHK77mJR6H/abWZDVDISn&#13;&#10;3v83XoidVpAkY/h7FN6AXPwCAAD//wMAUEsBAi0AFAAGAAgAAAAhANvh9svuAAAAhQEAABMAAAAA&#13;&#10;AAAAAAAAAAAAAAAAAFtDb250ZW50X1R5cGVzXS54bWxQSwECLQAUAAYACAAAACEAWvQsW78AAAAV&#13;&#10;AQAACwAAAAAAAAAAAAAAAAAfAQAAX3JlbHMvLnJlbHNQSwECLQAUAAYACAAAACEAZ9pkqskAAADh&#13;&#10;AAAADwAAAAAAAAAAAAAAAAAHAgAAZHJzL2Rvd25yZXYueG1sUEsFBgAAAAADAAMAtwAAAP0CAAAA&#13;&#10;AA==&#13;&#10;">
                  <v:shape id="תיבת טקסט 2" o:spid="_x0000_s1050" type="#_x0000_t202" style="position:absolute;left:-3;top:-11;width:14002;height:726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P+WxwAAAOEAAAAPAAAAZHJzL2Rvd25yZXYueG1sRI9Bi8Iw&#13;&#10;FITvwv6H8IS9aWqVpVSjuIqgR6uXvT2aZ1s2eSlN1Lq/3gjCXgaGYb5hFqveGnGjzjeOFUzGCQji&#13;&#10;0umGKwXn026UgfABWaNxTAoe5GG1/BgsMNfuzke6FaESEcI+RwV1CG0upS9rsujHriWO2cV1FkO0&#13;&#10;XSV1h/cIt0amSfIlLTYcF2psaVNT+VtcrYLpzJvJt/GHy+5orvskexR/PxulPof9dh5lPQcRqA//&#13;&#10;jTdirxWk6Qxej+IbkMsnAAAA//8DAFBLAQItABQABgAIAAAAIQDb4fbL7gAAAIUBAAATAAAAAAAA&#13;&#10;AAAAAAAAAAAAAABbQ29udGVudF9UeXBlc10ueG1sUEsBAi0AFAAGAAgAAAAhAFr0LFu/AAAAFQEA&#13;&#10;AAsAAAAAAAAAAAAAAAAAHwEAAF9yZWxzLy5yZWxzUEsBAi0AFAAGAAgAAAAhAP2c/5bHAAAA4QAA&#13;&#10;AA8AAAAAAAAAAAAAAAAABwIAAGRycy9kb3ducmV2LnhtbFBLBQYAAAAAAwADALcAAAD7AgAAAAA=&#13;&#10;" strokecolor="#ffc000 [3207]" strokeweight="1pt">
                    <v:textbox style="mso-fit-shape-to-text:t">
                      <w:txbxContent>
                        <w:p w14:paraId="0673DD07" w14:textId="15B31EF8" w:rsidR="0034364A" w:rsidRDefault="0034364A" w:rsidP="0034364A">
                          <w:pPr>
                            <w:jc w:val="center"/>
                            <w:rPr>
                              <w:rtl/>
                            </w:rPr>
                          </w:pPr>
                          <w:r>
                            <w:rPr>
                              <w:rFonts w:hint="cs"/>
                              <w:rtl/>
                            </w:rPr>
                            <w:t xml:space="preserve">שמירת </w:t>
                          </w:r>
                          <w:r w:rsidR="00FF601D">
                            <w:rPr>
                              <w:rFonts w:hint="cs"/>
                              <w:rtl/>
                            </w:rPr>
                            <w:t xml:space="preserve">מידע דינאמי </w:t>
                          </w:r>
                          <w:r w:rsidR="00FF601D">
                            <w:rPr>
                              <w:rtl/>
                            </w:rPr>
                            <w:t>–</w:t>
                          </w:r>
                          <w:r w:rsidR="00FF601D">
                            <w:rPr>
                              <w:rFonts w:hint="cs"/>
                              <w:rtl/>
                            </w:rPr>
                            <w:t xml:space="preserve"> היסטוריית נסיעות, סטטיסטיקה</w:t>
                          </w:r>
                        </w:p>
                      </w:txbxContent>
                    </v:textbox>
                  </v:shape>
                  <v:line id="מחבר ישר 38" o:spid="_x0000_s1051" style="position:absolute;visibility:visible;mso-wrap-style:square" from="-3707,2652" to="-619,26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5WuygAAAOEAAAAPAAAAZHJzL2Rvd25yZXYueG1sRI9Ba8JA&#13;&#10;FITvQv/D8gq9lGZjQCkxq5RaoVAFjT20t0f2mcRm34bsGuO/d4WCl4FhmG+YbDGYRvTUudqygnEU&#13;&#10;gyAurK65VPC9X728gnAeWWNjmRRcyMFi/jDKMNX2zDvqc1+KAGGXooLK+zaV0hUVGXSRbYlDdrCd&#13;&#10;QR9sV0rd4TnATSOTOJ5KgzWHhQpbeq+o+MtPRkE/bPH0k39hc1hfPlab+vj7vD8q9fQ4LGdB3mYg&#13;&#10;PA3+3vhHfGoFSTKB26PwBuT8CgAA//8DAFBLAQItABQABgAIAAAAIQDb4fbL7gAAAIUBAAATAAAA&#13;&#10;AAAAAAAAAAAAAAAAAABbQ29udGVudF9UeXBlc10ueG1sUEsBAi0AFAAGAAgAAAAhAFr0LFu/AAAA&#13;&#10;FQEAAAsAAAAAAAAAAAAAAAAAHwEAAF9yZWxzLy5yZWxzUEsBAi0AFAAGAAgAAAAhAGV3la7KAAAA&#13;&#10;4QAAAA8AAAAAAAAAAAAAAAAABwIAAGRycy9kb3ducmV2LnhtbFBLBQYAAAAAAwADALcAAAD+AgAA&#13;&#10;AAA=&#13;&#10;" strokecolor="#ed7d31 [3205]" strokeweight="1.5pt">
                    <v:stroke dashstyle="dash" joinstyle="miter"/>
                  </v:line>
                </v:group>
                <v:group id="קבוצה 52" o:spid="_x0000_s1052" style="position:absolute;left:18364;top:41529;width:10522;height:10520" coordsize="10521,105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shape id="תמונה 50" o:spid="_x0000_s1053" type="#_x0000_t75" alt="Database icon in iOS Style" style="position:absolute;width:10521;height:105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D62txAAAAOAAAAAPAAAAZHJzL2Rvd25yZXYueG1sRI/LisJA&#13;&#10;EEX3wvxDUwPutBNhRKOtqMOAqBud+YAiXXlgujqkezT+vbUQ3FwoLnUuZ7nuXaNu1IXas4F0nIAi&#13;&#10;zr2tuTTw9/szmoEKEdli45kMPCjAevUxWGJm/Z3PdLvEUgmEQ4YGqhjbTOuQV+QwjH1LLF3hO4dR&#13;&#10;zq7UtsO7wF2jJ0ky1Q5rloUKW9pVlF8v/052Y3gccV4En27Ph3Tn9GmOhTHDz/57IbFZgIrUx/fH&#13;&#10;C7G3Br5EQYREBvTqCQAA//8DAFBLAQItABQABgAIAAAAIQDb4fbL7gAAAIUBAAATAAAAAAAAAAAA&#13;&#10;AAAAAAAAAABbQ29udGVudF9UeXBlc10ueG1sUEsBAi0AFAAGAAgAAAAhAFr0LFu/AAAAFQEAAAsA&#13;&#10;AAAAAAAAAAAAAAAAHwEAAF9yZWxzLy5yZWxzUEsBAi0AFAAGAAgAAAAhADoPra3EAAAA4AAAAA8A&#13;&#10;AAAAAAAAAAAAAAAABwIAAGRycy9kb3ducmV2LnhtbFBLBQYAAAAAAwADALcAAAD4AgAAAAA=&#13;&#10;">
                    <v:imagedata r:id="rId11" o:title="Database icon in iOS Style"/>
                  </v:shape>
                  <v:shape id="תיבת טקסט 25" o:spid="_x0000_s1054" type="#_x0000_t202" style="position:absolute;left:3536;top:603;width:3569;height:4370;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V2ZyQAAAOAAAAAPAAAAZHJzL2Rvd25yZXYueG1sRI9BS8NA&#13;&#10;FITvgv9heYI3s7FgLWk2pSrFXgoaRdvba/Y1CWbfxt21if56VxB6GRiG+YbJF6PpxJGcby0ruE5S&#13;&#10;EMSV1S3XCl5fVlczED4ga+wsk4Jv8rAozs9yzLQd+JmOZahFhLDPUEETQp9J6auGDPrE9sQxO1hn&#13;&#10;METraqkdDhFuOjlJ06k02HJcaLCn+4aqj/LLKHjipSsf8cfdrewu/Xx/2+43t2ulLi/Gh3mU5RxE&#13;&#10;oDGcGv+ItVYwuYG/Q/EMyOIXAAD//wMAUEsBAi0AFAAGAAgAAAAhANvh9svuAAAAhQEAABMAAAAA&#13;&#10;AAAAAAAAAAAAAAAAAFtDb250ZW50X1R5cGVzXS54bWxQSwECLQAUAAYACAAAACEAWvQsW78AAAAV&#13;&#10;AQAACwAAAAAAAAAAAAAAAAAfAQAAX3JlbHMvLnJlbHNQSwECLQAUAAYACAAAACEAidldmckAAADg&#13;&#10;AAAADwAAAAAAAAAAAAAAAAAHAgAAZHJzL2Rvd25yZXYueG1sUEsFBgAAAAADAAMAtwAAAP0CAAAA&#13;&#10;AA==&#13;&#10;" filled="f" stroked="f">
                    <v:textbox style="mso-fit-shape-to-text:t">
                      <w:txbxContent>
                        <w:p w14:paraId="4EBAD1AC" w14:textId="77777777" w:rsidR="0034364A" w:rsidRPr="00D05282" w:rsidRDefault="0034364A" w:rsidP="0034364A">
                          <w:pPr>
                            <w:jc w:val="center"/>
                            <w:rPr>
                              <w:sz w:val="28"/>
                              <w:szCs w:val="28"/>
                              <w:rtl/>
                            </w:rPr>
                          </w:pPr>
                          <w:r w:rsidRPr="00D05282">
                            <w:rPr>
                              <w:rFonts w:hint="cs"/>
                              <w:sz w:val="28"/>
                              <w:szCs w:val="28"/>
                            </w:rPr>
                            <w:t>A</w:t>
                          </w:r>
                        </w:p>
                      </w:txbxContent>
                    </v:textbox>
                  </v:shape>
                </v:group>
                <w10:wrap type="square"/>
              </v:group>
            </w:pict>
          </mc:Fallback>
        </mc:AlternateContent>
      </w:r>
      <w:r w:rsidR="003A6556" w:rsidRPr="00E004DE">
        <w:rPr>
          <w:rFonts w:ascii="David" w:hAnsi="David" w:cs="David" w:hint="cs"/>
          <w:rtl/>
        </w:rPr>
        <w:t xml:space="preserve">המערכת מורכבת משרת המעבד את המיקומים, צד לקוח באפליקציה, </w:t>
      </w:r>
      <w:r w:rsidR="003A6556" w:rsidRPr="00E004DE">
        <w:rPr>
          <w:rFonts w:ascii="David" w:hAnsi="David" w:cs="David" w:hint="cs"/>
        </w:rPr>
        <w:t>DB</w:t>
      </w:r>
      <w:r w:rsidR="003A6556" w:rsidRPr="00E004DE">
        <w:rPr>
          <w:rFonts w:ascii="David" w:hAnsi="David" w:cs="David" w:hint="cs"/>
          <w:rtl/>
        </w:rPr>
        <w:t xml:space="preserve"> </w:t>
      </w:r>
      <w:r w:rsidR="008F6804" w:rsidRPr="00E004DE">
        <w:rPr>
          <w:rFonts w:ascii="David" w:hAnsi="David" w:cs="David" w:hint="cs"/>
          <w:rtl/>
        </w:rPr>
        <w:t>לנתוני התחברות והרשאות</w:t>
      </w:r>
      <w:r w:rsidR="00444AA0" w:rsidRPr="00E004DE">
        <w:rPr>
          <w:rFonts w:ascii="David" w:hAnsi="David" w:cs="David" w:hint="cs"/>
          <w:rtl/>
        </w:rPr>
        <w:t>,</w:t>
      </w:r>
      <w:r w:rsidR="00CA68B0" w:rsidRPr="00E004DE">
        <w:rPr>
          <w:rFonts w:ascii="David" w:hAnsi="David" w:cs="David" w:hint="cs"/>
          <w:rtl/>
        </w:rPr>
        <w:t xml:space="preserve"> </w:t>
      </w:r>
      <w:r w:rsidR="00CA68B0" w:rsidRPr="00E004DE">
        <w:rPr>
          <w:rFonts w:ascii="David" w:hAnsi="David" w:cs="David" w:hint="cs"/>
        </w:rPr>
        <w:t>DB</w:t>
      </w:r>
      <w:r w:rsidR="00CA68B0" w:rsidRPr="00E004DE">
        <w:rPr>
          <w:rFonts w:ascii="David" w:hAnsi="David" w:cs="David" w:hint="cs"/>
          <w:rtl/>
        </w:rPr>
        <w:t xml:space="preserve"> נוסף למידע היסטורי וסטטיסטיקה,</w:t>
      </w:r>
      <w:r w:rsidR="00444AA0" w:rsidRPr="00E004DE">
        <w:rPr>
          <w:rFonts w:ascii="David" w:hAnsi="David" w:cs="David" w:hint="cs"/>
          <w:rtl/>
        </w:rPr>
        <w:t xml:space="preserve"> תקשורת תתבצע באמצעות האינטרנט הסלולרי.</w:t>
      </w:r>
    </w:p>
    <w:p w14:paraId="34760A1D" w14:textId="77777777" w:rsidR="003A6556" w:rsidRPr="00E004DE" w:rsidRDefault="003A6556" w:rsidP="00804A2B">
      <w:pPr>
        <w:pStyle w:val="ListParagraph"/>
        <w:spacing w:line="360" w:lineRule="auto"/>
        <w:ind w:left="792"/>
        <w:rPr>
          <w:rFonts w:ascii="David" w:hAnsi="David" w:cs="David"/>
          <w:rtl/>
        </w:rPr>
      </w:pPr>
    </w:p>
    <w:p w14:paraId="2B58BE28" w14:textId="51128359" w:rsidR="00B83BC9" w:rsidRPr="00E004DE" w:rsidRDefault="00B83BC9" w:rsidP="004F3FCA">
      <w:pPr>
        <w:pStyle w:val="ListParagraph"/>
        <w:numPr>
          <w:ilvl w:val="1"/>
          <w:numId w:val="2"/>
        </w:numPr>
        <w:spacing w:line="360" w:lineRule="auto"/>
        <w:rPr>
          <w:rFonts w:ascii="David" w:hAnsi="David" w:cs="David"/>
          <w:b/>
          <w:bCs/>
        </w:rPr>
      </w:pPr>
      <w:r w:rsidRPr="00E004DE">
        <w:rPr>
          <w:rFonts w:ascii="David" w:hAnsi="David" w:cs="David" w:hint="cs"/>
          <w:b/>
          <w:bCs/>
          <w:rtl/>
        </w:rPr>
        <w:t>טכנולוגיות בשימוש</w:t>
      </w:r>
    </w:p>
    <w:p w14:paraId="0D7DF21F" w14:textId="0FF0D847" w:rsidR="00430E48" w:rsidRPr="00E004DE" w:rsidRDefault="00430E48" w:rsidP="00430E48">
      <w:pPr>
        <w:pStyle w:val="ListParagraph"/>
        <w:spacing w:line="360" w:lineRule="auto"/>
        <w:ind w:left="792"/>
        <w:rPr>
          <w:rFonts w:ascii="David" w:hAnsi="David" w:cs="David"/>
          <w:b/>
          <w:bCs/>
          <w:rtl/>
        </w:rPr>
      </w:pPr>
      <w:r w:rsidRPr="00E004DE">
        <w:rPr>
          <w:rFonts w:ascii="David" w:hAnsi="David" w:cs="David" w:hint="cs"/>
          <w:rtl/>
        </w:rPr>
        <w:t>מכיוון שיש לי זמן פיתוח מוגבל, ואני מעוניין לתמוך בכל החיילים בבסיס,</w:t>
      </w:r>
      <w:r w:rsidR="00A86DBB" w:rsidRPr="00E004DE">
        <w:rPr>
          <w:rFonts w:ascii="David" w:hAnsi="David" w:cs="David" w:hint="cs"/>
          <w:rtl/>
        </w:rPr>
        <w:t xml:space="preserve"> בשביל לחסוך עבודה כפולה</w:t>
      </w:r>
      <w:r w:rsidRPr="00E004DE">
        <w:rPr>
          <w:rFonts w:ascii="David" w:hAnsi="David" w:cs="David" w:hint="cs"/>
          <w:rtl/>
        </w:rPr>
        <w:t xml:space="preserve"> אצטרך לפתח מערכת שתוכל לרוץ גם על </w:t>
      </w:r>
      <w:r w:rsidR="0085778A" w:rsidRPr="00E004DE">
        <w:rPr>
          <w:rFonts w:ascii="David" w:hAnsi="David" w:cs="David"/>
        </w:rPr>
        <w:t>iOS</w:t>
      </w:r>
      <w:r w:rsidRPr="00E004DE">
        <w:rPr>
          <w:rFonts w:ascii="David" w:hAnsi="David" w:cs="David" w:hint="cs"/>
          <w:rtl/>
        </w:rPr>
        <w:t xml:space="preserve"> וגם על </w:t>
      </w:r>
      <w:r w:rsidRPr="00E004DE">
        <w:rPr>
          <w:rFonts w:ascii="David" w:hAnsi="David" w:cs="David"/>
        </w:rPr>
        <w:t>android</w:t>
      </w:r>
      <w:r w:rsidRPr="00E004DE">
        <w:rPr>
          <w:rFonts w:ascii="David" w:hAnsi="David" w:cs="David" w:hint="cs"/>
          <w:rtl/>
        </w:rPr>
        <w:t xml:space="preserve"> כאחד. בשביל זה בחרתי ב</w:t>
      </w:r>
      <w:r w:rsidRPr="00E004DE">
        <w:rPr>
          <w:rFonts w:ascii="David" w:hAnsi="David" w:cs="David"/>
        </w:rPr>
        <w:t>flutter</w:t>
      </w:r>
      <w:r w:rsidRPr="00E004DE">
        <w:rPr>
          <w:rFonts w:ascii="David" w:hAnsi="David" w:cs="David" w:hint="cs"/>
          <w:rtl/>
        </w:rPr>
        <w:t xml:space="preserve"> שמאפשר לכתוב בצורה זהה לכלל המערכות. בשביל צד שרת אשתמש ב</w:t>
      </w:r>
      <w:r w:rsidR="0085778A" w:rsidRPr="00E004DE">
        <w:rPr>
          <w:rFonts w:ascii="David" w:hAnsi="David" w:cs="David"/>
        </w:rPr>
        <w:t>NodeJS</w:t>
      </w:r>
      <w:r w:rsidRPr="00E004DE">
        <w:rPr>
          <w:rFonts w:ascii="David" w:hAnsi="David" w:cs="David" w:hint="cs"/>
          <w:rtl/>
        </w:rPr>
        <w:t xml:space="preserve"> בגלל הנוחות שלו </w:t>
      </w:r>
      <w:r w:rsidR="0085778A" w:rsidRPr="00E004DE">
        <w:rPr>
          <w:rFonts w:ascii="David" w:hAnsi="David" w:cs="David"/>
        </w:rPr>
        <w:t>ו</w:t>
      </w:r>
      <w:r w:rsidR="0085778A" w:rsidRPr="00E004DE">
        <w:rPr>
          <w:rFonts w:ascii="David" w:hAnsi="David" w:cs="David" w:hint="cs"/>
          <w:rtl/>
        </w:rPr>
        <w:t>ניסיון</w:t>
      </w:r>
      <w:r w:rsidRPr="00E004DE">
        <w:rPr>
          <w:rFonts w:ascii="David" w:hAnsi="David" w:cs="David" w:hint="cs"/>
          <w:rtl/>
        </w:rPr>
        <w:t xml:space="preserve"> עבר שיש</w:t>
      </w:r>
      <w:r w:rsidR="0085778A" w:rsidRPr="00E004DE">
        <w:rPr>
          <w:rFonts w:ascii="David" w:hAnsi="David" w:cs="David" w:hint="cs"/>
          <w:rtl/>
        </w:rPr>
        <w:t xml:space="preserve"> לי</w:t>
      </w:r>
      <w:r w:rsidR="00A86DBB" w:rsidRPr="00E004DE">
        <w:rPr>
          <w:rFonts w:ascii="David" w:hAnsi="David" w:cs="David" w:hint="cs"/>
          <w:rtl/>
        </w:rPr>
        <w:t>, ו</w:t>
      </w:r>
      <w:r w:rsidRPr="00E004DE">
        <w:rPr>
          <w:rFonts w:ascii="David" w:hAnsi="David" w:cs="David" w:hint="cs"/>
          <w:rtl/>
        </w:rPr>
        <w:t xml:space="preserve">בשביל </w:t>
      </w:r>
      <w:r w:rsidR="0085778A" w:rsidRPr="00E004DE">
        <w:rPr>
          <w:rFonts w:ascii="David" w:hAnsi="David" w:cs="David" w:hint="cs"/>
          <w:rtl/>
        </w:rPr>
        <w:t>ה-</w:t>
      </w:r>
      <w:r w:rsidR="0085778A" w:rsidRPr="00E004DE">
        <w:rPr>
          <w:rFonts w:ascii="David" w:hAnsi="David" w:cs="David"/>
        </w:rPr>
        <w:t>DB</w:t>
      </w:r>
      <w:r w:rsidRPr="00E004DE">
        <w:rPr>
          <w:rFonts w:ascii="David" w:hAnsi="David" w:cs="David" w:hint="cs"/>
          <w:rtl/>
        </w:rPr>
        <w:t xml:space="preserve"> אשתמש בשירות </w:t>
      </w:r>
      <w:r w:rsidR="0085778A" w:rsidRPr="00E004DE">
        <w:rPr>
          <w:rFonts w:ascii="David" w:hAnsi="David" w:cs="David"/>
        </w:rPr>
        <w:t>firebase</w:t>
      </w:r>
      <w:r w:rsidR="00A86DBB" w:rsidRPr="00E004DE">
        <w:rPr>
          <w:rFonts w:ascii="David" w:hAnsi="David" w:cs="David" w:hint="cs"/>
          <w:rtl/>
        </w:rPr>
        <w:t xml:space="preserve"> </w:t>
      </w:r>
      <w:r w:rsidRPr="00E004DE">
        <w:rPr>
          <w:rFonts w:ascii="David" w:hAnsi="David" w:cs="David" w:hint="cs"/>
          <w:rtl/>
        </w:rPr>
        <w:t>בשל הגמישות של הממשק שלהם</w:t>
      </w:r>
      <w:r w:rsidR="00A86DBB" w:rsidRPr="00E004DE">
        <w:rPr>
          <w:rFonts w:ascii="David" w:hAnsi="David" w:cs="David" w:hint="cs"/>
          <w:rtl/>
        </w:rPr>
        <w:t xml:space="preserve"> והנוכחות</w:t>
      </w:r>
      <w:r w:rsidR="00A50897" w:rsidRPr="00E004DE">
        <w:rPr>
          <w:rFonts w:ascii="David" w:hAnsi="David" w:cs="David" w:hint="cs"/>
          <w:rtl/>
        </w:rPr>
        <w:t xml:space="preserve"> בשביל שרת ההזדהות ושרת </w:t>
      </w:r>
      <w:r w:rsidR="00A50897" w:rsidRPr="00E004DE">
        <w:rPr>
          <w:rFonts w:ascii="David" w:hAnsi="David" w:cs="David"/>
        </w:rPr>
        <w:t>mongo DB</w:t>
      </w:r>
      <w:r w:rsidR="00A50897" w:rsidRPr="00E004DE">
        <w:rPr>
          <w:rFonts w:ascii="David" w:hAnsi="David" w:cs="David" w:hint="cs"/>
          <w:rtl/>
        </w:rPr>
        <w:t xml:space="preserve"> בשביל שמירת מידע של נסיעות </w:t>
      </w:r>
      <w:r w:rsidRPr="00E004DE">
        <w:rPr>
          <w:rFonts w:ascii="David" w:hAnsi="David" w:cs="David" w:hint="cs"/>
          <w:rtl/>
        </w:rPr>
        <w:t>.</w:t>
      </w:r>
    </w:p>
    <w:p w14:paraId="74003D86" w14:textId="0353648A" w:rsidR="00B83BC9" w:rsidRPr="00E004DE" w:rsidRDefault="00B83BC9" w:rsidP="004F3FCA">
      <w:pPr>
        <w:pStyle w:val="ListParagraph"/>
        <w:numPr>
          <w:ilvl w:val="1"/>
          <w:numId w:val="2"/>
        </w:numPr>
        <w:spacing w:line="360" w:lineRule="auto"/>
        <w:rPr>
          <w:rFonts w:ascii="David" w:hAnsi="David" w:cs="David"/>
          <w:b/>
          <w:bCs/>
        </w:rPr>
      </w:pPr>
      <w:r w:rsidRPr="00E004DE">
        <w:rPr>
          <w:rFonts w:ascii="David" w:hAnsi="David" w:cs="David" w:hint="cs"/>
          <w:b/>
          <w:bCs/>
          <w:rtl/>
        </w:rPr>
        <w:t>שפות הפיתוח</w:t>
      </w:r>
    </w:p>
    <w:p w14:paraId="3144A919" w14:textId="2A98EF28" w:rsidR="0018562F" w:rsidRPr="00E004DE" w:rsidRDefault="0018562F" w:rsidP="0018562F">
      <w:pPr>
        <w:pStyle w:val="ListParagraph"/>
        <w:spacing w:line="360" w:lineRule="auto"/>
        <w:ind w:left="792"/>
        <w:rPr>
          <w:rFonts w:ascii="David" w:hAnsi="David" w:cs="David"/>
          <w:rtl/>
        </w:rPr>
      </w:pPr>
      <w:r w:rsidRPr="00E004DE">
        <w:rPr>
          <w:rFonts w:ascii="David" w:hAnsi="David" w:cs="David" w:hint="cs"/>
          <w:rtl/>
        </w:rPr>
        <w:t xml:space="preserve">צד לקוח </w:t>
      </w:r>
      <w:r w:rsidRPr="00E004DE">
        <w:rPr>
          <w:rFonts w:ascii="David" w:hAnsi="David" w:cs="David"/>
          <w:rtl/>
        </w:rPr>
        <w:t>–</w:t>
      </w:r>
      <w:r w:rsidRPr="00E004DE">
        <w:rPr>
          <w:rFonts w:ascii="David" w:hAnsi="David" w:cs="David" w:hint="cs"/>
          <w:rtl/>
        </w:rPr>
        <w:t xml:space="preserve"> </w:t>
      </w:r>
      <w:r w:rsidR="00760785" w:rsidRPr="00E004DE">
        <w:rPr>
          <w:rFonts w:ascii="David" w:hAnsi="David" w:cs="David" w:hint="cs"/>
          <w:rtl/>
        </w:rPr>
        <w:t>בשביל להשתמש ב</w:t>
      </w:r>
      <w:r w:rsidR="003D30C2" w:rsidRPr="00E004DE">
        <w:rPr>
          <w:rFonts w:ascii="David" w:hAnsi="David" w:cs="David" w:hint="cs"/>
          <w:rtl/>
        </w:rPr>
        <w:t>-</w:t>
      </w:r>
      <w:r w:rsidR="00760785" w:rsidRPr="00E004DE">
        <w:rPr>
          <w:rFonts w:ascii="David" w:hAnsi="David" w:cs="David"/>
        </w:rPr>
        <w:t>flutter</w:t>
      </w:r>
      <w:r w:rsidR="00760785" w:rsidRPr="00E004DE">
        <w:rPr>
          <w:rFonts w:ascii="David" w:hAnsi="David" w:cs="David" w:hint="cs"/>
          <w:rtl/>
        </w:rPr>
        <w:t xml:space="preserve"> צריך לכתוב את הקוד עצמו ב-</w:t>
      </w:r>
      <w:r w:rsidR="00760785" w:rsidRPr="00E004DE">
        <w:rPr>
          <w:rFonts w:ascii="David" w:hAnsi="David" w:cs="David"/>
        </w:rPr>
        <w:t>dart</w:t>
      </w:r>
      <w:r w:rsidR="00760785" w:rsidRPr="00E004DE">
        <w:rPr>
          <w:rFonts w:ascii="David" w:hAnsi="David" w:cs="David" w:hint="cs"/>
          <w:rtl/>
        </w:rPr>
        <w:t xml:space="preserve">. למרות שזו שפה שאין לי עבר בה, </w:t>
      </w:r>
      <w:r w:rsidR="00760785" w:rsidRPr="00E004DE">
        <w:rPr>
          <w:rFonts w:ascii="David" w:hAnsi="David" w:cs="David"/>
        </w:rPr>
        <w:t>flutter</w:t>
      </w:r>
      <w:r w:rsidR="00760785" w:rsidRPr="00E004DE">
        <w:rPr>
          <w:rFonts w:ascii="David" w:hAnsi="David" w:cs="David" w:hint="cs"/>
          <w:rtl/>
        </w:rPr>
        <w:t xml:space="preserve"> עובד רק עם </w:t>
      </w:r>
      <w:r w:rsidR="00760785" w:rsidRPr="00E004DE">
        <w:rPr>
          <w:rFonts w:ascii="David" w:hAnsi="David" w:cs="David"/>
        </w:rPr>
        <w:t>dart</w:t>
      </w:r>
      <w:r w:rsidR="00760785" w:rsidRPr="00E004DE">
        <w:rPr>
          <w:rFonts w:ascii="David" w:hAnsi="David" w:cs="David" w:hint="cs"/>
          <w:rtl/>
        </w:rPr>
        <w:t xml:space="preserve"> ומאפשר לי לכתוב את אותו הקוד גם ל</w:t>
      </w:r>
      <w:r w:rsidR="00A4065A" w:rsidRPr="00E004DE">
        <w:rPr>
          <w:rFonts w:ascii="David" w:hAnsi="David" w:cs="David" w:hint="cs"/>
          <w:rtl/>
        </w:rPr>
        <w:t>-</w:t>
      </w:r>
      <w:r w:rsidR="00760785" w:rsidRPr="00E004DE">
        <w:rPr>
          <w:rFonts w:ascii="David" w:hAnsi="David" w:cs="David"/>
        </w:rPr>
        <w:t>iOS</w:t>
      </w:r>
      <w:r w:rsidR="00760785" w:rsidRPr="00E004DE">
        <w:rPr>
          <w:rFonts w:ascii="David" w:hAnsi="David" w:cs="David" w:hint="cs"/>
          <w:rtl/>
        </w:rPr>
        <w:t xml:space="preserve"> וגם ל</w:t>
      </w:r>
      <w:r w:rsidR="00A4065A" w:rsidRPr="00E004DE">
        <w:rPr>
          <w:rFonts w:ascii="David" w:hAnsi="David" w:cs="David" w:hint="cs"/>
          <w:rtl/>
        </w:rPr>
        <w:t>-</w:t>
      </w:r>
      <w:r w:rsidR="00760785" w:rsidRPr="00E004DE">
        <w:rPr>
          <w:rFonts w:ascii="David" w:hAnsi="David" w:cs="David"/>
        </w:rPr>
        <w:t>android</w:t>
      </w:r>
      <w:r w:rsidR="00760785" w:rsidRPr="00E004DE">
        <w:rPr>
          <w:rFonts w:ascii="David" w:hAnsi="David" w:cs="David" w:hint="cs"/>
          <w:rtl/>
        </w:rPr>
        <w:t xml:space="preserve"> בלי לשנות דבר.</w:t>
      </w:r>
    </w:p>
    <w:p w14:paraId="4AA91F5E" w14:textId="1047ED7F" w:rsidR="000F04D0" w:rsidRPr="00E004DE" w:rsidRDefault="0018562F" w:rsidP="002D0136">
      <w:pPr>
        <w:pStyle w:val="ListParagraph"/>
        <w:spacing w:line="360" w:lineRule="auto"/>
        <w:ind w:left="792"/>
        <w:rPr>
          <w:rFonts w:ascii="David" w:hAnsi="David" w:cs="David"/>
        </w:rPr>
      </w:pPr>
      <w:r w:rsidRPr="00E004DE">
        <w:rPr>
          <w:rFonts w:ascii="David" w:hAnsi="David" w:cs="David" w:hint="cs"/>
          <w:rtl/>
        </w:rPr>
        <w:t xml:space="preserve">צד שרת </w:t>
      </w:r>
      <w:r w:rsidRPr="00E004DE">
        <w:rPr>
          <w:rFonts w:ascii="David" w:hAnsi="David" w:cs="David"/>
          <w:rtl/>
        </w:rPr>
        <w:t>–</w:t>
      </w:r>
      <w:r w:rsidRPr="00E004DE">
        <w:rPr>
          <w:rFonts w:ascii="David" w:hAnsi="David" w:cs="David" w:hint="cs"/>
          <w:rtl/>
        </w:rPr>
        <w:t xml:space="preserve"> </w:t>
      </w:r>
      <w:r w:rsidR="002D0136" w:rsidRPr="00E004DE">
        <w:rPr>
          <w:rFonts w:ascii="David" w:hAnsi="David" w:cs="David" w:hint="cs"/>
          <w:rtl/>
        </w:rPr>
        <w:t>מכיוון שבחרתי בשפה שאני לא מכיר לצד הלקוח, העדפתי לשמור לעצמי רשת בטחון ולפתח את צד השרת ב-</w:t>
      </w:r>
      <w:r w:rsidR="002D0136" w:rsidRPr="00E004DE">
        <w:rPr>
          <w:rFonts w:ascii="David" w:hAnsi="David" w:cs="David"/>
        </w:rPr>
        <w:t>JavaScript</w:t>
      </w:r>
      <w:r w:rsidR="002D0136" w:rsidRPr="00E004DE">
        <w:rPr>
          <w:rFonts w:ascii="David" w:hAnsi="David" w:cs="David" w:hint="cs"/>
          <w:rtl/>
        </w:rPr>
        <w:t>, שפה שאני מכיר ואוכל להתמקד יותר באלגוריתמיקה בחלק זה. לכן, בחרתי שה-</w:t>
      </w:r>
      <w:r w:rsidR="002D0136" w:rsidRPr="00E004DE">
        <w:rPr>
          <w:rFonts w:ascii="David" w:hAnsi="David" w:cs="David"/>
        </w:rPr>
        <w:t>backend</w:t>
      </w:r>
      <w:r w:rsidR="002D0136" w:rsidRPr="00E004DE">
        <w:rPr>
          <w:rFonts w:ascii="David" w:hAnsi="David" w:cs="David" w:hint="cs"/>
          <w:rtl/>
        </w:rPr>
        <w:t xml:space="preserve"> שלי יהיה שרת </w:t>
      </w:r>
      <w:r w:rsidR="002D0136" w:rsidRPr="00E004DE">
        <w:rPr>
          <w:rFonts w:ascii="David" w:hAnsi="David" w:cs="David"/>
        </w:rPr>
        <w:t>NodeJS</w:t>
      </w:r>
      <w:r w:rsidR="002D0136" w:rsidRPr="00E004DE">
        <w:rPr>
          <w:rFonts w:ascii="David" w:hAnsi="David" w:cs="David" w:hint="cs"/>
          <w:rtl/>
        </w:rPr>
        <w:t>.</w:t>
      </w:r>
    </w:p>
    <w:p w14:paraId="37F0127F" w14:textId="77777777" w:rsidR="0034286A" w:rsidRPr="00E004DE" w:rsidRDefault="0034286A">
      <w:pPr>
        <w:rPr>
          <w:rFonts w:ascii="David" w:hAnsi="David" w:cs="David"/>
          <w:b/>
          <w:bCs/>
          <w:rtl/>
        </w:rPr>
      </w:pPr>
      <w:r w:rsidRPr="00E004DE">
        <w:rPr>
          <w:rFonts w:ascii="David" w:hAnsi="David" w:cs="David"/>
          <w:b/>
          <w:bCs/>
          <w:rtl/>
        </w:rPr>
        <w:br w:type="page"/>
      </w:r>
    </w:p>
    <w:p w14:paraId="512FA309" w14:textId="0E679C9E" w:rsidR="00B83BC9" w:rsidRPr="00E004DE" w:rsidRDefault="00B83BC9" w:rsidP="004F3FCA">
      <w:pPr>
        <w:pStyle w:val="ListParagraph"/>
        <w:numPr>
          <w:ilvl w:val="1"/>
          <w:numId w:val="2"/>
        </w:numPr>
        <w:spacing w:line="360" w:lineRule="auto"/>
        <w:rPr>
          <w:rFonts w:ascii="David" w:hAnsi="David" w:cs="David"/>
          <w:b/>
          <w:bCs/>
        </w:rPr>
      </w:pPr>
      <w:r w:rsidRPr="00E004DE">
        <w:rPr>
          <w:rFonts w:ascii="David" w:hAnsi="David" w:cs="David" w:hint="cs"/>
          <w:b/>
          <w:bCs/>
          <w:rtl/>
        </w:rPr>
        <w:lastRenderedPageBreak/>
        <w:t>תיאור הארכיטקטורה הנבחרת</w:t>
      </w:r>
    </w:p>
    <w:p w14:paraId="512DAC41" w14:textId="71A109AC" w:rsidR="0021150D" w:rsidRPr="00E004DE" w:rsidRDefault="0021150D" w:rsidP="0021150D">
      <w:pPr>
        <w:pStyle w:val="ListParagraph"/>
        <w:spacing w:line="360" w:lineRule="auto"/>
        <w:ind w:left="792"/>
        <w:rPr>
          <w:rFonts w:ascii="David" w:hAnsi="David" w:cs="David"/>
          <w:rtl/>
        </w:rPr>
      </w:pPr>
      <w:r w:rsidRPr="00E004DE">
        <w:rPr>
          <w:rFonts w:ascii="David" w:hAnsi="David" w:cs="David" w:hint="cs"/>
          <w:rtl/>
        </w:rPr>
        <w:t>המידע של הנסיעות יירשם בזמן אמת ל-</w:t>
      </w:r>
      <w:r w:rsidRPr="00E004DE">
        <w:rPr>
          <w:rFonts w:ascii="David" w:hAnsi="David" w:cs="David"/>
        </w:rPr>
        <w:t xml:space="preserve"> DB</w:t>
      </w:r>
      <w:r w:rsidRPr="00E004DE">
        <w:rPr>
          <w:rFonts w:ascii="David" w:hAnsi="David" w:cs="David" w:hint="cs"/>
          <w:rtl/>
        </w:rPr>
        <w:t>ב׳, שמכיל מידע על נסיעות מהעבר שישמש בשתי דרכים. ראשית, ניתוח נסיעות בשביל האחראי, שיוכל להבחין באיחורים, חריגות, ובמסלולם היומי של נהגיו. שנית, המידע ישמש לגישור על בעיית הקליטה של המיקומים, בכך שאם לא מתקבל מיקום נהג אחרי זמן מסוים, המערכת תשתמש במידע דומה מהעבר בשביל להשלים את מיקומיו עד שאות המיקום שלו יחזור.</w:t>
      </w:r>
    </w:p>
    <w:p w14:paraId="2718930D" w14:textId="46599918" w:rsidR="009C5296" w:rsidRPr="00E004DE" w:rsidRDefault="001A28E2" w:rsidP="0021150D">
      <w:pPr>
        <w:pStyle w:val="ListParagraph"/>
        <w:spacing w:line="360" w:lineRule="auto"/>
        <w:ind w:left="792"/>
        <w:rPr>
          <w:rFonts w:ascii="David" w:hAnsi="David" w:cs="David"/>
          <w:rtl/>
        </w:rPr>
      </w:pPr>
      <w:r w:rsidRPr="00E004DE">
        <w:rPr>
          <w:rFonts w:ascii="David" w:hAnsi="David" w:cs="David" w:hint="cs"/>
          <w:rtl/>
        </w:rPr>
        <w:t xml:space="preserve">בשביל לחסוך </w:t>
      </w:r>
      <w:r w:rsidR="0021150D" w:rsidRPr="00E004DE">
        <w:rPr>
          <w:rFonts w:ascii="David" w:hAnsi="David" w:cs="David" w:hint="cs"/>
          <w:rtl/>
        </w:rPr>
        <w:t>בשאילתות</w:t>
      </w:r>
      <w:r w:rsidRPr="00E004DE">
        <w:rPr>
          <w:rFonts w:ascii="David" w:hAnsi="David" w:cs="David" w:hint="cs"/>
          <w:rtl/>
        </w:rPr>
        <w:t xml:space="preserve"> ל</w:t>
      </w:r>
      <w:r w:rsidR="00A06E4E" w:rsidRPr="00E004DE">
        <w:rPr>
          <w:rFonts w:ascii="David" w:hAnsi="David" w:cs="David" w:hint="cs"/>
          <w:rtl/>
        </w:rPr>
        <w:t>-</w:t>
      </w:r>
      <w:r w:rsidRPr="00E004DE">
        <w:rPr>
          <w:rFonts w:ascii="David" w:hAnsi="David" w:cs="David" w:hint="cs"/>
        </w:rPr>
        <w:t>DB</w:t>
      </w:r>
      <w:r w:rsidRPr="00E004DE">
        <w:rPr>
          <w:rFonts w:ascii="David" w:hAnsi="David" w:cs="David" w:hint="cs"/>
          <w:rtl/>
        </w:rPr>
        <w:t xml:space="preserve">, </w:t>
      </w:r>
      <w:r w:rsidR="0021150D" w:rsidRPr="00E004DE">
        <w:rPr>
          <w:rFonts w:ascii="David" w:hAnsi="David" w:cs="David" w:hint="cs"/>
          <w:rtl/>
        </w:rPr>
        <w:t>בכל פעם שמתקבל מיקום חדש, הוא נשמר בשרת וכך כאשר</w:t>
      </w:r>
      <w:r w:rsidRPr="00E004DE">
        <w:rPr>
          <w:rFonts w:ascii="David" w:hAnsi="David" w:cs="David" w:hint="cs"/>
          <w:rtl/>
        </w:rPr>
        <w:t xml:space="preserve"> לקוח מעוניין </w:t>
      </w:r>
      <w:r w:rsidR="0021150D" w:rsidRPr="00E004DE">
        <w:rPr>
          <w:rFonts w:ascii="David" w:hAnsi="David" w:cs="David" w:hint="cs"/>
          <w:rtl/>
        </w:rPr>
        <w:t>לקבל</w:t>
      </w:r>
      <w:r w:rsidRPr="00E004DE">
        <w:rPr>
          <w:rFonts w:ascii="David" w:hAnsi="David" w:cs="David" w:hint="cs"/>
          <w:rtl/>
        </w:rPr>
        <w:t xml:space="preserve"> את מצב האוטובוסים הוא </w:t>
      </w:r>
      <w:r w:rsidR="002827EC" w:rsidRPr="00E004DE">
        <w:rPr>
          <w:rFonts w:ascii="David" w:hAnsi="David" w:cs="David" w:hint="cs"/>
          <w:rtl/>
        </w:rPr>
        <w:t>ישלח מזהה ייחודי לשרת ואם הוא מאומת, אז הוא יקבל את המידע המתאים</w:t>
      </w:r>
      <w:r w:rsidR="0021150D" w:rsidRPr="00E004DE">
        <w:rPr>
          <w:rFonts w:ascii="David" w:hAnsi="David" w:cs="David" w:hint="cs"/>
          <w:rtl/>
        </w:rPr>
        <w:t xml:space="preserve"> שכבר נמצא על השרת ללא צורך בפנייה ל-</w:t>
      </w:r>
      <w:r w:rsidR="0021150D" w:rsidRPr="00E004DE">
        <w:rPr>
          <w:rFonts w:ascii="David" w:hAnsi="David" w:cs="David"/>
        </w:rPr>
        <w:t xml:space="preserve"> DB</w:t>
      </w:r>
      <w:r w:rsidR="002827EC" w:rsidRPr="00E004DE">
        <w:rPr>
          <w:rFonts w:ascii="David" w:hAnsi="David" w:cs="David" w:hint="cs"/>
          <w:rtl/>
        </w:rPr>
        <w:t>.</w:t>
      </w:r>
    </w:p>
    <w:p w14:paraId="08D95FBD" w14:textId="18BE55F6" w:rsidR="00631B16" w:rsidRPr="00E004DE" w:rsidRDefault="0021150D" w:rsidP="00381F02">
      <w:pPr>
        <w:pStyle w:val="ListParagraph"/>
        <w:spacing w:line="360" w:lineRule="auto"/>
        <w:ind w:left="792"/>
        <w:rPr>
          <w:rFonts w:ascii="David" w:hAnsi="David" w:cs="David"/>
          <w:rtl/>
        </w:rPr>
      </w:pPr>
      <w:r w:rsidRPr="00E004DE">
        <w:rPr>
          <w:rFonts w:ascii="David" w:hAnsi="David" w:cs="David" w:hint="cs"/>
          <w:rtl/>
        </w:rPr>
        <w:t xml:space="preserve">בכל בקשה לשרת, </w:t>
      </w:r>
      <w:r w:rsidR="00483A43" w:rsidRPr="00E004DE">
        <w:rPr>
          <w:rFonts w:ascii="David" w:hAnsi="David" w:cs="David" w:hint="cs"/>
          <w:rtl/>
        </w:rPr>
        <w:t xml:space="preserve">יש צורך בשליחת </w:t>
      </w:r>
      <w:r w:rsidR="00483A43" w:rsidRPr="00E004DE">
        <w:rPr>
          <w:rFonts w:ascii="David" w:hAnsi="David" w:cs="David"/>
        </w:rPr>
        <w:t>token</w:t>
      </w:r>
      <w:r w:rsidR="00483A43" w:rsidRPr="00E004DE">
        <w:rPr>
          <w:rFonts w:ascii="David" w:hAnsi="David" w:cs="David" w:hint="cs"/>
          <w:rtl/>
        </w:rPr>
        <w:t xml:space="preserve"> מתאים שיאשר את הרשאות הלקוח מול השרת. </w:t>
      </w:r>
      <w:r w:rsidRPr="00E004DE">
        <w:rPr>
          <w:rFonts w:ascii="David" w:hAnsi="David" w:cs="David" w:hint="cs"/>
          <w:rtl/>
        </w:rPr>
        <w:t>מכיוון שיש בקשות רבות של מידע (כל משתמש דורש עדכון מידע בכל כמה שניות), ובכל זאת חייבים לדאוג למנגנון הזדהות ואכיפה</w:t>
      </w:r>
      <w:r w:rsidR="001A647F" w:rsidRPr="00E004DE">
        <w:rPr>
          <w:rFonts w:ascii="David" w:hAnsi="David" w:cs="David" w:hint="cs"/>
          <w:rtl/>
        </w:rPr>
        <w:t>,</w:t>
      </w:r>
      <w:r w:rsidR="00483A43" w:rsidRPr="00E004DE">
        <w:rPr>
          <w:rFonts w:ascii="David" w:hAnsi="David" w:cs="David" w:hint="cs"/>
          <w:rtl/>
        </w:rPr>
        <w:t xml:space="preserve"> השרת ישמור אצלו את ההרשאות של כל </w:t>
      </w:r>
      <w:r w:rsidR="00483A43" w:rsidRPr="00E004DE">
        <w:rPr>
          <w:rFonts w:ascii="David" w:hAnsi="David" w:cs="David"/>
        </w:rPr>
        <w:t>token</w:t>
      </w:r>
      <w:r w:rsidR="00483534" w:rsidRPr="00E004DE">
        <w:rPr>
          <w:rFonts w:ascii="David" w:hAnsi="David" w:cs="David" w:hint="cs"/>
          <w:rtl/>
        </w:rPr>
        <w:t xml:space="preserve"> במקום לשלוח שאילתה ל-</w:t>
      </w:r>
      <w:r w:rsidR="00483534" w:rsidRPr="00E004DE">
        <w:rPr>
          <w:rFonts w:ascii="David" w:hAnsi="David" w:cs="David"/>
        </w:rPr>
        <w:t xml:space="preserve"> DB</w:t>
      </w:r>
      <w:r w:rsidR="00483534" w:rsidRPr="00E004DE">
        <w:rPr>
          <w:rFonts w:ascii="David" w:hAnsi="David" w:cs="David" w:hint="cs"/>
          <w:rtl/>
        </w:rPr>
        <w:t>בכל פעם</w:t>
      </w:r>
      <w:r w:rsidR="00483A43" w:rsidRPr="00E004DE">
        <w:rPr>
          <w:rFonts w:ascii="David" w:hAnsi="David" w:cs="David" w:hint="cs"/>
          <w:rtl/>
        </w:rPr>
        <w:t>.</w:t>
      </w:r>
      <w:r w:rsidRPr="00E004DE">
        <w:rPr>
          <w:rFonts w:ascii="David" w:hAnsi="David" w:cs="David" w:hint="cs"/>
          <w:rtl/>
        </w:rPr>
        <w:t xml:space="preserve"> בכל עליה של השרת, ובכל יום, השרת יעדכן </w:t>
      </w:r>
      <w:r w:rsidR="00483A43" w:rsidRPr="00E004DE">
        <w:rPr>
          <w:rFonts w:ascii="David" w:hAnsi="David" w:cs="David" w:hint="cs"/>
          <w:rtl/>
        </w:rPr>
        <w:t>את ה-</w:t>
      </w:r>
      <w:r w:rsidR="00483A43" w:rsidRPr="00E004DE">
        <w:rPr>
          <w:rFonts w:ascii="David" w:hAnsi="David" w:cs="David"/>
        </w:rPr>
        <w:t>token</w:t>
      </w:r>
      <w:r w:rsidR="00483A43" w:rsidRPr="00E004DE">
        <w:rPr>
          <w:rFonts w:ascii="David" w:hAnsi="David" w:cs="David" w:hint="cs"/>
          <w:rtl/>
        </w:rPr>
        <w:t>-ים שלו בעזרת שליפת ה</w:t>
      </w:r>
      <w:r w:rsidR="00483A43" w:rsidRPr="00E004DE">
        <w:rPr>
          <w:rFonts w:ascii="David" w:hAnsi="David" w:cs="David"/>
        </w:rPr>
        <w:t>token</w:t>
      </w:r>
      <w:r w:rsidR="00483A43" w:rsidRPr="00E004DE">
        <w:rPr>
          <w:rFonts w:ascii="David" w:hAnsi="David" w:cs="David" w:hint="cs"/>
          <w:rtl/>
        </w:rPr>
        <w:t xml:space="preserve">-ים </w:t>
      </w:r>
      <w:r w:rsidR="002D2665" w:rsidRPr="00E004DE">
        <w:rPr>
          <w:rFonts w:ascii="David" w:hAnsi="David" w:cs="David" w:hint="cs"/>
          <w:rtl/>
        </w:rPr>
        <w:t>העדכניים</w:t>
      </w:r>
      <w:r w:rsidR="00483A43" w:rsidRPr="00E004DE">
        <w:rPr>
          <w:rFonts w:ascii="David" w:hAnsi="David" w:cs="David" w:hint="cs"/>
          <w:rtl/>
        </w:rPr>
        <w:t xml:space="preserve"> מ-</w:t>
      </w:r>
      <w:r w:rsidR="00483A43" w:rsidRPr="00E004DE">
        <w:rPr>
          <w:rFonts w:ascii="David" w:hAnsi="David" w:cs="David"/>
        </w:rPr>
        <w:t>DB</w:t>
      </w:r>
      <w:r w:rsidR="00483A43" w:rsidRPr="00E004DE">
        <w:rPr>
          <w:rFonts w:ascii="David" w:hAnsi="David" w:cs="David" w:hint="cs"/>
          <w:rtl/>
        </w:rPr>
        <w:t xml:space="preserve"> א׳.</w:t>
      </w:r>
    </w:p>
    <w:p w14:paraId="18EEFC5D" w14:textId="1C1584C8" w:rsidR="00B83BC9" w:rsidRPr="00E004DE" w:rsidRDefault="00B83BC9" w:rsidP="004F3FCA">
      <w:pPr>
        <w:pStyle w:val="ListParagraph"/>
        <w:numPr>
          <w:ilvl w:val="1"/>
          <w:numId w:val="2"/>
        </w:numPr>
        <w:spacing w:line="360" w:lineRule="auto"/>
        <w:rPr>
          <w:rFonts w:ascii="David" w:hAnsi="David" w:cs="David"/>
          <w:b/>
          <w:bCs/>
        </w:rPr>
      </w:pPr>
      <w:r w:rsidRPr="00E004DE">
        <w:rPr>
          <w:rFonts w:ascii="David" w:hAnsi="David" w:cs="David" w:hint="cs"/>
          <w:b/>
          <w:bCs/>
          <w:rtl/>
        </w:rPr>
        <w:t>חלוקה לתכניות ומודלים</w:t>
      </w:r>
    </w:p>
    <w:p w14:paraId="0093B005" w14:textId="37FDC29C" w:rsidR="001A28E2" w:rsidRPr="00E004DE" w:rsidRDefault="001A28E2" w:rsidP="001A28E2">
      <w:pPr>
        <w:pStyle w:val="ListParagraph"/>
        <w:spacing w:line="360" w:lineRule="auto"/>
        <w:ind w:left="792"/>
        <w:rPr>
          <w:rFonts w:ascii="David" w:hAnsi="David" w:cs="David"/>
        </w:rPr>
      </w:pPr>
      <w:r w:rsidRPr="00E004DE">
        <w:rPr>
          <w:rFonts w:ascii="David" w:hAnsi="David" w:cs="David" w:hint="cs"/>
          <w:rtl/>
        </w:rPr>
        <w:t xml:space="preserve">אחלק את ארכיטקטורת המערכת לשני חלקים. בצד הלקוח, הארכיטקטורה תהיה מורכבת על בסיס לוגיקה של דפי תצוגה, ולכל דף יהיו מרכיבים משלו. בנוסף, יהיו מחלקות </w:t>
      </w:r>
      <w:r w:rsidR="00BE6275" w:rsidRPr="00E004DE">
        <w:rPr>
          <w:rFonts w:ascii="David" w:hAnsi="David" w:cs="David" w:hint="cs"/>
          <w:rtl/>
        </w:rPr>
        <w:t>משותפות של רכיבים שכמה דפים משתמשים בהם. בצד השרת תהיה חלוקה לפי שירותים. יהיה מחלקת הזדהות, מחלקת אוטובוסים, מחלקה שמנגישה את הכל לתקשורת חיצונית ומערכת להקלטת הנסיעות בשביל תצוגה מאוחר</w:t>
      </w:r>
      <w:r w:rsidR="00E261FF" w:rsidRPr="00E004DE">
        <w:rPr>
          <w:rFonts w:ascii="David" w:hAnsi="David" w:cs="David" w:hint="cs"/>
          <w:rtl/>
        </w:rPr>
        <w:t>ת</w:t>
      </w:r>
      <w:r w:rsidR="00BE6275" w:rsidRPr="00E004DE">
        <w:rPr>
          <w:rFonts w:ascii="David" w:hAnsi="David" w:cs="David" w:hint="cs"/>
          <w:rtl/>
        </w:rPr>
        <w:t xml:space="preserve"> יותר.</w:t>
      </w:r>
    </w:p>
    <w:p w14:paraId="313942C4" w14:textId="77777777" w:rsidR="00467D38" w:rsidRPr="00E004DE" w:rsidRDefault="00B83BC9" w:rsidP="004F3FCA">
      <w:pPr>
        <w:pStyle w:val="ListParagraph"/>
        <w:numPr>
          <w:ilvl w:val="1"/>
          <w:numId w:val="2"/>
        </w:numPr>
        <w:spacing w:line="360" w:lineRule="auto"/>
        <w:rPr>
          <w:rFonts w:ascii="David" w:hAnsi="David" w:cs="David"/>
          <w:b/>
          <w:bCs/>
        </w:rPr>
      </w:pPr>
      <w:r w:rsidRPr="00E004DE">
        <w:rPr>
          <w:rFonts w:ascii="David" w:hAnsi="David" w:cs="David" w:hint="cs"/>
          <w:b/>
          <w:bCs/>
          <w:rtl/>
        </w:rPr>
        <w:t>סביבת השרת</w:t>
      </w:r>
    </w:p>
    <w:p w14:paraId="4C650290" w14:textId="393B40FF" w:rsidR="00B83BC9" w:rsidRPr="00E004DE" w:rsidRDefault="0050739F" w:rsidP="00467D38">
      <w:pPr>
        <w:pStyle w:val="ListParagraph"/>
        <w:spacing w:line="360" w:lineRule="auto"/>
        <w:ind w:left="792"/>
        <w:rPr>
          <w:rFonts w:ascii="David" w:hAnsi="David" w:cs="David"/>
          <w:b/>
          <w:bCs/>
        </w:rPr>
      </w:pPr>
      <w:r w:rsidRPr="00E004DE">
        <w:rPr>
          <w:rFonts w:ascii="David" w:hAnsi="David" w:cs="David" w:hint="cs"/>
          <w:rtl/>
        </w:rPr>
        <w:t xml:space="preserve">צד לקוח רץ על המכשיר הסלולרי של הבן אדם, צד השרת ירוץ על </w:t>
      </w:r>
      <w:r w:rsidR="00467D38" w:rsidRPr="00E004DE">
        <w:rPr>
          <w:rFonts w:ascii="David" w:hAnsi="David" w:cs="David" w:hint="cs"/>
          <w:rtl/>
        </w:rPr>
        <w:t>שירות אירוח כדי שיהיה נגיש לכל הלקוחות, ויתממשק עם ה</w:t>
      </w:r>
      <w:r w:rsidR="00467D38" w:rsidRPr="00E004DE">
        <w:rPr>
          <w:rFonts w:ascii="David" w:hAnsi="David" w:cs="David" w:hint="cs"/>
        </w:rPr>
        <w:t>DB</w:t>
      </w:r>
      <w:r w:rsidR="00467D38" w:rsidRPr="00E004DE">
        <w:rPr>
          <w:rFonts w:ascii="David" w:hAnsi="David" w:cs="David" w:hint="cs"/>
          <w:rtl/>
        </w:rPr>
        <w:t xml:space="preserve"> שירוץ גם על שירות אירוח</w:t>
      </w:r>
      <w:r w:rsidR="00467D38" w:rsidRPr="00E004DE">
        <w:rPr>
          <w:rFonts w:ascii="David" w:hAnsi="David" w:cs="David" w:hint="cs"/>
          <w:b/>
          <w:bCs/>
          <w:rtl/>
        </w:rPr>
        <w:t>.</w:t>
      </w:r>
    </w:p>
    <w:p w14:paraId="36CDA5B3" w14:textId="61C4B793" w:rsidR="00B83BC9" w:rsidRPr="00E004DE" w:rsidRDefault="00B83BC9" w:rsidP="004F3FCA">
      <w:pPr>
        <w:pStyle w:val="ListParagraph"/>
        <w:numPr>
          <w:ilvl w:val="1"/>
          <w:numId w:val="2"/>
        </w:numPr>
        <w:spacing w:line="360" w:lineRule="auto"/>
        <w:rPr>
          <w:rFonts w:ascii="David" w:hAnsi="David" w:cs="David"/>
          <w:b/>
          <w:bCs/>
        </w:rPr>
      </w:pPr>
      <w:r w:rsidRPr="00E004DE">
        <w:rPr>
          <w:rFonts w:ascii="David" w:hAnsi="David" w:cs="David" w:hint="cs"/>
          <w:b/>
          <w:bCs/>
          <w:rtl/>
        </w:rPr>
        <w:t>ממשק המשתמש</w:t>
      </w:r>
    </w:p>
    <w:p w14:paraId="52C36FDD" w14:textId="3C410149" w:rsidR="00467D38" w:rsidRPr="00E004DE" w:rsidRDefault="00467D38" w:rsidP="00467D38">
      <w:pPr>
        <w:pStyle w:val="ListParagraph"/>
        <w:spacing w:line="360" w:lineRule="auto"/>
        <w:ind w:left="792"/>
        <w:rPr>
          <w:rFonts w:ascii="David" w:hAnsi="David" w:cs="David"/>
        </w:rPr>
      </w:pPr>
      <w:r w:rsidRPr="00E004DE">
        <w:rPr>
          <w:rFonts w:ascii="David" w:hAnsi="David" w:cs="David" w:hint="cs"/>
          <w:rtl/>
        </w:rPr>
        <w:t>אפליקציה שתאפשר לנהגים לשתף את מיקומם, ולנוסעים לצפות במיקומים אלו.</w:t>
      </w:r>
    </w:p>
    <w:p w14:paraId="13E7598D" w14:textId="24DB202B" w:rsidR="00B83BC9" w:rsidRPr="00E004DE" w:rsidRDefault="00B83BC9" w:rsidP="004F3FCA">
      <w:pPr>
        <w:pStyle w:val="ListParagraph"/>
        <w:numPr>
          <w:ilvl w:val="1"/>
          <w:numId w:val="2"/>
        </w:numPr>
        <w:spacing w:line="360" w:lineRule="auto"/>
        <w:rPr>
          <w:rFonts w:ascii="David" w:hAnsi="David" w:cs="David"/>
          <w:b/>
          <w:bCs/>
        </w:rPr>
      </w:pPr>
      <w:r w:rsidRPr="00E004DE">
        <w:rPr>
          <w:rFonts w:ascii="David" w:hAnsi="David" w:cs="David" w:hint="cs"/>
          <w:b/>
          <w:bCs/>
          <w:rtl/>
        </w:rPr>
        <w:t xml:space="preserve">ממשקים למערכות אחרות </w:t>
      </w:r>
      <w:r w:rsidRPr="00E004DE">
        <w:rPr>
          <w:rFonts w:ascii="David" w:hAnsi="David" w:cs="David" w:hint="cs"/>
          <w:b/>
          <w:bCs/>
        </w:rPr>
        <w:t>API</w:t>
      </w:r>
    </w:p>
    <w:p w14:paraId="056DD283" w14:textId="44DEDEA8" w:rsidR="00467D38" w:rsidRPr="00E004DE" w:rsidRDefault="00467D38" w:rsidP="00467D38">
      <w:pPr>
        <w:pStyle w:val="ListParagraph"/>
        <w:spacing w:line="360" w:lineRule="auto"/>
        <w:ind w:left="792"/>
        <w:rPr>
          <w:rFonts w:ascii="David" w:hAnsi="David" w:cs="David"/>
        </w:rPr>
      </w:pPr>
      <w:r w:rsidRPr="00E004DE">
        <w:rPr>
          <w:rFonts w:ascii="David" w:hAnsi="David" w:cs="David" w:hint="cs"/>
          <w:rtl/>
        </w:rPr>
        <w:t xml:space="preserve">צד השרת </w:t>
      </w:r>
      <w:r w:rsidR="00D35718" w:rsidRPr="00E004DE">
        <w:rPr>
          <w:rFonts w:ascii="David" w:hAnsi="David" w:cs="David" w:hint="cs"/>
          <w:rtl/>
        </w:rPr>
        <w:t>יפרסם</w:t>
      </w:r>
      <w:r w:rsidRPr="00E004DE">
        <w:rPr>
          <w:rFonts w:ascii="David" w:hAnsi="David" w:cs="David" w:hint="cs"/>
          <w:rtl/>
        </w:rPr>
        <w:t xml:space="preserve"> </w:t>
      </w:r>
      <w:r w:rsidRPr="00E004DE">
        <w:rPr>
          <w:rFonts w:ascii="David" w:hAnsi="David" w:cs="David" w:hint="cs"/>
        </w:rPr>
        <w:t>API</w:t>
      </w:r>
      <w:r w:rsidRPr="00E004DE">
        <w:rPr>
          <w:rFonts w:ascii="David" w:hAnsi="David" w:cs="David" w:hint="cs"/>
          <w:rtl/>
        </w:rPr>
        <w:t xml:space="preserve"> שיהיה מנגנון הזדהות, וגם אחראי על ריכוז המידע שמגיע מהלקוחות</w:t>
      </w:r>
      <w:r w:rsidR="00F31C6E" w:rsidRPr="00E004DE">
        <w:rPr>
          <w:rFonts w:ascii="David" w:hAnsi="David" w:cs="David" w:hint="cs"/>
          <w:rtl/>
        </w:rPr>
        <w:t xml:space="preserve"> ותשובות לבקשות אליו.</w:t>
      </w:r>
    </w:p>
    <w:p w14:paraId="0A46BCE9" w14:textId="22CC2CC5" w:rsidR="00B83BC9" w:rsidRPr="00E004DE" w:rsidRDefault="00B83BC9" w:rsidP="004F3FCA">
      <w:pPr>
        <w:pStyle w:val="ListParagraph"/>
        <w:numPr>
          <w:ilvl w:val="1"/>
          <w:numId w:val="2"/>
        </w:numPr>
        <w:spacing w:line="360" w:lineRule="auto"/>
        <w:rPr>
          <w:rFonts w:ascii="David" w:hAnsi="David" w:cs="David"/>
          <w:b/>
          <w:bCs/>
        </w:rPr>
      </w:pPr>
      <w:r w:rsidRPr="00E004DE">
        <w:rPr>
          <w:rFonts w:ascii="David" w:hAnsi="David" w:cs="David" w:hint="cs"/>
          <w:b/>
          <w:bCs/>
          <w:rtl/>
        </w:rPr>
        <w:t>שימוש בחבילות תוכנה</w:t>
      </w:r>
    </w:p>
    <w:p w14:paraId="48902FD0" w14:textId="7CD8BB68" w:rsidR="00AC0C9D" w:rsidRPr="00E004DE" w:rsidRDefault="00F31C6E" w:rsidP="00410AAD">
      <w:pPr>
        <w:pStyle w:val="ListParagraph"/>
        <w:spacing w:line="360" w:lineRule="auto"/>
        <w:ind w:left="792"/>
        <w:rPr>
          <w:rFonts w:ascii="David" w:hAnsi="David" w:cs="David"/>
          <w:rtl/>
        </w:rPr>
      </w:pPr>
      <w:r w:rsidRPr="00E004DE">
        <w:rPr>
          <w:rFonts w:ascii="David" w:hAnsi="David" w:cs="David" w:hint="cs"/>
          <w:rtl/>
        </w:rPr>
        <w:t>אשתמש בחבילות תוכנה למיקום, הזדהות, הצפנה, ועבודה עם מסדי נתונים.</w:t>
      </w:r>
    </w:p>
    <w:p w14:paraId="219A776C" w14:textId="77777777" w:rsidR="00410AAD" w:rsidRPr="00E004DE" w:rsidRDefault="00410AAD" w:rsidP="00410AAD">
      <w:pPr>
        <w:pStyle w:val="ListParagraph"/>
        <w:spacing w:line="360" w:lineRule="auto"/>
        <w:ind w:left="792"/>
        <w:rPr>
          <w:rFonts w:ascii="David" w:hAnsi="David" w:cs="David"/>
        </w:rPr>
      </w:pPr>
    </w:p>
    <w:p w14:paraId="12E02707" w14:textId="57FF045B" w:rsidR="00B83BC9" w:rsidRPr="00E004DE" w:rsidRDefault="00B83BC9" w:rsidP="004F3FCA">
      <w:pPr>
        <w:pStyle w:val="ListParagraph"/>
        <w:numPr>
          <w:ilvl w:val="0"/>
          <w:numId w:val="2"/>
        </w:numPr>
        <w:spacing w:line="360" w:lineRule="auto"/>
        <w:rPr>
          <w:rFonts w:ascii="David" w:hAnsi="David" w:cs="David"/>
          <w:u w:val="single"/>
        </w:rPr>
      </w:pPr>
      <w:r w:rsidRPr="00E004DE">
        <w:rPr>
          <w:rFonts w:ascii="David" w:hAnsi="David" w:cs="David" w:hint="cs"/>
          <w:u w:val="single"/>
          <w:rtl/>
        </w:rPr>
        <w:t>שימוש במבני נתונים וארגון קבצים</w:t>
      </w:r>
    </w:p>
    <w:p w14:paraId="0AD4F703" w14:textId="374D72CA" w:rsidR="00E2518A" w:rsidRPr="00E004DE" w:rsidRDefault="00B83BC9" w:rsidP="00E2518A">
      <w:pPr>
        <w:pStyle w:val="ListParagraph"/>
        <w:numPr>
          <w:ilvl w:val="1"/>
          <w:numId w:val="2"/>
        </w:numPr>
        <w:spacing w:line="360" w:lineRule="auto"/>
        <w:rPr>
          <w:rFonts w:ascii="David" w:hAnsi="David" w:cs="David"/>
          <w:b/>
          <w:bCs/>
        </w:rPr>
      </w:pPr>
      <w:r w:rsidRPr="00E004DE">
        <w:rPr>
          <w:rFonts w:ascii="David" w:hAnsi="David" w:cs="David" w:hint="cs"/>
          <w:b/>
          <w:bCs/>
          <w:rtl/>
        </w:rPr>
        <w:t>מבני הנ</w:t>
      </w:r>
      <w:r w:rsidR="00E2518A" w:rsidRPr="00E004DE">
        <w:rPr>
          <w:rFonts w:ascii="David" w:hAnsi="David" w:cs="David" w:hint="cs"/>
          <w:b/>
          <w:bCs/>
          <w:rtl/>
        </w:rPr>
        <w:t>ת</w:t>
      </w:r>
      <w:r w:rsidRPr="00E004DE">
        <w:rPr>
          <w:rFonts w:ascii="David" w:hAnsi="David" w:cs="David" w:hint="cs"/>
          <w:b/>
          <w:bCs/>
          <w:rtl/>
        </w:rPr>
        <w:t>ונים</w:t>
      </w:r>
    </w:p>
    <w:p w14:paraId="10E83532" w14:textId="13E1CBA7" w:rsidR="00E2518A" w:rsidRPr="00E004DE" w:rsidRDefault="00E2518A" w:rsidP="00E2518A">
      <w:pPr>
        <w:pStyle w:val="ListParagraph"/>
        <w:spacing w:line="360" w:lineRule="auto"/>
        <w:ind w:left="792"/>
        <w:rPr>
          <w:rFonts w:ascii="David" w:hAnsi="David" w:cs="David"/>
        </w:rPr>
      </w:pPr>
      <w:r w:rsidRPr="00E004DE">
        <w:rPr>
          <w:rFonts w:ascii="David" w:hAnsi="David" w:cs="David" w:hint="cs"/>
          <w:rtl/>
        </w:rPr>
        <w:t>אשתמש במערכים לשמירת מיקומי הנהגים, ו</w:t>
      </w:r>
      <w:r w:rsidRPr="00E004DE">
        <w:rPr>
          <w:rFonts w:ascii="David" w:hAnsi="David" w:cs="David" w:hint="cs"/>
        </w:rPr>
        <w:t>MAP</w:t>
      </w:r>
      <w:r w:rsidRPr="00E004DE">
        <w:rPr>
          <w:rFonts w:ascii="David" w:hAnsi="David" w:cs="David" w:hint="cs"/>
          <w:rtl/>
        </w:rPr>
        <w:t xml:space="preserve"> לשמירת נתוני הזדהות.</w:t>
      </w:r>
    </w:p>
    <w:p w14:paraId="21C64316" w14:textId="584E8428" w:rsidR="00B83BC9" w:rsidRPr="00E004DE" w:rsidRDefault="00B83BC9" w:rsidP="004F3FCA">
      <w:pPr>
        <w:pStyle w:val="ListParagraph"/>
        <w:numPr>
          <w:ilvl w:val="1"/>
          <w:numId w:val="2"/>
        </w:numPr>
        <w:spacing w:line="360" w:lineRule="auto"/>
        <w:rPr>
          <w:rFonts w:ascii="David" w:hAnsi="David" w:cs="David"/>
          <w:b/>
          <w:bCs/>
        </w:rPr>
      </w:pPr>
      <w:r w:rsidRPr="00E004DE">
        <w:rPr>
          <w:rFonts w:ascii="David" w:hAnsi="David" w:cs="David" w:hint="cs"/>
          <w:b/>
          <w:bCs/>
          <w:rtl/>
        </w:rPr>
        <w:t>שיטות אחסון</w:t>
      </w:r>
    </w:p>
    <w:p w14:paraId="51F8AF7A" w14:textId="41D5E1C2" w:rsidR="009C6860" w:rsidRPr="00E004DE" w:rsidRDefault="009C6860" w:rsidP="009C6860">
      <w:pPr>
        <w:pStyle w:val="ListParagraph"/>
        <w:spacing w:line="360" w:lineRule="auto"/>
        <w:ind w:left="792"/>
        <w:rPr>
          <w:rFonts w:ascii="David" w:hAnsi="David" w:cs="David"/>
          <w:rtl/>
        </w:rPr>
      </w:pPr>
      <w:r w:rsidRPr="00E004DE">
        <w:rPr>
          <w:rFonts w:ascii="David" w:hAnsi="David" w:cs="David"/>
        </w:rPr>
        <w:t>DB</w:t>
      </w:r>
      <w:r w:rsidRPr="00E004DE">
        <w:rPr>
          <w:rFonts w:ascii="David" w:hAnsi="David" w:cs="David" w:hint="cs"/>
          <w:rtl/>
        </w:rPr>
        <w:t xml:space="preserve"> א׳ </w:t>
      </w:r>
      <w:r w:rsidRPr="00E004DE">
        <w:rPr>
          <w:rFonts w:ascii="David" w:hAnsi="David" w:cs="David"/>
          <w:rtl/>
        </w:rPr>
        <w:t>–</w:t>
      </w:r>
      <w:r w:rsidRPr="00E004DE">
        <w:rPr>
          <w:rFonts w:ascii="David" w:hAnsi="David" w:cs="David" w:hint="cs"/>
          <w:rtl/>
        </w:rPr>
        <w:t xml:space="preserve"> בשביל לשמור נתוני הזדהות</w:t>
      </w:r>
      <w:r w:rsidR="00AC4039" w:rsidRPr="00E004DE">
        <w:rPr>
          <w:rFonts w:ascii="David" w:hAnsi="David" w:cs="David" w:hint="cs"/>
          <w:rtl/>
        </w:rPr>
        <w:t>, וגם בשביל לשמור טבלת שעות של ההסעות,</w:t>
      </w:r>
      <w:r w:rsidRPr="00E004DE">
        <w:rPr>
          <w:rFonts w:ascii="David" w:hAnsi="David" w:cs="David" w:hint="cs"/>
          <w:rtl/>
        </w:rPr>
        <w:t xml:space="preserve"> צריך מסד נתונים שעובד עם תצורת נתונים קבועה של כמה שדות (שם, </w:t>
      </w:r>
      <w:r w:rsidRPr="00E004DE">
        <w:rPr>
          <w:rFonts w:ascii="David" w:hAnsi="David" w:cs="David"/>
        </w:rPr>
        <w:t>token</w:t>
      </w:r>
      <w:r w:rsidRPr="00E004DE">
        <w:rPr>
          <w:rFonts w:ascii="David" w:hAnsi="David" w:cs="David" w:hint="cs"/>
          <w:rtl/>
        </w:rPr>
        <w:t xml:space="preserve">, הרשאות). לשם כך, </w:t>
      </w:r>
      <w:r w:rsidR="00422519" w:rsidRPr="00E004DE">
        <w:rPr>
          <w:rFonts w:ascii="David" w:hAnsi="David" w:cs="David" w:hint="cs"/>
          <w:rtl/>
        </w:rPr>
        <w:t>אשתמש ב-</w:t>
      </w:r>
      <w:r w:rsidR="00422519" w:rsidRPr="00E004DE">
        <w:rPr>
          <w:rFonts w:ascii="David" w:hAnsi="David" w:cs="David"/>
        </w:rPr>
        <w:t>firebase</w:t>
      </w:r>
      <w:r w:rsidR="00422519" w:rsidRPr="00E004DE">
        <w:rPr>
          <w:rFonts w:ascii="David" w:hAnsi="David" w:cs="David" w:hint="cs"/>
          <w:rtl/>
        </w:rPr>
        <w:t xml:space="preserve"> שמספק שירותים חינמיים ונוחים מאד.</w:t>
      </w:r>
    </w:p>
    <w:p w14:paraId="0D264D6D" w14:textId="652D562C" w:rsidR="000B001A" w:rsidRPr="00E004DE" w:rsidRDefault="009C6860" w:rsidP="005B6BC7">
      <w:pPr>
        <w:pStyle w:val="ListParagraph"/>
        <w:spacing w:line="360" w:lineRule="auto"/>
        <w:ind w:left="792"/>
        <w:rPr>
          <w:rFonts w:ascii="David" w:hAnsi="David" w:cs="David"/>
        </w:rPr>
      </w:pPr>
      <w:proofErr w:type="gramStart"/>
      <w:r w:rsidRPr="00E004DE">
        <w:rPr>
          <w:rFonts w:ascii="David" w:hAnsi="David" w:cs="David"/>
        </w:rPr>
        <w:t>DB</w:t>
      </w:r>
      <w:r w:rsidRPr="00E004DE">
        <w:rPr>
          <w:rFonts w:ascii="David" w:hAnsi="David" w:cs="David" w:hint="cs"/>
          <w:rtl/>
        </w:rPr>
        <w:t xml:space="preserve">  ב</w:t>
      </w:r>
      <w:proofErr w:type="gramEnd"/>
      <w:r w:rsidRPr="00E004DE">
        <w:rPr>
          <w:rFonts w:ascii="David" w:hAnsi="David" w:cs="David" w:hint="cs"/>
          <w:rtl/>
        </w:rPr>
        <w:t xml:space="preserve">׳ </w:t>
      </w:r>
      <w:r w:rsidRPr="00E004DE">
        <w:rPr>
          <w:rFonts w:ascii="David" w:hAnsi="David" w:cs="David"/>
          <w:rtl/>
        </w:rPr>
        <w:t>–</w:t>
      </w:r>
      <w:r w:rsidR="00422519" w:rsidRPr="00E004DE">
        <w:rPr>
          <w:rFonts w:ascii="David" w:hAnsi="David" w:cs="David" w:hint="cs"/>
          <w:rtl/>
        </w:rPr>
        <w:t xml:space="preserve"> </w:t>
      </w:r>
      <w:r w:rsidR="00E2518A" w:rsidRPr="00E004DE">
        <w:rPr>
          <w:rFonts w:ascii="David" w:hAnsi="David" w:cs="David" w:hint="cs"/>
          <w:rtl/>
        </w:rPr>
        <w:t xml:space="preserve">המידע על </w:t>
      </w:r>
      <w:r w:rsidR="00D35718" w:rsidRPr="00E004DE">
        <w:rPr>
          <w:rFonts w:ascii="David" w:hAnsi="David" w:cs="David" w:hint="cs"/>
          <w:rtl/>
        </w:rPr>
        <w:t>המיקומים</w:t>
      </w:r>
      <w:r w:rsidR="00E2518A" w:rsidRPr="00E004DE">
        <w:rPr>
          <w:rFonts w:ascii="David" w:hAnsi="David" w:cs="David" w:hint="cs"/>
          <w:rtl/>
        </w:rPr>
        <w:t xml:space="preserve"> הינו מידע דינאמי </w:t>
      </w:r>
      <w:r w:rsidR="00422519" w:rsidRPr="00E004DE">
        <w:rPr>
          <w:rFonts w:ascii="David" w:hAnsi="David" w:cs="David" w:hint="cs"/>
          <w:rtl/>
        </w:rPr>
        <w:t xml:space="preserve">שמתווסף בכל הזמן לשדה אחד של אותו נהג. לכן בחרתי </w:t>
      </w:r>
      <w:r w:rsidRPr="00E004DE">
        <w:rPr>
          <w:rFonts w:ascii="David" w:hAnsi="David" w:cs="David" w:hint="cs"/>
          <w:rtl/>
        </w:rPr>
        <w:t>ב-</w:t>
      </w:r>
      <w:r w:rsidR="00422519" w:rsidRPr="00E004DE">
        <w:rPr>
          <w:rFonts w:ascii="David" w:hAnsi="David" w:cs="David"/>
        </w:rPr>
        <w:t xml:space="preserve"> mongo DB</w:t>
      </w:r>
      <w:r w:rsidR="00422519" w:rsidRPr="00E004DE">
        <w:rPr>
          <w:rFonts w:ascii="David" w:hAnsi="David" w:cs="David" w:hint="cs"/>
          <w:rtl/>
        </w:rPr>
        <w:t xml:space="preserve"> </w:t>
      </w:r>
      <w:r w:rsidRPr="00E004DE">
        <w:rPr>
          <w:rFonts w:ascii="David" w:hAnsi="David" w:cs="David" w:hint="cs"/>
          <w:rtl/>
        </w:rPr>
        <w:t xml:space="preserve">המיועד </w:t>
      </w:r>
      <w:r w:rsidRPr="00E004DE">
        <w:rPr>
          <w:rFonts w:ascii="David" w:hAnsi="David" w:cs="David"/>
        </w:rPr>
        <w:t>ל</w:t>
      </w:r>
      <w:r w:rsidRPr="00E004DE">
        <w:rPr>
          <w:rFonts w:ascii="David" w:hAnsi="David" w:cs="David" w:hint="cs"/>
          <w:rtl/>
        </w:rPr>
        <w:t>נתונים בעלי מבנה משתנה</w:t>
      </w:r>
      <w:r w:rsidR="00422519" w:rsidRPr="00E004DE">
        <w:rPr>
          <w:rFonts w:ascii="David" w:hAnsi="David" w:cs="David" w:hint="cs"/>
          <w:rtl/>
        </w:rPr>
        <w:t xml:space="preserve"> ונוח להקמה וניהול על שרת </w:t>
      </w:r>
      <w:r w:rsidR="00EE677A" w:rsidRPr="00E004DE">
        <w:rPr>
          <w:rFonts w:ascii="David" w:hAnsi="David" w:cs="David" w:hint="cs"/>
          <w:rtl/>
        </w:rPr>
        <w:t>אישי</w:t>
      </w:r>
      <w:r w:rsidRPr="00E004DE">
        <w:rPr>
          <w:rFonts w:ascii="David" w:hAnsi="David" w:cs="David" w:hint="cs"/>
          <w:rtl/>
        </w:rPr>
        <w:t>.</w:t>
      </w:r>
    </w:p>
    <w:p w14:paraId="02E8AEF2" w14:textId="34029073" w:rsidR="00B83BC9" w:rsidRPr="00E004DE" w:rsidRDefault="00B83BC9" w:rsidP="004F3FCA">
      <w:pPr>
        <w:pStyle w:val="ListParagraph"/>
        <w:numPr>
          <w:ilvl w:val="1"/>
          <w:numId w:val="2"/>
        </w:numPr>
        <w:spacing w:line="360" w:lineRule="auto"/>
        <w:rPr>
          <w:rFonts w:ascii="David" w:hAnsi="David" w:cs="David"/>
          <w:b/>
          <w:bCs/>
        </w:rPr>
      </w:pPr>
      <w:r w:rsidRPr="00E004DE">
        <w:rPr>
          <w:rFonts w:ascii="David" w:hAnsi="David" w:cs="David" w:hint="cs"/>
          <w:b/>
          <w:bCs/>
          <w:rtl/>
        </w:rPr>
        <w:t>מנגנוני התאוששות</w:t>
      </w:r>
    </w:p>
    <w:p w14:paraId="72CA7ECE" w14:textId="684F2BBA" w:rsidR="007B0602" w:rsidRPr="00E004DE" w:rsidRDefault="00E2518A" w:rsidP="00D20347">
      <w:pPr>
        <w:pStyle w:val="ListParagraph"/>
        <w:spacing w:line="360" w:lineRule="auto"/>
        <w:ind w:left="792"/>
        <w:rPr>
          <w:rFonts w:ascii="David" w:hAnsi="David" w:cs="David"/>
          <w:rtl/>
        </w:rPr>
      </w:pPr>
      <w:r w:rsidRPr="00E004DE">
        <w:rPr>
          <w:rFonts w:ascii="David" w:hAnsi="David" w:cs="David" w:hint="cs"/>
          <w:rtl/>
        </w:rPr>
        <w:t xml:space="preserve">מנגנוני התאוששות יהיו </w:t>
      </w:r>
      <w:r w:rsidR="000B001A" w:rsidRPr="00E004DE">
        <w:rPr>
          <w:rFonts w:ascii="David" w:hAnsi="David" w:cs="David" w:hint="cs"/>
          <w:rtl/>
        </w:rPr>
        <w:t>מו</w:t>
      </w:r>
      <w:r w:rsidRPr="00E004DE">
        <w:rPr>
          <w:rFonts w:ascii="David" w:hAnsi="David" w:cs="David" w:hint="cs"/>
          <w:rtl/>
        </w:rPr>
        <w:t>בנים ב</w:t>
      </w:r>
      <w:r w:rsidR="000B001A" w:rsidRPr="00E004DE">
        <w:rPr>
          <w:rFonts w:ascii="David" w:hAnsi="David" w:cs="David" w:hint="cs"/>
          <w:rtl/>
        </w:rPr>
        <w:t>ש</w:t>
      </w:r>
      <w:r w:rsidRPr="00E004DE">
        <w:rPr>
          <w:rFonts w:ascii="David" w:hAnsi="David" w:cs="David" w:hint="cs"/>
          <w:rtl/>
        </w:rPr>
        <w:t>רתי אחסון בהם אשתמש לצורך הרצת השרת וה-</w:t>
      </w:r>
      <w:r w:rsidRPr="00E004DE">
        <w:rPr>
          <w:rFonts w:ascii="David" w:hAnsi="David" w:cs="David" w:hint="cs"/>
        </w:rPr>
        <w:t>DB</w:t>
      </w:r>
      <w:r w:rsidR="00C46F57" w:rsidRPr="00E004DE">
        <w:rPr>
          <w:rFonts w:ascii="David" w:hAnsi="David" w:cs="David" w:hint="cs"/>
          <w:rtl/>
        </w:rPr>
        <w:t>.</w:t>
      </w:r>
      <w:r w:rsidR="0041069F" w:rsidRPr="00E004DE">
        <w:rPr>
          <w:rFonts w:ascii="David" w:hAnsi="David" w:cs="David"/>
        </w:rPr>
        <w:t xml:space="preserve"> </w:t>
      </w:r>
      <w:r w:rsidR="0041069F" w:rsidRPr="00E004DE">
        <w:rPr>
          <w:rFonts w:ascii="David" w:hAnsi="David" w:cs="David" w:hint="cs"/>
          <w:rtl/>
        </w:rPr>
        <w:t xml:space="preserve">בגלל שתשתית השרתים </w:t>
      </w:r>
      <w:r w:rsidR="009F650F" w:rsidRPr="00E004DE">
        <w:rPr>
          <w:rFonts w:ascii="David" w:hAnsi="David" w:cs="David" w:hint="cs"/>
          <w:rtl/>
        </w:rPr>
        <w:t>בהם אשתמש</w:t>
      </w:r>
      <w:r w:rsidR="0041069F" w:rsidRPr="00E004DE">
        <w:rPr>
          <w:rFonts w:ascii="David" w:hAnsi="David" w:cs="David" w:hint="cs"/>
          <w:rtl/>
        </w:rPr>
        <w:t xml:space="preserve"> </w:t>
      </w:r>
      <w:r w:rsidR="009F650F" w:rsidRPr="00E004DE">
        <w:rPr>
          <w:rFonts w:ascii="David" w:hAnsi="David" w:cs="David" w:hint="cs"/>
          <w:rtl/>
        </w:rPr>
        <w:t xml:space="preserve">מסופקת </w:t>
      </w:r>
      <w:r w:rsidR="0041069F" w:rsidRPr="00E004DE">
        <w:rPr>
          <w:rFonts w:ascii="David" w:hAnsi="David" w:cs="David" w:hint="cs"/>
          <w:rtl/>
        </w:rPr>
        <w:t xml:space="preserve">על ידי חברות חציוניות אין לי צורך בדאגה נוספת למנגנוני התאוששות </w:t>
      </w:r>
      <w:r w:rsidR="0041069F" w:rsidRPr="00E004DE">
        <w:rPr>
          <w:rFonts w:ascii="David" w:hAnsi="David" w:cs="David" w:hint="cs"/>
          <w:rtl/>
        </w:rPr>
        <w:lastRenderedPageBreak/>
        <w:t xml:space="preserve">בגלל שהשרתים מטופלים על ידי החברה. עם זאת, אדאג לכך שבעת עליית השרתים התהליכים </w:t>
      </w:r>
      <w:r w:rsidR="00420ABA" w:rsidRPr="00E004DE">
        <w:rPr>
          <w:rFonts w:ascii="David" w:hAnsi="David" w:cs="David" w:hint="cs"/>
          <w:rtl/>
        </w:rPr>
        <w:t>שבהם אני משתמש</w:t>
      </w:r>
      <w:r w:rsidR="0041069F" w:rsidRPr="00E004DE">
        <w:rPr>
          <w:rFonts w:ascii="David" w:hAnsi="David" w:cs="David" w:hint="cs"/>
          <w:rtl/>
        </w:rPr>
        <w:t xml:space="preserve"> יופעלו, וכך גם במקרה הנדיר של נפילה, המערכת תחזור לפעולה בהקדם האפשרי.</w:t>
      </w:r>
      <w:r w:rsidR="003D5638" w:rsidRPr="00E004DE">
        <w:rPr>
          <w:rFonts w:ascii="David" w:hAnsi="David" w:cs="David" w:hint="cs"/>
          <w:rtl/>
        </w:rPr>
        <w:t xml:space="preserve"> </w:t>
      </w:r>
    </w:p>
    <w:p w14:paraId="7EC8DA1D" w14:textId="77777777" w:rsidR="00BC1E47" w:rsidRPr="00E004DE" w:rsidRDefault="00BC1E47" w:rsidP="00D20347">
      <w:pPr>
        <w:pStyle w:val="ListParagraph"/>
        <w:spacing w:line="360" w:lineRule="auto"/>
        <w:ind w:left="792"/>
        <w:rPr>
          <w:rFonts w:ascii="David" w:hAnsi="David" w:cs="David"/>
          <w:rtl/>
        </w:rPr>
      </w:pPr>
    </w:p>
    <w:p w14:paraId="34C5BA58" w14:textId="5EEADA6D" w:rsidR="00B83BC9" w:rsidRPr="00E004DE" w:rsidRDefault="00B83BC9" w:rsidP="004F3FCA">
      <w:pPr>
        <w:pStyle w:val="ListParagraph"/>
        <w:numPr>
          <w:ilvl w:val="0"/>
          <w:numId w:val="2"/>
        </w:numPr>
        <w:spacing w:line="360" w:lineRule="auto"/>
        <w:rPr>
          <w:rFonts w:ascii="David" w:hAnsi="David" w:cs="David"/>
          <w:u w:val="single"/>
        </w:rPr>
      </w:pPr>
      <w:r w:rsidRPr="00E004DE">
        <w:rPr>
          <w:rFonts w:ascii="David" w:hAnsi="David" w:cs="David" w:hint="cs"/>
          <w:u w:val="single"/>
          <w:rtl/>
        </w:rPr>
        <w:t>תרשימי מערכת מרכזיים</w:t>
      </w:r>
    </w:p>
    <w:p w14:paraId="113049B2" w14:textId="0798C82C" w:rsidR="00D876EC" w:rsidRPr="00E004DE" w:rsidRDefault="001F0397" w:rsidP="005B6BC7">
      <w:pPr>
        <w:pStyle w:val="ListParagraph"/>
        <w:numPr>
          <w:ilvl w:val="1"/>
          <w:numId w:val="2"/>
        </w:numPr>
        <w:spacing w:line="360" w:lineRule="auto"/>
        <w:rPr>
          <w:rFonts w:ascii="David" w:hAnsi="David" w:cs="David"/>
          <w:b/>
          <w:bCs/>
          <w:rtl/>
        </w:rPr>
      </w:pPr>
      <w:r w:rsidRPr="00E004DE">
        <w:rPr>
          <w:noProof/>
          <w:rtl/>
          <w:lang w:val="he-IL"/>
        </w:rPr>
        <mc:AlternateContent>
          <mc:Choice Requires="wpg">
            <w:drawing>
              <wp:anchor distT="0" distB="0" distL="114300" distR="114300" simplePos="0" relativeHeight="251678720" behindDoc="0" locked="0" layoutInCell="1" allowOverlap="1" wp14:anchorId="401A5112" wp14:editId="4CA4F256">
                <wp:simplePos x="0" y="0"/>
                <wp:positionH relativeFrom="column">
                  <wp:posOffset>0</wp:posOffset>
                </wp:positionH>
                <wp:positionV relativeFrom="paragraph">
                  <wp:posOffset>-635</wp:posOffset>
                </wp:positionV>
                <wp:extent cx="5755426" cy="7899884"/>
                <wp:effectExtent l="0" t="0" r="10795" b="12700"/>
                <wp:wrapNone/>
                <wp:docPr id="261" name="Group 261"/>
                <wp:cNvGraphicFramePr/>
                <a:graphic xmlns:a="http://schemas.openxmlformats.org/drawingml/2006/main">
                  <a:graphicData uri="http://schemas.microsoft.com/office/word/2010/wordprocessingGroup">
                    <wpg:wgp>
                      <wpg:cNvGrpSpPr/>
                      <wpg:grpSpPr>
                        <a:xfrm>
                          <a:off x="0" y="0"/>
                          <a:ext cx="5755426" cy="7899884"/>
                          <a:chOff x="0" y="0"/>
                          <a:chExt cx="5755426" cy="7899884"/>
                        </a:xfrm>
                      </wpg:grpSpPr>
                      <wpg:grpSp>
                        <wpg:cNvPr id="227" name="Group 227"/>
                        <wpg:cNvGrpSpPr/>
                        <wpg:grpSpPr>
                          <a:xfrm>
                            <a:off x="0" y="2250830"/>
                            <a:ext cx="1374140" cy="1432560"/>
                            <a:chOff x="0" y="-44112"/>
                            <a:chExt cx="1277620" cy="1523940"/>
                          </a:xfrm>
                        </wpg:grpSpPr>
                        <pic:pic xmlns:pic="http://schemas.openxmlformats.org/drawingml/2006/picture">
                          <pic:nvPicPr>
                            <pic:cNvPr id="228" name="תמונה 2" descr="About Us - עלינו - MeCasa Restauran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290145"/>
                              <a:ext cx="1277620" cy="1189683"/>
                            </a:xfrm>
                            <a:prstGeom prst="rect">
                              <a:avLst/>
                            </a:prstGeom>
                            <a:noFill/>
                            <a:ln>
                              <a:noFill/>
                            </a:ln>
                          </pic:spPr>
                        </pic:pic>
                        <wps:wsp>
                          <wps:cNvPr id="229" name="תיבת טקסט 2"/>
                          <wps:cNvSpPr txBox="1">
                            <a:spLocks noChangeArrowheads="1"/>
                          </wps:cNvSpPr>
                          <wps:spPr bwMode="auto">
                            <a:xfrm flipH="1">
                              <a:off x="416909" y="-44112"/>
                              <a:ext cx="515010" cy="334258"/>
                            </a:xfrm>
                            <a:prstGeom prst="rect">
                              <a:avLst/>
                            </a:prstGeom>
                            <a:solidFill>
                              <a:srgbClr val="FFFFFF"/>
                            </a:solidFill>
                            <a:ln w="9525">
                              <a:solidFill>
                                <a:srgbClr val="000000"/>
                              </a:solidFill>
                              <a:miter lim="800000"/>
                              <a:headEnd/>
                              <a:tailEnd/>
                            </a:ln>
                          </wps:spPr>
                          <wps:txbx>
                            <w:txbxContent>
                              <w:p w14:paraId="32BDE5AE" w14:textId="77777777" w:rsidR="001F0397" w:rsidRPr="00E0109F" w:rsidRDefault="001F0397" w:rsidP="001F0397">
                                <w:pPr>
                                  <w:rPr>
                                    <w:color w:val="2F5496" w:themeColor="accent1" w:themeShade="BF"/>
                                    <w:sz w:val="32"/>
                                    <w:szCs w:val="32"/>
                                    <w:rtl/>
                                  </w:rPr>
                                </w:pPr>
                                <w:r>
                                  <w:rPr>
                                    <w:color w:val="2F5496" w:themeColor="accent1" w:themeShade="BF"/>
                                    <w:sz w:val="32"/>
                                    <w:szCs w:val="32"/>
                                  </w:rPr>
                                  <w:t>נ</w:t>
                                </w:r>
                                <w:r>
                                  <w:rPr>
                                    <w:rFonts w:hint="cs"/>
                                    <w:color w:val="2F5496" w:themeColor="accent1" w:themeShade="BF"/>
                                    <w:sz w:val="32"/>
                                    <w:szCs w:val="32"/>
                                    <w:rtl/>
                                  </w:rPr>
                                  <w:t>וסע</w:t>
                                </w:r>
                              </w:p>
                            </w:txbxContent>
                          </wps:txbx>
                          <wps:bodyPr rot="0" vert="horz" wrap="square" lIns="91440" tIns="45720" rIns="91440" bIns="45720" anchor="t" anchorCtr="0">
                            <a:noAutofit/>
                          </wps:bodyPr>
                        </wps:wsp>
                      </wpg:grpSp>
                      <wps:wsp>
                        <wps:cNvPr id="230" name="אליפסה 7"/>
                        <wps:cNvSpPr/>
                        <wps:spPr>
                          <a:xfrm>
                            <a:off x="3859823" y="624253"/>
                            <a:ext cx="1895603" cy="742946"/>
                          </a:xfrm>
                          <a:prstGeom prst="ellips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210E04" w14:textId="77777777" w:rsidR="001F0397" w:rsidRDefault="001F0397" w:rsidP="001F0397">
                              <w:pPr>
                                <w:jc w:val="center"/>
                              </w:pPr>
                              <w:r>
                                <w:rPr>
                                  <w:rFonts w:hint="cs"/>
                                  <w:rtl/>
                                </w:rPr>
                                <w:t>שליחת עדכון מיקום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1" name="אליפסה 8"/>
                        <wps:cNvSpPr/>
                        <wps:spPr>
                          <a:xfrm>
                            <a:off x="3859823" y="1811215"/>
                            <a:ext cx="1895475" cy="742315"/>
                          </a:xfrm>
                          <a:prstGeom prst="ellips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238613" w14:textId="77777777" w:rsidR="001F0397" w:rsidRDefault="001F0397" w:rsidP="001F0397">
                              <w:pPr>
                                <w:jc w:val="center"/>
                              </w:pPr>
                              <w:r>
                                <w:rPr>
                                  <w:rFonts w:hint="cs"/>
                                  <w:rtl/>
                                </w:rPr>
                                <w:t>הזדהות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233" name="Group 233"/>
                        <wpg:cNvGrpSpPr/>
                        <wpg:grpSpPr>
                          <a:xfrm>
                            <a:off x="70338" y="0"/>
                            <a:ext cx="1142365" cy="1239666"/>
                            <a:chOff x="0" y="0"/>
                            <a:chExt cx="1142365" cy="1239666"/>
                          </a:xfrm>
                        </wpg:grpSpPr>
                        <wps:wsp>
                          <wps:cNvPr id="234" name="תיבת טקסט 2"/>
                          <wps:cNvSpPr txBox="1">
                            <a:spLocks noChangeArrowheads="1"/>
                          </wps:cNvSpPr>
                          <wps:spPr bwMode="auto">
                            <a:xfrm flipH="1">
                              <a:off x="263769" y="0"/>
                              <a:ext cx="553917" cy="314215"/>
                            </a:xfrm>
                            <a:prstGeom prst="rect">
                              <a:avLst/>
                            </a:prstGeom>
                            <a:solidFill>
                              <a:srgbClr val="FFFFFF"/>
                            </a:solidFill>
                            <a:ln w="9525">
                              <a:solidFill>
                                <a:srgbClr val="000000"/>
                              </a:solidFill>
                              <a:miter lim="800000"/>
                              <a:headEnd/>
                              <a:tailEnd/>
                            </a:ln>
                          </wps:spPr>
                          <wps:txbx>
                            <w:txbxContent>
                              <w:p w14:paraId="6ADB397A" w14:textId="77777777" w:rsidR="001F0397" w:rsidRPr="00E0109F" w:rsidRDefault="001F0397" w:rsidP="001F0397">
                                <w:pPr>
                                  <w:rPr>
                                    <w:color w:val="2F5496" w:themeColor="accent1" w:themeShade="BF"/>
                                    <w:sz w:val="32"/>
                                    <w:szCs w:val="32"/>
                                    <w:rtl/>
                                  </w:rPr>
                                </w:pPr>
                                <w:r>
                                  <w:rPr>
                                    <w:rFonts w:hint="cs"/>
                                    <w:color w:val="2F5496" w:themeColor="accent1" w:themeShade="BF"/>
                                    <w:sz w:val="32"/>
                                    <w:szCs w:val="32"/>
                                    <w:rtl/>
                                  </w:rPr>
                                  <w:t>נהג</w:t>
                                </w:r>
                              </w:p>
                            </w:txbxContent>
                          </wps:txbx>
                          <wps:bodyPr rot="0" vert="horz" wrap="square" lIns="91440" tIns="45720" rIns="91440" bIns="45720" anchor="t" anchorCtr="0">
                            <a:noAutofit/>
                          </wps:bodyPr>
                        </wps:wsp>
                        <pic:pic xmlns:pic="http://schemas.openxmlformats.org/drawingml/2006/picture">
                          <pic:nvPicPr>
                            <pic:cNvPr id="235" name="Picture 235" descr="Steering Wheel Icon - Car Steering Wheel Vector Png, Transparent Png -  kin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386861"/>
                              <a:ext cx="1142365" cy="852805"/>
                            </a:xfrm>
                            <a:prstGeom prst="rect">
                              <a:avLst/>
                            </a:prstGeom>
                            <a:noFill/>
                            <a:ln>
                              <a:noFill/>
                            </a:ln>
                          </pic:spPr>
                        </pic:pic>
                      </wpg:grpSp>
                      <wps:wsp>
                        <wps:cNvPr id="232" name="אליפסה 9"/>
                        <wps:cNvSpPr/>
                        <wps:spPr>
                          <a:xfrm>
                            <a:off x="3859823" y="4009292"/>
                            <a:ext cx="1895603" cy="742946"/>
                          </a:xfrm>
                          <a:prstGeom prst="ellips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38EE76" w14:textId="77777777" w:rsidR="001F0397" w:rsidRDefault="001F0397" w:rsidP="001F0397">
                              <w:pPr>
                                <w:jc w:val="center"/>
                              </w:pPr>
                              <w:r>
                                <w:rPr>
                                  <w:rFonts w:hint="cs"/>
                                  <w:rtl/>
                                </w:rPr>
                                <w:t>קריאת מיקומי נהגים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236" name="Group 236"/>
                        <wpg:cNvGrpSpPr/>
                        <wpg:grpSpPr>
                          <a:xfrm>
                            <a:off x="70338" y="5108330"/>
                            <a:ext cx="1060450" cy="1758461"/>
                            <a:chOff x="0" y="0"/>
                            <a:chExt cx="1060450" cy="1758461"/>
                          </a:xfrm>
                        </wpg:grpSpPr>
                        <wps:wsp>
                          <wps:cNvPr id="237" name="תיבת טקסט 2"/>
                          <wps:cNvSpPr txBox="1">
                            <a:spLocks noChangeArrowheads="1"/>
                          </wps:cNvSpPr>
                          <wps:spPr bwMode="auto">
                            <a:xfrm flipH="1">
                              <a:off x="149469" y="0"/>
                              <a:ext cx="729760" cy="314215"/>
                            </a:xfrm>
                            <a:prstGeom prst="rect">
                              <a:avLst/>
                            </a:prstGeom>
                            <a:solidFill>
                              <a:srgbClr val="FFFFFF"/>
                            </a:solidFill>
                            <a:ln w="9525">
                              <a:solidFill>
                                <a:srgbClr val="000000"/>
                              </a:solidFill>
                              <a:miter lim="800000"/>
                              <a:headEnd/>
                              <a:tailEnd/>
                            </a:ln>
                          </wps:spPr>
                          <wps:txbx>
                            <w:txbxContent>
                              <w:p w14:paraId="5E21097F" w14:textId="77777777" w:rsidR="001F0397" w:rsidRPr="00E0109F" w:rsidRDefault="001F0397" w:rsidP="001F0397">
                                <w:pPr>
                                  <w:rPr>
                                    <w:color w:val="2F5496" w:themeColor="accent1" w:themeShade="BF"/>
                                    <w:sz w:val="32"/>
                                    <w:szCs w:val="32"/>
                                    <w:rtl/>
                                  </w:rPr>
                                </w:pPr>
                                <w:r>
                                  <w:rPr>
                                    <w:rFonts w:hint="cs"/>
                                    <w:color w:val="2F5496" w:themeColor="accent1" w:themeShade="BF"/>
                                    <w:sz w:val="32"/>
                                    <w:szCs w:val="32"/>
                                    <w:rtl/>
                                  </w:rPr>
                                  <w:t>אחראי</w:t>
                                </w:r>
                              </w:p>
                            </w:txbxContent>
                          </wps:txbx>
                          <wps:bodyPr rot="0" vert="horz" wrap="square" lIns="91440" tIns="45720" rIns="91440" bIns="45720" anchor="t" anchorCtr="0">
                            <a:noAutofit/>
                          </wps:bodyPr>
                        </wps:wsp>
                        <pic:pic xmlns:pic="http://schemas.openxmlformats.org/drawingml/2006/picture">
                          <pic:nvPicPr>
                            <pic:cNvPr id="238" name="Picture 238" descr="Png File Svg - User Manager Icon Png - Free Transparent PNG Download -  PNGkey"/>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386861"/>
                              <a:ext cx="1060450" cy="1371600"/>
                            </a:xfrm>
                            <a:prstGeom prst="rect">
                              <a:avLst/>
                            </a:prstGeom>
                            <a:noFill/>
                            <a:ln>
                              <a:noFill/>
                            </a:ln>
                          </pic:spPr>
                        </pic:pic>
                      </wpg:grpSp>
                      <wps:wsp>
                        <wps:cNvPr id="239" name="אליפסה 9"/>
                        <wps:cNvSpPr/>
                        <wps:spPr>
                          <a:xfrm>
                            <a:off x="3780692" y="5046784"/>
                            <a:ext cx="1895603" cy="742946"/>
                          </a:xfrm>
                          <a:prstGeom prst="ellips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7624E1" w14:textId="77777777" w:rsidR="001F0397" w:rsidRDefault="001F0397" w:rsidP="001F0397">
                              <w:pPr>
                                <w:jc w:val="center"/>
                                <w:rPr>
                                  <w:rtl/>
                                </w:rPr>
                              </w:pPr>
                              <w:r>
                                <w:rPr>
                                  <w:rFonts w:hint="cs"/>
                                  <w:rtl/>
                                </w:rPr>
                                <w:t>הפצת הודעות למשתמשי המערכת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40" name="אליפסה 9"/>
                        <wps:cNvSpPr/>
                        <wps:spPr>
                          <a:xfrm>
                            <a:off x="3780692" y="6172200"/>
                            <a:ext cx="1895603" cy="742946"/>
                          </a:xfrm>
                          <a:prstGeom prst="ellips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719A1D" w14:textId="77777777" w:rsidR="001F0397" w:rsidRDefault="001F0397" w:rsidP="001F0397">
                              <w:pPr>
                                <w:jc w:val="center"/>
                                <w:rPr>
                                  <w:rtl/>
                                </w:rPr>
                              </w:pPr>
                              <w:r>
                                <w:rPr>
                                  <w:rFonts w:hint="cs"/>
                                  <w:rtl/>
                                </w:rPr>
                                <w:t>פרסום מערכת הסעות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41" name="אליפסה 9"/>
                        <wps:cNvSpPr/>
                        <wps:spPr>
                          <a:xfrm>
                            <a:off x="3859823" y="2883876"/>
                            <a:ext cx="1895603" cy="742946"/>
                          </a:xfrm>
                          <a:prstGeom prst="ellips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32243A" w14:textId="77777777" w:rsidR="001F0397" w:rsidRDefault="001F0397" w:rsidP="001F0397">
                              <w:pPr>
                                <w:jc w:val="center"/>
                                <w:rPr>
                                  <w:rtl/>
                                </w:rPr>
                              </w:pPr>
                              <w:r>
                                <w:rPr>
                                  <w:rFonts w:hint="cs"/>
                                  <w:rtl/>
                                </w:rPr>
                                <w:t>צפייה במערכת הסעות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42" name="Straight Arrow Connector 242"/>
                        <wps:cNvCnPr/>
                        <wps:spPr>
                          <a:xfrm>
                            <a:off x="1477108" y="904630"/>
                            <a:ext cx="2091983" cy="51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a:off x="1477108" y="905607"/>
                            <a:ext cx="2215173" cy="1188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wps:spPr>
                          <a:xfrm flipV="1">
                            <a:off x="1521069" y="2249853"/>
                            <a:ext cx="2223623" cy="1032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wps:spPr>
                          <a:xfrm flipV="1">
                            <a:off x="1318846" y="2355361"/>
                            <a:ext cx="2369869" cy="3821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flipV="1">
                            <a:off x="1521069" y="3233615"/>
                            <a:ext cx="216710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a:off x="1521069" y="3279530"/>
                            <a:ext cx="2223135" cy="10822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wps:spPr>
                          <a:xfrm flipV="1">
                            <a:off x="1318846" y="5498123"/>
                            <a:ext cx="2373141" cy="678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9"/>
                        <wps:cNvCnPr/>
                        <wps:spPr>
                          <a:xfrm>
                            <a:off x="1318846" y="6172200"/>
                            <a:ext cx="2373141" cy="351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 name="אליפסה 9"/>
                        <wps:cNvSpPr/>
                        <wps:spPr>
                          <a:xfrm>
                            <a:off x="3736731" y="7156938"/>
                            <a:ext cx="1895603" cy="742946"/>
                          </a:xfrm>
                          <a:prstGeom prst="ellips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A488CF" w14:textId="77777777" w:rsidR="001F0397" w:rsidRDefault="001F0397" w:rsidP="001F0397">
                              <w:pPr>
                                <w:jc w:val="center"/>
                                <w:rPr>
                                  <w:rtl/>
                                </w:rPr>
                              </w:pPr>
                              <w:r>
                                <w:rPr>
                                  <w:rFonts w:hint="cs"/>
                                  <w:rtl/>
                                </w:rPr>
                                <w:t>צפייה בהיסטוריית נסיעות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1" name="Straight Arrow Connector 251"/>
                        <wps:cNvCnPr/>
                        <wps:spPr>
                          <a:xfrm>
                            <a:off x="1318846" y="6172200"/>
                            <a:ext cx="2312377" cy="1345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9" name="Straight Arrow Connector 259"/>
                        <wps:cNvCnPr/>
                        <wps:spPr>
                          <a:xfrm>
                            <a:off x="1477108" y="905607"/>
                            <a:ext cx="2214902" cy="2233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0" name="Straight Arrow Connector 260"/>
                        <wps:cNvCnPr/>
                        <wps:spPr>
                          <a:xfrm flipV="1">
                            <a:off x="1318846" y="3278553"/>
                            <a:ext cx="2425454" cy="289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1A5112" id="Group 261" o:spid="_x0000_s1055" style="position:absolute;left:0;text-align:left;margin-left:0;margin-top:-.05pt;width:453.2pt;height:622.05pt;z-index:251678720" coordsize="57554,78998"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Wf5Bvnw5AAB8OQAAFAAAAGRycy9tZWRpYS9pbWFnZTIu&#13;&#10;cG5niVBORw0KGgoAAAANSUhEUgAAARMAAADNCAYAAACb6pRTAAAAAXNSR0IArs4c6QAAAHhlWElm&#13;&#10;TU0AKgAAAAgABAEaAAUAAAABAAAAPgEbAAUAAAABAAAARgEoAAMAAAABAAIAAIdpAAQAAAABAAAA&#13;&#10;TgAAAAAAAADcAAAAAQAAANwAAAABAAOgAQADAAAAAQABAACgAgAEAAAAAQAAAROgAwAEAAAAAQAA&#13;&#10;AM0AAAAAgu/8OQAAAAlwSFlzAAAh1QAAIdUBBJy0nQAAOJ1JREFUeAHt3Qe0ZEXRB/Br+lQERXJm&#13;&#10;QRRUUJIkQRaQHFQQAwguSQmSkxKXjAHBRBIRQUBXAQFFBZUoSUFgAcksOSmiopj93q+x98w+Zt6b&#13;&#10;Gybcme5z7pt5d+7tUF3976rq6uqXvfDCC//NUkoUSBRIFChJgZeXfD+9niiQKJAoECiQwCQxQqJA&#13;&#10;okAlFEhgUgkZUyaJAokCCUwSDyQKJApUQoEEJpWQMWWSKJAokMAk8UCiQKJAJRRIYFIJGVMmiQKJ&#13;&#10;AglMEg8kCiQKVEKBBCaVkDFlkiiQKJDAJPFAokCiQCUUSGBSCRlTJokCiQKvTCQYTgq87GUvCw1/&#13;&#10;+ctfnvkeP+P9dqjy3//+N4vXf/7zn+nf3Utp+CiQwGTA+zwCxSte8YoAGJpr4P/jH//I/va3v2V/&#13;&#10;/vOfsz/+8Y/Z7373u+zZZ5/N/vCHP4R7fvvnP/8ZgCaSCEjI5zWveU0200wzZbPOOms222yzZbPP&#13;&#10;Pnv4nGWWWcL9//u//8te+coXWUtZjVfMK30OHgUSmAxYn5IwDGSfBv9f/vKX7Pe//3325JNPZtOm&#13;&#10;Tcsefvjh7LHHHsueeuqp6eABOIAL8IgDfzyyRJBSFvB49atfnQETwDLHHHNk888/f7bAAgtkiy66&#13;&#10;aDbffPNlc845Z/jd8+r1r3/9K5SVpJjxKF2f31+WQhDUp7Oa1RRokBZcwABwAI0777wzXPfee2/2&#13;&#10;xBNPZH/605+CJBIHr/fiFVWb+NmsnFb3Yn4+XRGM4n1A87rXvS6ba665skUWWSR761vfmr397W/P&#13;&#10;FltssWyeeebJXvva104Hl3//+9+tikn3a0CBBCY16KTRVQQCr3rVq8JtKso999yT3Xzzzdmvf/3r&#13;&#10;7O67786eeeaZbGSSCL9HoAEURcBidNl5/28EGWABbAAMFQm4LLvsstnyyy8fAAbgkFxILa6U6kWB&#13;&#10;BCY16a9GAAEWt9xyS3bllVcGAHnooYcCeACLqOL0AjjykBKoRFVHnUkpSy21VPae97wnW3HFFbOF&#13;&#10;FlooACZpK0kseSjbu2cTmPSO9uOWHMGBdME4SvK47LLLshtvvDF79NFHw2A0EP3e7+AxXmMBRpRG&#13;&#10;2F3e8Y53ZGuttVa26qqrBmDRPnadqD6Nl1/6vfsUSGDSfZqPW2KUQszKbB8//elPs5/97GfZgw8+&#13;&#10;GOwiVBwAMqiJ1KLtEtXn3e9+d7bBBhsEieX1r399+C1JK/3X+wlM+qhPAASgYAe5+uqrs/PPPz9I&#13;&#10;IZZvSSCuYUuAhUSCLksssUS2ySabZOuvv35YKWoEnWGjSz+2N4FJH/RKBBHLtz/84Q+zCy64IPvt&#13;&#10;b3873VhZdxWmKhJH+8m8886brbfeetlmm20WDLdUnyjJVFVWyic/BRKY5KdZZW9EEGH/OO+884Ik&#13;&#10;Ylk33q+soAHLiIpDWnnjG9+Yvfe978223HLLbOmllw72lAQqvevsBCY9oD2biOVRksiUKVOy7373&#13;&#10;u8GgOqyqTNEuiCoQZ7l11lknmzRpUlgRajTmFs07vZefAglM8tOs8BvUFSDCBsIecsYZZwSj6qAb&#13;&#10;VAsTrM0XqTl///vfsze84Q3Z+973vmzbbbcNPiykF4CTUncokMCkO3QOBkRMb1XmpJNOym699dag&#13;&#10;zgyjUbVTJAccQIVN5eMf/3i2xRZbBIBxL6XOUyCBSYdpHFUaXqpf/vKXwzIvfwoSSr+lRh+Oxu+j&#13;&#10;69loEG78Pvq5Xv1PzWE74QS3++67Z2uuueZ0l/1e1WkYyk1g0sFeBhjc2s8555zs1FNPzZ5++umw&#13;&#10;Ia6XAxBImMHjFUED6EXDr89ovxldV0AYbRK+x/8jGWM+Pke/G5/p1mdcUracvOuuu2YLL7xwkFxi&#13;&#10;m7tVj2EpJ4FJB3raILKLlsv7Zz/72ey6664Lg9Mg7WaKwGHwAw/1iqED7OLlwm5nr+8uqyM25dl8&#13;&#10;J8yANqhz4+CjMriApB3J7D9A0gZDq1I2Ffqfx67fgY1y5ePqNsCou13R3PP32GOP7P3vf3/oAvVK&#13;&#10;qVoKJDCplp7T95N8+9vfzr72ta+F+CAGZbcS0DBQfCoXSMTduosvvnj4DkQYKwFGo83GwBt9Nas3&#13;&#10;QBh9eU6ZgOb5558PgPLII4+ETYi8eO+7774ANABGUm43wTWCBwPtPvvsE+wqyZYSuqKyPwlMKiNl&#13;&#10;FgbntBE/kaOPPjq79NJLuzZgoo2AaiGWCE9RO3HtyH3Tm94UYoxEQItSioHfKHFURYYIMlHd8b+B&#13;&#10;LASCWCq33XZb2GPEAP34448Hf5EILJ7tZNJeACL8wYEHHpitscYawbaCFimVp0ACk/I0DLO0wWql&#13;&#10;5vDDD8/s4jXrdzIZAIyMBqDVC+Cx+uqrZ8stt1z4X308YyBHaaOT9Rkv7wgupBH1EtmNxHLVVVcF&#13;&#10;NfD+++8PA70by+Tohj477rhj9olPfCJIk1FyGa8d6ffWFEhg0po2bf0SB8c3vvGN7Ctf+cr0AdHW&#13;&#10;ywUewvQu4RLf9a53hX0qK6ywQgAQA9ZAMVg7IXUUqG7LV9SVROLzueeey6ZOnRqkOWEVqEcSYOmU&#13;&#10;tIJGDLQ2EB588MFJ7WnZU+3/kMCkfVq95EmrNWKmkkYuvPDCwPwGR9UJMEQp5M1vfnO20UYbBY9P&#13;&#10;IRENOL9RX+qaAEYEDuEkr7nmmuwHP/hBUIcYetG5E3RFL8ZZtiSG8mWWWSb8X1c69rreCUwK9gA1&#13;&#10;RkjET3/604HpO6HWABGzp8FEjdl8882ziRMnhlWXKKEUrH7fvgY0tJdt4ze/+U32/e9/P/v5z38e&#13;&#10;Voc6BSpoTNKbPHlytvHGG4ey+12y68cOTGBSoFcAx69+9ats3333De7wVQNJI4gIDrT11ltnK620&#13;&#10;UrDDYHwi+qCnKK1oJ4e/c889N7v44ovDEnQnQAU4k4706aSRPT7RUD3odK6yfQlMclITcAhWdMAB&#13;&#10;BwQVBwNWmagsZudVVlkl7DHxqQwgMqyzZVztIQmeddZZQaUU84URtUqbCpB27bDDDtmee+4Z8h4G&#13;&#10;4K6KfxOYtElJTIt5id2HHHJIEIUxeVXJTGh25AJulUHIQuUNM4iMpm0EFcZaHsWW34EvSaWqBLCp&#13;&#10;WPb1MMwC8jrbo6qiSzv5JDBpg0oRSM4+++zsiCOOCIO+KoeryLxzzz13tt1222Uf/vCHQ+R2DD2s&#13;&#10;ksh4XWKAo83ll18eVtD4rFSp+sQ+2XTTTbMjjzwy5J0AZbxeybIEJuPQKAIJ8RqQEHurAhKSiLTh&#13;&#10;hhtmu+22W3CmGhabyDhkH/dn/QJAOMPpm9NOOy0sMZPmqkpWenjMckKUbwKUsSmbwGQM+owGEjNW&#13;&#10;VUuUcb8I3dwKgnyJ7Cnlo0Bc/eFZa3nXsnKVUop+sp8HoMg3AUrr/klg0po2YfVEFDQ2EhJJFUCC&#13;&#10;GV2kESsHaSfrGB2Q4ycDnU/KGSMBp04++eSwP8i9KhJAsSxPMo1OilXkO2h5JDBp0aNWbQR3NuBJ&#13;&#10;DFWoNlQYIQZJI+KWAqeo6rSoRrqdgwJRSrFL+7DDDgtBuatatgcolujjxJLsWS/tmFccdNBBk196&#13;&#10;e7jvYMBrr70223vvvcNsV8WqDWZ0zu7xxx8fPFiBSFp2rJbPDHB0nTBhQrb22mtP3/9DXXWVSSYT&#13;&#10;TnR4wXJ9UndeSs0EJqNoQjS+6667gkHUZrSyfiRxZcBZLyeccEL2lre8JSw9jio2/VshBQz0mWee&#13;&#10;OQCK2CxOQAQyZdRUYARQbrjhhhDWget9kipn7LSk5jTQw6wDQLbffvvs9ttvDxb8hp9zfyV5uAQ4&#13;&#10;ptoAqsSAuclY+IVoQKeuTh5xlRfAqawdBVBZ2fnqV78aQhiQOFN6kQIJTP7HCdF+IRoXD9eyujbQ&#13;&#10;INV85jOfybbaaqsAIkmt6c2w05c333xzUFsdsVp2+ZgNTYCp008/PUiabGEpZVn1W1xrSlUDXwiB&#13;&#10;qoBE+ENLlaKkY74EJL1jDNKDQFG8ZpdccsnSO4PxisBOAixx66/CON876lRXcgKTEVqauS666KLg&#13;&#10;+FTFrDXrrLNmX/rSl4LDE0ZOlv/qGLZoTvpB1LlTTjklE/+lrHqCT2z2PPbYY4Nxt6yBt2i7+um9&#13;&#10;oQcTOrRzfTklkR7KMAUJZK655gpHWggJWJZh+4lRBqEu1BHqidi8otKV7R+T0Pe+972wo7nsJDQI&#13;&#10;9B1qmwk7iT0wQvfxTSjDEGwkJBKGuZVXXrk0ow4Cc/VrG6gport96lOfCi4AZexjDLJ8h775zW9m&#13;&#10;73jHO8LGzH5td6frNdSSCaYi9vIpKQMkkaGOO+64BCSd5tgK8idBAn4+P2LmmlCKJvYS0fZ4xzr2&#13;&#10;o8zyc9E69Mt7QwsmwMM+DrFbyywXAhLvH3XUUdnEiROTRNIvnD1OPaJKClCEbSyzIoOXfv3rXwc3&#13;&#10;fhPUsKahBJM4mxxzzDFh8BedTRhW2VhGvIjDXpuyOviwMmGv2g1AHM4FUOaff/5SGy0Byhkj+4LK&#13;&#10;Srm9okUV5Q4lmET15o477igllRCPP/nJT2Yf/ehHS4nKVXRkyqMYBfTh2972tszEYjmfpFkkmVRM&#13;&#10;Jp/73OfCcnHRCapI2f3yztCBCZWEe7UT98qoN3aoinXhDFsic1r+7ReWzl8PILDaaqsFvxFvF+1L&#13;&#10;/GT/zre+9a1SvJW/Bf3xxlCBSZw9iLWOqSw6exCP7c0Q1k8eySGtP5i5TC1IKB/60IeCk2EZgyx1&#13;&#10;x8qO7RjDZj8ZKjDR0eeff352/fXXF169IQY7FkE4v9lnn72wWFyG8dO71VOANGJ53x4qUkpRQDG5&#13;&#10;WN3hIlBUZaq+dd3JcWjAhNH1iSeeyL7+9a8XlkgwnGu//fYLgZ/LrAB0p3tTKXkoQMK0y/jQQw8N&#13;&#10;J/wV3ZRp0nJUrPN+fB+WNDRgQuSky9roVTQ+idlqs802yz74wQ8WnrmGhbHq2k72L6cmOlyNlFHE&#13;&#10;fkKdJpWI+DZMvidDASbAQ4wSIRiLzhSYTCySvfbaK9hIijBZXQfYsNXbpOEIVhNHUXWHMVbUfMec&#13;&#10;ljH014n2QwEmZhg+AOJZ+J43AQ6Szf777x/2dgybLpyXXnV/Xn9TeYSjWGyxxQr7n1CtScPPPPNM&#13;&#10;Ib6rGx3zj6yatRAIsKz/6Ec/KhyjxOxEtVlzzTWTh2vN+r9odU0YNgUK3QkUikiiJOL77rsvO++8&#13;&#10;84ZCOhl4MKG/OlfF+Sq+502McBNGYoruvPPOaQk4L/Fq/jz/k3XXXTeoPEXVHYBCvX766acHXjoZ&#13;&#10;aDAhlQgv4BjJonorcddxndyti1r3az6mhr76u+yySwgtUUS9BSYPPPBAOHS9KA/WpQMGGkzYR8wK&#13;&#10;1v2L2Eos/Qon4BCmojNTXRgh1bM5BRje2U0mTZpUynYyZcqUwnzYvGb9d3dgwYSe+8gjj2Q/+clP&#13;&#10;Cq3g0JGt/Oy0007B1lJEZ+6/7k41KkIBk4r9V44qAS55Ewn5nnvuCWcjD7J0MrBgogNFJX/qqacK&#13;&#10;SSUkkXXWWSdIJoMilbAZuUhpwJYIjk4uTA48XYIFjXfFZ73nkof85Cv/WFbegdePz1N1eT07taBM&#13;&#10;EpWNHaaI7a5Mud1695XdKqib5WBmkbTEdcXgeRMpRPQsR1TUqePjANb+0QOavs/mY2bF0C6bFeP3&#13;&#10;v/71r2G/EuCMDO+z0U4gfyDjM4KInbYzzTTTdPDhQeoZn55B/8Y+MDDjhc51kfjQZb311svOPvvs&#13;&#10;4D8CPPMkz4uQ71pppZVKxU/JU243n80/0rpZu4Jl6ThxJYiWeTtdkRhnk0026dswfBE0GqUAA9Tg&#13;&#10;t4GRjYhPzZNPPhkkM2cBkdAArFUtEdU9S3x3ARigIY92B3isQwQudHYBEFLL61//+umXuLhzzDFH&#13;&#10;Nvfcc4fl1jnnnDN74xvfGH4HPBFslN9Yj4Ld35HX0MXBXo4ItVycN6EXml944YUBTPK+X4fnBxJM&#13;&#10;MOTFF19caCkX05BKnAXcL7Mm0IjAoU6YEjDYa/Twww9nDz30UNgm8NhjjwUHKWARpY7Yhjj4fUap&#13;&#10;BYP6X4plhH9y/lEGQAJMwMz/joIYDU7KAjikFgMTwPDlWGSRRUKQogkjS/DzzTdfuE/aUSd5kahi&#13;&#10;XjmrVunjJhnHjr7zne/MbrnllgCceQrQ9iuvvDLTT9rdKPXlyadfnx04MDHL2X/jGEedlzdFhhEc&#13;&#10;uIixLW95zZ436LTDYDJAeVACjLvvvjtc999/f2BIEgjQMNCkCDjed5EQupGUJcXP8coEhtQqktNt&#13;&#10;t90WACPWF5DPO++82YQRYLFHhtET2LhHpYrAFds8XllV/q5sIMgYC0zyJv2jzQDlYx/7WAKTvATs&#13;&#10;9vMG4RVXXBHEfCJ0noRZDMCPfOQjbQ+MPPmP9yxmA4Bmd167QiUI5HTvvfeG9hiEEskiAge1om4J&#13;&#10;cKi/qzGhP6nq2WefzaZOnRqAAz2oTMBl6aWXDoeGkwyoSmb2bgM+cH/ve98blov5j0QVrbEd433n&#13;&#10;9yR2yqClgTrqApNiSKfoGYR5BxpGWXHFFbMzRvbxxLy60eFRCrGU7UTBH//4x2FjYgzgFIFDnYYx&#13;&#10;kUIAhwu4LLjgguGc34033jic0Ic++q5bySTl9McvfOELwdicp1z86f3vfOc7YePoIDlCDpSaY1Dy&#13;&#10;eL3zzjsLqTgGKwc1nR2lgDyMkvdZ5ZGEpk2bFlYJ2HnYQQwObckrWeUtvy7PNxp51ZmdyKkCHBLf&#13;&#10;/e53Z5NGHMpMAgZqNwanMrjZi6iWN8SAPid9XX311SH2bDfq261+Hig/E4NQJxXZhxNnDHp6Nwxj&#13;&#10;ZliMJFgTtcr5PVZdAIjfhlUKaYfxI9BScagM2223XTggnmGzGwCMP+IKVRHbDXBkN2GfG6R+Hhgw&#13;&#10;0SmkiauuuirYFNphytHPGMRWGgBLJxOGt5tUZHvn7QAR5QLDlNqngD4n2RncpBRGTY6K7nV6kOKV&#13;&#10;aBBuv8YvPuldJyNYKBikPh8YMNEpjz76aFjtMHMVSWaKvGJr3nIAyeWXXx4c4khRGH+QGCovPap4&#13;&#10;HnCgq+VowascGu8eCaATSd4mrqJ7vrxvad/BXUV5tRPtKptnZ6hdtlYF3tcpvAvLdDAGueSSSwIT&#13;&#10;lmHEyMhAQr0YgjG7S/677bZbsI34P6XqKIDWpMoTTjghO/bYYwOgoDHAJg3oD/2qf4om7+rPX/zi&#13;&#10;F2HvV9GJQD7Ot+6GSl20rXnfKzaF5y2lC8/TXfmWFNFhY/UwCXGZQxGnNT4P7TIeJnYpny4PmPiA&#13;&#10;MLbxLXBZShQoh48F5k6pegoAC/14xsiKHP8cZwnzUYk2juj6j/7AJ/Zv/ByrRvpXn/JiddhWO++0&#13;&#10;yk/Zlv95Kjv3uAzftiqj2/cHYmlYp+pka/ccunRU0YRhzBYMsfwaHGfBntFMirAcCRioR8r3nZpE&#13;&#10;OvLpev7558NvAEbeGL2M1FO0XcP4nn5Bc/xAOuFwxmeFrcMAfsMb3hC+61sgo2/8NjrpO32rXwEA&#13;&#10;e4d8i0ol8ve+ZEVImItuLm2Hgjvwp/io60BlimaJWRiz2EzKdLDyAZP8OIpZZtbpY81Ajb/H56Io&#13;&#10;7f/4HTOn1F0KNNLcyhkwIAnos8ZLrRr7sVkt4+/4C3+UnRDwBunVCYCWtwchDQSY6GC+JWaPRgYq&#13;&#10;00EYxpXSYFDA4I3g3i8tUh/bCQbF12QgDLBmjeh+3S+MkuqRKDAeBUxWXATY1cpKOuOV1Y3faw8m&#13;&#10;0J29QriBsipONwieykgUiBQAIEJDcLYbBN6tPZjoEFb7KuwlsZOH/dPKAtGbAZNe33gxRg7ScmYv&#13;&#10;+9pESDVnnxsEyaT2RgGIDkg4AemclIpRIC5po6GVDtH4LakKYmSJHKAQxx3ZgN4A3ApE9N8oVmp6&#13;&#10;C92FlhgE3q09mED0aSMb5TB2VcbXYWJxzIx2AEQ4QdvrbfEHJNHFPzI6icSzVkWolVeMhHrgzSvW&#13;&#10;ClBPBuv8nIO2+HcQjLC1BxPGV0YsgyKlfBQADPwq+OdsscUW2eKLLx4AAWMDDp+jmRx4iyUCbCZO&#13;&#10;nBgOJxMygZMYpzyAHsEnX22G82kgbBd0XInEz3VNtbeZYHpxQAZB5+wWE2FYasvyyy8fQODII4/M&#13;&#10;llhiiQAc7gOQVkztPppHewqJRvyYc889N5s0EgpA8ntK7VEA3/J9Ie3VnYdrDSZmQMzPVX0QrOHt&#13;&#10;sV+5p4ABsNhmm21CTBDu5oCBYbVIIhHqA57CkydPDgGDeJkWza9IHer8Dh7mJW3neAKTHvakjhC7&#13;&#10;BKon0Xr8johAsuuuu2YHH3xwsIkAkipSlFZE9f/a174W9sIkQBmfsviWuln0fKfxS+jeE7WWTCB5&#13;&#10;3P+SwGR8pjG4nVC4++67B+lkLHUEPe1ZGX2NZ2Qlpdhrctxxx4W9L2OVMX6Nh+MJNLI6VncerrUB&#13;&#10;FpgIPsx4VXcRsdPDxiAnNUQgaWUTUQ9MTfS2gxoARSanHgmP+Pa3vz2AUas6K8t+E9LPfvvtN+6+&#13;&#10;l1b5DMt9qiJVve6p1mCCyemakD2BSWtWBAITRqK7f/rTnw508v9Yie+IPSMHHXRQeCyCCZBwyuEx&#13;&#10;xxwzJph4ifoknq6wEIInN9t1PVYdhuk39CWZ1F2Kq7Wag+HommlZeOyhRwrZZZddgiPaeEAiJ8B8&#13;&#10;6623Bokkhl8ABpaR7aQmtUSAaVWyMvXLpz71qVBu3QdKq3ZWcR+9gUmjFFhFvt3Oo9ZggmFJJim1&#13;&#10;pgDjHie0DTfcMBj6Wj/54i9AAlM7ZGo0YLCX5An1ALgcS+HQKnmm1JwCwIQHN8lvNM2bv9Gfd2sN&#13;&#10;JkjKZpJSawoA3M033zxIFe1IcJgZQNsvMtrY6jerZ3fddddLfmtVA4DCVuOc4XbKb5XPIN+PdK1q&#13;&#10;Za1XtKo1mGBOqzkpNacA1YKn6nve8562JQMAAkiI3c3sUGguoE+7KUonq6yyStt1aDfvQXkOmNj5&#13;&#10;Tor0va6p1mCC6HUXDTvJOAZy3GfTrs0CgFBxzJLNGJtzIHuK0wab/d6sPfIEaO0+3yyPQb9HDdRf&#13;&#10;dU61BhMifNLFW7Mf+jiAPY93MHpG42uznONeknjyYLNnRt8zSBxAzjNWnVJ6KQWAvavOgFvrpeGX&#13;&#10;dknn7xgMLuJ+4+d4JWMSV1QdDMpOMw6VRWDsdgewutknYkfwaHtJbJ9nGAut6rzpTW9qazZFKzaT&#13;&#10;OeaYY/oO45hfJz4NytH9NF45jf0T+6nT/TNener2ewKTMXoMQ8YZw3cAYFesGdY122yzhUvUc8um&#13;&#10;lk99lzAiZ7oYtZ5awO2fwViedop2ciZSX/VxxIPB3E4CIHZgj+fard433XRT5uDwdpK6WGK229jO&#13;&#10;4jySUjv5Nz6jbgsssEAoTxwWfeSzWf/oG5e+if0DTBmZXfovqh7q7IqTQWOZ6fuLFEhgMooTMGNk&#13;&#10;IMDAgGl2dy266KJhqdOg8JsBwsErzmrNZjIDKV7yZWTDlA7e5nLeqRgsynR0gzr63k4yUKK9ZCwn&#13;&#10;M/Xn1GYAAqB28vecAd3Os+3Utdkz7DyrrbZa9sUvfjEAqTL1j3bFPmr2XpQy9T0bHD8awC8IlFgt&#13;&#10;JDUBjIRXJJV5Dg3k36zPm5UxDPcSmIz0MuZgK8B4ZjVGS27jSy65ZPjf+SqYR/JsZD4DI4/NBuMZ&#13;&#10;4D533HHHIJ1MmTKlY96hYw2g0JhRf7SHH8l4CS24f5u9qS5oMlaSr7p0clYH0osttlh29NFHhx3M&#13;&#10;sV/ixDBW/eJv6gjcATCJ7m1ve1uot/oDTm2m3jnWk2TmjCbSSwKWFylYezApw6AYUFpooYWyVVdd&#13;&#10;NVtzzTWzpZZaKgwQ+RokEWgic75ItmJ/MaXkEwMecMABAVC4nFctoRgY6txqVaZZC7zzlre8pdlP&#13;&#10;M9wzQIGuWCbtqFDy9Y6B53vVSR+pCyBRr6L+GrF/Ijg2ApGJZsLIlgR2IuodILWE7rxoR4XyvSHV&#13;&#10;6McibYzSU9W06WZ+tQYTnUYcj0yQh3DetRlt0003DZ9mIskAjCCTJ7+8z2JYEo8BILYIkRrDVpW0&#13;&#10;D3PnCc8AGJxiaGb2vdWgaHxOGe0kNFWXMuDfrBx9r54HHnhgtsIKK4Q2N3uu7D3lAJcIMEADrcSD&#13;&#10;2W677YLvzcUXX5xddtllhUBT37uK8HLZtlX1fq2XhjERPTxvMhgMZIdbAxNBk81mLr91KxlgZjqR&#13;&#10;zrSj6rIBI7Wl3QFsoLALsRONVRe2gmWXXbZtxlc+r1rBqNutS7t9oM922GGHbLPNNusYkDSri0GP&#13;&#10;vsCU6kqy/fznPx8ALe9kJC/glMCkGaW7dA+YAIIiSYdjBANorIFTJO8876gDh6599tknqFRVzkzy&#13;&#10;cjZuu3miA3pSdeIMPLotnqFSjPXM6HeAj1UcxssqwQTt1l133UywJwO7Vwl9o0RrdaiVRNeqft5n&#13;&#10;0K9a1W1VXqfu114yYQDMm3S2Ga2d3a958y7yvLp87GMfCxvifK8qGcQ333xzLvXCO8T3VgDUrvTS&#13;&#10;2Ab0vvbaaysd8CYDjnCHHXZYmNF7OSHEtqqT40CKgAmABiat6B7L6OfPWoMJwrJ15O08z+t4PgVV&#13;&#10;zpRFOxoDsaHsv//+mT0sZtwqEiMvNcfqQ7v2GIMSmLSyRcXf211yRl90vvLKK1s6wuVta6PBdZ55&#13;&#10;5mkpReXNt8zzeIpUUuSoTzQ1KSYwKdMDJd81CPl8GDR5E4bkQJYXiPKW0+7zGIrd5Igjjgi+LK3U&#13;&#10;jHbz85y2aef555/ftioXJY9Wu3yBAxf9dmdQ9oQrRs7XAWqknrIplivQE7tNlZJcmbqhNUm3yIpV&#13;&#10;BJMq6FOmDWXfrbVkgrF4OBZBdIPs8ccfL0u/St+nd/OVmDx5cjDqYbKyyWAmFVx//fVt6eTKRNNm&#13;&#10;NhG/salQL9oBO8BjCfXMM88s24zp7wOPrbbaKoRV6BcgUbkogdnFnneC8jzwrnuqNZhgbqsy3KXj&#13;&#10;jNVuh+hALu1VDNh2y2znOSqOU/V23nnnSpaotVOeX/7yl8OsienHS1SiZqs1ANhqz3zzzdcW3QDZ&#13;&#10;OeecEzYOtqtmjVU34GE5f6+99gpglrfPx8q77G/oavMj9TkvmJCsgUk/tacIPcbnrCK5dukdxAck&#13;&#10;9snkBQWdzz1a5/dbUifLneuvv34l9hODmmMcF37fx0toGXcbqwuJyQWUeIXONNNM4zI+aVHck1NO&#13;&#10;OaUS9YYk5PxjBlfl5+3v8dpc9ncA4jA4gJs3UW+o63UHk/JKbF7KVfg84rMzQHXeiHmS2YCaQwxv&#13;&#10;15MzT/5lnjVQMJiAztrF3lB2Zvf+iSeeGPxahHAcy8gLOESgd/5N4+BQL2Di97GSsszSHMksB7cD&#13;&#10;YGPlp5/1F3rYIzVW3cfKp5O/oQ33+rzJe5aFW9mo8ubXy+drDyYYt12xu5HQJBMGWDtknUanU/sp&#13;&#10;xZmY/cQ+HhJCOypKqzZ4V54GuJWatdZaq+WgNHjN/uutt95LspNHI8CMfgBwWL3Zd999szvuuKOS&#13;&#10;fUfUGwGx1acfgSSqkkA/72IAWpvM+m1CG92v7fxfazVHAw0SXqR5EwaweasIA+Qtq+jzBpFdsCK8&#13;&#10;V6GOYXQGwr333ju74IILwkBvxfyYXPmjr1ZAgp5ASggD4HfNNddUAiTAg1MfMBlPIipK57LvxYmJ&#13;&#10;2tyKnq3KQE/7iYqo6q3y7NX92oMJpl9kkUUK6eU60uzZzwmI2LtT1axMfbKEyaflqKOOCuACBIBB&#13;&#10;0UQaMYguuuiiUFc7auVZNkXp7JBDDgn59Zv0GNun7SalInuPtMlG07JqbKxLLz9rDyYAQWcwxOZl&#13;&#10;NkwATMy+ZQZTJztQmwCAHcYTRnatVjE7x9nz1FNPDcusQEC+AEBZ7dDCbMzIahCIbbLnnnsGicc2&#13;&#10;fffLJpOEMviTsJNU0e6ydWr1vnraNYyP8ia01r52aJ43724/X2ubCWIBE8YrFxFbx7abDCpGM5vQ&#13;&#10;eNLKqx+TGXrhhRcO9g77UAy0ssznfeAhPgcgEMPF1nob1ojdPFxjUp4Uy1QfNLNac8kll2RXjDil&#13;&#10;MWQDEWBURTIwSWQbbbRRX9pJGtuIb9Ai0qfxt7G+oyuaLb744rknwrHy7dVv1fR8r2o/Uq4OIZVw&#13;&#10;9hINKw8zAx5HOniPEbdfwQR52Q7WXnvtbNKkSdnJJ59ciRoh3yhei7BmHw+nNDMlpzWSEDdvxliS&#13;&#10;gZUZy59AG82shqEZNacKtUZ9JKrdMsssE85F7uc+UVc8xJB/55135uI97+Jdxn+Sdb+3U33HS7UH&#13;&#10;Ew0kYYiK9sMf/nC89s7wu5kE49LxBUbq92RAM8Ya+FUHVIqgwp5iL4/8JYMFfTE+iURCN6Adr3Cz&#13;&#10;oj8GFUdEdhKfVRieK6pa02zQALhaCs8jFcsMPdn7AHZeFb1pZXp8s32doMcVHat4HQFMiujqmMHA&#13;&#10;KbJ1fKw6deI37eRXY3mXBNGJ2cyAACwkDVc0rqJTvIfO0e5SdTsNMKocD9x+BxJtR68bb7wxSI55&#13;&#10;1Rz9yZ8HPYF13dNAgAkGpObwIsw7wAwKjmHTpk3r2ACpkkkMMN6p7Bx521plPTqRF1XOqpVwDEWM&#13;&#10;mZ2o01h5Ag91Fl4hr1QiX7xHnRsEINGegQATCE9UbHcDmobHhAlsG7cRzuxbh2SgfeQjHwmHkWPm&#13;&#10;QUgmBLYDqzdRrer3dqmnJeE8Zy/HNuFZ9hIexdo+CGkgwERHEM2XX375QihvhhEU2CDNK6r2ggnM&#13;&#10;ZECQr8iEipaLe9GOWObo9tRlcJl8OOcViSCnjYzc4rEAlkFIAwMmRH4BhdkU8oqNmGLq1Km1UXUw&#13;&#10;HmZccMEFw0yu/nnb3E/MS7oiaW2wwQZ9vwwc6WbSMflcfvnlhVQc/Oo4FXaoOvddpIfPgQETg4tb&#13;&#10;vZk6ry3BLM97EWPURdXReQahGKhbbLFFbQahejcmNiDG89122y13vzXm0+3v+IR6w2EvroS1Wwfg&#13;&#10;YbkdmAyKVKLtAwMmOshS4korrVRIB6X//vSnPw37deqg6kTGBZxWPxhl67D6Eevt00DiHGd1is0r&#13;&#10;7yTQmFe3v+OXSy+9NGxHyMsv2ikuzBJLLFGIV7vd1nbLGxgw0WDMOXHixLCcmVd0NNNwree4lXem&#13;&#10;aZfYnXgOY4qMZkD2Y5yPsdoM/LbffvsQ8KgOqzexLSRZO6OBSRFJlhQt1q/JL0kmkap99smpy4l8&#13;&#10;HIHyznJRB/7BD37QZ60avzoG4sorrxwCKtVFOlFnUqQgUHWpc+wJvjcMr7ZiFAETfiVrrLHGQAEJ&#13;&#10;2gyUZEIa4cxlyzr0z5swCbuJM16KMEne8qp8Ps7yZrx+n+UBvX6yeZHBvE6zc5x0zjvvvEKGUxMe&#13;&#10;nyh2It8HKQ0UmOgYjGoPS7tHMTR2JvHVBjbSSd3AxICk5hig1J68klkjHTr9HdDbFmBzYd2kEiow&#13;&#10;VZjXaxF1WNvXXHPNoOLkVcU73S9l8x84MNFZVB1uykWlkwsvvDCceM/IVqdkYGq7gart/cisVqAE&#13;&#10;zN5yyy37XoJq1fff+c53Cm2/0B+CIK2zzjp9Dfat2j3e/YEDEx1mhuazUGR2BiCi1hNji8w84xG8&#13;&#10;079TcQzUfty6T6zn5cpYTPLrR7Abq3/wg6Xgn//854X2gWm/g86FHCgy0Y1Vt374beDABFF1GlWH&#13;&#10;d2ERQMHo3/3ud2spnRigANGA5ardL2oENYzhcfLkycFAXsfBxF7yrW99q9BycBzs73vf+wZmY19s&#13;&#10;U/wcSDABILxDidNFjFzA5KGHHsqmTJlSS+nEQBUs6vOf/3wA1CI0iAxSxScgAXL23bAX1HE/EeO8&#13;&#10;AEh8kYBi3qRPOFWuvvrqfQPwedsw3vMDCSYajYE322yzQu713ifSOkBq2shu4roZY9U/2k++8IUv&#13;&#10;hMjnvQIU/WAgcazbeuutazmQSCQmKGEuixz/qT/QYJNNNunLkxDUr4o0sGBi8DBG8r8oIupTFQS8&#13;&#10;Of3002sRmqAZM5AAnIB3/PHHByYuQodm+bZ7D5C4dt999xBdXvl1s5NoK6nkipHQlDaD+p43oYGw&#13;&#10;oMJiApVBTQMLJjqMRPHRj340SBlFmBjjMMSKPFaEifqBaQAK0VqoR/uWuqViAHOAfPDBB0/fd1Ok&#13;&#10;D3pNQ+4C4ts6kAwQkFLyJiDqdEb0T2CSl3p98rxOFCBZaIIiYj5GcraOc3qtkhRhpH4gBQARuYyU&#13;&#10;NXHixI4vyaK7ozy/8pWvZB//+McD7esIJPrOJHLuuecGe0mRCYVUwkHPpFZkMaAf+KfdOgy0ZIKB&#13;&#10;Gcvo6oChSPI+12kSShHDW5EyO/EOMLQs64jQ7bbbrmOMDbSB95lnnhlW1JRbVyBhN7Mz+LTTTits&#13;&#10;iI9SyaAuBzfyarER1phDn3/XmWZj270xdpFEXCfm2otRR9+T2GYDnWfwhz70oUIewjGfsT7NvpY/&#13;&#10;7Y/qlko1Vn2K/kYKpZJ88YtfDCcY4IG8KUolW221Va22DORtZ3x+4MHErCgAjdkYEBSZJTGSYx0s&#13;&#10;tRosdVV3dLoBwt2+U+crk97YBgykOift+N73vpdddtllgX+KtMXk9f73v79QONEi5fX6nYEHEwTW&#13;&#10;qTb/2alZVDoBSHwMuFLXWd0Bps4ZmnfeeStXdQBIzLvOYMI24hycE044ofBKnknHWUyTRs45GnRb&#13;&#10;SQSxoQATjSVd7LTTToWOEY3EkgcGu/XWW2u7ugNMgKFT+6oe8PIj8fT7RsPYn80+2db4khx55JFh&#13;&#10;02cR9Ua+VErqDSltkFdwGmk4NGDCdrL00ktnH/zgBwtLJxhLeEcu4SLaF2W0xg7oxXdqGg/hqlME&#13;&#10;k8ajRasuo9P5UYWt3v3yl78sLIECElsZrODgu2FJQwMmOtQMIRiPc3uLzhZEYFvQP/e5zwXbSV3t&#13;&#10;J5Zui65wtRocwIRzFhoVsU21yrdb96myF198cXbGGWcUBhLtxhN2bpPQqpb+ukWLIuUMFZjQXQ2i&#13;&#10;nXfeuVQnUxNsBLT8WUf7CQa3d6cTg14s16pBqghj531HP9oRfMQRR5QysrPJOUhMmIGi9rm8de+X&#13;&#10;54cKTBBdB2+66aaljLFmHiqO1Z0y1v5eMQEwMWsCk6qTuKZ1S1QbWyecQyQ4VtG9WCYrkpntAwC1&#13;&#10;jtJZmb4bOjDRwZhl7733LnVeL2ahD3MXN6PVSUJBA0F6xH2pmuHlW6dkUmBwFbLBCk4ZgKU677LL&#13;&#10;LuFwLXaTYUtDByY6WEeLxKbji9pO5AOUnnrqqWyvvfYKx0SWYUT5dSsBEEBi4Fep05PYxHStSzIh&#13;&#10;kCYOPfTQsImPzaRoIvFyPfjwhz88dOpNpNlQgonG63wHZK+11lqlPDUByH333RcOEn/yySdr4SEL&#13;&#10;TIj2ReLkRsZp9mlwGpBVSzvNyip7D/Cp72c/+9mwVaIMkJiQqDef+cxnOmKHKtvWbr0/tGASBxQG&#13;&#10;YJQtI6FQcW655ZYAKM5TMVD7PRHvq1bNDNCi9oZu0ivWk6v8GSVWbtQZH7mozc4OHkb1Jvbd0IIJ&#13;&#10;Auh4xw6IAGaWKjOjmtmuv/76wFTPPvts3wOK9gKUMm2OTORTPvKsWtppLKOK7+oI8OxoFpYB8AOX&#13;&#10;osn+I3udBOIattWb0TQbajBBDMwg+PKkEbfnshvTAMpVV10VbDFPP/10KWPe6I6q8n8DH5DURSWp&#13;&#10;qu2ABHDwEeKYBlTKAAnwWGaZZbJ99903gGlVwFxVe7udz9CDCYJTcSznTZw4sRJAueGGG4Lrvjiy&#13;&#10;VasSVTIIQKk6VWnQrbJu2srYyo/klFNOKQ0keGbOOecM+YlXIu9hTwlMRjjAACCeH3bYYeFA6bJ6&#13;&#10;rxlf8GHetrfffnvhXad1Yk4zvAElmFSZ2b4TbabKWP6lzoouz2hepo74BTgddNBBtTwwvhM0lmcC&#13;&#10;k/9RFoCIwXHMMceEzYBlZxqAIv4JQHHOiv/LMHCVDKAeRHKza9V16jdRn2T46KOPBknRSY1V9AP/&#13;&#10;Im4FAkSXVY2r7Nde55XApKEHMIbDtA855JBgTCwrspsBn3nmmRCZ3aoBHb0TqkVDE9r+qm1VGwwB&#13;&#10;8AsvvFA5QLXdqIYHgSTgEL932223DRv3/F824REGVzvQh2kTXzt0S2AyikqYhbs9RzSDo+xMC0BI&#13;&#10;PYcffnjwlqUG9INzGzDRvqolk36YqQE2uos9QzJ88MEHK1E1tc25P7yeo3Q3in2G+t8EJk2634yD&#13;&#10;CbfZZptKZu+4HHn22WeHWfKOO+6oRNxuUvW2bwGSTsysJJNeJkD95z//OQx4No3nn3++kmV6QGLl&#13;&#10;5thjjw3ew+iX0owUSGAyIz3Cf6QRzGLJj3t0FbNtFLuFLwBSgMU9M2gvkvZpV9WSCUNnLxLApsbc&#13;&#10;dNNN0+nrXhVqJXVwiSWWCOcP2RVdxsGxF7TpVpkJTFpQOlrsJ48EQhLHswpAURSD4HPPPRdmTqoU&#13;&#10;42AVRsEWzWh6G4AYIAZ+1WBCEuh2Io2Qsr761a+GWL82XlZFU3RyrCcntwkjUdPKrvR1mzbdLC+B&#13;&#10;yRjUNntbVjzqqKNCxPWqACXq9ALxbLnllkG3V41u2VIACCCpO5igY5RGBAwXEoKaVRUdI5A4meDN&#13;&#10;b35zJSrvGOxW+58SmIzThQCFNGHJ+AMf+ECQUMoaZRVpQBsINgcecMABYXVAbFllVSGaj9Us4j8J&#13;&#10;wmxepWQiL+EsO60GRNrZBwXoqY0cBdFT26pIgMRWC0DizBv/pzQ2BXqjsI9dp777FaCY7Y4++ujw&#13;&#10;KcqaQV/FQIw2E+fYWsa07OgUPDFaDfayy9PNiKnejrys2gArX8bP6L9SBeg21l/++sGKmEPRvv71&#13;&#10;r2cPPPBAuKc/qkokUDFcudwDlAQk7VE2gUl7dAoGWSqPJd6ZZ545++Y3vxmMp1XNhAYDEd0A+clP&#13;&#10;fhIim1ui5rJdNagYlCQI+r82VZXka6ADk6rzBSIGteNGnLDH0Ir2pJEqEyB517velR133HEB0BOQ&#13;&#10;tE/dBCbt0yoACgamlhjkxx9/fLhXlVoSBwfVhxT0/e9/P9tiiy2yDTfcMMTLMPhJSWWTQW8jYrQJ&#13;&#10;lc0vvq/+JBMD0uAvK5nITz5A9mc/+1l21llnZddee22ot/tVJnUFHOuuu25QnRzZUbXkVmV9+zGv&#13;&#10;BCY5e4XagfF4QAIUkkpVvgyxKsDJRYS3X8ggIqXY3SyyvvIBS5nBKtZp1QlIoQXDbplYsFQ/l2NF&#13;&#10;fvSjH2VTpkzJfvWrXwWJB4hUBd6x/fqUNCVYlomClJiAJFKn/c+XjaD+f9t/PD3ZSAEi9nXXXRci&#13;&#10;bFXlZdmYf/yO0V3zzDNPOAzcnpCllloqbE4sIq1QQRzF8OMf/zgMnFhO2U/gRpqwmY6qkGdAek+9&#13;&#10;DOxp06YFdeaiiy7K7r777lAtvwGrqhP6ASjBjRhyle9KKT8FEpjkp9kMbwAUQGI/j1gmVRlmZyjk&#13;&#10;f/9gcgNU/FYHiq2//vrh2FOn85nJ2wEWzz322GPZ5ptvHmZ+g7jKRMUhtdmh6/tYKQKIZwSUYoC+&#13;&#10;5JJLsmuuuWZ6lHj17VSi1qCdGLBrr712UHPKSHudqmdd8k1gUkFPmTXp9WwoZmUM2clBIP+o5lC1&#13;&#10;lltuuRDLdvnllw8hKM207CGuxlnW4PXb5MmTszNKhitsRTblie9BNbOk2ggoJAsqCtp4ztIuB7Mr&#13;&#10;rrgibMQT/4UEpo5Vg1xjfdEPkKyyyipBTeVD0ljPxmfT9/YpkMCkfVqN+STmN0iI5oIUP/7445Wv&#13;&#10;NDSrgEEJWCTAYklz5ZVXzpZddtnguTnrrLNOtzFYDgZ2vDmlTqgN8lUf0f+d17vkkkuG8g1gKz2P&#13;&#10;PPJIABDqIb8a/3se7ToJwOolKQv4b7311mE3t2j6kX4vPpH+FqVAApOilGvxHrXn3nvvDU5ufEcw&#13;&#10;bidn2cZqABYzu0/BngTKfutb3xp8JazeCHp91113hUHbKSCJ9TFAZ5lllmyFFVYI5VuKFiiKPcSK&#13;&#10;jzqiTdXG1Fj+6M8ojSy66KJBBaPWRFqNfjb9X4wCCUyK0W3MtwwStg2i/kknnRRsE1U6VY1Z+P9+&#13;&#10;NHiiquO71K3Z/39VCIABVGL5UcXpNJDF8uOnOiiT4ZqhlZ0kqTWROtV9JjCpjpYz5IR5AcjUqVOD&#13;&#10;A9SVV14ZJJRuiPIzVGSI/2mURvbYY4/gr4McJJKUqqdAApPqaTpDjoyJjH3nn39+duKJJ4Zdwp1c&#13;&#10;8Zmh8CH+B82perYn7Ljjjtm8886bVms6zA8JTDpMYNlHKYWxUWT0Cy64IBgjAU23Rf4uNLenRURj&#13;&#10;qvCbu+66awjDSRKh8qXUWQokMOksfWfInYrDGCtAElsK1QeTA5WUylEAYLgEMRIlzxYEEmAex7ly&#13;&#10;NUhvJzDpAQ8ADzMoMLFpjbMW/T6BSv7OiCBimwF3eCfr2VdDzYmG3/y5pjeKUCCBSRGqVfAO9QZ4&#13;&#10;cHZzFMaZZ54ZztoxONxP6s/YREYnUh0Q4c0LRNhFSCKWnVPqPgUSmHSf5jOUGO0pNsddffXV2Tnn&#13;&#10;nBMC/QAZoNItH5UZKtWn/5A04jKvQ8IBiOXeueeeO9xPdpHedlwCk97Sf3rpUVIxszoN0OrP5Zdf&#13;&#10;HkIF9Mo/Y3rlevwFSAARe5JsGQAiq6++enDbdz+BSI876H/FJzDpj36YXgugwulN4i0qUJKL5yo7&#13;&#10;QDe9RqdXqgdfqCpRChF1DnhsvPHG2Tvf+c7phtWkzvSgY8YoMoHJGMTp9U/RY1WMECtAl156adhR&#13;&#10;K6K9geZ3Usug2FcigKC7IyWcUyNY0aqrrhpUmajmJMNqrzmzefkJTJrTpa/uRmnFp6BG9thcMbLT&#13;&#10;9vrrrw8b5UgscaNhnWwsQCEaUoGijYokD6fmrbjiisHtPW5NSFJIX7Fk08okMGlKlv69CSyiGiQG&#13;&#10;iOBBQEVM1HvuuSfEBTFAPWeA+uwHyQVwuNg3XOpkI+CEkbNoAIidzgI+zTfffEHiSraQ/uXBVjVL&#13;&#10;YNKKMjW4DyiiIxzp5IknngjgYj+QHbqCNjk43cqQmd0A9k68NLFqoImgoTyg4X+JA5k4J+wfdjID&#13;&#10;DuESLO0K0C1FKSX8k/7UjgIJTGrXZc0rHIECuPhuVcjJgewrQIUx9/777w9xVqhKMfBzdO6KoOKz&#13;&#10;8Xuz0iJgRKDw6R1lC8EgRshss80W7By2/E8YkT58LrTQQsEWYs+M5yN4xHyalZXu1YcCCUzq01e5&#13;&#10;a0oCoeq4JJICKYVBV7BmapI4J8DlqaeeCpHP3BfECMjE1ZRYsEEvT1KGZVpBo3mbzjXXXMHewebB&#13;&#10;cCogk9+ARvTqjZKKzwQekaKD9ZnAZLD6c9zWRMkjqjo+JYM8Dnig02rQez++G4Eq5gkkYj4+pQQc&#13;&#10;gQxD8SeByVB0c/uNBAztpgQU7VJqOJ7rXOjv4aDfwLUyAcTAdWnXGlTtOQddq3YqKFEgUaDfKJDA&#13;&#10;pN96JNUnUaCmFEhgUtOOS9VOFOg3CiQw6bceSfVJFKgpBRKY1LTjUrUTBfqNAglM+q1HUn0SBWpK&#13;&#10;gQQmNe24VO1EgX6jQAKTfuuRVJ9EgZpSIIFJTTsuVTtRoN8okMCk33ok1SdRoKYU+H+Fsg75P0D2&#13;&#10;gQAAAABJRU5ErkJgglBLAwQUAAYACAAAACEApCoIP1MKAADtTwAADgAAAGRycy9lMm9Eb2MueG1s&#13;&#10;7FzrbtvIGf1foO8w4O8mFod3Ic7CdWI3QJI14mTzm6ZGEhGKZIeUZe9TtMAusAsURVsUKLAvpNfp&#13;&#10;mQtHlCxZtpMVfKEB27wOv5k5c74r+eK7i0lGzhmv0iLft+znPYuwPCkGaT7atz59PHoWWqSq43wQ&#13;&#10;Z0XO9q1LVlnfvfzjH17Myj6jxbjIBowTNJJX/Vm5b43ruuzv7VXJmE3i6nlRshwnhwWfxDV2+Whv&#13;&#10;wOMZWp9ke7TX8/dmBR+UvEhYVeHoK3XSeinbHw5ZUn8/HFasJtm+Bdlq+ZfLv2fi797LF3F/xONy&#13;&#10;nCZajPgOUkziNMdDTVOv4jomU55eaWqSJryoimH9PCkme8VwmCZM9gG9sXsrvTnmxbSUfRn1Z6PS&#13;&#10;DBOGdmWc7txs8v78hJN0sG9R37ZIHk8wSfK5RBzA8MzKUR9XHfPytDzh+sBI7YkeXwz5RPxHX8iF&#13;&#10;HNhLM7DsoiYJDnqB57nUt0iCc0EYRWHoqqFPxpifK/cl49db7txrHrwn5DPimB0jd9M7Gqz0Dgfu&#13;&#10;2jtKvV7oaPA0fbSdwLVdYEz00XYd6vn6ipU+PnNd26ZN95uO2jQIfNrc7lEnQlsQcENHyzTp41dD&#13;&#10;AltXILF96eCuesqZpRuZ3KiNScy/TMtnQG8Z1+lZmqX1pVyJwKkQKj8/SZMTrnZa6KIgAoWu+W/z&#13;&#10;f85/nv9r/hOhFhmwKsF6PDgrpjX5VJFnZP6f+T/mv+L8z9h5xw7jKiYfGEhkyuO8FmMiniOaVg+K&#13;&#10;xUC8LZIvFcmLw3Gcj9hBVWLlYxrkCC5fvid2l6Q8y9LyKM0ygWKxrccDUq2ssjVDqlbwqyKZTlhe&#13;&#10;K0riLMPQFHk1TsvKIrzPJmcMK4y/GUiB4n7Fkw8QEF3Bds1ZnYzF5hBC6OOYdnNCSrwQUshfYSmS&#13;&#10;s9m7YoDlGk/rQpLP2qVIo57tegpuBqtLYLPDyA+dJbBhTHlVH7NiQsQGZIe48hnx+dtKCA4Bm0uE&#13;&#10;6HkhRlB2KMuXDuBCcUR2QoitN9ELsUbB+lUz4Ni7MuS3IrbTcVwySCmabUMvakHv1/nf57+R+S/z&#13;&#10;/83/Pf8FCITM+nrBb6S++HMBxrJlZ6tyBVecF7MxiwcQVGGrdatqZ/PMkCGw9ZemaU2Xru1HPcgH&#13;&#10;zmjzQjNRnu1BLShOcRyXeuHXTVNVZOmgwXrFR2eHGSfnMZTjkfzRrS9dluVktm9FHvXUmGxsoid/&#13;&#10;1jUxSWto+Syd7FuhuSjui5F8nQ8kauo4zdR2AxgxtAowYqu+OLuQeipqZuysGFxiwngBeGKIYIRg&#13;&#10;Y1zwHy0yg0Lft6q/TmNBb9mbHPMV2a5g51ruuF4guJa3z5y1z8R5gqb2rdoiavOwxl5PjkBeHGDF&#13;&#10;DVO5DIRsShIAW+wAz3JLa6VdgRzqqOHXv0n+/C/w/RPRSk6uB4FvjXY1ro0ONcrbCb0opI6Eo08B&#13;&#10;N8kKcb+BI5gCWg3npR53aeT6erob6mk4QdMGy4D5SqzJuL+BOZawJu0+ZkAZJwlY1Ze3Z9MJ6E6B&#13;&#10;NfCAogZowlQUt2DUQZoLdMrZWACoqi8zJuTI8g9sCChhlVPZ8tqHagIYxwOmnikeuf6ZskHRsuJv&#13;&#10;3bZuoJFONaI6pKjDXC9uZdJWNYIpoG0QDHOInpo75JOLvDY3T9K84Ot6ltXmyep6DVk9NEvLDKyj&#13;&#10;sbKyzqoyOUqhE97GVX0Sc1jLevF9jxU4zApwRaG3LCKW47rj33ax5tPJYQEOgwEL6eSmWNx11hwd&#13;&#10;8mLyGY7CgaAInGpWd1LzZkevbwJXI2EHB/IyZeS8zU9LmEZqPgW+P158jnmpEV5jbbwvGs1zBeXq&#13;&#10;WjFFN2ANTR/Gzv991KFj7Px5mymkZhESQHPejinsEPasvWpigCrcwDNU4agLANyOKh4bVUhWEdDp&#13;&#10;qGJ3VNGyL6SD3ji6DtTzkhuPA5LJb+XGBz3Hgcd21ZW3bZc6vl7XNtxU35c2QNxfcXOl/hBHX2tX&#13;&#10;ftOdhhJWXfld+AaO24wW3NJ75htQ3wl85RvowWzsMM9zIhsBDWGGOZiQbdy6zXtrWU3COX2IboGK&#13;&#10;qKwhoW9rajSWwx39AuG74/fhhG0crHTFJicqWkSoOKSjNqc1YxxhV/J5zFhG3iRFjpjNYczJypkf&#13;&#10;ED4oODnJR38iHxHGqUp4ZnktDuAG8iXNB2U+EjwlRuhhxnYQzEoQpaoRkSkxKDJSJVbT7kI9TuiH&#13;&#10;KmjbctnafB16NOxJQ82Q7iKM87tGehbcvjOHGPOhA45tM9eED25t5rq9XkQjHbhtmLjziJU3alxV&#13;&#10;6Zs+To9Y21GdmbtLj3ijmYts0rKZK83QW2arFmauZyOlcyWn0/N7roeAgczpBF7oNvS61djdcKfh&#13;&#10;3QUhipD4jjx/kwO7f8au7SKYuNbYDWgUIJXWGbuLGLgts6edsbuhROCuOUrh8a4auzikjV1hqyJ1&#13;&#10;wsjpuTBaP1VIabyL83iE/9LyVcbsEWds2cZ9f0xeFbM8K+KBMHZP3h9/YZcP29YVKYB7aOsuka4T&#13;&#10;2L6J2G8IOm5zjO+W1lxw+86YfZHi/ApjNwh7PgxcEfXxeq4fNEUanbErBuRppX+kl7hGw3Tpnwee&#13;&#10;/hFJ8K/3i1tU4dsBRSmeUGitsEOXKVb56Cb/+4j9Yu14dX7xLv3iXSRH3PWZ4ruH0GgYOmGg80Wd&#13;&#10;VfH0rApTjtRlineXKd4JVZho+2nN43Q0rsmBKJYkh0Weq+QP6slUIlqWmBzm24rRbDcIEJST7kgE&#13;&#10;d2Q1OEd7kR2hblUGhjwYIVtqIystmJFIVfRsKEtTVay6KpHUlyXSOjVPUV2cMdENBPJkWaswka8v&#13;&#10;MrtBIdj6ePkNisB0xdnOKsjqi60VZGplixHSQc1d+cCuKXy4BoImho/0z20hiNJHyV8LK5ci824H&#13;&#10;GoK2jbca1FsFJsp7JbvWgdBaroG8QxnjvQahqSe5BoQmersZhLJY/Iem6lAXi9setRGhkYxIqRuF&#13;&#10;q/W5lKI2R9TvynxFz6F470aT1YYAWIfHR45HU79xDR5NrOe2eHQE5SERh4AhykI8p8mONaY90BiF&#13;&#10;ArCyUCkEWwaSQTt+VPXnN9Dwj40fTdr2GjyagMJt8djiR4c6gKNEdktf274yKQUe8Q6ILV3ZDo1P&#13;&#10;Fo0mIX4NGo3PuhmNwv5eo6OhfyPvitsCHW2LGjqlo0NKVZqlQ+GTRaFJO1+DwvbrGRscl/U2Y0tH&#13;&#10;ezAZUbK9HKmnToASYkT6BB6R84siaZ52cHyycDS55Gvg2I4Bb4BjmxRbIFybLloCoePhpViJ0g6E&#13;&#10;TxWEoujuG2QpHR/kJv2TwPYAKsmiC3uwq959OtW7RoF2qYfHlXrwTJZys77CNUC6CEjfzIjfrq9g&#13;&#10;RyGWoYx4x/UQjusCbYtX0J9eYMO7gdWEa26FwqUE2Nrsgxv1xGtHIv6GeAfd9jmGqkuBPersgyiT&#13;&#10;V1bTZipUX6W6ngq3epKIbISI9654kvhgiOshASLxGEaBjff/lYHRZR/wtZH7RIqyRBnflJOJbP39&#13;&#10;O/HRuva+TOEuvtL38v8AAAD//wMAUEsDBBQABgAIAAAAIQBwQF354wAAAAwBAAAPAAAAZHJzL2Rv&#13;&#10;d25yZXYueG1sTI9Pa8JAEMXvhX6HZQq96W5sKjVmI2L/nESoFqS3NRmTYHY2ZNckfvtOT+1lYHhv&#13;&#10;3rxfuhptI3rsfO1IQzRVIJByV9RUavg6vE9eQPhgqDCNI9RwQw+r7P4uNUnhBvrEfh9KwSHkE6Oh&#13;&#10;CqFNpPR5hdb4qWuRWDu7zprAa1fKojMDh9tGzpSaS2tq4g+VaXFTYX7ZX62Gj8EM66ford9ezpvb&#13;&#10;9+F5d9xGqPXjw/i65LFeggg4hr8L+GXg/pBxsZO7UuFFo4FpgoZJBILFhZrHIE7smsWxApml8j9E&#13;&#10;9gMAAP//AwBQSwMECgAAAAAAAAAhAHcX9iIzgQAAM4EAABQAAABkcnMvbWVkaWEvaW1hZ2UxLnBu&#13;&#10;Z4lQTkcNChoKAAAADUlIRFIAAAEsAAABLAgGAAAAeX2OdQAAAAlwSFlzAAAuIwAALiMBeKU/dgAA&#13;&#10;Ck9pQ0NQUGhvdG9zaG9wIElDQyBwcm9maWxlAAB42p1TZ1RT6RY99970QkuIgJRLb1IVCCBSQouA&#13;&#10;FJEmKiEJEEqIIaHZFVHBEUVFBBvIoIgDjo6AjBVRLAyKCtgH5CGijoOjiIrK++F7o2vWvPfmzf61&#13;&#10;1z7nrPOds88HwAgMlkgzUTWADKlCHhHgg8fExuHkLkCBCiRwABAIs2Qhc/0jAQD4fjw8KyLAB74A&#13;&#10;AXjTCwgAwE2bwDAch/8P6kKZXAGAhAHAdJE4SwiAFABAeo5CpgBARgGAnZgmUwCgBABgy2Ni4wBQ&#13;&#10;LQBgJ3/m0wCAnfiZewEAW5QhFQGgkQAgE2WIRABoOwCsz1aKRQBYMAAUZkvEOQDYLQAwSVdmSACw&#13;&#10;twDAzhALsgAIDAAwUYiFKQAEewBgyCMjeACEmQAURvJXPPErrhDnKgAAeJmyPLkkOUWBWwgtcQdX&#13;&#10;Vy4eKM5JFysUNmECYZpALsJ5mRkygTQP4PPMAACgkRUR4IPz/XjODq7OzjaOtg5fLeq/Bv8iYmLj&#13;&#10;/uXPq3BAAADhdH7R/iwvsxqAOwaAbf6iJe4EaF4LoHX3i2ayD0C1AKDp2lfzcPh+PDxFoZC52dnl&#13;&#10;5OTYSsRCW2HKV33+Z8JfwFf9bPl+PPz39eC+4iSBMl2BRwT44MLM9EylHM+SCYRi3OaPR/y3C//8&#13;&#10;HdMixEliuVgqFONREnGORJqM8zKlIolCkinFJdL/ZOLfLPsDPt81ALBqPgF7kS2oXWMD9ksnEFh0&#13;&#10;wOL3AADyu2/B1CgIA4Bog+HPd//vP/1HoCUAgGZJknEAAF5EJC5UyrM/xwgAAESggSqwQRv0wRgs&#13;&#10;wAYcwQXcwQv8YDaEQiTEwkIQQgpkgBxyYCmsgkIohs2wHSpgL9RAHTTAUWiGk3AOLsJVuA49cA/6&#13;&#10;YQiewSi8gQkEQcgIE2Eh2ogBYopYI44IF5mF+CHBSAQSiyQgyYgUUSJLkTVIMVKKVCBVSB3yPXIC&#13;&#10;OYdcRrqRO8gAMoL8hrxHMZSBslE91Ay1Q7moNxqERqIL0GR0MZqPFqCb0HK0Gj2MNqHn0KtoD9qP&#13;&#10;PkPHMMDoGAczxGwwLsbDQrE4LAmTY8uxIqwMq8YasFasA7uJ9WPPsXcEEoFFwAk2BHdCIGEeQUhY&#13;&#10;TFhO2EioIBwkNBHaCTcJA4RRwicik6hLtCa6EfnEGGIyMYdYSCwj1hKPEy8Qe4hDxDckEolDMie5&#13;&#10;kAJJsaRU0hLSRtJuUiPpLKmbNEgaI5PJ2mRrsgc5lCwgK8iF5J3kw+Qz5BvkIfJbCp1iQHGk+FPi&#13;&#10;KFLKakoZ5RDlNOUGZZgyQVWjmlLdqKFUETWPWkKtobZSr1GHqBM0dZo5zYMWSUulraKV0xpoF2j3&#13;&#10;aa/odLoR3ZUeTpfQV9LL6Ufol+gD9HcMDYYVg8eIZygZmxgHGGcZdxivmEymGdOLGcdUMDcx65jn&#13;&#10;mQ+Zb1VYKrYqfBWRygqVSpUmlRsqL1Spqqaq3qoLVfNVy1SPqV5Tfa5GVTNT46kJ1JarVaqdUOtT&#13;&#10;G1NnqTuoh6pnqG9UP6R+Wf2JBlnDTMNPQ6RRoLFf47zGIAtjGbN4LCFrDauGdYE1xCaxzdl8diq7&#13;&#10;mP0du4s9qqmhOUMzSjNXs1LzlGY/B+OYcficdE4J5yinl/N+it4U7yniKRumNEy5MWVca6qWl5ZY&#13;&#10;q0irUatH6702ru2nnaa9RbtZ+4EOQcdKJ1wnR2ePzgWd51PZU92nCqcWTT069a4uqmulG6G7RHe/&#13;&#10;bqfumJ6+XoCeTG+n3nm95/ocfS/9VP1t+qf1RwxYBrMMJAbbDM4YPMU1cW88HS/H2/FRQ13DQEOl&#13;&#10;YZVhl+GEkbnRPKPVRo1GD4xpxlzjJONtxm3GoyYGJiEmS03qTe6aUk25pimmO0w7TMfNzM2izdaZ&#13;&#10;NZs9Mdcy55vnm9eb37dgWnhaLLaotrhlSbLkWqZZ7ra8boVaOVmlWFVaXbNGrZ2tJda7rbunEae5&#13;&#10;TpNOq57WZ8Ow8bbJtqm3GbDl2AbbrrZttn1hZ2IXZ7fFrsPuk72Tfbp9jf09Bw2H2Q6rHVodfnO0&#13;&#10;chQ6Vjrems6c7j99xfSW6S9nWM8Qz9gz47YTyynEaZ1Tm9NHZxdnuXOD84iLiUuCyy6XPi6bG8bd&#13;&#10;yL3kSnT1cV3hetL1nZuzm8LtqNuv7jbuae6H3J/MNJ8pnlkzc9DDyEPgUeXRPwuflTBr36x+T0NP&#13;&#10;gWe15yMvYy+RV63XsLeld6r3Ye8XPvY+cp/jPuM8N94y3llfzDfAt8i3y0/Db55fhd9DfyP/ZP96&#13;&#10;/9EAp4AlAWcDiYFBgVsC+/h6fCG/jj8622X2stntQYyguUEVQY+CrYLlwa0haMjskK0h9+eYzpHO&#13;&#10;aQ6FUH7o1tAHYeZhi8N+DCeFh4VXhj+OcIhYGtExlzV30dxDc99E+kSWRN6bZzFPOa8tSjUqPqou&#13;&#10;ajzaN7o0uj/GLmZZzNVYnVhJbEscOS4qrjZubL7f/O3zh+Kd4gvjexeYL8hdcHmhzsL0hacWqS4S&#13;&#10;LDqWQEyITjiU8EEQKqgWjCXyE3cljgp5wh3CZyIv0TbRiNhDXCoeTvJIKk16kuyRvDV5JMUzpSzl&#13;&#10;uYQnqZC8TA1M3Zs6nhaadiBtMj06vTGDkpGQcUKqIU2TtmfqZ+ZmdsusZYWy/sVui7cvHpUHyWuz&#13;&#10;kKwFWS0KtkKm6FRaKNcqB7JnZVdmv82JyjmWq54rze3Ms8rbkDec75//7RLCEuGStqWGS1ctHVjm&#13;&#10;vaxqObI8cXnbCuMVBSuGVgasPLiKtipt1U+r7VeXrn69JnpNa4FewcqCwbUBa+sLVQrlhX3r3Nft&#13;&#10;XU9YL1nftWH6hp0bPhWJiq4U2xeXFX/YKNx45RuHb8q/mdyUtKmrxLlkz2bSZunm3i2eWw6Wqpfm&#13;&#10;lw5uDdnatA3fVrTt9fZF2y+XzSjbu4O2Q7mjvzy4vGWnyc7NOz9UpFT0VPpUNu7S3bVh1/hu0e4b&#13;&#10;e7z2NOzV21u89/0+yb7bVQFVTdVm1WX7Sfuz9z+uiarp+Jb7bV2tTm1x7ccD0gP9ByMOtte51NUd&#13;&#10;0j1UUo/WK+tHDscfvv6d73ctDTYNVY2cxuIjcER55On3Cd/3Hg062naMe6zhB9Mfdh1nHS9qQpry&#13;&#10;mkabU5r7W2Jbuk/MPtHW6t56/EfbHw+cNDxZeUrzVMlp2umC05Nn8s+MnZWdfX4u+dxg26K2e+dj&#13;&#10;zt9qD2/vuhB04dJF/4vnO7w7zlzyuHTystvlE1e4V5qvOl9t6nTqPP6T00/Hu5y7mq65XGu57nq9&#13;&#10;tXtm9+kbnjfO3fS9efEW/9bVnjk93b3zem/3xff13xbdfnIn/c7Lu9l3J+6tvE+8X/RA7UHZQ92H&#13;&#10;1T9b/tzY79x/asB3oPPR3Ef3BoWDz/6R9Y8PQwWPmY/Lhg2G6544Pjk54j9y/en8p0PPZM8mnhf+&#13;&#10;ov7LrhcWL3741evXztGY0aGX8peTv218pf3qwOsZr9vGwsYevsl4MzFe9Fb77cF33Hcd76PfD0/k&#13;&#10;fCB/KP9o+bH1U9Cn+5MZk5P/BAOY8/xjMy3bAABTDWlUWHRYTUw6Y29tLmFkb2JlLnhtcAAAAAAA&#13;&#10;PD94cGFja2V0IGJlZ2luPSLvu78iIGlkPSJXNU0wTXBDZWhpSHpyZVN6TlRjemtjOWQiPz4KPHg6&#13;&#10;eG1wbWV0YSB4bWxuczp4PSJhZG9iZTpuczptZXRhLyIgeDp4bXB0az0iQWRvYmUgWE1QIENvcmUg&#13;&#10;NS42LWMxMzIgNzkuMTU5Mjg0LCAyMDE2LzA0LzE5LTEzOjEzOjQwICAgICAgICAiPgogICA8cmRm&#13;&#10;OlJERiB4bWxuczpyZGY9Imh0dHA6Ly93d3cudzMub3JnLzE5OTkvMDIvMjItcmRmLXN5bnRheC1u&#13;&#10;cyMiPgogICAgICA8cmRmOkRlc2NyaXB0aW9uIHJkZjphYm91dD0iIgogICAgICAgICAgICB4bWxu&#13;&#10;czpkYz0iaHR0cDovL3B1cmwub3JnL2RjL2VsZW1lbnRzLzEuMS8iCiAgICAgICAgICAgIHhtbG5z&#13;&#10;OnhtcD0iaHR0cDovL25zLmFkb2JlLmNvbS94YXAvMS4wLyIKICAgICAgICAgICAgeG1sbnM6eG1w&#13;&#10;TU09Imh0dHA6Ly9ucy5hZG9iZS5jb20veGFwLzEuMC9tbS8iCiAgICAgICAgICAgIHhtbG5zOnN0&#13;&#10;UmVmPSJodHRwOi8vbnMuYWRvYmUuY29tL3hhcC8xLjAvc1R5cGUvUmVzb3VyY2VSZWYjIgogICAg&#13;&#10;ICAgICAgICB4bWxuczpzdEV2dD0iaHR0cDovL25zLmFkb2JlLmNvbS94YXAvMS4wL3NUeXBlL1Jl&#13;&#10;c291cmNlRXZlbnQjIgogICAgICAgICAgICB4bWxuczppbGx1c3RyYXRvcj0iaHR0cDovL25zLmFk&#13;&#10;b2JlLmNvbS9pbGx1c3RyYXRvci8xLjAvIgogICAgICAgICAgICB4bWxuczp4bXBUUGc9Imh0dHA6&#13;&#10;Ly9ucy5hZG9iZS5jb20veGFwLzEuMC90L3BnLyIKICAgICAgICAgICAgeG1sbnM6c3REaW09Imh0&#13;&#10;dHA6Ly9ucy5hZG9iZS5jb20veGFwLzEuMC9zVHlwZS9EaW1lbnNpb25zIyIKICAgICAgICAgICAg&#13;&#10;eG1sbnM6eG1wRz0iaHR0cDovL25zLmFkb2JlLmNvbS94YXAvMS4wL2cvIgogICAgICAgICAgICB4&#13;&#10;bWxuczpwZGY9Imh0dHA6Ly9ucy5hZG9iZS5jb20vcGRmLzEuMy8iCiAgICAgICAgICAgIHhtbG5z&#13;&#10;OnBob3Rvc2hvcD0iaHR0cDovL25zLmFkb2JlLmNvbS9waG90b3Nob3AvMS4wLyIKICAgICAgICAg&#13;&#10;ICAgeG1sbnM6dGlmZj0iaHR0cDovL25zLmFkb2JlLmNvbS90aWZmLzEuMC8iCiAgICAgICAgICAg&#13;&#10;IHhtbG5zOmV4aWY9Imh0dHA6Ly9ucy5hZG9iZS5jb20vZXhpZi8xLjAvIj4KICAgICAgICAgPGRj&#13;&#10;OmZvcm1hdD5pbWFnZS9wbmc8L2RjOmZvcm1hdD4KICAgICAgICAgPGRjOnRpdGxlPgogICAgICAg&#13;&#10;ICAgICA8cmRmOkFsdD4KICAgICAgICAgICAgICAgPHJkZjpsaSB4bWw6bGFuZz0ieC1kZWZhdWx0&#13;&#10;Ij5wZW9wbGU8L3JkZjpsaT4KICAgICAgICAgICAgPC9yZGY6QWx0PgogICAgICAgICA8L2RjOnRp&#13;&#10;dGxlPgogICAgICAgICA8eG1wOkNyZWF0b3JUb29sPkFkb2JlIFBob3Rvc2hvcCBDQyAyMDE1LjUg&#13;&#10;KFdpbmRvd3MpPC94bXA6Q3JlYXRvclRvb2w+CiAgICAgICAgIDx4bXA6Q3JlYXRlRGF0ZT4yMDE1&#13;&#10;LTA1LTMwVDE2OjA4OjIyKzA3OjAwPC94bXA6Q3JlYXRlRGF0ZT4KICAgICAgICAgPHhtcDpNb2Rp&#13;&#10;ZnlEYXRlPjIwMTYtMDktMDFUMTU6MDY6MDMrMDE6MDA8L3htcDpNb2RpZnlEYXRlPgogICAgICAg&#13;&#10;ICA8eG1wOk1ldGFkYXRhRGF0ZT4yMDE2LTA5LTAxVDE1OjA2OjAzKzAxOjAwPC94bXA6TWV0YWRh&#13;&#10;dGFEYXRlPgogICAgICAgICA8eG1wTU06UmVuZGl0aW9uQ2xhc3M+cHJvb2Y6cGRmPC94bXBNTTpS&#13;&#10;ZW5kaXRpb25DbGFzcz4KICAgICAgICAgPHhtcE1NOk9yaWdpbmFsRG9jdW1lbnRJRD51dWlkOjY1&#13;&#10;RTYzOTA2ODZDRjExREJBNkUyRDg4N0NFQUNCNDA3PC94bXBNTTpPcmlnaW5hbERvY3VtZW50SUQ+&#13;&#10;CiAgICAgICAgIDx4bXBNTTpEb2N1bWVudElEPmFkb2JlOmRvY2lkOnBob3Rvc2hvcDoyNmMwNjk2&#13;&#10;ZS03MDRkLTExZTYtOTdkMi04OWIyMzhjOGI2Y2U8L3htcE1NOkRvY3VtZW50SUQ+CiAgICAgICAg&#13;&#10;IDx4bXBNTTpJbnN0YW5jZUlEPnhtcC5paWQ6YzVhOTJhOWMtYTQwZS1iZjRhLWE0Y2MtNzhlMTc4&#13;&#10;ZTE4MmJhPC94bXBNTTpJbnN0YW5jZUlEPgogICAgICAgICA8eG1wTU06RGVyaXZlZEZyb20gcmRm&#13;&#10;OnBhcnNlVHlwZT0iUmVzb3VyY2UiPgogICAgICAgICAgICA8c3RSZWY6aW5zdGFuY2VJRD54bXAu&#13;&#10;aWlkOjgwODk2NTI4LWFkYmUtNjY0Yy05YjcxLWM0M2I4ZWI1M2UzMDwvc3RSZWY6aW5zdGFuY2VJ&#13;&#10;RD4KICAgICAgICAgICAgPHN0UmVmOmRvY3VtZW50SUQ+eG1wLmRpZDo1ZmVmYWFhZi04YTkyLWRk&#13;&#10;NDgtODE2Mi1hOGZkN2VmZGNjMDg8L3N0UmVmOmRvY3VtZW50SUQ+CiAgICAgICAgICAgIDxzdFJl&#13;&#10;ZjpvcmlnaW5hbERvY3VtZW50SUQ+dXVpZDo2NUU2MzkwNjg2Q0YxMURCQTZFMkQ4ODdDRUFDQjQw&#13;&#10;Nzwvc3RSZWY6b3JpZ2luYWxEb2N1bWVudElEPgogICAgICAgICAgICA8c3RSZWY6cmVuZGl0aW9u&#13;&#10;Q2xhc3M+cHJvb2Y6cGRmPC9zdFJlZjpyZW5kaXRpb25DbGFzcz4KICAgICAgICAgPC94bXBNTTpE&#13;&#10;ZXJpdmVkRnJvbT4KICAgICAgICAgPHhtcE1NOkhpc3Rvcnk+CiAgICAgICAgICAgIDxyZGY6U2Vx&#13;&#10;PgogICAgICAgICAgICAgICA8cmRmOmxpIHJkZjpwYXJzZVR5cGU9IlJlc291cmNlIj4KICAgICAg&#13;&#10;ICAgICAgICAgICAgPHN0RXZ0OmFjdGlvbj5zYXZlZDwvc3RFdnQ6YWN0aW9uPgogICAgICAgICAg&#13;&#10;ICAgICAgICA8c3RFdnQ6aW5zdGFuY2VJRD54bXAuaWlkOkE0MkFEMzRFRURDRkU0MTE4QUIyRjU2&#13;&#10;MzVBRTBBOThDPC9zdEV2dDppbnN0YW5jZUlEPgogICAgICAgICAgICAgICAgICA8c3RFdnQ6d2hl&#13;&#10;bj4yMDE1LTAzLTIyVDAwOjExOjI2KzA3OjAwPC9zdEV2dDp3aGVuPgogICAgICAgICAgICAgICAg&#13;&#10;ICA8c3RFdnQ6c29mdHdhcmVBZ2VudD5BZG9iZSBJbGx1c3RyYXRvciBDUzU8L3N0RXZ0OnNvZnR3&#13;&#10;YXJlQWdlbnQ+CiAgICAgICAgICAgICAgICAgIDxzdEV2dDpjaGFuZ2VkPi88L3N0RXZ0OmNoYW5n&#13;&#10;ZWQ+CiAgICAgICAgICAgICAgIDwvcmRmOmxpPgogICAgICAgICAgICAgICA8cmRmOmxpIHJkZjpw&#13;&#10;YXJzZVR5cGU9IlJlc291cmNlIj4KICAgICAgICAgICAgICAgICAgPHN0RXZ0OmFjdGlvbj5zYXZl&#13;&#10;ZDwvc3RFdnQ6YWN0aW9uPgogICAgICAgICAgICAgICAgICA8c3RFdnQ6aW5zdGFuY2VJRD54bXAu&#13;&#10;aWlkOjUzNmM1MTkxLWY0Y2QtZmY0Ni04MTI4LTk2YjgwYjdhZGU0YTwvc3RFdnQ6aW5zdGFuY2VJ&#13;&#10;RD4KICAgICAgICAgICAgICAgICAgPHN0RXZ0OndoZW4+MjAxNS0wNS0zMFQxNjowODoyMiswNzow&#13;&#10;MDwvc3RFdnQ6d2hlbj4KICAgICAgICAgICAgICAgICAgPHN0RXZ0OnNvZnR3YXJlQWdlbnQ+QWRv&#13;&#10;YmUgSWxsdXN0cmF0b3IgQ0MgMjAxNCAoV2luZG93cyk8L3N0RXZ0OnNvZnR3YXJlQWdlbnQ+CiAg&#13;&#10;ICAgICAgICAgICAgICAgIDxzdEV2dDpjaGFuZ2VkPi88L3N0RXZ0OmNoYW5nZWQ+CiAgICAgICAg&#13;&#10;ICAgICAgIDwvcmRmOmxpPgogICAgICAgICAgICAgICA8cmRmOmxpIHJkZjpwYXJzZVR5cGU9IlJl&#13;&#10;c291cmNlIj4KICAgICAgICAgICAgICAgICAgPHN0RXZ0OmFjdGlvbj5jb252ZXJ0ZWQ8L3N0RXZ0&#13;&#10;OmFjdGlvbj4KICAgICAgICAgICAgICAgICAgPHN0RXZ0OnBhcmFtZXRlcnM+ZnJvbSBhcHBsaWNh&#13;&#10;dGlvbi9wb3N0c2NyaXB0IHRvIGltYWdlL2Vwc2Y8L3N0RXZ0OnBhcmFtZXRlcnM+CiAgICAgICAg&#13;&#10;ICAgICAgIDwvcmRmOmxpPgogICAgICAgICAgICAgICA8cmRmOmxpIHJkZjpwYXJzZVR5cGU9IlJl&#13;&#10;c291cmNlIj4KICAgICAgICAgICAgICAgICAgPHN0RXZ0OmFjdGlvbj5zYXZlZDwvc3RFdnQ6YWN0&#13;&#10;aW9uPgogICAgICAgICAgICAgICAgICA8c3RFdnQ6aW5zdGFuY2VJRD54bXAuaWlkOjVjMWM2ZjVl&#13;&#10;LTQ2YzYtNzg0MS05OTgxLWIzZTJhOTQxOGUyMzwvc3RFdnQ6aW5zdGFuY2VJRD4KICAgICAgICAg&#13;&#10;ICAgICAgICAgPHN0RXZ0OndoZW4+MjAxNi0wOS0wMVQxNTowNTozMyswMTowMDwvc3RFdnQ6d2hl&#13;&#10;bj4KICAgICAgICAgICAgICAgICAgPHN0RXZ0OnNvZnR3YXJlQWdlbnQ+QWRvYmUgUGhvdG9zaG9w&#13;&#10;IENDIDIwMTUuNSAoV2luZG93cyk8L3N0RXZ0OnNvZnR3YXJlQWdlbnQ+CiAgICAgICAgICAgICAg&#13;&#10;ICAgIDxzdEV2dDpjaGFuZ2VkPi88L3N0RXZ0OmNoYW5nZWQ+CiAgICAgICAgICAgICAgIDwvcmRm&#13;&#10;OmxpPgogICAgICAgICAgICAgICA8cmRmOmxpIHJkZjpwYXJzZVR5cGU9IlJlc291cmNlIj4KICAg&#13;&#10;ICAgICAgICAgICAgICAgPHN0RXZ0OmFjdGlvbj5jb252ZXJ0ZWQ8L3N0RXZ0OmFjdGlvbj4KICAg&#13;&#10;ICAgICAgICAgICAgICAgPHN0RXZ0OnBhcmFtZXRlcnM+ZnJvbSBhcHBsaWNhdGlvbi9wb3N0c2Ny&#13;&#10;aXB0IHRvIGFwcGxpY2F0aW9uL3ZuZC5hZG9iZS5waG90b3Nob3A8L3N0RXZ0OnBhcmFtZXRlcnM+&#13;&#10;CiAgICAgICAgICAgICAgIDwvcmRmOmxpPgogICAgICAgICAgICAgICA8cmRmOmxpIHJkZjpwYXJz&#13;&#10;ZVR5cGU9IlJlc291cmNlIj4KICAgICAgICAgICAgICAgICAgPHN0RXZ0OmFjdGlvbj5kZXJpdmVk&#13;&#10;PC9zdEV2dDphY3Rpb24+CiAgICAgICAgICAgICAgICAgIDxzdEV2dDpwYXJhbWV0ZXJzPmNvbnZl&#13;&#10;cnRlZCBmcm9tIGltYWdlL2Vwc2YgdG8gYXBwbGljYXRpb24vdm5kLmFkb2JlLnBob3Rvc2hvcDwv&#13;&#10;c3RFdnQ6cGFyYW1ldGVycz4KICAgICAgICAgICAgICAgPC9yZGY6bGk+CiAgICAgICAgICAgICAg&#13;&#10;IDxyZGY6bGkgcmRmOnBhcnNlVHlwZT0iUmVzb3VyY2UiPgogICAgICAgICAgICAgICAgICA8c3RF&#13;&#10;dnQ6YWN0aW9uPnNhdmVkPC9zdEV2dDphY3Rpb24+CiAgICAgICAgICAgICAgICAgIDxzdEV2dDpp&#13;&#10;bnN0YW5jZUlEPnhtcC5paWQ6NWZlZmFhYWYtOGE5Mi1kZDQ4LTgxNjItYThmZDdlZmRjYzA4PC9z&#13;&#10;dEV2dDppbnN0YW5jZUlEPgogICAgICAgICAgICAgICAgICA8c3RFdnQ6d2hlbj4yMDE2LTA5LTAx&#13;&#10;VDE1OjA1OjMzKzAxOjAwPC9zdEV2dDp3aGVuPgogICAgICAgICAgICAgICAgICA8c3RFdnQ6c29m&#13;&#10;dHdhcmVBZ2VudD5BZG9iZSBQaG90b3Nob3AgQ0MgMjAxNS41IChXaW5kb3dzKTwvc3RFdnQ6c29m&#13;&#10;dHdhcmVBZ2VudD4KICAgICAgICAgICAgICAgICAgPHN0RXZ0OmNoYW5nZWQ+Lzwvc3RFdnQ6Y2hh&#13;&#10;bmdlZD4KICAgICAgICAgICAgICAgPC9yZGY6bGk+CiAgICAgICAgICAgICAgIDxyZGY6bGkgcmRm&#13;&#10;OnBhcnNlVHlwZT0iUmVzb3VyY2UiPgogICAgICAgICAgICAgICAgICA8c3RFdnQ6YWN0aW9uPnNh&#13;&#10;dmVkPC9zdEV2dDphY3Rpb24+CiAgICAgICAgICAgICAgICAgIDxzdEV2dDppbnN0YW5jZUlEPnht&#13;&#10;cC5paWQ6ODA4OTY1MjgtYWRiZS02NjRjLTliNzEtYzQzYjhlYjUzZTMwPC9zdEV2dDppbnN0YW5j&#13;&#10;ZUlEPgogICAgICAgICAgICAgICAgICA8c3RFdnQ6d2hlbj4yMDE2LTA5LTAxVDE1OjA2OjAzKzAx&#13;&#10;OjAwPC9zdEV2dDp3aGVuPgogICAgICAgICAgICAgICAgICA8c3RFdnQ6c29mdHdhcmVBZ2VudD5B&#13;&#10;ZG9iZSBQaG90b3Nob3AgQ0MgMjAxNS41IChXaW5kb3dzKTwvc3RFdnQ6c29mdHdhcmVBZ2VudD4K&#13;&#10;ICAgICAgICAgICAgICAgICAgPHN0RXZ0OmNoYW5nZWQ+Lzwvc3RFdnQ6Y2hhbmdlZD4KICAgICAg&#13;&#10;ICAgICAgICAgPC9yZGY6bGk+CiAgICAgICAgICAgICAgIDxyZGY6bGkgcmRmOnBhcnNlVHlwZT0i&#13;&#10;UmVzb3VyY2UiPgogICAgICAgICAgICAgICAgICA8c3RFdnQ6YWN0aW9uPmNvbnZlcnRlZDwvc3RF&#13;&#10;dnQ6YWN0aW9uPgogICAgICAgICAgICAgICAgICA8c3RFdnQ6cGFyYW1ldGVycz5mcm9tIGFwcGxp&#13;&#10;Y2F0aW9uL3ZuZC5hZG9iZS5waG90b3Nob3AgdG8gaW1hZ2UvcG5nPC9zdEV2dDpwYXJhbWV0ZXJz&#13;&#10;PgogICAgICAgICAgICAgICA8L3JkZjpsaT4KICAgICAgICAgICAgICAgPHJkZjpsaSByZGY6cGFy&#13;&#10;c2VUeXBlPSJSZXNvdXJjZSI+CiAgICAgICAgICAgICAgICAgIDxzdEV2dDphY3Rpb24+ZGVyaXZl&#13;&#10;ZDwvc3RFdnQ6YWN0aW9uPgogICAgICAgICAgICAgICAgICA8c3RFdnQ6cGFyYW1ldGVycz5jb252&#13;&#10;ZXJ0ZWQgZnJvbSBhcHBsaWNhdGlvbi92bmQuYWRvYmUucGhvdG9zaG9wIHRvIGltYWdlL3BuZzwv&#13;&#10;c3RFdnQ6cGFyYW1ldGVycz4KICAgICAgICAgICAgICAgPC9yZGY6bGk+CiAgICAgICAgICAgICAg&#13;&#10;IDxyZGY6bGkgcmRmOnBhcnNlVHlwZT0iUmVzb3VyY2UiPgogICAgICAgICAgICAgICAgICA8c3RF&#13;&#10;dnQ6YWN0aW9uPnNhdmVkPC9zdEV2dDphY3Rpb24+CiAgICAgICAgICAgICAgICAgIDxzdEV2dDpp&#13;&#10;bnN0YW5jZUlEPnhtcC5paWQ6YzVhOTJhOWMtYTQwZS1iZjRhLWE0Y2MtNzhlMTc4ZTE4MmJhPC9z&#13;&#10;dEV2dDppbnN0YW5jZUlEPgogICAgICAgICAgICAgICAgICA8c3RFdnQ6d2hlbj4yMDE2LTA5LTAx&#13;&#10;VDE1OjA2OjAzKzAxOjAwPC9zdEV2dDp3aGVuPgogICAgICAgICAgICAgICAgICA8c3RFdnQ6c29m&#13;&#10;dHdhcmVBZ2VudD5BZG9iZSBQaG90b3Nob3AgQ0MgMjAxNS41IChXaW5kb3dzKTwvc3RFdnQ6c29m&#13;&#10;dHdhcmVBZ2VudD4KICAgICAgICAgICAgICAgICAgPHN0RXZ0OmNoYW5nZWQ+Lzwvc3RFdnQ6Y2hh&#13;&#10;bmdlZD4KICAgICAgICAgICAgICAgPC9yZGY6bGk+CiAgICAgICAgICAgIDwvcmRmOlNlcT4KICAg&#13;&#10;ICAgICAgPC94bXBNTTpIaXN0b3J5PgogICAgICAgICA8aWxsdXN0cmF0b3I6U3RhcnR1cFByb2Zp&#13;&#10;bGU+V2ViPC9pbGx1c3RyYXRvcjpTdGFydHVwUHJvZmlsZT4KICAgICAgICAgPHhtcFRQZzpOUGFn&#13;&#10;ZXM+MTwveG1wVFBnOk5QYWdlcz4KICAgICAgICAgPHhtcFRQZzpIYXNWaXNpYmxlVHJhbnNwYXJl&#13;&#10;bmN5PkZhbHNlPC94bXBUUGc6SGFzVmlzaWJsZVRyYW5zcGFyZW5jeT4KICAgICAgICAgPHhtcFRQ&#13;&#10;ZzpIYXNWaXNpYmxlT3ZlcnByaW50PkZhbHNlPC94bXBUUGc6SGFzVmlzaWJsZU92ZXJwcmludD4K&#13;&#10;ICAgICAgICAgPHhtcFRQZzpNYXhQYWdlU2l6ZSByZGY6cGFyc2VUeXBlPSJSZXNvdXJjZSI+CiAg&#13;&#10;ICAgICAgICAgIDxzdERpbTp3PjEyMDAuMDAwMDAwPC9zdERpbTp3PgogICAgICAgICAgICA8c3RE&#13;&#10;aW06aD4xMjAwLjAwMDAwMDwvc3REaW06aD4KICAgICAgICAgICAgPHN0RGltOnVuaXQ+UGl4ZWxz&#13;&#10;PC9zdERpbTp1bml0PgogICAgICAgICA8L3htcFRQZzpNYXhQYWdlU2l6ZT4KICAgICAgICAgPHht&#13;&#10;cFRQZzpQbGF0ZU5hbWVzPgogICAgICAgICAgICA8cmRmOlNlcT4KICAgICAgICAgICAgICAgPHJk&#13;&#10;ZjpsaT5DeWFuPC9yZGY6bGk+CiAgICAgICAgICAgICAgIDxyZGY6bGk+TWFnZW50YTwvcmRmOmxp&#13;&#10;PgogICAgICAgICAgICAgICA8cmRmOmxpPlllbGxvdzwvcmRmOmxpPgogICAgICAgICAgICAgICA8&#13;&#10;cmRmOmxpPkJsYWNrPC9yZGY6bGk+CiAgICAgICAgICAgIDwvcmRmOlNlcT4KICAgICAgICAgPC94&#13;&#10;bXBUUGc6UGxhdGVOYW1lcz4KICAgICAgICAgPHhtcFRQZzpTd2F0Y2hHcm91cHM+CiAgICAgICAg&#13;&#10;ICAgIDxyZGY6U2VxPgogICAgICAgICAgICAgICA8cmRmOmxpIHJkZjpwYXJzZVR5cGU9IlJlc291&#13;&#10;cmNlIj4KICAgICAgICAgICAgICAgICAgPHhtcEc6Z3JvdXBOYW1lPkRlZmF1bHQgU3dhdGNoIEdy&#13;&#10;b3VwPC94bXBHOmdyb3VwTmFtZT4KICAgICAgICAgICAgICAgICAgPHhtcEc6Z3JvdXBUeXBlPjA8&#13;&#10;L3htcEc6Z3JvdXBUeXBlPgogICAgICAgICAgICAgICA8L3JkZjpsaT4KICAgICAgICAgICAgICAg&#13;&#10;PHJkZjpsaSByZGY6cGFyc2VUeXBlPSJSZXNvdXJjZSI+CiAgICAgICAgICAgICAgICAgIDx4bXBH&#13;&#10;Omdyb3VwTmFtZT5Db2xvciBHcm91cCAxPC94bXBHOmdyb3VwTmFtZT4KICAgICAgICAgICAgICAg&#13;&#10;ICAgPHhtcEc6Z3JvdXBUeXBlPjE8L3htcEc6Z3JvdXBUeXBlPgogICAgICAgICAgICAgICAgICA8&#13;&#10;eG1wRzpDb2xvcmFudHM+CiAgICAgICAgICAgICAgICAgICAgIDxyZGY6U2VxPgogICAgICAgICAg&#13;&#10;ICAgICAgICAgICAgICA8cmRmOmxpIHJkZjpwYXJzZVR5cGU9IlJlc291cmNlIj4KICAgICAgICAg&#13;&#10;ICAgICAgICAgICAgICAgICAgPHhtcEc6c3dhdGNoTmFtZT5SPTg5IEc9ODkgQj04OTwveG1wRzpz&#13;&#10;d2F0Y2hOYW1lPgogICAgICAgICAgICAgICAgICAgICAgICAgICA8eG1wRzptb2RlPlJHQjwveG1w&#13;&#10;Rzptb2RlPgogICAgICAgICAgICAgICAgICAgICAgICAgICA8eG1wRzp0eXBlPlBST0NFU1M8L3ht&#13;&#10;cEc6dHlwZT4KICAgICAgICAgICAgICAgICAgICAgICAgICAgPHhtcEc6cmVkPjg5PC94bXBHOnJl&#13;&#10;ZD4KICAgICAgICAgICAgICAgICAgICAgICAgICAgPHhtcEc6Z3JlZW4+ODk8L3htcEc6Z3JlZW4+&#13;&#10;CiAgICAgICAgICAgICAgICAgICAgICAgICAgIDx4bXBHOmJsdWU+ODk8L3htcEc6Ymx1ZT4KICAg&#13;&#10;ICAgICAgICAgICAgICAgICAgICAgPC9yZGY6bGk+CiAgICAgICAgICAgICAgICAgICAgICAgIDxy&#13;&#10;ZGY6bGkgcmRmOnBhcnNlVHlwZT0iUmVzb3VyY2UiPgogICAgICAgICAgICAgICAgICAgICAgICAg&#13;&#10;ICA8eG1wRzpzd2F0Y2hOYW1lPlI9MjUwIEc9MjUwIEI9MjUwPC94bXBHOnN3YXRjaE5hbWU+CiAg&#13;&#10;ICAgICAgICAgICAgICAgICAgICAgICAgIDx4bXBHOm1vZGU+UkdCPC94bXBHOm1vZGU+CiAgICAg&#13;&#10;ICAgICAgICAgICAgICAgICAgICAgIDx4bXBHOnR5cGU+UFJPQ0VTUzwveG1wRzp0eXBlPgogICAg&#13;&#10;ICAgICAgICAgICAgICAgICAgICAgICA8eG1wRzpyZWQ+MjUwPC94bXBHOnJlZD4KICAgICAgICAg&#13;&#10;ICAgICAgICAgICAgICAgICAgPHhtcEc6Z3JlZW4+MjUwPC94bXBHOmdyZWVuPgogICAgICAgICAg&#13;&#10;ICAgICAgICAgICAgICAgICA8eG1wRzpibHVlPjI1MDwveG1wRzpibHVlPgogICAgICAgICAgICAg&#13;&#10;ICAgICAgICAgICA8L3JkZjpsaT4KICAgICAgICAgICAgICAgICAgICAgPC9yZGY6U2VxPgogICAg&#13;&#10;ICAgICAgICAgICAgICA8L3htcEc6Q29sb3JhbnRzPgogICAgICAgICAgICAgICA8L3JkZjpsaT4K&#13;&#10;ICAgICAgICAgICAgPC9yZGY6U2VxPgogICAgICAgICA8L3htcFRQZzpTd2F0Y2hHcm91cHM+CiAg&#13;&#10;ICAgICAgIDxwZGY6UHJvZHVjZXI+QWRvYmUgUERGIGxpYnJhcnkgMTEuMDA8L3BkZjpQcm9kdWNl&#13;&#10;cj4KICAgICAgICAgPHBob3Rvc2hvcDpDb2xvck1vZGU+MzwvcGhvdG9zaG9wOkNvbG9yTW9kZT4K&#13;&#10;ICAgICAgICAgPHBob3Rvc2hvcDpJQ0NQcm9maWxlPnNSR0IgSUVDNjE5NjYtMi4xPC9waG90b3No&#13;&#10;b3A6SUNDUHJvZmlsZT4KICAgICAgICAgPHRpZmY6T3JpZW50YXRpb24+MTwvdGlmZjpPcmllbnRh&#13;&#10;dGlvbj4KICAgICAgICAgPHRpZmY6WFJlc29sdXRpb24+MzAwMDAwMC8xMDAwMDwvdGlmZjpYUmVz&#13;&#10;b2x1dGlvbj4KICAgICAgICAgPHRpZmY6WVJlc29sdXRpb24+MzAwMDAwMC8xMDAwMDwvdGlmZjpZ&#13;&#10;UmVzb2x1dGlvbj4KICAgICAgICAgPHRpZmY6UmVzb2x1dGlvblVuaXQ+MjwvdGlmZjpSZXNvbHV0&#13;&#10;aW9uVW5pdD4KICAgICAgICAgPGV4aWY6Q29sb3JTcGFjZT4xPC9leGlmOkNvbG9yU3BhY2U+CiAg&#13;&#10;ICAgICAgIDxleGlmOlBpeGVsWERpbWVuc2lvbj4zMDA8L2V4aWY6UGl4ZWxYRGltZW5zaW9uPgog&#13;&#10;ICAgICAgICA8ZXhpZjpQaXhlbFlEaW1lbnNpb24+MzAwPC9leGlmOlBpeGVsWURpbWVuc2lvbj4K&#13;&#10;ICAgICAgPC9yZGY6RGVzY3JpcHRpb24+CiAgIDwvcmRmOlJERj4KPC94OnhtcG1ldGE+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Cjw/eHBhY2tldCBlbmQ9InciPz4wXXLdAAAAIGNIUk0AAHolAACAgwAA&#13;&#10;+f8AAIDpAAB1MAAA6mAAADqYAAAXb5JfxUYAACNFSURBVHja7N15eFT1vT/w95xlJpNJZpKZJBMI&#13;&#10;WdgSlp8oahX7cB+ordrWWqv12ou1rfepK1Lr7S22/u5t3Xpb5bYuKNiqt1W8rfizFlDABUVWK3VB&#13;&#10;EAIBsk62STLJ7Ms5Z875/UFmChSUQEJmMu/X8/jAgyRkvuec9/l8vud7zjFpmmaAiCgLCBwCImJg&#13;&#10;ERExsIiIgUVExMAiImJgEREDi4iIgUVExMAiIgYWEREDi4iIgUVEDCwiIgYWEREDi4gYWEREDCwi&#13;&#10;IgYWETGwiIgYWEREDCwiYmARETGwiIgYWETEwCIiYmARETGwiIiBRUTEwCIiBhYREQOLiIiBRUQM&#13;&#10;LCIiBhYREQOLiBhYREQMLCIiBhYRMbCIiBhYREQMLCJiYBERMbCIiBhYRMTAIiJiYBERMbCIiIFF&#13;&#10;RMTAIiJiYBERA4uIiIFFRMTAIiIGFhERA4uI6DCJQ0DDxWQyHffPDcPg4BADi0YnlARheApzXdcZ&#13;&#10;ZsTAouEhCMIJq6ZoNApfXx9CkQji8ThisRhCwSBisRhE6fBulUwmkW+1oqCgAFarFXlWKwptNjhd&#13;&#10;LthstuMGn2EY0HWdg08MLDq1kAoEAmg4cACtra3o7upCe0cHent70dfbi7iiIKlpSCaT0FPV0uCv&#13;&#10;qe9jMpkgiiJESYLFbEZJSQnKyspQMX483OXlqKmuRt20aShyONJ/l+FFx63wNU1jTU7pkAAARVXR&#13;&#10;0tKC999/H3v27EFHZye83d2IRCIwmUwwm82QZBmSKEIURQiCcDiQRPEfws4wDCSTycOBputIJpPQ&#13;&#10;NA2apkFVVei6jvz8fLjLy1ExbhxmzJyJORdeiJqaGpjN5vT3SSaT3EjEwGI19feAqa+vx1937MC2&#13;&#10;rVvh8XgQj8chiiIK7XbYbDaIgy3cidrEVECl/v+Rvz/R3wUOz2VFIhEEg0FoySSseXmYUFmJf5o7&#13;&#10;F3MuvBAzZ8486usYXgwsyqWNfsTEeTQaxYY338SWbdvw8ccfIxqLId9qhd1uR2FhIUwmU7o6Gunw&#13;&#10;FEURhmEgHA4jEAwiGonAmp+Ps886C3PnzsVll12GgoKCdMhxwp6BRTkSVL29vVi/fj1ee/11eDwe&#13;&#10;yLKMoqIiWK1WyLIMXddHbf5IEAQIggBVVRGPx+H3+6EoCioqKnDZpZfia1/7GtxuN4OLgUVjVWqO&#13;&#10;yufzYfXq1Xh51Sr4+vrgdDpRUlKS0RPcqQDr6+uDz+eDy+XC17/+dVx11VVwl5WxTWRg0VirqvRk&#13;&#10;Ei+9/DJefPFFtLW1oaSkBCUlJRBFEaqqZsVnSVV+fX198Pb0oLKyEtdcfTUWLFgASZJYbTGwaCxU&#13;&#10;Vbt278bjjz+OXbt2weVyweVyQRCErK1KUnNdvv5+9PX2YubMmfjhHXdg9uzZrLYYWJRtUlf/4okE&#13;&#10;fve73+GFlSthMZtRVVU1pg5oURBgEgS0eTyIxWL4l2uvxc033wybzcY1XAwsyooNKggQTCbs3bsX&#13;&#10;v3roIezduxfVVVUoKiqCqqpjrmUymUyQZRl+vx+tra2YNm0a7v7pTzFr1iyGFgOLsqEFfHXtWvzy&#13;&#10;wQdhMZtROWFCTrRJqaqyo6MD0WgUdy1ejKuvvpotIgOLMjmsHnvsMTzz+9+jpqYGJS4XEolETo2D&#13;&#10;xWJBf38/mpqacN2CBbj77rsZWgwsyrSwCoVCuOfee7Fp0yZMmjQJNpsNiqJ86krzscgwDJjNZkSj&#13;&#10;URw6dAhz587FAw88gCKHg6HFwKJMCCuPx4Mf/fu/o7mlBdOnTWNFgb+v3dq/fz8qKirwyMMPo6am&#13;&#10;hqHFwKLRDKuOjg7ccuut6O3txfTp08fkxPop79wmEyRJwoEDB+AoKsJvly9naDGwaLTCqqu7GwsX&#13;&#10;LkRvby+mTJnCsDpBaMmyjKbmZjjsdjy5fDkmTJjA0MrWyplDkF0Mw4Aoiujs7MRNN9+Mnp4eTJky&#13;&#10;BYqiMKxOMF6KomDSxIkI+P246cYb0dbWll58SgwsGkGSJCEajWLxXXeh94iwok+nKAomTZ4MfzCI&#13;&#10;Hy9ejGAoBEmScu6iBAOLzmgbqOs6/uM//xMNDQ2YPn06W5shUFUVdXV1aG5uxt133w1N04bt+fTE&#13;&#10;wKIjN9TgOquHH34YGzduTE+wcyX30NvD6dOnY/v27XhoyZL0iYAYWDSMTABef/11PPf885gyZUr6&#13;&#10;AKRTC66pU6fihZUr8eratRyQbDoOeJUwO1rBlpYWfO+GG2C32+F0OrPmkTCZSpZlBAIB9PX14Q//&#13;&#10;8z+YWlvL9poVFg1HWBmGgfseeABJXUdJSQnDahioqori4mKIooj7f/ELaJrG1pCBRadV/g5ewfrD&#13;&#10;s8/iow8/RFVlZc7dGziSEokEKisrsXv3bjz99NNHjTkxsGioG0cQ0NjYiGeeeQbV1dW8ojVCJ4WJ&#13;&#10;EyfiuRUr0NDQwDFmYNGphhUAPPLoozCZTHC5XLwiOAKSySSKi4shyzIeefTRdBtODCwa4pn/9Tfe&#13;&#10;wI4dOzBx4kQuDh1BiqKgpqYGH3zwAdbyqiEDi4ZeXcViMTz77LNwDL6+nUsYRk5qbJ0uF/7w7LMI&#13;&#10;h8OsshhYdLKVlclkwquvvoqDBw+itLSUl9vPUGtYUlKC5uZmrF6zJr0tiIFFn1FdxeNxrHzxxfTc&#13;&#10;Cp0ZkiiipKQEL774IqLRKCfgGVj0WWEFAGvXrUObx4Nx48ZB0zQOzBmiaRrKy8vR3d2NNa+8ctQ2&#13;&#10;IQYWHacdTGoa1q1bh6KiIs6jjNI2cDqdWL9+fU4+YpqBRUOyZetWHDx4EO6yMl4ZHAWqqqK0tBSN&#13;&#10;jY3YtHkzB4SBRZ/WDr7zzjvpMz2NHlEUsXHjRraFDCw6USvi7e7Ghx9+iKKiIi5jGEWGYaCoqAg7&#13;&#10;P/oIHo+HJw8GFh0bVgCw7d130T8wgIKCAgbWKAdWQUEBgqEQ3nvvPVa8DCw6Xju4adMmmC0WWCwW&#13;&#10;DsooM5vNsFgseGfTJraFDCw6ltfrRVNTE4ocDt4zmAF0XUdRURGamprQ3t7OAWFg0ZGtxvvvv49g&#13;&#10;MAi73c6V7RkgmUzCbrcjHA5jx/vvsy1kYNGRrcau3buh6zrXXmXgyWTP7t1sCxlYlKJpGtrb22G3&#13;&#10;27myPQOrrPb2dj44kYFFKY2NjWhvb4fNZuP8VQbRdR02mw3tnZ04dOgQB4SBRQDQ1NSEAb8fkiRx&#13;&#10;MDKMKIoIBYNoamzkYDCwCAB6+/oAw+CkbiYeIIIAwzDg7e3lYDCweDAAQLvHw9emZzCz2YzOjo50&#13;&#10;xUUMrJxkMplg6Dq6vV7IsszAytBtJMsyPO3tvBmdgUX+QABerxeiKDKwMjSwBEFAIBRCJBLhgDCw&#13;&#10;clto8EBgq5G5RFFENBxGIBjkYDCwcltCUZDU9fTkLmUWwzAgSRIS8TjCoRAHhIGV2+KxGFRVZYWV&#13;&#10;4RVWUte5eJSBRaqqQk8medtHJh8kg69ZU3kXAgMrV6Um2GOxGAzDYGBl9sYCDAP6YGDx4ggDK2cF&#13;&#10;QyHe9JwFLaEOIBgOczAYWKy0KEsOFlbBDKxclboi6LDbD0/q8hlYGSuZTEIUBBQWFBy17YiBlXNS&#13;&#10;j0PmUxoy+uzCeUYGFgGH71NjhZXZ9MEb02U+TYOBleusVitkWWaFlektoSjCkpfHwWBgscISRRG6&#13;&#10;rnMCPgOZTCZomgZLXh7sdjsHhIGV2xwOBwoLC6GxJczoCqvAZkNBYSEHg4GV2+x2O9xuNzRN49Wn&#13;&#10;DGQYBvRkEkVFRemrhMTAytmDAQDKy8uRZGBl7DZSVBWVlZV8hDUDK7elJtonTJgAVVUZWBlKVVVM&#13;&#10;qKhIt4fEwMpp7rKy9MQ7Zd5JRRAElJeXczAYWAQAkydPhsvl4tMAMpCmaXA4HKipqeFgMLAIAKqr&#13;&#10;qlBRUYFwOMzV1Jl0cAgCQqEQKisrMWXKFA4IA4sAQBBFVFdXIxwKcWI3g4iiiHA4jMrKSj5Ng4FF&#13;&#10;wN8ncc8991zIssxX1WeQ1PzV2eecc9S2IgZWzpt9zjmwOxzw+/08m2dIdeX3++FwOPC5887jgDCw&#13;&#10;6EhOpxP/Z8YMBINB3qKTAUwmE4LBIGqnTkVZWRkHhIFFR7YeADB//nwoqop4PM5BGWWJRAKKomD+&#13;&#10;/PlHbSNiYOW81ILR8847D2WlpQiHw6yyRrm6ikQicBYX48ILLzxqGxEDiwbP4CUlJbhozhwEAgEG&#13;&#10;1igHlj8QwAUXXAC3283qioFFJ6qyLrn0UsiyzCtSGdCiX3LJJayuGFj0ac4/7zzMmDEDXq8XZrOZ&#13;&#10;A3KGmc1meL1ezJg2DRdddBEHhIFFn3Vm/8aVVyIcDkNRFLaGZ7gVVFUVwWAQV155JUwmE9tBBhZ9&#13;&#10;Vlv4xS9+EbW1tejo6ODK9zNIFEV0dnZi0qRJuOyyy9gOMrDos6SeH379t7+NSDiMRCLBQTlDFEVB&#13;&#10;KBjEt7/9bUiSxHlEBhadbKV16aWX4pzZs+Ht7ubbWs4ASZLg9Xoxc+ZMfPXLX2ZlxcCik5W6h+3G&#13;&#10;G29ENB6Hqmm8XWckDwJBgKZpiEQiuPGmmyDxLUYMLBp6lTXnwgtxyZe+hMbGRs5ljSBZltHU1IR5&#13;&#10;8+bhn+bOZXWVwUyapnHrZChRFOHz+XDtt74FWZZRWlrKeZURGOO+vj7EYjG8+MILcJeXc4xZYdGp&#13;&#10;toYulwuLFi1CV1cXNFXlMofhPFsPvnOws7MTi26/He7ycraCDCw6nbbQMAxc9Y1v4Etf+hKaW1u5&#13;&#10;mHQYmc1mtLS0YN78+bjmmmvS401sCek025aBgQFc/93vQk0kML6iAoqicGBOM6y6urpgMpmwYsUK&#13;&#10;lLHdZoVFwyOZTKK4uBj3/Oxn6PP5MDAwAEmSWA2cxgnA7/fD6/Xi5z/7GcOKgUXDTdd1XHDBBbjz&#13;&#10;zjvR3NwMTdP4wopT2eEFAclkEo1NTbh94UJ8/vOfZ/AzsGi4pQ6q737nO7huwQLs3bsXgiAwtIYY&#13;&#10;VoIgoL6+Hv/8zW/ipptuSp8MKDtwDisL2xkAuOOOO7Bt+3bMnDkTuq6zSjgJkiShvr4e559/PpYv&#13;&#10;W5autoiBRSMcWpFIBAsXLkT9vn2YMWMGNE1jaJ1oJzeZDofVvn2YOnUqfrt8Oex2O8OKLSGdCclk&#13;&#10;EjabDcuWLcOsWbNQX18PURTZHp6gDZQkCfv27cP06dMZVgwsGq3QKigowMO/+Q1mTJ+OvXv3wmQy&#13;&#10;MbSOqawEQcDe+npMnTIFjz78MMOKgUWjRdM0OBwOLFu2DHPmzMEnn3yCZDLJ+w5xeL5KNwx88skn&#13;&#10;OO/cc/Hkk0/C6XTyRbUMLBrNCiJVaT2+dCmuueYa1NfXw+/3w2w25+SclmEYMJvNCAaD2Lt3L664&#13;&#10;4gose+KJdGXFW5uyfJ/npPvYkLp6+Mc//hEPP/ooXE4nxo8fD1VVcya4TCYTZFlGd3c3enp6sHDh&#13;&#10;Qtz4/e+nW2hiYFEGhtYHH3yAn99zDwYGBlBVVQWLxTLmWyFJkqAoClpbW2G323HfffdhzuA7BRlW&#13;&#10;DCzK8ODq6e3FkiVL8NZbb6G8vBzl5eXQNG3MLZIUBAGyLMPr9aKzsxPz58/HXYsXY/z48VyfxsCi&#13;&#10;bGmNUlcL/7JqFZYvX45wOIyamhqYzeYxU21JkgRVVdHS0gKr1Ypbb7kF1157LQAwrBhYlK0tYkdn&#13;&#10;J55cvhxvb9wIs9mM8vJyWCwWJJPJrDuoTSYTRFGEoijwer2Ix+OYN28eFt1+OyZMmMAWkIFFmVo9&#13;&#10;neyBmQqurVu3YsXzz2Pnzp0otNsxbtw4mGU5ax5Vk6oOOzs7EQgEMGvWLFx//fX44sUXD6mqSo2H&#13;&#10;YRi8j5CBRSNZLQHAocZGVFdVQZZlaJp2Upfqj/z61994Ay+sXIn9+/cj32pFWVkZZFlOH8SZUnWZ&#13;&#10;TKb0Z9M0DT09PYhGo5g8aRIWLFiAr3zlK+nPdTLhbRgGJEmCpmloampCbW1t+v+xKmNg0TCHldfr&#13;&#10;xYoVK/D/XnoJ8+bNw69++UvIsjykgy31vVRVxcaNG/HqunXY88knUBQFDocDhYWFsFqt0HV91A7i&#13;&#10;1G1GsXgc4VDo8LoyiwUzZ8zA5Zdfjou/8AXk5eUNOWhEUYSqafi///Ef2Pj227j66qtxww03oGL8&#13;&#10;eIYWA4uGq/2LxWJ48aWX8PKf/4w+nw8upxM9PT2YMWMG7r/vPlRVVUHXdei6ftILI4+suN7bsQNb&#13;&#10;tmzBX//6V3i9XsiyjMLCQjgcjvQLRUe6dRIEAaIoIplMwu/3IxgMQksmUVpaiovmzMH8efMwZ86c&#13;&#10;IVdEhmGkHyvj8Xjw83vvxd49e+B2u+Hz+VBcXIwrr7wS1y1YgIKCAraJDCw6lYM3FTwbN27E0888&#13;&#10;g4YDB1AxfjycTieSySQEQUBzczMEQcCPf/xjXPG1rw1pHufIQEzp8/nw0YcfYvOWLWhoaIDP54Oi&#13;&#10;KLBarSgsLIQkSemD/8if8chwONG/c+zfMwwjHYSqqiIcDiMWi8FsNqO4uBi1tbWYP28ezjv/fJSW&#13;&#10;lKS/9lQ/37r16/Hfv/41kpqGiRMnQtf19KOnOzo6MGnSJNz4/e8f9Yp6BhcDi06y8mlra8NTTz2F&#13;&#10;NzdsgM1mQ2VlZbqVS83tmM1m9PT0oKurC1dccQV+sGgRSgYP7qG2N8eG18DAAD7++GPs2rULbW1t&#13;&#10;aG1rg8/nO/xS18G1T6mqSJKkdBt37M3XqcovmUxC0zQkdR16MglVVQ/f9yjLcDmdqK6uRlVlJWbN&#13;&#10;moXZs2fD6XSeUkgdO45+vx+PLV2K1WvWYPy4cSgrK4OiKOnQTM3ddXR2IuD34+KLL8bNN9+MKZMn&#13;&#10;s01kYNHJBMbqNWuwfPlyhEIhVFRUID8//4RLECRJQiwWQ1tbG8rKynDHD36ASy655JQP9BM98aG1&#13;&#10;tRUejwcdnZ3o6elBa0sL+vr7EY1EEIlEoA4+j0vXdSD1b5pMEAUBMJkgiyLybTbYCgrgLC5GdXU1&#13;&#10;xpWXY9y4caiqqkJ1dfU//Jun+/O/s2kTli5dis7OTlRWViI/P/+4a9BSSyXi8Tg8Hg+sVituu+02&#13;&#10;/PM115zyz0EMrDFfVXna2/HfS5Zgy9atqKqqgtPpPKl7AVMPqOvr60O314uLv/AF3HzTTZg6depp&#13;&#10;tzfHa/1SorEYotEowqEQ4vE4tGQSSiIBwzBgMplgALBYLJBEERaLBQWFhbDl5yM/P/+E803D8XM2&#13;&#10;NTXhqaefxttvvw2XywW3231SDzhM3Ys4MDCAtrY2zLnwQixevBiTJk1itcXAotRldgBYu24dli1b&#13;&#10;hv7+fkycOBEWiwWKogzp6QJmsxmxWAytra1wOBz4+hVX4LrrrkNxcfGwHnCfFmJD+ezDNUeUCvyB&#13;&#10;gQG8sHIl1rzyCvwDA6iuqkK+zTakdWappz2oqoqmpiYUFhbitltvxdVXXw0AJ72MhBhYY0rqoFcU&#13;&#10;BQ8++CDWvPIKSktL4Xa7T+uqXGoeKRAIoNvrRbnbjX/51rdw+eWXw263D3tYjPb4AUAkEsHatWvx&#13;&#10;pxdeQHd3N9xuN4qKitLzZ6f6/UVRRG9vL7q7u3H5V7+Ku+++O10dstpiYOVcC7hv3z788le/wt76&#13;&#10;etTV1kKW5fSk+nDMicmyjL6+Pni9XkysqcFll12GK6+8Mj0xn40H3pHLMfyBAFavXo3XXnsNTU1N&#13;&#10;KCsrQ0lJybAtw0hNymuahgMHDqC2thY/uesunH322ay2GFi5VVm98cYbeGjJEsTjcUyZMiV9mX+4&#13;&#10;pUKwr68PgWAQEyoqMHfuXHz1K19BXV1d+u9l8sTysRcCGhsbse6117Bt61a0eTwoLChAaWlp+rOO&#13;&#10;xDYTRRGNjY0QBAE/vPNOfPOqq1hpMbByo7JasWIFHn3sMbjLy1FWWgpNVWGM8AGfqgSCwSD6+vpg&#13;&#10;zcvDrFmzcMkll+Dcc89FeXn5P3zdaK50P5bX68VHO3diw4YN2L17NyLRKFxOJ4qKitLV0EgHrizL&#13;&#10;6O/vR5vHg1tvuQW33XorQ4uBNXbDStd13Hf//Vi1ahVqa2tRUFCARCJxxtqK1CS/JEkIBALphaHl&#13;&#10;bjdmz56NWbNm4YLPfQ7jKyqO+7UjNe91okn8ru5u/G3HDnzyySf4cOdOdHd1QZZluFwuOByO9Nqu&#13;&#10;Mzl+FosF8VgM9fv24ctf/jLuv/9+5A0++YIYWNk/wIPtTCgUwuLFi/Hejh2oq6uDxWIZtvmqUw0J&#13;&#10;QRAQj8cRjUYRDAZhGAbKyspQVVWFGdOnY/bs2aiurkZpaemnHsTH+/2xY3C83x+rz+dDa0sLPvjo&#13;&#10;IzTs2wdPezu8Xi8AwG63Iz8/H3l5eac1mT5coa9pGvY3NOCcs8/GI7/5DYqKi7lei4E1NsKqta0N&#13;&#10;d//0pzh06BBmzJyZcU/+PLJljESjCPj9UFUVkiShuLgYFRUVqKurQ+WECSgvL09XOCUuF0xDfK2Y&#13;&#10;oevw+XwYCATg6+uDt6cHHe3t2N/QgPb2dgwMDEDVNJhlGQ6HAzab7Yy1fEMNfFEU0dDQgAkVFXjo&#13;&#10;oYcwefJkVloMrOyTWjgpiiKamprwwzvvRE9PD6ZPn57xL4VILUI1DAOxWAzhcBjxePzwlTfDgFmW&#13;&#10;YbPZYLfbUVZWhsLCQlgsFsiShPz8fMhHvK3HZDJB0zREIhFoqop4IoFQKITe3l4EAgFEIhEoipJ+&#13;&#10;2anZbE4/LSL1tZk+VmazGfv374ejqAiPPfII6urq0ncl8AoiAysrwirVbjW3tGDhbbchEo1i4sSJ&#13;&#10;Wfc6+VSFmLqCmZoz0nUdmqZBVdX0/YHGp7RDqQpOEEXIkgRZltP3Hx75n8lkyrq2KhXwLa2tkGUZ&#13;&#10;y5ctQ+3UqUN+egYxsEaNKIrYs2cP/u1HP4KmaaipqUEikRhz7e7xfv2sua5jfx0r8vLy0NrWBkPX&#13;&#10;8Ztf/xqzZ89me8jAyo42cH9DAxYtWgRFUTBp0qSseQQxnR6L2Yzm5mYAwONLl+KsWbPYHjKwMruy&#13;&#10;ampuxi233go9mURlZSXDKseYzWZ0dHRA0zT89sknOac1zPiq+mEMq9bWVtx+++1QFAVVVVUMqxyk&#13;&#10;KAoqKipgMpmwaNEiHDx0KD0/RwysjAmraDSKxT/5CfoHBlBTXT3m5qxoaKFVVVWFSDSKu+66C4Fg&#13;&#10;kKHFwMqcsNI0DT9evBjNzc2YPm3amH8tPH02VVVRV1eHrq4u/NuPfoR4PH7cByMSA+uMMAwjfc/b&#13;&#10;L/7rv/Duu+9iRhass6Izt38kEglMmzYNO3fuxM/vuSd9giMG1pkfuMGz5bPPPos/v/wyao+YXCVK&#13;&#10;0TQN0+rqsH79ejyxbBmAw0tAuJ8wsM6Y1ILKLZs3Y+njj2N6XR3yLBa+ZYX+ga7rkCQJZ511Fp5+&#13;&#10;+mm8+uqrx31ZB53kscdlDUOXuiJ4w7/+KywWC8aVlyPBK4L0Ke2hxWKBz+dDf38/nn7qKcyYMYML&#13;&#10;S1lhnZmwUlQV9913H2KxGNxuN8OKPrMiVxQFTqcTJpMJ9957L6LRKERRZGvIwBrBwRos4x999FHs&#13;&#10;3LULtbW1I/KESxqbVFXF5MmT0dTUhCVLlqRPgMTAGpGzpMlkwqZNm7By5UrUDr5Ci2godF1HbV0d&#13;&#10;1rzyCt54442jHu1DJ3Eccg7r5OYgJElCb28vvvu970E3DJS73ayu6JRIkoTevj5oqooVzz2HcePG&#13;&#10;8YUWrLCGL6xSZfuvHnwQPp8P5W43b7uh02oNy0pLEQyF8MAvfpEOMWJgDVsruG79erz19tvpp0ry&#13;&#10;bEins09pmobJkyZh27Zt+MuqVek/J7aEpyX1Ms3rv/MdmM3m9OvjiU6XLMvw+/0Ih8NY8dxzqKio&#13;&#10;4FIHVlindyYEgMcffxz+QAAul4utIA0bRVFQXFyMSCSCpUuXpvc5LnVgYJ1SWAmCgO3bt+O1115D&#13;&#10;5YQJUBSFZTsN6z6mKAoqKyvx1ttvY+M773AVPAPrFAdGEKAoCp544gnkFxQgPz+fg0Ijwmq1oqio&#13;&#10;CE8sW4ZIJMLAYmCdWiv46tq12N/QgKrKSs4t0IhJJpOYMGECmpua8MLKlekTJjGwTrq68vv9WLFi&#13;&#10;RfrpkZxXoJGSeudidXU1XnrpJXR1dXHqgYE1tOrq+eefR1dXF1wuF68K0ohTVRUOhwN+vx+///3v&#13;&#10;j9oXiYH1qdVVa2sr/rJqFcrcbq5ApjN2otQ0DW63G2+8+SYOHjzItpCB9dlhBQDP/+//IhwOw1lc&#13;&#10;zFaQzmhrWFRUhISiYMXzzx+1TxID67hnuZaWFmzYsAFVVVUMKzrjdF1HZWUlNm7ciAMNDazuGVif&#13;&#10;Xl396U9/QkJRYLfbeWWQRiWwCgsKYBgG/vjCCwD4CBoG1gmqq8bGRmx85x1UjB/PFe00ahRFwfjx&#13;&#10;47Fl61bs27ePA8LA+sewAoDVa9YgGAohPz+f7SCNGsMwkJeXh2gkglWrVx+1jzKwCIIgwNffj7ff&#13;&#10;egsup5NhRRmhpKQEmzZtgrenh5PvDKy/hxUArF+/Hn39/XA6nXz7DY06XdfhdDoRCATw6tq1R+2r&#13;&#10;DKwcbwcVRcHrr7+OIoeDD1KjjDqZOp1ObHjzTcRiMbaFDKzDtr/7LlpaW+HmY48pg6iqitLSUng8&#13;&#10;HmzesoUDkuuBJQ6W2Bs2bIDIx3pQhpLNZry1YcPhfTbHlzjk9hFqMqGltRUf7dzJJ4lSRtI0DS6n&#13;&#10;E7t278ahQ4dYYeVuVh2eD3j33XcxMDCAvLw8Hh2UkSwWC0KhELZt23b4oM3hTiBnP7kgCDB0HZs3&#13;&#10;b4Y1L4+T7ZSxJElCfn4+Nm3enPM34+d0S3iosRENDQ0oKiriUUEZK3VTdHNzMxoOHGBLmIvVFQBs&#13;&#10;3rwZiqLAYbdz7RVlLF3XUVhYCEVR8M7GjTndFubkp06V1B98+CGsVivXt1BWKCgowK5du6Dres7u&#13;&#10;sznbEh46dAjt7e2Hrw5qGo8GymiqqsLlcsHj8eT0DdE5G1g73nsP/f39yMvL472DlBXMZjOCoRD+&#13;&#10;9re/HdUpMLDG8gce7P0bDh6E2WJhWFHWSCaTsOTlpSfeGVg5wGQyob+/H/X19Siw2RhYlFUKbDbs&#13;&#10;378f3V4vAytXHDhwAD09PTCbzTwCKOvawj6fD4cOHszJz59TgZVqB/c3NEDXdVjYElIWMQzj8EnW&#13;&#10;MLB3796j9mkG1hhtBw3DwMcffwxJkri6nbKOJEmQZRkf5+jyhpxrCQOBANra2njvIGVrmQWr1YqO&#13;&#10;zk4MDAywJRzrPG1tCAaDKCwsZDtIWUc3DBQUFCAcCqG5pYWBNWY/6GCvv2//fiQSCeTl5fF2HMrC&#13;&#10;AuvwCyoSiQT27tlz1L7NwBpDUr3+oaYm6LrOh/VRVu/LgiCgtbX1qH2bgTUG9fb0wGq1srqi7G0L&#13;&#10;dR1WqxU9vb1sCcey/v5+9PX1wWazMbAoqwMrPz8fPp8PXq+XgTVWdXR0YMDv54JRymqGYcBisaDf&#13;&#10;50u3hQysMcjj8SAYDEKSJF4hpOw+cAUBsXg859rCnAis1KSk3++Hnkzy+Vc0JvZpXdfRM9gS5so+&#13;&#10;nVMVls/n49VBGlNVVjAYZIU1FjcsAPT09ECSJFZYNCYqLEmS0i1hrpyIc6bc0A0D/kCA9w/SmCGb&#13;&#10;zejxehGLxVhhjTXhUAh+vx9Cjr85l8ZW5xCORBCNRhlYY00gEIA/EMj5V33TGDp4TSbEYjFWWGNR&#13;&#10;PB6HpqoQOH9FY4QoiojH4wiGQjnzmXNmQieeSKTvIeSkO2W71KR7JBxGNBJhYI3FCisWj8NisUDT&#13;&#10;NC4cpawPLF3XoagqEokEA2usGRgYQFtbGxJlZcizWmHwXkLK5sASBCTicXR3d8Pv9+fO59Y0bcyX&#13;&#10;GoIgoM3jwfbt25FvtUIURbC+oqw+cHH4tV/RWAyfv+giVFdX58QN/TkRWAB4dZDGtGQyyZZwrG1Q&#13;&#10;TrbTWJRL87ESNywRZQveCUxEDCwiIgYWETGwiIgYWEREDCwiYmARETGwiIgYWETEwCIiYmARETGw&#13;&#10;iIiBRUTEwCIiYmAREQOLiIiBRUTEwCIiBhYREQOLiIiBRUQMLCIiBhYREQOLiBhYREQMLCIiBhYR&#13;&#10;MbCIiBhYRMTA4hAQEQOLiIiBRUQMLCIiBhYREQOLiBhYREQMLCIiBhYRMbCIiBhYREQMLCJiYBER&#13;&#10;MbCIiBhYRMTAIiJiYBERMbCIiIFFRMTAIiJiYBERA4uIiIFFRMTAIiIGFhERA4uIaND/HwDsRR2S&#13;&#10;irut6wAAAABJRU5ErkJgglBLAwQUAAYACAAAACEAhVDsK88AAAAqAgAAGQAAAGRycy9fcmVscy9l&#13;&#10;Mm9Eb2MueG1sLnJlbHO8kcFqAjEQhu8F3yHM3c3uCiLFrBcpeC32AYZkNhvdTEKSlvr2DZRCBcWb&#13;&#10;x5nh//4PZrv79rP4opRdYAVd04Ig1sE4tgo+jm/LDYhckA3OgUnBhTLshsXL9p1mLDWUJxezqBTO&#13;&#10;CqZS4quUWU/kMTchEtfLGJLHUsdkZUR9Rkuyb9u1TP8ZMFwxxcEoSAezAnG8xNr8mB3G0WnaB/3p&#13;&#10;icuNCul87a5ATJaKAk/G4e9y1ZwiWZC3JfrnSPRN5LsO3XMcuj8HefXh4QcAAP//AwBQSwMECgAA&#13;&#10;AAAAAAAhAA2Od9MdNwAAHTcAABUAAABkcnMvbWVkaWEvaW1hZ2UzLmpwZWf/2P/gABBKRklGAAEB&#13;&#10;AADcANwAAP/hAIBFeGlmAABNTQAqAAAACAAEARoABQAAAAEAAAA+ARsABQAAAAEAAABGASgAAwAA&#13;&#10;AAEAAgAAh2kABAAAAAEAAABOAAAAAAAAANwAAAABAAAA3AAAAAEAA6ABAAMAAAABAAEAAKACAAQA&#13;&#10;AAABAAAA/6ADAAQAAAABAAABSgAAAAD/7QA4UGhvdG9zaG9wIDMuMAA4QklNBAQAAAAAAAA4QklN&#13;&#10;BCUAAAAAABDUHYzZjwCyBOmACZjs+EJ+/8AAEQgBSgD/AwEiAAIRAQMRAf/EAB8AAAEFAQEBAQEB&#13;&#10;AAAAAAAAAAABAgMEBQYHCAkKC//EALUQAAIBAwMCBAMFBQQEAAABfQECAwAEEQUSITFBBhNRYQci&#13;&#10;cRQygZGhCCNCscEVUtHwJDNicoIJChYXGBkaJSYnKCkqNDU2Nzg5OkNERUZHSElKU1RVVldYWVpj&#13;&#10;ZGVmZ2hpanN0dXZ3eHl6g4SFhoeIiYqSk5SVlpeYmZqio6Slpqeoqaqys7S1tre4ubrCw8TFxsfI&#13;&#10;ycrS09TV1tfY2drh4uPk5ebn6Onq8fLz9PX29/j5+v/EAB8BAAMBAQEBAQEBAQEAAAAAAAABAgME&#13;&#10;BQYHCAkKC//EALURAAIBAgQEAwQHBQQEAAECdwABAgMRBAUhMQYSQVEHYXETIjKBCBRCkaGxwQkj&#13;&#10;M1LwFWJy0QoWJDThJfEXGBkaJicoKSo1Njc4OTpDREVGR0hJSlNUVVZXWFlaY2RlZmdoaWpzdHV2&#13;&#10;d3h5eoKDhIWGh4iJipKTlJWWl5iZmqKjpKWmp6ipqrKztLW2t7i5usLDxMXGx8jJytLT1NXW19jZ&#13;&#10;2uLj5OXm5+jp6vLz9PX29/j5+v/bAEMAAQEBAQEBAgEBAgICAgICAwICAgIDBAMDAwMDBAUEBAQE&#13;&#10;BAQFBQUFBQUFBQYGBgYGBgcHBwcHCAgICAgICAgICP/bAEMBAQEBAgICAwICAwgFBQUICAgICAgI&#13;&#10;CAgICAgICAgICAgICAgICAgICAgICAgICAgICAgICAgICAgICAgICAgICP/dAAQAEP/aAAwDAQAC&#13;&#10;EQMRAD8A/uyJOTSZb3oPU/WkoAXLe9GW96SigBct70Zb3pKKAFy3vRlvekooAXLe9GW96SigBct7&#13;&#10;0Zb3pKKAFy3vRlvekrK17XtC8K6Lc+JPFF9Z6Zp1lEZrzUNRnjtraCNeryzSlURR6sQKANbLe9GW&#13;&#10;96/BP9pP/g5d/wCCQH7Nl9caFP8AEibxzqtszRyaf8OtOl1hN6HBX7c3k2Jwe63DV+bOvf8AB6J+&#13;&#10;wJp96YNB+FvxZ1GEHi4c6TbZH+4bpyPzoA/sSy3vRlvev5D/AAh/weZf8E4tanEfi3wD8W9DQsAZ&#13;&#10;VttLvsA9TtjvYzxX6jfs3/8ABw3/AMEh/wBp7U7bw74P+Lmm+H9Wu5Fhh0vx5a3Hh6RpHwAguLtF&#13;&#10;sySTgYuDk9M0AftVlvejLe9VLC+sdVsIdV0qeG6tbmMTW11bSLLDLG3R45EJVlPYgkVaoAXLe9GW&#13;&#10;96SigBct70Zb3pKKAFy3vRlvekooAXLe9GW96SigBct70Zb3pKKAFy3vRlvekooA/9D+7E9T9aSl&#13;&#10;PU/WkoAKKKKACiiigAooooAKKKKACiivz3/4Kh/8FBfh3/wTL/Y38TftReO0jvby0RdK8J6Ez7H1&#13;&#10;fXrwMLO1Hfy1KtNOw5WGNyOcAgHzJ/wWB/4LZfs4/wDBJb4dRw+JVTxZ8TNbs3n8KfD6ynEcrpyq&#13;&#10;3upSjJtLIOMBsGSYgrEpwzJ/mL/8FAv+Cs37cP8AwUq8Yy6/+0n4wvJdFSdpNL8E6Mz2Ph3Tlz8q&#13;&#10;w2KMVkdRx505kmPd6+R/2jf2ifi/+1h8a/EP7Qnx51m417xV4n1B9R1XULg4yzcJFEn3Y4YkCxxR&#13;&#10;rhURQoGBXiVABRRRQAUUUUAfq/8A8E6P+C0P7eH/AATO8SWzfA/xVcan4REytqXw88TyS33h+6jz&#13;&#10;84jgZw1pKR0mtmjfON24fKf9Pn/glJ/wV2/Zo/4KxfByTxt8JJW0TxdoscSeMvAOpTI2o6VLJwJo&#13;&#10;iMfabKRuIrhVHPySKj/LX+NPX1P+xd+2J8bf2Df2j/Dn7TnwB1J9P17w9diRoWJ+y6hZOQLmwvIw&#13;&#10;cSW1xHlJFPThlw6qQAf7hNFfJf7DH7ZHwq/b8/ZX8IftW/B2QjSfFOnCafT5HDz6ZqMJ8q90+cj/&#13;&#10;AJaW06shP8S7XHysK+tKACiiigAooooAKKKKACiiigAooooA/9H+7E9T9aSlPU/WkoAKKKKACiii&#13;&#10;gAooooAKKKKACv8AM1/4O+v23dT+NX7delfsfeHL5m8NfCPRoW1G0if91L4l1iNbm5kdRwWgtTbw&#13;&#10;rnlT5gGNxz/pjTXVpYQSX+oMEt4I2nnc9FjjBZyfooNf4cv7Y/xs1b9pH9rL4k/HvWpmnn8X+ONa&#13;&#10;1/ex3YivLySSJAf7qRlUX0AFAHzbRRRQAUUUUAFFFFABRRRQB/bj/wAGan7cWpeFPjh46/YB8WXp&#13;&#10;OkeLtMfxx4Sgmc7YdZ0tVS/iiBOM3NmRIwH/AD7Z71/of1/iwf8ABJX48an+zV/wUt+CPxg02byV&#13;&#10;sPiLo9lftnAOn6nOtheq3+y1tcSA+1f7UUieXI0f91iufpxQAyiiigAooooAKKKKACiiigAooooA&#13;&#10;/9L+7E9T9aSlPU/WkoAKKKKACiiigAooooAKKKKAPmz9s3xq3w2/Y9+LHxDQlW0P4Z+KNWVgcENa&#13;&#10;aVcSjB9crxX+HGa/2o/+Ct19Npv/AAS5/aEvLckMvwg8Urkej6dMp/Q1/it0AFFFFABRRRQAUUUU&#13;&#10;AFFFFAHXfD/WLjw9480TX7Vistjq9neRsOoeGZHB/MV/u9Wd0L6ygvx0uIY5x/20UN/Wv8GPT38u&#13;&#10;/gkH8MyN+TCv93rwHObrwFoF03WXQtOkP1a1jP8AWgDqqKKKACiiigAooooAKKKKACiiigD/0/7s&#13;&#10;T1P1pKU9T9aSgAooooAKKKKACiiigAooooA+Gf8Agp74dl8W/wDBN34+eHYFLyXPwe8XeWoGSzx6&#13;&#10;TcOoHuStf4mtf7uvxS8HRfEX4X+Jvh9MoZNe8O6norKeci+tZIMfjvr/AAofEGi33hzXr3w7qa7L&#13;&#10;mwu5rK4UjGJIHMbjHsQaAMiiiigAooooAKKKKACiiigC9pcRn1K3gXq88aD8WAr/AHfPBNq1h4I0&#13;&#10;OwYYMGi2EBHoY7aNT/Kv8OP9mfwJcfFL9o/4f/DO1QySeIvG2h6Gka9WN9fQwAf+P1/uiPGsLGGP&#13;&#10;G1DsXHTC8D9KAG0UUUAFFFFABRRRQAUUUUAFFFFAH//U/uxPU/WkpT1P1pKACiiigAooooAKKKKA&#13;&#10;CiiigByO0biROqkMPqK/xmP+C1/7N9x+yr/wVO+Nfwn8nybJvG174j0dQMKdO18jVLXb/srHchPq&#13;&#10;pr/Zlr/P6/4POf2KNQsPG3w4/wCCgHhe13WOp2P/AArfxdLGp/d3loZbvS5pMDH72Bp4dx/54oO4&#13;&#10;wAfwqUUUUAFFFFABRRRQAUUUUAful/wbefs5T/tIf8Ff/hTYTW32jTfB19c/ELVywyiQ6DC09uW7&#13;&#10;Ya8Nun/Aq/13yc81/Eh/wZp/sP3Xgn4L+P8A9vfxhaGO58aXS+B/B0kq/N/ZWlyCbUZ0yPuzXflR&#13;&#10;A5627Cv7bqACiiigAooooAKKKKACiiigAooooA//1f7sT1P1pKU9T9aSgAooooAKKKKACiiigAoo&#13;&#10;ooAK+Qf29v2OPh5+37+yP42/ZO+JgSOy8V6U0NjqDLvbTdUgIm0++Qdd1vcKjkD7ybk6Ma+vqKAP&#13;&#10;8L39pD9nn4r/ALKHxy8Tfs7fG/S5tH8UeE9Vm0nVbKUHG+M5SWJujwzIVkikHDxsrDg14jX+r3/w&#13;&#10;Xt/4IQeEf+Cp/gSL4xfBp9P0D42eGdPa20vUbrEVn4jsIgWTS9RkA+R0Yn7LckHyyxR/3bAp/lx/&#13;&#10;Hb4A/Gj9mP4n6p8GPj/4a1bwn4o0ecwaho+swNBMhBIDrn5ZInxlJYyyOvzKxBBoA8gooooAKKKK&#13;&#10;ACvsf9gb9if4uf8ABQn9qrwr+yz8Grd31DX75TqOolGe30nS4SGvdQuSPuxW8WW5I3NtQfM6g8p+&#13;&#10;yR+xx+0d+3N8ZdP+A/7MXhi/8TeIL9wXS2Xba2Nvn57q9uWxFbW8Y5aSRgOwyxAP+rj/AMEXP+CN&#13;&#10;fwj/AOCSXwNm0i2ntvEfxM8UQwyeOvGaxbVkKfMmnWAcb47GB8kZw0z/ALxwPkRAD9PP2dfgH8N/&#13;&#10;2WfgT4T/AGdPhDZix8N+DdDtdB0mD+No7ZMNNKf4pZnLSyt1aR2PevZ6KKACiiigAooooAKKKKAC&#13;&#10;iiigAooooA//1v7sT1P1pKU9T9aSgAooooAKKKKACiiigAooooAKKKKACvkD9sD9gb9j79vbwUvg&#13;&#10;X9rLwHoni63gjdNPv7qMw6ppxfq1lqEBS5tz3ISQKf4lNfX9FAH8NX7UP/Bll8Ndc1C6139jv4v6&#13;&#10;hoMbu0kHh7x9p41GFMnIjTUbIwyBR0G+2c+rGvxr8c/8GiH/AAV08L6pLaeF7b4ceJrZWPlXml+J&#13;&#10;Etg654JS/htmU46jnHqa/wBSmigD/La8Ef8ABob/AMFcfE2px2nieH4b+GrdmHm3Wp+JFuQi9yEs&#13;&#10;ILlmPoOM+or9lv2Vf+DLb4YeHtUtfEP7Znxb1DxHFGyyTeGvANj/AGZBJg5McmpXhllKnofLt429&#13;&#10;GFf3H0UAfMv7Kn7Gn7L37EPw3T4Ufsq+CtF8GaMNjXKaZETdX0iDAlvbuUvcXUv+3NIxHQYHFfTV&#13;&#10;FFABRRRQAUUUUAFFFFABRRRQAUUUUAFFFFAH/9f+7E9T9aSlPU/WkoAKKKKACiiigAooooAKKwvE&#13;&#10;/ijwz4I8O3vjDxpqVho+kabbtdajquqXEdpZ2sKDLSTTysscaAdWZgK/j9/4Kcf8Hcf7PHwKGpfC&#13;&#10;j/gnvp1v8S/FcW+2bxvqavF4UspRxvtowUn1IqehBhgPUPIOCAf1i/G/49fBX9mn4d3nxa/aA8Va&#13;&#10;H4O8N2ClrnWPEF3HaQAgZEcZc7pZW/hijVnY8KpNfxLf8FHf+Dxay0+5vPhv/wAEzPDEd3s3wP8A&#13;&#10;Enx1asI2PTfpukblJHdZLxh7wV/GP+1/+3V+1h+3n8R3+Kf7VnjXWPFup5YWcN3IIrCwjY58qyso&#13;&#10;glvbRj0jQZ6sSea+SqAP9m7/AII0ftwal/wUM/4JzfDv9pPxXcQXHii5sp9C8aNbxpCv9u6TKbe6&#13;&#10;k8pMLH56iO4CKAqiUBQBiv1Cr+Ab/gy2/a2ktPFXxY/Ye8QXX7rULK2+JHhi2c8Ce0K2GqKnu8Ul&#13;&#10;q+B2iJr+/mgD8yf+CsX/AAU8+FP/AASk/ZWuf2hfiFYy67q1/froPg7wrbyiCTVtWljaQK8pDeVb&#13;&#10;wxo0k8m1iFAVQXZRX+eH8dP+Dqv/AILAfF3xHcal4N8Y6J8PdNd2+y6P4Q0Wz2QoTlQ1zfx3dzIw&#13;&#10;HBJkAPUKOlf0hf8AB6T8MfFHiP8AYx+EnxV0qKWXTPC/xCvtP1YpkrEdasB9nkcdhvtGQE/xOB3r&#13;&#10;/N/oA/pn/Zs/4Ow/+CsPwY8V2t98V9c0D4o6EsifbtG8UaXa2k8sQPzCG/06O3mikI6M4lUHqjdK&#13;&#10;/wBIf9gr9tj4Sf8ABQz9lXwt+1h8F/tEOkeI4JEudMvSpu9M1G1cxXljcbPlMkMgIDDh0KuvDCv8&#13;&#10;RGv9T3/g0h+HHinwN/wSJsvEPiNJYoPFnxD8Qa9o8cgIzZRi3sPMUHHDzWsuD3AzQB/TnX4C/wDB&#13;&#10;w/8A8FVfiN/wSx/ZK8OeMPgLLpA+IPjHxfDpOhprVqL23TT7GM3OpTNbsy7hgww5z8vnZGGAI/fq&#13;&#10;v8wL/g7y/avT43f8FJrH9n/RLrzdK+EXhS10aaJT8i61rGNQvjj+8sT2sTehjI7UAfvR/wAE4P8A&#13;&#10;g7w/Zm+O0lj8Nv2+dGT4WeJZmS3TxbpXm3nhW5c4AadTvurDJ6lvOiHVpEHT+u/wZ418G/EbwtZe&#13;&#10;Ofh7q+ma9ompQi407V9Guor2yuYmGQ8U8DPG491Y1/g61+hv7Bv/AAVQ/bh/4Ju+K/8AhIP2WvGt&#13;&#10;7punTzLLqnhPUv8AT/D+o4OSLiwlJjDHoZYvLmA+7IKAP9qOiv5YP+CZP/B1R+xn+2HJp3wt/aqj&#13;&#10;g+Dfj24CW6XOp3HmeFNSuDhf3GoPtazZz0juwEGcCZzX9TFpd2t/aRX9hLHPBPGs0E8LiSOSNxlX&#13;&#10;R1JVlYcggkEdKAJ6KKKACiiigAooooAKKKKAP//Q/uxPU/WkpT1P1pKACiiigAoopQCx2jqaAAAk&#13;&#10;4HU1+Df/AAVV/wCDgz9iz/gmJFd/D+S5HxE+KKRsIvAPhy5jxYSY+U6xegPHZLnH7oB7gj/lmAd1&#13;&#10;fgV/wX3/AODmjxHo3iTXf2Jv+CbmtfYvsE0uk+NfixpkmZ2nQlJ7DQpBxGqHKS3ykszAiAqB5jfw&#13;&#10;Z6jqOoavqE+ratPNdXV1M9xc3Nw7SSzSyMWeSR2JZmZiSzEkknJoA/Uf/go7/wAFkv25f+CnniOR&#13;&#10;vj/4mez8JxXZudI+H3h7dZ6BY4J8tmgDFrmZRx59w0j9dpUHA/KyiigAooooA/Tb/gjh+1pN+xP/&#13;&#10;AMFKvhL8ebi6a10m38U2+ieJmDbUbRdZ/wBAvvMzwVjimMoz0ZAeoFf7PbbQx2EMM8MpyCPUHuDX&#13;&#10;+CgrMjB0JBByCOCCK/2bf+CMH7Vn/DZ//BMT4Q/HC/uvtert4Xh8N+JJWbdIdY0EnTrpn/2pTCJu&#13;&#10;e0goA9h/4KRfsZ6B/wAFA/2I/iF+yZrbwW8/inRGGh31wMpZa1ZsLnTbk45CpcxoHxyYyw71/i0f&#13;&#10;E74a+N/g38Rtd+E3xK0+40nxB4b1a60TWtNulKy215ZytDNGwP8AddSM9CORwa/3d6/yXf8Ag5/+&#13;&#10;K3wh+Kf/AAWD+IK/CPS7GyPhyz0zwt4o1GxXZ/auv2EGL25lwcGWMstqzAAkwZOTyQD8nP2JP2Qv&#13;&#10;ip+3d+1F4Q/ZY+Dlu0useKtVjtHuipaHT7JPnu764I6Q2sAeVz3C4HJAP+1H+z18DPAP7MfwK8I/&#13;&#10;s8fC2A23h7wX4fsvDukxt99obOIR+ZIe8krAySHu7E96/wA7D/gzW+MHwu8Gft9+N/hP4s06xPiT&#13;&#10;xn4BkXwlrk6g3MD6VOtze2MLH7ourc+a2ME/ZgM44r/SxoA5D4g+PPDHwr8A658T/Gs622jeG9Hv&#13;&#10;df1a4c4WOz0+B7idifaNGr/D2/aj+O3iT9p/9o/x1+0T4ud31Hxr4r1PxLceYclPt9y8yRD0WNGV&#13;&#10;FHYKBX+on/wdFftXp+zN/wAEmfFnhTS7r7PrfxT1Kz+HmmBCQ5tbljdamwx/D9jt5Im/66gd6/yd&#13;&#10;KACiiigAr9x/+CXv/Bfv9ub/AIJlXtj4N8P6ofHPwzhlAuvh14omeS1hiJ+b+zLr5ptPfuBHmEnl&#13;&#10;4m61+HFFAH+yT/wTM/4LQ/sTf8FSfDKL8E9bOi+NYLfztX+HHiR44Nbttoy8luA2y9tx/wA9oCcD&#13;&#10;/WJGeK/Wev8AB48E+OPGXw18W6f49+Hmq6joeuaTdJe6Zq+k3ElpeWk8ZyskM0TK6MOxUg1/o5f8&#13;&#10;G+f/AAcdyftjatpX7E/7dN9aW3xOkjFr4P8AG7BLe38VMg4s7xFCxxamQCUZQqXONoCy4EgB/YrR&#13;&#10;RRQAUUUUAFFFFAH/0f7sT1P1pKU9T9aSgAooooAK/mc/4Og/+Cm2u/sIfsRw/Bn4SX0lh8QPjEbz&#13;&#10;QNPv7aQpcaXoNuqDVbyNlIZJZFlS2iYEFTI7qdyCv6Y6/wAuX/g7w+OF58S/+CrP/CsknZ7D4e+A&#13;&#10;tE0SCHdlEuNQV9UuGA7M32qNSe4QelAH8tRJJyeSe5pKKKACiiigAooooAK/v6/4Mtf2s3vvDfxa&#13;&#10;/Yi8QXZZrGe0+JHhm2lfOIp9mn6qsYPQBxaOQO7Me5NfwC1+uP8AwQu/a/b9ib/gqJ8K/i1qN21p&#13;&#10;oOo64vg7xUd22M6Rr/8AoUzSf7MDvHcc94hQB/rdfta/tE+Gf2R/2YfH37Tfi/abDwN4V1DxG8TE&#13;&#10;Dz5rWFjbwDP8U8/lxKO5cV/iEfEjx/4m+K3xD134oeNLh7vWPEesXmu6rdOctLd38zTzOf8Aedya&#13;&#10;/wBHr/g8W/bJPwh/Yr8KfsdeHblV1X4q+IP7T1lI2w66D4ddJsED+Ge9eDGeCInHNf5qNAH1j+wp&#13;&#10;+0/4i/Yv/bC+HP7UXhl5BN4M8V2Or3MUZINxYrIEvbc47T2zSxn2av8Abl8NeJdB8Z+G9O8ZeFbh&#13;&#10;LzS9XsLfVdNu4yGSa0u4lmhkUjgh43Ug+9f4NNf6v3/Bs9+3Hov7Q/8AwSP0KPx5qMSal8Fhd+Cv&#13;&#10;Es0r/NFpWlxfa9PuXySdo09hHk9TA3pQB/M1/wAHkn7Wo+Jf7aHgr9kfQbovp/wx8L/2rrEKN8n9&#13;&#10;t+I9k5DjPLR2UVtjjjzD6mv45q+uP29f2ndY/bN/bN+Jf7UOtM5bxn4u1DV7ON+sNgZDHYw85/1V&#13;&#10;qkUf/Aa+R6ACiiigAooooAK09E1rV/Des2niLw/dXFjf2F1Fe2N7aSNFPb3EDh4pYpFIZHRwGVgQ&#13;&#10;QQCKzKKAP9jP/ghz/wAFGB/wUx/4J/eGfjT4lnifxtoTHwh8QoY8KTrNgif6XsH3VvoGjuAOgZ3U&#13;&#10;fdr9fa/zt/8Agyq+NOqaT+0l8ZP2ep52On694JsPFsFszfKt5o16tqzqPVor4hiOu1fSv9EigAoo&#13;&#10;ooAKKKKAP//S/uxPU/WkpT1P1pKACiiigAJxzX+QD/wcZeIJPEX/AAWn+PNyzbltvEdhp0fstnpN&#13;&#10;lBj80Nf6/p6Gv8cD/gvNcG5/4LEftCyE5x8Rb2P/AL9xxp/SgD8j6KKKACiiigAooooAKcrMjB0J&#13;&#10;BByCOCCKbV7TNM1LWtSt9H0e3nu7u7njtrW1to2lmmmlYIkcaICzuzEBVAJJOBQB90/8FCP+Cg/x&#13;&#10;j/4KL/E3wv8AE74xti68LfD7QPAdnEsjSKw0i2CXN2ScYkvbtprlxzgybcnaDXwRX9iP/BP7/g0C&#13;&#10;/ak+Pvhax+Jn7afimL4R6ZfRJc23ha1tF1XxM0LjKm5jMkVtZMQc7HeSVejxociv2BtP+DLP9g6O&#13;&#10;IC9+LPxblfHLImjxgn2H2R8fmaAP822v0h/Yh/4KP/FD9ib4G/Hn4H+ChcSWPxt+H6+Dp3il8sWF&#13;&#10;0LlQbwDufsE17b8YOZlOflr+1rX/APgys/YruLV18MfGL4oWc+0+W97Z6TdxhuxKJFbkj23Cv5+P&#13;&#10;+Co3/Brz+17/AME//h3qPx9+FGtWfxa8AaRG91rl3pNlJY63o9ovJubrTmeYSW6D/WSwSvsHzOiI&#13;&#10;CwAP5i6KKKACiiigAooooAKKKKAP6nP+DP3VJbD/AIK2T2aMQt98KfEls69iEmsph+sdf6ilf5YX&#13;&#10;/Bo/ceT/AMFgdJjH/LX4f+KE/wDJeNv/AGWv9T2gAooooAKKKKAP/9P+7E9T9aSlPU/WkoAKKKKA&#13;&#10;EPQ1/jZ/8F18/wDD4L9ofP8A0UvU/wCa1/smHoa/xu/+C8C7P+Cw37Qo9fiPft+aoaAPyUooooAK&#13;&#10;KK9D+E3wl+Jfx2+JGjfCD4O6JqPiPxP4gvo9N0bRNKiM11dXEh4VFHYDLMxwqqCzEKCQAeeVcGnX&#13;&#10;5g+0iCby8Z8zY23HrnGK/wBQj/gi9/wbSfAL9hvwzp3xu/bH0zRPiH8X7iNLlbO9iS/8P+GCwBEN&#13;&#10;pBKpjurtej3UiFVPEKgDzH/pwHgHwELT+z10HRBb42/ZxYW/lY6Y2eXtx7YoA/we6/tE/wCDPT/g&#13;&#10;nz4K+NXxy8Z/t1fFLTYNStvhk9pofgmC7QPEniHUEaWa92sMGSztgoiP8LzhxhkUj+mb/gpt/wAG&#13;&#10;437BX/BQvSZ/FPhPSbP4T/EVUZrbxd4NsYYbS7cjhdU0yPyoLlScfvU8qcf89CPlr6R/4Im/8E0N&#13;&#10;Y/4JU/sVL+zf4v1nSvEHiG+8W6r4o1zWNFSWOznkujHb2wjE6pJlLW3hDbl4fcBkAEgH6r+KvFXh&#13;&#10;rwP4a1Dxr411Gy0nSNJs5tR1TVNSmS3tbS1t0Mks000hVEjRQWZmIAA5Nfj34v8A+Dh//gjJ4KvZ&#13;&#10;LHUvjv4au3jYqzaPZarqUZI/uyWtnIjD3DEelfJf/B2B8frj4M/8Ei9c8F6ZdNa3vxH8XaL4OTy2&#13;&#10;KvJao76ndJxztaOz2t2IOD1wf8qWgD/YS8A/8HDP/BGr4j67beHNC+Onh22ubudLeA61Y6ppcJdz&#13;&#10;tUNPeWcUSAk/edwB3IFfss6WmoWhjlWK4t7iIqyMFkilikXBBByroynkcgg9xX+CvX+yZ/wQu+PO&#13;&#10;o/tIf8Elfgd8SdbupL3UYfByeGdSupm3ySXHh6eXSizseSxW2Uknkk570Af53H/ByZ/wTw8D/wDB&#13;&#10;Pn/gopfad8HrGPS/A/xE0eLx14c0qAYg06S4mkgv7KEdoormJniUfcjkVBwtfz9V/rLf8F5f+CIn&#13;&#10;iL/gsDH8LtQ8A+LtF8Gav4GvdTtNT1DWbWe6WfR9U8h2WFLfBeaGWDciOyKwdvnXv7l/wTh/4IKf&#13;&#10;8E/v+Ccnha3l8N+GLHx543ZAdR8f+N7K3vr55MfMLG3kWSCxhz0WIGQj78jnBAB/kCyaZqUMH2mW&#13;&#10;3nWP/no0bBfzIxVGv94HUPh58PdW0yTRNV8P6FdWUyGOWyudPtpYHRhgq0TxlCCOMEV/IL/wWw/4&#13;&#10;Nc/hT8evDOp/tH/8E3NE07wh4/tI5b7Vfh1Y7bXRPESqu5v7Oj4jsb84+WNdtvMTgiNzuYA/zeKK&#13;&#10;2/EvhrxF4M8Q33hHxdYXml6rpl3LYajpuoQvb3NrcwMUlhmikAdHRgVZWAIIwaxKACiiigD+l/8A&#13;&#10;4NLWI/4LG+HB6+B/FQ/8ks/0r/VRr/Kp/wCDTH/lMf4Z/wCxJ8Vf+kBr/VWoAKKKKACiiigD/9T+&#13;&#10;7E9T9aSlPU/WkoAKKKKAEPQ1/jjf8F7Y/L/4LF/tBr/1UG6b/vqGI/1r/Y5PQ1/jr/8ABwDF5P8A&#13;&#10;wWV/aCT18dM3/fVpbn+tAH48UUUUAbvhjwz4h8a+JdP8HeEbK51LVdWvYNN0zT7NDLPdXVy4ihhi&#13;&#10;RclnkdgqqOSSBX+rf/wQR/4Ib+A/+CXnwhg+LHxbs7PVvjl4p05W8QaqwWVPDtrOoY6Pp7cgFel3&#13;&#10;OvMzgqp8pQD/AA0f8Gx/wr0P4q/8FnPhTD4gjjmh8PrrfiyKOVQym60rS7ia2bB7pPsdT2Kg9q/1&#13;&#10;v4082VYxgbmC5PQZoA8N/aN/aO+Cv7JXwY1z9oH9oTX7Pw34U8PWpudR1K8PJJ4jggjHzzXEzfJF&#13;&#10;DGC7scAda/z8Pir/AMHkP7Wz/teSeOPgz4P8OR/Bu0m+xW/gTXoQ2qajZq53Xk+qRHzLe8kXlUjD&#13;&#10;wRDClJSC7fmL/wAHA/8AwVb+N/8AwUI/bE8R/DDVH1DQfhv8NfEuo+HPCngyUtEPtOnzPaXGpX8f&#13;&#10;G+9nZGxuz5EZES4+cv8AgNQB/s8f8E0v+Ctn7H//AAVM+HB8V/s+az9k8R2FskviXwBrTpFrukM3&#13;&#10;BZogcXFtu4W5h3RngNsfKD6p/aW/bA/Zd/Y48Hf8J7+1F488NeB9MZWa3fXbxIp7oqMlbW1XdcXD&#13;&#10;f7MMbn2r/Ev+DHxs+Lf7O3xK0r4xfAzxFqvhXxRolwLrS9b0Wdre5gcdcMvDIw4dGBR1yrAgkVd+&#13;&#10;OXx9+Nf7THxHv/i78f8AxRrXi/xLqchkvNY126e6uH9FUucJGvRY0ARRwoAoA/pl/wCDlv8A4LW/&#13;&#10;syf8FObL4e/Bf9k3/hIb3QPBGr6prWq69rFl/Z9tqF1eQwwW/wBkhkc3BWJFly00cZO8YXrX8nlF&#13;&#10;FABX9uv/AAbjf8HBX7J37E/7Mw/Yg/bNl1fw5Z2HiS+1jwv4ytbSTUNOSDVWSSa1vYrcPcwlJ98i&#13;&#10;yJFIpVyG27QT/EVRQB/uifAb9pT9nz9qPwYnxD/Zx8a+GvG+itjdf+Gr+G+SJj/BOsbF4X/2JVVv&#13;&#10;avzs/wCCo/8AwWy/Yy/4JW+GGtPivqTeJPH13befovw28PSxvqswbPlzXrnKWFsT/wAtZhuYA+XH&#13;&#10;IRX+R9+z9+0t8f8A9lP4hW/xW/Zw8Ya/4L8Q2ylE1TQLuS1lZG4McoU7JYz3SRWU9xXnXjrx340+&#13;&#10;J3jDUviF8RdV1DXNd1i7kv8AVdX1Wd7q7u7iU5eWaaQs7sT1JNAH9s/7Kv8AweXfF+//AGnSv7Yf&#13;&#10;gPw1Z/CjWLpbaNfBsVy2seHImbC3Jkmlcaiqg5mj8uJ2AJi2kCNv75Phj8T/AId/Gr4e6P8AFj4S&#13;&#10;61p3iLw14gsY9S0bW9JmWe0u7aUfK8br75DKcMrAqwDAgf4RNf1gf8Gs3/BVP4x/s4/tg+Hf2DPE&#13;&#10;txe638NPinq50yx0iRjJ/YOvzqWhv7QHOyKdl8u7jBCsCJfvJ8wB++X/AAcz/wDBDXw9+1N8MNa/&#13;&#10;4KAfswaRHbfFDwpp76l430nT48f8JXo1pHmW4EaddRs4lLhgN08KlG3Osef802v97AheRIquvRkY&#13;&#10;ZVh3BHcHvX+Ld/wV9+BXhH9mn/gp18b/AIKeAIo7fQ9G+IGonSbWIbUtrW8YXkUCgcBYVmEYHYLQ&#13;&#10;B+cFFFFAH9LX/Bpj/wApj/DP/Yk+Kv8A0gNf6q1f5VP/AAaY/wDKY/wz/wBiT4q/9IDX+qtQAUUU&#13;&#10;UAFFFFAH/9X+7E9T9aSlPU/WkoAKKKKAA8jFfw+/8FMP+DVn9pj9uT9u34lftZeCvid4E0TSvHGv&#13;&#10;Lq9lpWqW1+91boLeGErK0UTIW3Rk/KcYNf3BUUAf5yv/ABBV/tg/9Fj+Gv8A4Can/wDGaP8AiCr/&#13;&#10;AGwf+ix/DX/wE1P/AOM1/o1UUAfxQ/8ABKz/AINkf2xP+CcX7dngb9rif4o/D7WtP8OXN3b61pFn&#13;&#10;b6jHcXem6jaS2dzHE0kQQSBJdybjjcoBwK/te96KKAP86z/g7M/4JGaj8LPihJ/wU1+Bems/hbxf&#13;&#10;dw2nxOs7RPl0vX3Ajh1IqucQajgLK3RbkZJzMtfxRV/sX/8ABeX9qf4dfsmf8Esfir4v+INhpusv&#13;&#10;4m0KXwFoGharEtxb3+q66jwQiSJiA626eZdN6CHgg4r/AB0KACiiv7H/APggJ/wbZS/td6RpH7aP&#13;&#10;7eFpeWHwyuNl94P8FI7W174pVW4urxxiS30wkfIFKy3PVSkeGcA/m7/Y9/4Jxftuft763Jo37J/w&#13;&#10;68QeLY7eQRXurW8S22k2bHtcajctFaxnHO1pNxHQGv6C/hh/wZsf8FI/FWlrqPxJ8X/C3wlK4yLB&#13;&#10;7+91O4Q+kjWtoYQf9yVxX+kx8PPh18P/AIR+CtP+G3wq0TSvDfh7SYFtdM0TQ7WOzsrWJRgLFDEq&#13;&#10;ovucZJ5JJ5rsqAP8wT4x/wDBnx/wVH8AWUmpfDTVPht47SNSwtNL1eXTr1sc4Calb28PPb9/mv54&#13;&#10;/wBp39jT9qj9jDxmPAH7U3gPxJ4I1R8m3j1y0aKG6Ver2tyu6C4T/ahkce9f7i9eO/Hn9nv4IftQ&#13;&#10;/DS/+Dv7Q3hbRvGHhnUoyl1pGuW63EQYjAliY/PDMvVJYmWRTyrCgD/Cxor+mr/gvb/wb9eLv+CZ&#13;&#10;Gtt+0P8As9tqHiL4I6vfLbLNdHz9R8LXk5/d2eoOAPMt5D8ttdYG4/u5cSbWl/mVoAK/vj/4NKP+&#13;&#10;CQ9/p0w/4KnfHzTjGJILrS/hDpl5H8zCQNb3uulW5A277a1OBuzLJ08sn+CCJxFKshVWCsG2t0OD&#13;&#10;0Psa/wBs/wD4JtftHfCr9rL9hL4W/HX4L2lrpmgar4QsbWHRbNEii0q506MWV1YLGnyoLaeF41A4&#13;&#10;KgEcEUAfb6FQ4LjK5GQO4r+Cr9sz/g05/bZ/a+/aw+In7T+u/F34b2s/jrxfqfiRbN7XU2a2gvJ2&#13;&#10;eCAkREEww7I8jj5eOK/vTooA/wA5X/iCr/bB/wCix/DX/wABNT/+M0f8QVf7YP8A0WP4a/8AgJqf&#13;&#10;/wAZr/RqooA/jt/4Iyf8G1/7RH/BMj9ubSP2rfiL8RfBfiTS9O0DWdIl0vRLe+jumfUrYwo6tPGq&#13;&#10;YQnLZOcdK/sSoooAKKKKACiiigD/1v7sT1P1pKU9T9aSgAooooAKKKKACiiigByqznCgk9eK+XPj&#13;&#10;D+27+xr+z7G7/HD4rfDvwq0YO+DWvEFhb3Py8kC3MvnEj0CE1/Nh/wAHiP7SHxW+C/7E/wAOPhx8&#13;&#10;LvEGq+H08ceOruLxA+j3MlpLeafpliXFrLJEVYwtNOjumcMUXIIFf5oks008zXE7s8jsXd3JLMx5&#13;&#10;JJPJJoA/q3/4Okf+CtvwX/4KA/FvwL8D/wBk/wAT/wDCS/D3wHZXWp6lqtpDPb2WoeItQfy2aITp&#13;&#10;G0qWtrGipJt27pZApI5r+UOiigD9sv8AggT/AME2of8AgpZ/wUC0L4feNbZpvAPg+H/hNPH5IISf&#13;&#10;TrOVFhsCw6G+uGSE8g+WZGHK1/r5adp2naPp1vo+j28FnZ2kEdraWlrGsUMEEKhI4o41AVERQFVQ&#13;&#10;AAAAOK/jG/4MsfhXoGkfskfF/wCNMUKnVNd8f2PhuW4I+YWmkaetwkYPp5l8zH8K/tFoAKKKKACi&#13;&#10;iigDzn4vfCP4c/Hz4W+IPgp8XdLt9b8MeKdKuNF1zSrpQ0dxaXKlXH+yy8MjjlHCspBANf4wn/BS&#13;&#10;/wDYj8Vf8E7/ANtnx3+yj4laa4g8PaqZNA1KVdp1DRL1RcadddANz27qJMcCQOvav9sGv887/g9a&#13;&#10;+COk6L8cvgl+0Tp8KJd+I/C+s+E9SlUYMh0O5hubcse5Cag6j2AoA/iAr+2j/g1V/wCCxv7PP7J3&#13;&#10;gPxr+xn+2J4zsvB+h3msxeK/AWsa4ZRp8d3dIINSspJ1V0t/M8uCaPftQt5vzBiAf4l6AccigD/d&#13;&#10;I+E37SH7PHx7sY9R+B/jzwb4whlG5G8M61ZakSD6rbyuw+hAr2kgqdp6iv8ABj0XXdb8N6lHrHh2&#13;&#10;8urC8hYNDdWUrwTIRzlXjKsD9DX+rv8A8GvP7UXxS/aj/wCCVWkan8ZNc1PxJrvhPxdrPhI6zrNw&#13;&#10;93eTWVv5FzapLPIS8hijuRGrOS2xVBPFAH9ElFFFABRRRQAUUUUAFFFFAH//1/7sT1P1pKU9T9aS&#13;&#10;gAooooAKKKKACiiigD+J7/g9f0S6m/Zk+BniRAfItvHeuWMjdg9zp8UiD8RC35V/nYV/tYf8FJf+&#13;&#10;Cb37P/8AwVG/Z1P7Of7Qb6tZ2dtq8Gv6Lregyxxahpmo26PEJoTMkkTq8UskciSIVZWyMMFYfyW/&#13;&#10;GP8A4MmosS3X7Pvx6HUmGx8Z+HSM+itdWNyfxYW//AaAP4IaK/SL/gpz/wAEuf2i/wDglN8bdN+C&#13;&#10;n7Q0+hajNrmiL4h0TWvDU88+n3loZ5LdgGuIYJFljeI70KcBlOTmvzdoA/0tf+DMfW9Ou/8AgnZ8&#13;&#10;RPD0Dobqx+L1xc3KA5ZY7vSLAREjsD5L4+hr+vuv82f/AIM6f21dB+Dv7XnjL9j3xvepa2nxX0e3&#13;&#10;vfDXnuFjbxBoXmutuoOBvubSabb3LRKo5Nf6TFABRRRQAUUUUAFfwVf8HtvjPTiv7PPw6R1N2o8X&#13;&#10;a7KndYZDptvGfozRv/3zX96yqWYKoJJOABX+TV/wc5/tuaH+2V/wVE8Q6X4Fu1vPDPwu06L4caVc&#13;&#10;wuHhuLqwlll1OeMjgqb2WSIEHDLErDrQB/PHRRX6q/8ABLX/AII//tUf8FafG3iDwz+z1L4f0nTf&#13;&#10;CcFpceJPEXii4mt7K1+3NItvEi28M8s00nlSMEVMBUJZl4yAflVX+n1/wZ3aTe6f/wAEr9bv7lGE&#13;&#10;V/8AFnW5rdj0ZY7LTomx/wACUivz1+C//Bk5oUM0N3+0T8eLiePcGnsPBPh8QsR3Vbu/uHx/vG3P&#13;&#10;+7X9g37DH7E3wS/4J5/s1aH+yv8As+x6kPDmiTXd2tzrM63V/d3d9KZri4uJUSJC7scAKiqqhVAw&#13;&#10;KAPrqiiigAooooAKKKKACiiigD//0P7sT1P1pKU9T9aSgAooooAKKKKACiiigAooooA/ld/4O0P2&#13;&#10;E3/aY/4J82/7S3g+y+0eJvgtqL61O0SgyyeGtS2QamvuIHWC5PokchHU5/y8a/1nP+DjL/gqb4H/&#13;&#10;AOCev7FOqfDHS007V/iN8WdJ1Dwv4a0C+RLiGDTLmI22o6pdwNkNDFHIY4kcbZZ2AwVSTH+THQB1&#13;&#10;3gDx74x+FnjnR/iV8PNRutI17QNSttY0bVLJzHPaXlpIJYZo2HRkdQRX+tz/AMERP+C0Hwm/4Ks/&#13;&#10;Ae10/W7uy0j4x+G9OiTx34SyIjctGAjatpyE/vLSdvmdVybd22N8uxn/AMhivRvhL8Xvih8BviJp&#13;&#10;Xxb+DOvar4Z8S6JdLe6VrejXD213bSp3WRCDgjhlOVZSVYEEigD/AHaqK/z+f2B/+DynxP4c0ix8&#13;&#10;B/8ABRXwLL4gaBI7dvHvgEQ219KqjHm3ulTslvJJ3Z7eWEHnEQPX+if4a/8ABy9/wRe+JOnret8X&#13;&#10;4/D0hUM1n4o0PVrKZSeqkpazREj1WQj0JoA/d+ivwH+K3/Bzr/wRi+F1hJc2nxSufFc6oWjsvCWg&#13;&#10;6ndyyMP4Q9xBbQAn1aUD3r+Z3/goV/weIfGz4raJf/Df/gn14Tf4dWF1G9u/jnxM8N94i8tsjdZ2&#13;&#10;se60snx0dmuHHVShANAH78f8HC//AAXH8Cf8E7/gpq37N/wJ1m3vfjn4s017K1t7FxI3hKwu0Kvq&#13;&#10;d4V4jujGT9jhPzliJmARRv8A8re5ubi8uJLu7keWWV2kllkYs7uxyzMx5JJOST1rd8XeL/FfxA8T&#13;&#10;3/jbx1qd/rOs6rdSX2p6rqk8l1d3VxKdzyzTSlnd2PJZiSa5ygAr/XF/4NwP2DLj9hb/AIJleF4/&#13;&#10;F9gbLxn8SZP+FheK0lXbPEL6NV020kzyPIshGxX+GSSTuTX+SPpuoXGk6jb6pabPNtp0uIvNRZE3&#13;&#10;xsGXcjAqwyOQQQRwRX+xh/wRb/4Kh+B/+Cp/7G2l/Fm1Flp3jfw8IfD3xE8N2uEWx1OOP93cQR5y&#13;&#10;LS9jXzYOynfFkmM0AfrnRRRQAUUUUAFFFFABRRRQAUUUUAf/0f7sT1P1pKU9T9aSgAooooAKKKKA&#13;&#10;CiiigAp8Sq0iq5wCwBPoPWmUUAf43P8AwXI+On7Rnx7/AOCoXxY139pqwvtF1rRfElz4Y0rw5ebt&#13;&#10;uk6Hp0jR6dBBngxyQFbjzF+WVpWlGQ9fkrX+r1/wXz/4IT+EP+CpHw3/AOFyfBiOx0X44eF9OMOj&#13;&#10;38u2G28SWMILLpWoScBXBz9kuG/1bEo58tsp/ln/ABC+DfxW+FHxQ1D4KfEjw7rGi+LtL1I6Rf8A&#13;&#10;hy/tZI7+K8DbPJMBXezMSNm0EOCCuQQSAea0V/aV/wAEcf8Ag1M+JPxsn0v9ob/gpVb6j4O8H5jv&#13;&#10;dM+GsbG31/WUyGU6kw+bTrZx1j/4+nBxiHhj+iv7fv8AwZ0fAn4nX998QP8Agn/4wk+H2oTs048E&#13;&#10;+LPO1HQSxGdlrervvbUE9FlW5UdAVFAH+dBRX6C/t/f8Evv2zP8AgmZ4w0vwj+1p4Zh0dNeF0/h7&#13;&#10;V9OvrfUNO1NLMoJ2t5oHZhs81CVlSNwGGVr8+qACiiv1I/4J2/8ABHL9u3/gp7Peaj+zJ4Zt28N6&#13;&#10;XfLp2r+MvEF2mnaNaXDKrmHzW3SzSqjBmjt4pWUEFgARkA/Leiv9Kr9gP/g0D/ZF+CUMXjD9uXXb&#13;&#10;n4s6+0LKfD2lmfR/Ddq7rjO6N1vbt0z8rM8KZwfLOM1+Gn/BYn/g1u+O37Itzqnx6/YVh1X4jfDJ&#13;&#10;PNvr3w8i/afE/h2EZZg0UY3ahaoOk0K+aqj95HgGQgH8kFf0Z/8ABrZ8cf2hvhX/AMFYfCXgf4Ka&#13;&#10;feazovjm0udB+IWmQ7vIi0KNDO2pTH7qHT5VSVHbrkxKcy8/iR+zh+y/8ef2tvjPpX7P37PfhrUv&#13;&#10;EnivV7n7NbaXZRHMQBxJNcO2EghiHMsspVEAyxFf6xX/AARW/wCCNXwm/wCCS3wJfT99n4g+KPii&#13;&#10;3ik8d+Mo4/lbb86abp5cb47GBu/DTyDzHAwiIAftVRRRQAUUUUAFFFFABRRRQAUUUUAf/9L+7E9T&#13;&#10;9aSlPU/WkoAKKKKACiiigAooooAKKKKACuA1P4T/AAq1rxxa/E7WfDHhy78S2MYhsvEV1plrLqlv&#13;&#10;GOixXjxmdAOwVxiu/ooAUkk5NJRRQB/Hh/webfBK78ZfsJfDj45afCHbwR8RH069kx80dn4gs3Qt&#13;&#10;n0+0WkK49Wr/ADXq/wBsv/gpR+xVon/BQ79iTx7+yJrN/FpMnirTYv7J1iaEzpp+qWM8d3ZXLRqV&#13;&#10;ZkWaIBwpBKMwHNfwF+J/+DNr/gp1pd3LF4Z8V/CHV4VYiKYavqFoXHY7ZdP4+maAP5KK/wBcH/g2&#13;&#10;X+CA+Cf/AARs+FzXEAhvPGMur+OrxsYMn9p3skdsx9f9EggwfSv5HPhR/wAGcf8AwUo174h6ZpXx&#13;&#10;g8Q/DTw54Ze7j/tjWdO1ebU7uG1yPMNtaLax+bLtzsV3Rd2NzAZr/SK+Dnwo8F/Af4SeGPgl8OLf&#13;&#10;7JoHhHQLDw3o1ueWSz06BLeLcR1YqgLHuxJ70AekUqsykMpII6EUlFAHHeH/AIdfDzwlrV/4k8J+&#13;&#10;H9D0rUdVYNqeoabp9va3N4RyDcTRRq8vPPzsea7GiigAooooAKKKKACiiigAooooAKKKKAP/0/7s&#13;&#10;T1P1pKc33qbQAUUUUAFFFFABRRRQAUUUUAFFFFABRRRQAUUUUAFFFFABRRRQAUUUUAFFFFABRRRQ&#13;&#10;AUUUUAFFFFABRRTl+9QB/9lQSwECLQAUAAYACAAAACEA0OBzzxQBAABHAgAAEwAAAAAAAAAAAAAA&#13;&#10;AAAAAAAAW0NvbnRlbnRfVHlwZXNdLnhtbFBLAQItABQABgAIAAAAIQA4/SH/1gAAAJQBAAALAAAA&#13;&#10;AAAAAAAAAAAAAEUBAABfcmVscy8ucmVsc1BLAQItAAoAAAAAAAAAIQBZ/kG+fDkAAHw5AAAUAAAA&#13;&#10;AAAAAAAAAAAAAEQCAABkcnMvbWVkaWEvaW1hZ2UyLnBuZ1BLAQItABQABgAIAAAAIQCkKgg/UwoA&#13;&#10;AO1PAAAOAAAAAAAAAAAAAAAAAPI7AABkcnMvZTJvRG9jLnhtbFBLAQItABQABgAIAAAAIQBwQF35&#13;&#10;4wAAAAwBAAAPAAAAAAAAAAAAAAAAAHFGAABkcnMvZG93bnJldi54bWxQSwECLQAKAAAAAAAAACEA&#13;&#10;dxf2IjOBAAAzgQAAFAAAAAAAAAAAAAAAAACBRwAAZHJzL21lZGlhL2ltYWdlMS5wbmdQSwECLQAU&#13;&#10;AAYACAAAACEAhVDsK88AAAAqAgAAGQAAAAAAAAAAAAAAAADmyAAAZHJzL19yZWxzL2Uyb0RvYy54&#13;&#10;bWwucmVsc1BLAQItAAoAAAAAAAAAIQANjnfTHTcAAB03AAAVAAAAAAAAAAAAAAAAAOzJAABkcnMv&#13;&#10;bWVkaWEvaW1hZ2UzLmpwZWdQSwUGAAAAAAgACAABAgAAPAEBAAAA&#13;&#10;">
                <v:group id="Group 227" o:spid="_x0000_s1056" style="position:absolute;top:22508;width:13741;height:14325" coordorigin=",-441" coordsize="12776,15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4WKpygAAAOEAAAAPAAAAZHJzL2Rvd25yZXYueG1sRI9Pa8JA&#13;&#10;FMTvQr/D8gre6iYR2xKziqiVHkSoFkpvj+zLH8y+DdltEr99t1DwMjAM8xsmW4+mET11rrasIJ5F&#13;&#10;IIhzq2suFXxe3p5eQTiPrLGxTApu5GC9ephkmGo78Af1Z1+KAGGXooLK+zaV0uUVGXQz2xKHrLCd&#13;&#10;QR9sV0rd4RDgppFJFD1LgzWHhQpb2laUX88/RsFhwGEzj/f98Vpsb9+XxenrGJNS08dxtwyyWYLw&#13;&#10;NPp74x/xrhUkyQv8PQpvQK5+AQAA//8DAFBLAQItABQABgAIAAAAIQDb4fbL7gAAAIUBAAATAAAA&#13;&#10;AAAAAAAAAAAAAAAAAABbQ29udGVudF9UeXBlc10ueG1sUEsBAi0AFAAGAAgAAAAhAFr0LFu/AAAA&#13;&#10;FQEAAAsAAAAAAAAAAAAAAAAAHwEAAF9yZWxzLy5yZWxzUEsBAi0AFAAGAAgAAAAhABjhYqnKAAAA&#13;&#10;4QAAAA8AAAAAAAAAAAAAAAAABwIAAGRycy9kb3ducmV2LnhtbFBLBQYAAAAAAwADALcAAAD+AgAA&#13;&#10;AAA=&#13;&#10;">
                  <v:shape id="תמונה 2" o:spid="_x0000_s1057" type="#_x0000_t75" alt="About Us - עלינו - MeCasa Restaurant" style="position:absolute;top:2901;width:12776;height:118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QUjyAAAAOEAAAAPAAAAZHJzL2Rvd25yZXYueG1sRI9Na8JA&#13;&#10;EIbvBf/DMkJvdWNoRaKrSG2l9OQXnsfsuAlmZ0N21fTfdw6FXgZehveZeebL3jfqTl2sAxsYjzJQ&#13;&#10;xGWwNTsDx8PnyxRUTMgWm8Bk4IciLBeDpzkWNjx4R/d9ckogHAs0UKXUFlrHsiKPcRRaYtldQucx&#13;&#10;Seycth0+BO4bnWfZRHusWS5U2NJ7ReV1f/MGNm+nzbb9wO/V2NFZ8/XwenNrY56H/XomYzUDlahP&#13;&#10;/40/xJc1kOfyshiJDejFLwAAAP//AwBQSwECLQAUAAYACAAAACEA2+H2y+4AAACFAQAAEwAAAAAA&#13;&#10;AAAAAAAAAAAAAAAAW0NvbnRlbnRfVHlwZXNdLnhtbFBLAQItABQABgAIAAAAIQBa9CxbvwAAABUB&#13;&#10;AAALAAAAAAAAAAAAAAAAAB8BAABfcmVscy8ucmVsc1BLAQItABQABgAIAAAAIQCKsQUjyAAAAOEA&#13;&#10;AAAPAAAAAAAAAAAAAAAAAAcCAABkcnMvZG93bnJldi54bWxQSwUGAAAAAAMAAwC3AAAA/AIAAAAA&#13;&#10;">
                    <v:imagedata r:id="rId15" o:title="About Us - עלינו - MeCasa Restaurant"/>
                  </v:shape>
                  <v:shape id="תיבת טקסט 2" o:spid="_x0000_s1058" type="#_x0000_t202" style="position:absolute;left:4169;top:-441;width:5150;height:334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FnDygAAAOEAAAAPAAAAZHJzL2Rvd25yZXYueG1sRI9BS8NA&#13;&#10;FITvgv9heUJvdmO0YtJuS6mk9pAerG29PrLPbDD7NmS3bfz3bkHwMjAM8w0zWwy2FWfqfeNYwcM4&#13;&#10;AUFcOd1wrWD/Udy/gPABWWPrmBT8kIfF/PZmhrl2F36n8y7UIkLY56jAhNDlUvrKkEU/dh1xzL5c&#13;&#10;bzFE29dS93iJcNvKNEmepcWG44LBjlaGqu/dySp4M9nksHX7Uj6uPwssi3VWPh2VGt0Nr9MoyymI&#13;&#10;QEP4b/whNlpBmmZwfRTfgJz/AgAA//8DAFBLAQItABQABgAIAAAAIQDb4fbL7gAAAIUBAAATAAAA&#13;&#10;AAAAAAAAAAAAAAAAAABbQ29udGVudF9UeXBlc10ueG1sUEsBAi0AFAAGAAgAAAAhAFr0LFu/AAAA&#13;&#10;FQEAAAsAAAAAAAAAAAAAAAAAHwEAAF9yZWxzLy5yZWxzUEsBAi0AFAAGAAgAAAAhAJHAWcPKAAAA&#13;&#10;4QAAAA8AAAAAAAAAAAAAAAAABwIAAGRycy9kb3ducmV2LnhtbFBLBQYAAAAAAwADALcAAAD+AgAA&#13;&#10;AAA=&#13;&#10;">
                    <v:textbox>
                      <w:txbxContent>
                        <w:p w14:paraId="32BDE5AE" w14:textId="77777777" w:rsidR="001F0397" w:rsidRPr="00E0109F" w:rsidRDefault="001F0397" w:rsidP="001F0397">
                          <w:pPr>
                            <w:rPr>
                              <w:color w:val="2F5496" w:themeColor="accent1" w:themeShade="BF"/>
                              <w:sz w:val="32"/>
                              <w:szCs w:val="32"/>
                              <w:rtl/>
                            </w:rPr>
                          </w:pPr>
                          <w:r>
                            <w:rPr>
                              <w:color w:val="2F5496" w:themeColor="accent1" w:themeShade="BF"/>
                              <w:sz w:val="32"/>
                              <w:szCs w:val="32"/>
                            </w:rPr>
                            <w:t>נ</w:t>
                          </w:r>
                          <w:r>
                            <w:rPr>
                              <w:rFonts w:hint="cs"/>
                              <w:color w:val="2F5496" w:themeColor="accent1" w:themeShade="BF"/>
                              <w:sz w:val="32"/>
                              <w:szCs w:val="32"/>
                              <w:rtl/>
                            </w:rPr>
                            <w:t>וסע</w:t>
                          </w:r>
                        </w:p>
                      </w:txbxContent>
                    </v:textbox>
                  </v:shape>
                </v:group>
                <v:oval id="אליפסה 7" o:spid="_x0000_s1059" style="position:absolute;left:38598;top:6242;width:18956;height:7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WJ3vyQAAAOEAAAAPAAAAZHJzL2Rvd25yZXYueG1sRI9BS8NA&#13;&#10;EIXvBf/DMoI3u7Et2qbdFkkRqzer6HXIjkkwOxt31zbpr+8chF4eDI/5Ht9q07tWHSjExrOBu3EG&#13;&#10;irj0tuHKwMf70+0cVEzIFlvPZGCgCJv11WiFufVHfqPDPlVKIBxzNFCn1OVax7Imh3HsO2Lpvn1w&#13;&#10;mOQMlbYBjwJ3rZ5k2b122LAs1NhRUVP5s/9zMlIstG/C4uvh9aU8PQ+fw3z2Wxhzc91vlxKPS1CJ&#13;&#10;+nT5+EfsrIHJVBzESGxAr88AAAD//wMAUEsBAi0AFAAGAAgAAAAhANvh9svuAAAAhQEAABMAAAAA&#13;&#10;AAAAAAAAAAAAAAAAAFtDb250ZW50X1R5cGVzXS54bWxQSwECLQAUAAYACAAAACEAWvQsW78AAAAV&#13;&#10;AQAACwAAAAAAAAAAAAAAAAAfAQAAX3JlbHMvLnJlbHNQSwECLQAUAAYACAAAACEASFid78kAAADh&#13;&#10;AAAADwAAAAAAAAAAAAAAAAAHAgAAZHJzL2Rvd25yZXYueG1sUEsFBgAAAAADAAMAtwAAAP0CAAAA&#13;&#10;AA==&#13;&#10;" fillcolor="#538135 [2409]" strokecolor="#1f3763 [1604]" strokeweight="1pt">
                  <v:stroke joinstyle="miter"/>
                  <v:textbox>
                    <w:txbxContent>
                      <w:p w14:paraId="3A210E04" w14:textId="77777777" w:rsidR="001F0397" w:rsidRDefault="001F0397" w:rsidP="001F0397">
                        <w:pPr>
                          <w:jc w:val="center"/>
                        </w:pPr>
                        <w:r>
                          <w:rPr>
                            <w:rFonts w:hint="cs"/>
                            <w:rtl/>
                          </w:rPr>
                          <w:t>שליחת עדכון מיקום</w:t>
                        </w:r>
                      </w:p>
                    </w:txbxContent>
                  </v:textbox>
                </v:oval>
                <v:oval id="אליפסה 8" o:spid="_x0000_s1060" style="position:absolute;left:38598;top:18112;width:18954;height:74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Dh0yQAAAOEAAAAPAAAAZHJzL2Rvd25yZXYueG1sRI9Ba8JA&#13;&#10;FITvBf/D8gRvdaOWqtFVJKW09lYVvT6yzySYfZvubjXpr3cLhV4GhmG+YZbr1tTiSs5XlhWMhgkI&#13;&#10;4tzqigsFh/3r4wyED8gaa8ukoCMP61XvYYmptjf+pOsuFCJC2KeooAyhSaX0eUkG/dA2xDE7W2cw&#13;&#10;ROsKqR3eItzUcpwkz9JgxXGhxIaykvLL7tvEkWwubeXmp+nHNv95647d7OkrU2rQb18WUTYLEIHa&#13;&#10;8N/4Q7xrBePJCH4fxTcgV3cAAAD//wMAUEsBAi0AFAAGAAgAAAAhANvh9svuAAAAhQEAABMAAAAA&#13;&#10;AAAAAAAAAAAAAAAAAFtDb250ZW50X1R5cGVzXS54bWxQSwECLQAUAAYACAAAACEAWvQsW78AAAAV&#13;&#10;AQAACwAAAAAAAAAAAAAAAAAfAQAAX3JlbHMvLnJlbHNQSwECLQAUAAYACAAAACEAJxQ4dMkAAADh&#13;&#10;AAAADwAAAAAAAAAAAAAAAAAHAgAAZHJzL2Rvd25yZXYueG1sUEsFBgAAAAADAAMAtwAAAP0CAAAA&#13;&#10;AA==&#13;&#10;" fillcolor="#538135 [2409]" strokecolor="#1f3763 [1604]" strokeweight="1pt">
                  <v:stroke joinstyle="miter"/>
                  <v:textbox>
                    <w:txbxContent>
                      <w:p w14:paraId="21238613" w14:textId="77777777" w:rsidR="001F0397" w:rsidRDefault="001F0397" w:rsidP="001F0397">
                        <w:pPr>
                          <w:jc w:val="center"/>
                        </w:pPr>
                        <w:r>
                          <w:rPr>
                            <w:rFonts w:hint="cs"/>
                            <w:rtl/>
                          </w:rPr>
                          <w:t>הזדהות</w:t>
                        </w:r>
                      </w:p>
                    </w:txbxContent>
                  </v:textbox>
                </v:oval>
                <v:group id="Group 233" o:spid="_x0000_s1061" style="position:absolute;left:703;width:11424;height:12396" coordsize="11423,123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J3ygAAAOEAAAAPAAAAZHJzL2Rvd25yZXYueG1sRI9Pa8JA&#13;&#10;FMTvQr/D8gq91U0MLRLdiKgtPUjBKJTeHtmXP5h9G7LbJH77bqHgZWAY5jfMejOZVgzUu8aygnge&#13;&#10;gSAurG64UnA5vz0vQTiPrLG1TApu5GCTPczWmGo78omG3FciQNilqKD2vkuldEVNBt3cdsQhK21v&#13;&#10;0AfbV1L3OAa4aeUiil6lwYbDQo0d7WoqrvmPUfA+4rhN4sNwvJa72/f55fPrGJNST4/TfhVkuwLh&#13;&#10;afL3xj/iQytYJAn8PQpvQGa/AAAA//8DAFBLAQItABQABgAIAAAAIQDb4fbL7gAAAIUBAAATAAAA&#13;&#10;AAAAAAAAAAAAAAAAAABbQ29udGVudF9UeXBlc10ueG1sUEsBAi0AFAAGAAgAAAAhAFr0LFu/AAAA&#13;&#10;FQEAAAsAAAAAAAAAAAAAAAAAHwEAAF9yZWxzLy5yZWxzUEsBAi0AFAAGAAgAAAAhAOID8nfKAAAA&#13;&#10;4QAAAA8AAAAAAAAAAAAAAAAABwIAAGRycy9kb3ducmV2LnhtbFBLBQYAAAAAAwADALcAAAD+AgAA&#13;&#10;AAA=&#13;&#10;">
                  <v:shape id="תיבת טקסט 2" o:spid="_x0000_s1062" type="#_x0000_t202" style="position:absolute;left:2637;width:5539;height:314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GCAyQAAAOEAAAAPAAAAZHJzL2Rvd25yZXYueG1sRI9La8Mw&#13;&#10;EITvhfwHsYXeGrl5kThRQmlxmoNzyLPXxdpaJtbKWGri/vsqUOhlYBjmG2ax6mwtrtT6yrGCl34C&#13;&#10;grhwuuJSwfGQPU9B+ICssXZMCn7Iw2rZe1hgqt2Nd3Tdh1JECPsUFZgQmlRKXxiy6PuuIY7Zl2st&#13;&#10;hmjbUuoWbxFuazlIkom0WHFcMNjQm6Hisv+2Cj7MbHzaumMuh+vPDPNsPctHZ6WeHrv3eZTXOYhA&#13;&#10;Xfhv/CE2WsFgOIL7o/gG5PIXAAD//wMAUEsBAi0AFAAGAAgAAAAhANvh9svuAAAAhQEAABMAAAAA&#13;&#10;AAAAAAAAAAAAAAAAAFtDb250ZW50X1R5cGVzXS54bWxQSwECLQAUAAYACAAAACEAWvQsW78AAAAV&#13;&#10;AQAACwAAAAAAAAAAAAAAAAAfAQAAX3JlbHMvLnJlbHNQSwECLQAUAAYACAAAACEA+hhggMkAAADh&#13;&#10;AAAADwAAAAAAAAAAAAAAAAAHAgAAZHJzL2Rvd25yZXYueG1sUEsFBgAAAAADAAMAtwAAAP0CAAAA&#13;&#10;AA==&#13;&#10;">
                    <v:textbox>
                      <w:txbxContent>
                        <w:p w14:paraId="6ADB397A" w14:textId="77777777" w:rsidR="001F0397" w:rsidRPr="00E0109F" w:rsidRDefault="001F0397" w:rsidP="001F0397">
                          <w:pPr>
                            <w:rPr>
                              <w:color w:val="2F5496" w:themeColor="accent1" w:themeShade="BF"/>
                              <w:sz w:val="32"/>
                              <w:szCs w:val="32"/>
                              <w:rtl/>
                            </w:rPr>
                          </w:pPr>
                          <w:r>
                            <w:rPr>
                              <w:rFonts w:hint="cs"/>
                              <w:color w:val="2F5496" w:themeColor="accent1" w:themeShade="BF"/>
                              <w:sz w:val="32"/>
                              <w:szCs w:val="32"/>
                              <w:rtl/>
                            </w:rPr>
                            <w:t>נהג</w:t>
                          </w:r>
                        </w:p>
                      </w:txbxContent>
                    </v:textbox>
                  </v:shape>
                  <v:shape id="Picture 235" o:spid="_x0000_s1063" type="#_x0000_t75" alt="Steering Wheel Icon - Car Steering Wheel Vector Png, Transparent Png -  kindpng" style="position:absolute;top:3868;width:11423;height:85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qdVyAAAAOEAAAAPAAAAZHJzL2Rvd25yZXYueG1sRI9Ba8JA&#13;&#10;FITvBf/D8oTedGNKq0RXEUtFrBc14PWRfWaD2bcxu2r677sFoZeBYZhvmNmis7W4U+srxwpGwwQE&#13;&#10;ceF0xaWC/Pg1mIDwAVlj7ZgU/JCHxbz3MsNMuwfv6X4IpYgQ9hkqMCE0mZS+MGTRD11DHLOzay2G&#13;&#10;aNtS6hYfEW5rmSbJh7RYcVww2NDKUHE53KyCTu9Oy/S7zHl8PVdmXWxXt3yr1Gu/+5xGWU5BBOrC&#13;&#10;f+OJ2GgF6ds7/D2Kb0DOfwEAAP//AwBQSwECLQAUAAYACAAAACEA2+H2y+4AAACFAQAAEwAAAAAA&#13;&#10;AAAAAAAAAAAAAAAAW0NvbnRlbnRfVHlwZXNdLnhtbFBLAQItABQABgAIAAAAIQBa9CxbvwAAABUB&#13;&#10;AAALAAAAAAAAAAAAAAAAAB8BAABfcmVscy8ucmVsc1BLAQItABQABgAIAAAAIQDpBqdVyAAAAOEA&#13;&#10;AAAPAAAAAAAAAAAAAAAAAAcCAABkcnMvZG93bnJldi54bWxQSwUGAAAAAAMAAwC3AAAA/AIAAAAA&#13;&#10;">
                    <v:imagedata r:id="rId16" o:title="Steering Wheel Icon - Car Steering Wheel Vector Png, Transparent Png -  kindpng"/>
                  </v:shape>
                </v:group>
                <v:oval id="אליפסה 9" o:spid="_x0000_s1064" style="position:absolute;left:38598;top:40092;width:18956;height:7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qYDyQAAAOEAAAAPAAAAZHJzL2Rvd25yZXYueG1sRI9Ba8JA&#13;&#10;FITvBf/D8oTe6sZUWo2uIhHReqst7fWRfU1Cs2/j7qqJv75bKPQyMAzzDbNYdaYRF3K+tqxgPEpA&#13;&#10;EBdW11wqeH/bPkxB+ICssbFMCnrysFoO7haYaXvlV7ocQykihH2GCqoQ2kxKX1Rk0I9sSxyzL+sM&#13;&#10;hmhdKbXDa4SbRqZJ8iQN1hwXKmwpr6j4Pp5NHMln0tZu9vl8eCluu/6jn05OuVL3w24zj7KegwjU&#13;&#10;hf/GH2KvFaSPKfw+im9ALn8AAAD//wMAUEsBAi0AFAAGAAgAAAAhANvh9svuAAAAhQEAABMAAAAA&#13;&#10;AAAAAAAAAAAAAAAAAFtDb250ZW50X1R5cGVzXS54bWxQSwECLQAUAAYACAAAACEAWvQsW78AAAAV&#13;&#10;AQAACwAAAAAAAAAAAAAAAAAfAQAAX3JlbHMvLnJlbHNQSwECLQAUAAYACAAAACEA18amA8kAAADh&#13;&#10;AAAADwAAAAAAAAAAAAAAAAAHAgAAZHJzL2Rvd25yZXYueG1sUEsFBgAAAAADAAMAtwAAAP0CAAAA&#13;&#10;AA==&#13;&#10;" fillcolor="#538135 [2409]" strokecolor="#1f3763 [1604]" strokeweight="1pt">
                  <v:stroke joinstyle="miter"/>
                  <v:textbox>
                    <w:txbxContent>
                      <w:p w14:paraId="7738EE76" w14:textId="77777777" w:rsidR="001F0397" w:rsidRDefault="001F0397" w:rsidP="001F0397">
                        <w:pPr>
                          <w:jc w:val="center"/>
                        </w:pPr>
                        <w:r>
                          <w:rPr>
                            <w:rFonts w:hint="cs"/>
                            <w:rtl/>
                          </w:rPr>
                          <w:t>קריאת מיקומי נהגים</w:t>
                        </w:r>
                      </w:p>
                    </w:txbxContent>
                  </v:textbox>
                </v:oval>
                <v:group id="Group 236" o:spid="_x0000_s1065" style="position:absolute;left:703;top:51083;width:10604;height:17584" coordsize="10604,17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FHvyAAAAOEAAAAPAAAAZHJzL2Rvd25yZXYueG1sRI9Bi8Iw&#13;&#10;FITvgv8hPMHbmlZZWapRRFfxIAurgnh7NM+22LyUJtvWf78RBC8DwzDfMPNlZ0rRUO0KywriUQSC&#13;&#10;OLW64EzB+bT9+ALhPLLG0jIpeJCD5aLfm2Oibcu/1Bx9JgKEXYIKcu+rREqX5mTQjWxFHLKbrQ36&#13;&#10;YOtM6hrbADelHEfRVBosOCzkWNE6p/R+/DMKdi22q0n83Rzut/Xjevr8uRxiUmo46DazIKsZCE+d&#13;&#10;fzdeiL1WMJ5M4fkovAG5+AcAAP//AwBQSwECLQAUAAYACAAAACEA2+H2y+4AAACFAQAAEwAAAAAA&#13;&#10;AAAAAAAAAAAAAAAAW0NvbnRlbnRfVHlwZXNdLnhtbFBLAQItABQABgAIAAAAIQBa9CxbvwAAABUB&#13;&#10;AAALAAAAAAAAAAAAAAAAAB8BAABfcmVscy8ucmVsc1BLAQItABQABgAIAAAAIQDydFHvyAAAAOEA&#13;&#10;AAAPAAAAAAAAAAAAAAAAAAcCAABkcnMvZG93bnJldi54bWxQSwUGAAAAAAMAAwC3AAAA/AIAAAAA&#13;&#10;">
                  <v:shape id="תיבת טקסט 2" o:spid="_x0000_s1066" type="#_x0000_t202" style="position:absolute;left:1494;width:7298;height:314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v73ygAAAOEAAAAPAAAAZHJzL2Rvd25yZXYueG1sRI9Pa8JA&#13;&#10;FMTvhX6H5RW86ab+a42uUirRHuKh1rbXR/Y1G5p9G7Krxm/vCoVeBoZhfsMsVp2txYlaXzlW8DhI&#13;&#10;QBAXTldcKjh8ZP1nED4ga6wdk4ILeVgt7+8WmGp35nc67UMpIoR9igpMCE0qpS8MWfQD1xDH7Me1&#13;&#10;FkO0bSl1i+cIt7UcJslUWqw4Lhhs6NVQ8bs/WgVbM5t87twhl6PNd4Z5tpnl4y+leg/deh7lZQ4i&#13;&#10;UBf+G3+IN61gOHqC26P4BuTyCgAA//8DAFBLAQItABQABgAIAAAAIQDb4fbL7gAAAIUBAAATAAAA&#13;&#10;AAAAAAAAAAAAAAAAAABbQ29udGVudF9UeXBlc10ueG1sUEsBAi0AFAAGAAgAAAAhAFr0LFu/AAAA&#13;&#10;FQEAAAsAAAAAAAAAAAAAAAAAHwEAAF9yZWxzLy5yZWxzUEsBAi0AFAAGAAgAAAAhAArK/vfKAAAA&#13;&#10;4QAAAA8AAAAAAAAAAAAAAAAABwIAAGRycy9kb3ducmV2LnhtbFBLBQYAAAAAAwADALcAAAD+AgAA&#13;&#10;AAA=&#13;&#10;">
                    <v:textbox>
                      <w:txbxContent>
                        <w:p w14:paraId="5E21097F" w14:textId="77777777" w:rsidR="001F0397" w:rsidRPr="00E0109F" w:rsidRDefault="001F0397" w:rsidP="001F0397">
                          <w:pPr>
                            <w:rPr>
                              <w:color w:val="2F5496" w:themeColor="accent1" w:themeShade="BF"/>
                              <w:sz w:val="32"/>
                              <w:szCs w:val="32"/>
                              <w:rtl/>
                            </w:rPr>
                          </w:pPr>
                          <w:r>
                            <w:rPr>
                              <w:rFonts w:hint="cs"/>
                              <w:color w:val="2F5496" w:themeColor="accent1" w:themeShade="BF"/>
                              <w:sz w:val="32"/>
                              <w:szCs w:val="32"/>
                              <w:rtl/>
                            </w:rPr>
                            <w:t>אחראי</w:t>
                          </w:r>
                        </w:p>
                      </w:txbxContent>
                    </v:textbox>
                  </v:shape>
                  <v:shape id="Picture 238" o:spid="_x0000_s1067" type="#_x0000_t75" alt="Png File Svg - User Manager Icon Png - Free Transparent PNG Download -  PNGkey" style="position:absolute;top:3868;width:10604;height:137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pzmyQAAAOEAAAAPAAAAZHJzL2Rvd25yZXYueG1sRI/BasJA&#13;&#10;EIbvhb7DMoXe6qYK0kZXCS1KWzxo7MHjkB2T0Oxs3N1qfPvOoeBl4Gf4v5lvvhxcp84UYuvZwPMo&#13;&#10;A0VcedtybeB7v3p6ARUTssXOMxm4UoTl4v5ujrn1F97RuUy1EgjHHA00KfW51rFqyGEc+Z5Ydkcf&#13;&#10;HCaJodY24EXgrtPjLJtqhy3LhQZ7emuo+il/nYHDrl0H3BSvTOX+6zPbbO0pFcY8PgzvMxnFDFSi&#13;&#10;Id0a/4gPa2A8kZfFSGxAL/4AAAD//wMAUEsBAi0AFAAGAAgAAAAhANvh9svuAAAAhQEAABMAAAAA&#13;&#10;AAAAAAAAAAAAAAAAAFtDb250ZW50X1R5cGVzXS54bWxQSwECLQAUAAYACAAAACEAWvQsW78AAAAV&#13;&#10;AQAACwAAAAAAAAAAAAAAAAAfAQAAX3JlbHMvLnJlbHNQSwECLQAUAAYACAAAACEAoFac5skAAADh&#13;&#10;AAAADwAAAAAAAAAAAAAAAAAHAgAAZHJzL2Rvd25yZXYueG1sUEsFBgAAAAADAAMAtwAAAP0CAAAA&#13;&#10;AA==&#13;&#10;">
                    <v:imagedata r:id="rId17" o:title="Png File Svg - User Manager Icon Png - Free Transparent PNG Download -  PNGkey"/>
                  </v:shape>
                </v:group>
                <v:oval id="אליפסה 9" o:spid="_x0000_s1068" style="position:absolute;left:37806;top:50467;width:18956;height:7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jRyyQAAAOEAAAAPAAAAZHJzL2Rvd25yZXYueG1sRI9Ba8JA&#13;&#10;FITvBf/D8gRvdaOWaqKrSEpp9aYt7fWRfSbB7Nt0d6tJf71bKPQyMAzzDbPadKYRF3K+tqxgMk5A&#13;&#10;EBdW11wqeH97vl+A8AFZY2OZFPTkYbMe3K0w0/bKB7ocQykihH2GCqoQ2kxKX1Rk0I9tSxyzk3UG&#13;&#10;Q7SulNrhNcJNI6dJ8igN1hwXKmwpr6g4H79NHMlTaWuXfs73u+Lnpf/oFw9fuVKjYfe0jLJdggjU&#13;&#10;hf/GH+JVK5jOUvh9FN+AXN8AAAD//wMAUEsBAi0AFAAGAAgAAAAhANvh9svuAAAAhQEAABMAAAAA&#13;&#10;AAAAAAAAAAAAAAAAAFtDb250ZW50X1R5cGVzXS54bWxQSwECLQAUAAYACAAAACEAWvQsW78AAAAV&#13;&#10;AQAACwAAAAAAAAAAAAAAAAAfAQAAX3JlbHMvLnJlbHNQSwECLQAUAAYACAAAACEA2WI0cskAAADh&#13;&#10;AAAADwAAAAAAAAAAAAAAAAAHAgAAZHJzL2Rvd25yZXYueG1sUEsFBgAAAAADAAMAtwAAAP0CAAAA&#13;&#10;AA==&#13;&#10;" fillcolor="#538135 [2409]" strokecolor="#1f3763 [1604]" strokeweight="1pt">
                  <v:stroke joinstyle="miter"/>
                  <v:textbox>
                    <w:txbxContent>
                      <w:p w14:paraId="347624E1" w14:textId="77777777" w:rsidR="001F0397" w:rsidRDefault="001F0397" w:rsidP="001F0397">
                        <w:pPr>
                          <w:jc w:val="center"/>
                          <w:rPr>
                            <w:rtl/>
                          </w:rPr>
                        </w:pPr>
                        <w:r>
                          <w:rPr>
                            <w:rFonts w:hint="cs"/>
                            <w:rtl/>
                          </w:rPr>
                          <w:t>הפצת הודעות למשתמשי המערכת</w:t>
                        </w:r>
                      </w:p>
                    </w:txbxContent>
                  </v:textbox>
                </v:oval>
                <v:oval id="אליפסה 9" o:spid="_x0000_s1069" style="position:absolute;left:37806;top:61722;width:18956;height:7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u6SyQAAAOEAAAAPAAAAZHJzL2Rvd25yZXYueG1sRI9BS8NA&#13;&#10;EIXvgv9hGaE3u7EUbdNui0RK1ZtV2uuQnSah2dm4u20Tf71zELw8GB7zPb7lunetulCIjWcDD+MM&#13;&#10;FHHpbcOVga/Pzf0MVEzIFlvPZGCgCOvV7c0Sc+uv/EGXXaqUQDjmaKBOqcu1jmVNDuPYd8TSHX1w&#13;&#10;mOQMlbYBrwJ3rZ5k2aN22LAs1NhRUVN52p2djBRz7ZswPzy9v5U/22E/zKbfhTGju/5lIfG8AJWo&#13;&#10;T/8ff4hXa2AyFQcxEhvQq18AAAD//wMAUEsBAi0AFAAGAAgAAAAhANvh9svuAAAAhQEAABMAAAAA&#13;&#10;AAAAAAAAAAAAAAAAAFtDb250ZW50X1R5cGVzXS54bWxQSwECLQAUAAYACAAAACEAWvQsW78AAAAV&#13;&#10;AQAACwAAAAAAAAAAAAAAAAAfAQAAX3JlbHMvLnJlbHNQSwECLQAUAAYACAAAACEAEF7ukskAAADh&#13;&#10;AAAADwAAAAAAAAAAAAAAAAAHAgAAZHJzL2Rvd25yZXYueG1sUEsFBgAAAAADAAMAtwAAAP0CAAAA&#13;&#10;AA==&#13;&#10;" fillcolor="#538135 [2409]" strokecolor="#1f3763 [1604]" strokeweight="1pt">
                  <v:stroke joinstyle="miter"/>
                  <v:textbox>
                    <w:txbxContent>
                      <w:p w14:paraId="33719A1D" w14:textId="77777777" w:rsidR="001F0397" w:rsidRDefault="001F0397" w:rsidP="001F0397">
                        <w:pPr>
                          <w:jc w:val="center"/>
                          <w:rPr>
                            <w:rtl/>
                          </w:rPr>
                        </w:pPr>
                        <w:r>
                          <w:rPr>
                            <w:rFonts w:hint="cs"/>
                            <w:rtl/>
                          </w:rPr>
                          <w:t>פרסום מערכת הסעות</w:t>
                        </w:r>
                      </w:p>
                    </w:txbxContent>
                  </v:textbox>
                </v:oval>
                <v:oval id="אליפסה 9" o:spid="_x0000_s1070" style="position:absolute;left:38598;top:28838;width:18956;height:7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sJyAAAAOEAAAAPAAAAZHJzL2Rvd25yZXYueG1sRI9Ba8JA&#13;&#10;FITvBf/D8oTe6kaRqtFVJKW09VYVvT6yzySYfRt3t5r013cFoZeBYZhvmMWqNbW4kvOVZQXDQQKC&#13;&#10;OLe64kLBfvf+MgXhA7LG2jIp6MjDatl7WmCq7Y2/6boNhYgQ9ikqKENoUil9XpJBP7ANccxO1hkM&#13;&#10;0bpCaoe3CDe1HCXJqzRYcVwosaGspPy8/TFxJJtJW7nZcbL5yn8/ukM3HV8ypZ777ds8ynoOIlAb&#13;&#10;/hsPxKdWMBoP4f4ovgG5/AMAAP//AwBQSwECLQAUAAYACAAAACEA2+H2y+4AAACFAQAAEwAAAAAA&#13;&#10;AAAAAAAAAAAAAAAAW0NvbnRlbnRfVHlwZXNdLnhtbFBLAQItABQABgAIAAAAIQBa9CxbvwAAABUB&#13;&#10;AAALAAAAAAAAAAAAAAAAAB8BAABfcmVscy8ucmVsc1BLAQItABQABgAIAAAAIQB/EksJyAAAAOEA&#13;&#10;AAAPAAAAAAAAAAAAAAAAAAcCAABkcnMvZG93bnJldi54bWxQSwUGAAAAAAMAAwC3AAAA/AIAAAAA&#13;&#10;" fillcolor="#538135 [2409]" strokecolor="#1f3763 [1604]" strokeweight="1pt">
                  <v:stroke joinstyle="miter"/>
                  <v:textbox>
                    <w:txbxContent>
                      <w:p w14:paraId="2832243A" w14:textId="77777777" w:rsidR="001F0397" w:rsidRDefault="001F0397" w:rsidP="001F0397">
                        <w:pPr>
                          <w:jc w:val="center"/>
                          <w:rPr>
                            <w:rtl/>
                          </w:rPr>
                        </w:pPr>
                        <w:r>
                          <w:rPr>
                            <w:rFonts w:hint="cs"/>
                            <w:rtl/>
                          </w:rPr>
                          <w:t>צפייה במערכת הסעות</w:t>
                        </w:r>
                      </w:p>
                    </w:txbxContent>
                  </v:textbox>
                </v:oval>
                <v:shape id="Straight Arrow Connector 242" o:spid="_x0000_s1071" type="#_x0000_t32" style="position:absolute;left:14771;top:9046;width:20919;height:51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8BPyAAAAOE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iKH30fpDejlDwAAAP//AwBQSwECLQAUAAYACAAAACEA2+H2y+4AAACFAQAAEwAAAAAA&#13;&#10;AAAAAAAAAAAAAAAAW0NvbnRlbnRfVHlwZXNdLnhtbFBLAQItABQABgAIAAAAIQBa9CxbvwAAABUB&#13;&#10;AAALAAAAAAAAAAAAAAAAAB8BAABfcmVscy8ucmVsc1BLAQItABQABgAIAAAAIQD0/8BPyAAAAOEA&#13;&#10;AAAPAAAAAAAAAAAAAAAAAAcCAABkcnMvZG93bnJldi54bWxQSwUGAAAAAAMAAwC3AAAA/AIAAAAA&#13;&#10;" strokecolor="#4472c4 [3204]" strokeweight=".5pt">
                  <v:stroke endarrow="block" joinstyle="miter"/>
                </v:shape>
                <v:shape id="Straight Arrow Connector 243" o:spid="_x0000_s1072" type="#_x0000_t32" style="position:absolute;left:14771;top:9056;width:22151;height:118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073" type="#_x0000_t32" style="position:absolute;left:15210;top:22498;width:22236;height:1032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rARygAAAOEAAAAPAAAAZHJzL2Rvd25yZXYueG1sRI9BS8NA&#13;&#10;FITvgv9heYKX0m6sUSTptmhCwatVsL09si/ZaPZtzG7T6K93hYKXgWGYb5jVZrKdGGnwrWMFN4sE&#13;&#10;BHHldMuNgrfX7fwBhA/IGjvHpOCbPGzWlxcrzLQ78QuNu9CICGGfoQITQp9J6StDFv3C9cQxq91g&#13;&#10;MUQ7NFIPeIpw28llktxLiy3HBYM9FYaqz93RKjjUd3p8Ksq2Mvvi9n2W/nx97Eulrq+mMo/ymIMI&#13;&#10;NIX/xhnxrBUs0xT+HsU3INe/AAAA//8DAFBLAQItABQABgAIAAAAIQDb4fbL7gAAAIUBAAATAAAA&#13;&#10;AAAAAAAAAAAAAAAAAABbQ29udGVudF9UeXBlc10ueG1sUEsBAi0AFAAGAAgAAAAhAFr0LFu/AAAA&#13;&#10;FQEAAAsAAAAAAAAAAAAAAAAAHwEAAF9yZWxzLy5yZWxzUEsBAi0AFAAGAAgAAAAhAIoWsBHKAAAA&#13;&#10;4QAAAA8AAAAAAAAAAAAAAAAABwIAAGRycy9kb3ducmV2LnhtbFBLBQYAAAAAAwADALcAAAD+AgAA&#13;&#10;AAA=&#13;&#10;" strokecolor="#4472c4 [3204]" strokeweight=".5pt">
                  <v:stroke endarrow="block" joinstyle="miter"/>
                </v:shape>
                <v:shape id="Straight Arrow Connector 245" o:spid="_x0000_s1074" type="#_x0000_t32" style="position:absolute;left:13188;top:23553;width:23699;height:3821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075" type="#_x0000_t32" style="position:absolute;left:15210;top:32336;width:21671;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Iv9ygAAAOEAAAAPAAAAZHJzL2Rvd25yZXYueG1sRI9Ba8JA&#13;&#10;FITvQv/D8gq9FN3UWpHoKm1CwWutoN4e2Wc2Nvs2zW5j6q/vCgUvA8Mw3zCLVW9r0VHrK8cKnkYJ&#13;&#10;COLC6YpLBdvP9+EMhA/IGmvHpOCXPKyWd4MFptqd+YO6TShFhLBPUYEJoUml9IUhi37kGuKYHV1r&#13;&#10;MUTbllK3eI5wW8txkkylxYrjgsGGMkPF1+bHKjgcX3T3luVVYfbZ8+5xcvk+7XOlHu77fB7ldQ4i&#13;&#10;UB9ujX/EWisYT6ZwfRTfgFz+AQAA//8DAFBLAQItABQABgAIAAAAIQDb4fbL7gAAAIUBAAATAAAA&#13;&#10;AAAAAAAAAAAAAAAAAABbQ29udGVudF9UeXBlc10ueG1sUEsBAi0AFAAGAAgAAAAhAFr0LFu/AAAA&#13;&#10;FQEAAAsAAAAAAAAAAAAAAAAAHwEAAF9yZWxzLy5yZWxzUEsBAi0AFAAGAAgAAAAhABWIi/3KAAAA&#13;&#10;4QAAAA8AAAAAAAAAAAAAAAAABwIAAGRycy9kb3ducmV2LnhtbFBLBQYAAAAAAwADALcAAAD+AgAA&#13;&#10;AAA=&#13;&#10;" strokecolor="#4472c4 [3204]" strokeweight=".5pt">
                  <v:stroke endarrow="block" joinstyle="miter"/>
                </v:shape>
                <v:shape id="Straight Arrow Connector 247" o:spid="_x0000_s1076" type="#_x0000_t32" style="position:absolute;left:15210;top:32795;width:22232;height:108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077" type="#_x0000_t32" style="position:absolute;left:13188;top:54981;width:23731;height:67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7oUygAAAOEAAAAPAAAAZHJzL2Rvd25yZXYueG1sRI/BSsNA&#13;&#10;EIbvgu+wjOBF7Ka1FUm7LTVB8GorWG9DdpqNZmdjdk2jT+8cCl4Gfob/m/lWm9G3aqA+NoENTCcZ&#13;&#10;KOIq2IZrA6/7p9sHUDEhW2wDk4EfirBZX16sMLfhxC807FKtBMIxRwMupS7XOlaOPMZJ6Ihldwy9&#13;&#10;xySxr7Xt8SRw3+pZlt1rjw3LBYcdFY6qz923N/B+XNjhsSibyh2Ku7eb+e/Xx6E05vpqLJcytktQ&#13;&#10;icb03zgjnq2B2VxeFiOxAb3+AwAA//8DAFBLAQItABQABgAIAAAAIQDb4fbL7gAAAIUBAAATAAAA&#13;&#10;AAAAAAAAAAAAAAAAAABbQ29udGVudF9UeXBlc10ueG1sUEsBAi0AFAAGAAgAAAAhAFr0LFu/AAAA&#13;&#10;FQEAAAsAAAAAAAAAAAAAAAAAHwEAAF9yZWxzLy5yZWxzUEsBAi0AFAAGAAgAAAAhAAtbuhTKAAAA&#13;&#10;4QAAAA8AAAAAAAAAAAAAAAAABwIAAGRycy9kb3ducmV2LnhtbFBLBQYAAAAAAwADALcAAAD+AgAA&#13;&#10;AAA=&#13;&#10;" strokecolor="#4472c4 [3204]" strokeweight=".5pt">
                  <v:stroke endarrow="block" joinstyle="miter"/>
                </v:shape>
                <v:shape id="Straight Arrow Connector 249" o:spid="_x0000_s1078" type="#_x0000_t32" style="position:absolute;left:13188;top:61722;width:23731;height:35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oval id="אליפסה 9" o:spid="_x0000_s1079" style="position:absolute;left:37367;top:71569;width:18956;height:7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3hPyQAAAOEAAAAPAAAAZHJzL2Rvd25yZXYueG1sRI9BS8NA&#13;&#10;EIXvBf/DMoI3u7G02qbdFkkRqzer6HXIjkkwOxt31zbpr+8chF4eDI/5Ht9q07tWHSjExrOBu3EG&#13;&#10;irj0tuHKwMf70+0cVEzIFlvPZGCgCJv11WiFufVHfqPDPlVKIBxzNFCn1OVax7Imh3HsO2Lpvn1w&#13;&#10;mOQMlbYBjwJ3rZ5k2b122LAs1NhRUVP5s/9zMlIstG/C4uvh9aU8PQ+fw3z6Wxhzc91vlxKPS1CJ&#13;&#10;+nT5+EfsrIHJTBzESGxAr88AAAD//wMAUEsBAi0AFAAGAAgAAAAhANvh9svuAAAAhQEAABMAAAAA&#13;&#10;AAAAAAAAAAAAAAAAAFtDb250ZW50X1R5cGVzXS54bWxQSwECLQAUAAYACAAAACEAWvQsW78AAAAV&#13;&#10;AQAACwAAAAAAAAAAAAAAAAAfAQAAX3JlbHMvLnJlbHNQSwECLQAUAAYACAAAACEAlYd4T8kAAADh&#13;&#10;AAAADwAAAAAAAAAAAAAAAAAHAgAAZHJzL2Rvd25yZXYueG1sUEsFBgAAAAADAAMAtwAAAP0CAAAA&#13;&#10;AA==&#13;&#10;" fillcolor="#538135 [2409]" strokecolor="#1f3763 [1604]" strokeweight="1pt">
                  <v:stroke joinstyle="miter"/>
                  <v:textbox>
                    <w:txbxContent>
                      <w:p w14:paraId="26A488CF" w14:textId="77777777" w:rsidR="001F0397" w:rsidRDefault="001F0397" w:rsidP="001F0397">
                        <w:pPr>
                          <w:jc w:val="center"/>
                          <w:rPr>
                            <w:rtl/>
                          </w:rPr>
                        </w:pPr>
                        <w:r>
                          <w:rPr>
                            <w:rFonts w:hint="cs"/>
                            <w:rtl/>
                          </w:rPr>
                          <w:t>צפייה בהיסטוריית נסיעות</w:t>
                        </w:r>
                      </w:p>
                    </w:txbxContent>
                  </v:textbox>
                </v:oval>
                <v:shape id="Straight Arrow Connector 251" o:spid="_x0000_s1080" type="#_x0000_t32" style="position:absolute;left:13188;top:61722;width:23124;height:1345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9MjlyAAAAOEAAAAPAAAAZHJzL2Rvd25yZXYueG1sRI9BS8NA&#13;&#10;FITvQv/D8gpeit0ktKJpt6UooldjFY+P7Gs2NPs2ZJ9t+u9dQehlYBjmG2a9HX2nTjTENrCBfJ6B&#13;&#10;Iq6DbbkxsP94uXsAFQXZYheYDFwownYzuVljacOZ3+lUSaMShGOJBpxIX2oda0ce4zz0xCk7hMGj&#13;&#10;JDs02g54TnDf6SLL7rXHltOCw56eHNXH6senXdoXs2o5e1wcX/Hz+8vJZZGLMbfT8XmVZLcCJTTK&#13;&#10;tfGPeLMGimUOf4/SG9CbXwAAAP//AwBQSwECLQAUAAYACAAAACEA2+H2y+4AAACFAQAAEwAAAAAA&#13;&#10;AAAAAAAAAAAAAAAAW0NvbnRlbnRfVHlwZXNdLnhtbFBLAQItABQABgAIAAAAIQBa9CxbvwAAABUB&#13;&#10;AAALAAAAAAAAAAAAAAAAAB8BAABfcmVscy8ucmVsc1BLAQItABQABgAIAAAAIQCB9MjlyAAAAOEA&#13;&#10;AAAPAAAAAAAAAAAAAAAAAAcCAABkcnMvZG93bnJldi54bWxQSwUGAAAAAAMAAwC3AAAA/AIAAAAA&#13;&#10;" strokecolor="#4472c4 [3204]" strokeweight=".5pt">
                  <v:stroke endarrow="block" joinstyle="miter"/>
                </v:shape>
                <v:shape id="Straight Arrow Connector 259" o:spid="_x0000_s1081" type="#_x0000_t32" style="position:absolute;left:14771;top:9056;width:22149;height:223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TjyAAAAOEAAAAPAAAAZHJzL2Rvd25yZXYueG1sRI9Ba8JA&#13;&#10;FITvBf/D8gpepG4MWmp0FamU9trUisdH9jUbzL4N2VeN/75bKPQyMAzzDbPeDr5VF+pjE9jAbJqB&#13;&#10;Iq6Cbbg2cPh4eXgCFQXZYhuYDNwownYzultjYcOV3+lSSq0ShGOBBpxIV2gdK0ce4zR0xCn7Cr1H&#13;&#10;Sbavte3xmuC+1XmWPWqPDacFhx09O6rO5bdPu3TIJ+VispyfX/HzdHRym8/EmPH9sF8l2a1ACQ3y&#13;&#10;3/hDvFkD+WIJv4/SG9CbHwAAAP//AwBQSwECLQAUAAYACAAAACEA2+H2y+4AAACFAQAAEwAAAAAA&#13;&#10;AAAAAAAAAAAAAAAAW0NvbnRlbnRfVHlwZXNdLnhtbFBLAQItABQABgAIAAAAIQBa9CxbvwAAABUB&#13;&#10;AAALAAAAAAAAAAAAAAAAAB8BAABfcmVscy8ucmVsc1BLAQItABQABgAIAAAAIQB/gsTjyAAAAOEA&#13;&#10;AAAPAAAAAAAAAAAAAAAAAAcCAABkcnMvZG93bnJldi54bWxQSwUGAAAAAAMAAwC3AAAA/AIAAAAA&#13;&#10;" strokecolor="#4472c4 [3204]" strokeweight=".5pt">
                  <v:stroke endarrow="block" joinstyle="miter"/>
                </v:shape>
                <v:shape id="Straight Arrow Connector 260" o:spid="_x0000_s1082" type="#_x0000_t32" style="position:absolute;left:13188;top:32785;width:24255;height:2897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pyygAAAOEAAAAPAAAAZHJzL2Rvd25yZXYueG1sRI9BS8NA&#13;&#10;EIXvQv/DMoIXsRurLZJ2W2qC4NVWsN6G7DQbzc7G7JpGf71zKHgZeAzve3yrzehbNVAfm8AGbqcZ&#13;&#10;KOIq2IZrA6/7p5sHUDEhW2wDk4EfirBZTy5WmNtw4hcadqlWAuGYowGXUpdrHStHHuM0dMTyO4be&#13;&#10;Y5LY19r2eBK4b/UsyxbaY8Oy4LCjwlH1ufv2Bt6Pczs8FmVTuUNx93Z9//v1cSiNubocy6Wc7RJU&#13;&#10;ojH9N86IZ2tgthAHMRIb0Os/AAAA//8DAFBLAQItABQABgAIAAAAIQDb4fbL7gAAAIUBAAATAAAA&#13;&#10;AAAAAAAAAAAAAAAAAABbQ29udGVudF9UeXBlc10ueG1sUEsBAi0AFAAGAAgAAAAhAFr0LFu/AAAA&#13;&#10;FQEAAAsAAAAAAAAAAAAAAAAAHwEAAF9yZWxzLy5yZWxzUEsBAi0AFAAGAAgAAAAhAL6Y6nLKAAAA&#13;&#10;4QAAAA8AAAAAAAAAAAAAAAAABwIAAGRycy9kb3ducmV2LnhtbFBLBQYAAAAAAwADALcAAAD+AgAA&#13;&#10;AAA=&#13;&#10;" strokecolor="#4472c4 [3204]" strokeweight=".5pt">
                  <v:stroke endarrow="block" joinstyle="miter"/>
                </v:shape>
              </v:group>
            </w:pict>
          </mc:Fallback>
        </mc:AlternateContent>
      </w:r>
      <w:r w:rsidR="00B83BC9" w:rsidRPr="00E004DE">
        <w:rPr>
          <w:rFonts w:ascii="David" w:hAnsi="David" w:cs="David" w:hint="cs"/>
          <w:b/>
          <w:bCs/>
          <w:rtl/>
        </w:rPr>
        <w:t xml:space="preserve"> </w:t>
      </w:r>
      <w:r w:rsidR="00B83BC9" w:rsidRPr="00E004DE">
        <w:rPr>
          <w:rFonts w:ascii="David" w:hAnsi="David" w:cs="David" w:hint="cs"/>
          <w:b/>
          <w:bCs/>
        </w:rPr>
        <w:t>U</w:t>
      </w:r>
      <w:r w:rsidR="00B83BC9" w:rsidRPr="00E004DE">
        <w:rPr>
          <w:rFonts w:ascii="David" w:hAnsi="David" w:cs="David"/>
          <w:b/>
          <w:bCs/>
        </w:rPr>
        <w:t>se case</w:t>
      </w:r>
    </w:p>
    <w:p w14:paraId="0C9EB030" w14:textId="45C131DC" w:rsidR="000B001A" w:rsidRPr="00E004DE" w:rsidRDefault="000B001A">
      <w:pPr>
        <w:rPr>
          <w:rFonts w:ascii="David" w:hAnsi="David" w:cs="David"/>
          <w:b/>
          <w:bCs/>
          <w:rtl/>
        </w:rPr>
      </w:pPr>
      <w:r w:rsidRPr="00E004DE">
        <w:rPr>
          <w:rFonts w:ascii="David" w:hAnsi="David" w:cs="David"/>
          <w:b/>
          <w:bCs/>
          <w:rtl/>
        </w:rPr>
        <w:br w:type="page"/>
      </w:r>
    </w:p>
    <w:p w14:paraId="2DC25D68" w14:textId="45E67F81" w:rsidR="005F6278" w:rsidRPr="00E004DE" w:rsidRDefault="00156D38" w:rsidP="007C4E2B">
      <w:pPr>
        <w:pStyle w:val="ListParagraph"/>
        <w:numPr>
          <w:ilvl w:val="1"/>
          <w:numId w:val="2"/>
        </w:numPr>
        <w:spacing w:line="240" w:lineRule="auto"/>
        <w:rPr>
          <w:rFonts w:ascii="David" w:hAnsi="David" w:cs="David"/>
          <w:b/>
          <w:bCs/>
        </w:rPr>
      </w:pPr>
      <w:r w:rsidRPr="00E004DE">
        <w:rPr>
          <w:rFonts w:ascii="David" w:hAnsi="David" w:cs="David" w:hint="cs"/>
          <w:b/>
          <w:bCs/>
          <w:rtl/>
        </w:rPr>
        <w:lastRenderedPageBreak/>
        <w:t>טבלת זרימה בין הפונקציות</w:t>
      </w:r>
    </w:p>
    <w:p w14:paraId="36B657FF" w14:textId="055802AA" w:rsidR="00D4016B" w:rsidRPr="00E004DE" w:rsidRDefault="004D0F69" w:rsidP="00D4016B">
      <w:pPr>
        <w:spacing w:line="240" w:lineRule="auto"/>
        <w:ind w:left="720"/>
        <w:rPr>
          <w:rFonts w:ascii="David" w:hAnsi="David" w:cs="David"/>
          <w:rtl/>
        </w:rPr>
      </w:pPr>
      <w:r w:rsidRPr="00E004DE">
        <w:rPr>
          <w:rFonts w:ascii="David" w:hAnsi="David" w:cs="David" w:hint="cs"/>
          <w:rtl/>
        </w:rPr>
        <w:t>עלייה מחדש של השרת:</w:t>
      </w:r>
    </w:p>
    <w:p w14:paraId="1C6AE331" w14:textId="016510E4" w:rsidR="004D0F69" w:rsidRPr="00E004DE" w:rsidRDefault="004D0F69" w:rsidP="00D4016B">
      <w:pPr>
        <w:spacing w:line="240" w:lineRule="auto"/>
        <w:ind w:left="720"/>
        <w:rPr>
          <w:rFonts w:ascii="David" w:hAnsi="David" w:cs="David"/>
          <w:rtl/>
        </w:rPr>
      </w:pPr>
      <w:r w:rsidRPr="00E004DE">
        <w:rPr>
          <w:rFonts w:ascii="David" w:hAnsi="David" w:cs="David" w:hint="cs"/>
          <w:noProof/>
          <w:rtl/>
          <w:lang w:val="he-IL"/>
        </w:rPr>
        <w:drawing>
          <wp:inline distT="0" distB="0" distL="0" distR="0" wp14:anchorId="1D45B4D3" wp14:editId="60681363">
            <wp:extent cx="5731510" cy="363156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631565"/>
                    </a:xfrm>
                    <a:prstGeom prst="rect">
                      <a:avLst/>
                    </a:prstGeom>
                  </pic:spPr>
                </pic:pic>
              </a:graphicData>
            </a:graphic>
          </wp:inline>
        </w:drawing>
      </w:r>
    </w:p>
    <w:p w14:paraId="668F074E" w14:textId="2A26267E" w:rsidR="007C4E2B" w:rsidRPr="00E004DE" w:rsidRDefault="001F5E44" w:rsidP="001F5E44">
      <w:pPr>
        <w:spacing w:line="240" w:lineRule="auto"/>
        <w:ind w:left="720"/>
        <w:rPr>
          <w:rFonts w:ascii="David" w:hAnsi="David" w:cs="David"/>
          <w:rtl/>
        </w:rPr>
      </w:pPr>
      <w:r w:rsidRPr="00E004DE">
        <w:rPr>
          <w:rFonts w:ascii="David" w:hAnsi="David" w:cs="David" w:hint="cs"/>
          <w:rtl/>
        </w:rPr>
        <w:t>פרסום מיקום של נהג:</w:t>
      </w:r>
    </w:p>
    <w:p w14:paraId="149F850B" w14:textId="3726AC4E" w:rsidR="001F5E44" w:rsidRPr="00E004DE" w:rsidRDefault="001F5E44" w:rsidP="001F5E44">
      <w:pPr>
        <w:spacing w:line="240" w:lineRule="auto"/>
        <w:ind w:left="720"/>
        <w:rPr>
          <w:rFonts w:ascii="David" w:hAnsi="David" w:cs="David"/>
          <w:rtl/>
        </w:rPr>
      </w:pPr>
      <w:r w:rsidRPr="00E004DE">
        <w:rPr>
          <w:rFonts w:ascii="David" w:hAnsi="David" w:cs="David" w:hint="cs"/>
          <w:noProof/>
          <w:rtl/>
          <w:lang w:val="he-IL"/>
        </w:rPr>
        <w:drawing>
          <wp:inline distT="0" distB="0" distL="0" distR="0" wp14:anchorId="6005774C" wp14:editId="02D90557">
            <wp:extent cx="5731510" cy="30073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007360"/>
                    </a:xfrm>
                    <a:prstGeom prst="rect">
                      <a:avLst/>
                    </a:prstGeom>
                  </pic:spPr>
                </pic:pic>
              </a:graphicData>
            </a:graphic>
          </wp:inline>
        </w:drawing>
      </w:r>
    </w:p>
    <w:p w14:paraId="6EAD3C68" w14:textId="77777777" w:rsidR="004D0F69" w:rsidRPr="00E004DE" w:rsidRDefault="004D0F69">
      <w:pPr>
        <w:rPr>
          <w:rFonts w:ascii="David" w:hAnsi="David" w:cs="David"/>
          <w:rtl/>
        </w:rPr>
      </w:pPr>
      <w:r w:rsidRPr="00E004DE">
        <w:rPr>
          <w:rFonts w:ascii="David" w:hAnsi="David" w:cs="David"/>
          <w:rtl/>
        </w:rPr>
        <w:br w:type="page"/>
      </w:r>
    </w:p>
    <w:p w14:paraId="61AD0427" w14:textId="04488F47" w:rsidR="0087304B" w:rsidRPr="00E004DE" w:rsidRDefault="0087304B" w:rsidP="001F5E44">
      <w:pPr>
        <w:spacing w:line="240" w:lineRule="auto"/>
        <w:ind w:left="720"/>
        <w:rPr>
          <w:rFonts w:ascii="David" w:hAnsi="David" w:cs="David"/>
        </w:rPr>
      </w:pPr>
      <w:r w:rsidRPr="00E004DE">
        <w:rPr>
          <w:rFonts w:ascii="David" w:hAnsi="David" w:cs="David" w:hint="cs"/>
          <w:rtl/>
        </w:rPr>
        <w:lastRenderedPageBreak/>
        <w:t>קבלת מיקומי נהגים:</w:t>
      </w:r>
    </w:p>
    <w:p w14:paraId="49CACE03" w14:textId="441B89F7" w:rsidR="008B1CE1" w:rsidRPr="00E004DE" w:rsidRDefault="00B03EF3" w:rsidP="001F5E44">
      <w:pPr>
        <w:spacing w:line="240" w:lineRule="auto"/>
        <w:ind w:left="720"/>
        <w:rPr>
          <w:rFonts w:ascii="David" w:hAnsi="David" w:cs="David"/>
          <w:rtl/>
        </w:rPr>
      </w:pPr>
      <w:r w:rsidRPr="00E004DE">
        <w:rPr>
          <w:rFonts w:ascii="David" w:hAnsi="David" w:cs="David"/>
          <w:noProof/>
          <w:rtl/>
          <w:lang w:val="he-IL"/>
        </w:rPr>
        <w:drawing>
          <wp:inline distT="0" distB="0" distL="0" distR="0" wp14:anchorId="6F889501" wp14:editId="5A78B04E">
            <wp:extent cx="5731510" cy="331851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318510"/>
                    </a:xfrm>
                    <a:prstGeom prst="rect">
                      <a:avLst/>
                    </a:prstGeom>
                  </pic:spPr>
                </pic:pic>
              </a:graphicData>
            </a:graphic>
          </wp:inline>
        </w:drawing>
      </w:r>
    </w:p>
    <w:p w14:paraId="008E905A" w14:textId="77777777" w:rsidR="0087304B" w:rsidRPr="00E004DE" w:rsidRDefault="0087304B" w:rsidP="001F5E44">
      <w:pPr>
        <w:spacing w:line="240" w:lineRule="auto"/>
        <w:ind w:left="720"/>
        <w:rPr>
          <w:rFonts w:ascii="David" w:hAnsi="David" w:cs="David"/>
          <w:rtl/>
        </w:rPr>
      </w:pPr>
    </w:p>
    <w:p w14:paraId="2142D7BC" w14:textId="7ADA8F8F" w:rsidR="00156D38" w:rsidRPr="00E004DE" w:rsidRDefault="00156D38" w:rsidP="00D876EC">
      <w:pPr>
        <w:pStyle w:val="ListParagraph"/>
        <w:numPr>
          <w:ilvl w:val="1"/>
          <w:numId w:val="2"/>
        </w:numPr>
        <w:spacing w:line="240" w:lineRule="auto"/>
        <w:rPr>
          <w:rFonts w:ascii="David" w:hAnsi="David" w:cs="David"/>
          <w:b/>
          <w:bCs/>
        </w:rPr>
      </w:pPr>
      <w:r w:rsidRPr="00E004DE">
        <w:rPr>
          <w:rFonts w:ascii="David" w:hAnsi="David" w:cs="David"/>
          <w:b/>
          <w:bCs/>
        </w:rPr>
        <w:t>Data flow</w:t>
      </w:r>
    </w:p>
    <w:p w14:paraId="5C4B11FD" w14:textId="589295B0" w:rsidR="009F5001" w:rsidRPr="00E004DE" w:rsidRDefault="00A65148" w:rsidP="009F5001">
      <w:pPr>
        <w:pStyle w:val="ListParagraph"/>
        <w:spacing w:line="240" w:lineRule="auto"/>
        <w:ind w:left="792"/>
        <w:rPr>
          <w:rFonts w:ascii="David" w:hAnsi="David" w:cs="David"/>
          <w:b/>
          <w:bCs/>
          <w:rtl/>
        </w:rPr>
      </w:pPr>
      <w:r w:rsidRPr="00E004DE">
        <w:rPr>
          <w:rFonts w:ascii="David" w:hAnsi="David" w:cs="David"/>
          <w:b/>
          <w:bCs/>
          <w:noProof/>
          <w:rtl/>
          <w:lang w:val="he-IL"/>
        </w:rPr>
        <w:drawing>
          <wp:inline distT="0" distB="0" distL="0" distR="0" wp14:anchorId="0A856E09" wp14:editId="72664E30">
            <wp:extent cx="5731510" cy="359727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597275"/>
                    </a:xfrm>
                    <a:prstGeom prst="rect">
                      <a:avLst/>
                    </a:prstGeom>
                  </pic:spPr>
                </pic:pic>
              </a:graphicData>
            </a:graphic>
          </wp:inline>
        </w:drawing>
      </w:r>
    </w:p>
    <w:p w14:paraId="4C1E9BD8" w14:textId="718AA114" w:rsidR="00883716" w:rsidRPr="00E004DE" w:rsidRDefault="00883716" w:rsidP="004F3FCA">
      <w:pPr>
        <w:spacing w:line="360" w:lineRule="auto"/>
        <w:rPr>
          <w:rFonts w:ascii="David" w:hAnsi="David" w:cs="David"/>
          <w:b/>
          <w:bCs/>
        </w:rPr>
      </w:pPr>
    </w:p>
    <w:p w14:paraId="563FDD4B" w14:textId="2CCCCB30" w:rsidR="005F6278" w:rsidRPr="00E004DE" w:rsidRDefault="005F6278" w:rsidP="004F3FCA">
      <w:pPr>
        <w:spacing w:line="360" w:lineRule="auto"/>
        <w:rPr>
          <w:rFonts w:ascii="David" w:hAnsi="David" w:cs="David"/>
          <w:b/>
          <w:bCs/>
        </w:rPr>
      </w:pPr>
    </w:p>
    <w:p w14:paraId="7B20A21D" w14:textId="77777777" w:rsidR="00A65148" w:rsidRPr="00E004DE" w:rsidRDefault="00A65148">
      <w:pPr>
        <w:rPr>
          <w:rFonts w:ascii="David" w:hAnsi="David" w:cs="David"/>
          <w:u w:val="single"/>
          <w:rtl/>
        </w:rPr>
      </w:pPr>
      <w:r w:rsidRPr="00E004DE">
        <w:rPr>
          <w:rFonts w:ascii="David" w:hAnsi="David" w:cs="David"/>
          <w:u w:val="single"/>
          <w:rtl/>
        </w:rPr>
        <w:br w:type="page"/>
      </w:r>
    </w:p>
    <w:p w14:paraId="39CBB3F3" w14:textId="59D27D60" w:rsidR="00156D38" w:rsidRPr="00E004DE" w:rsidRDefault="00766426" w:rsidP="004F3FCA">
      <w:pPr>
        <w:pStyle w:val="ListParagraph"/>
        <w:numPr>
          <w:ilvl w:val="0"/>
          <w:numId w:val="2"/>
        </w:numPr>
        <w:spacing w:line="360" w:lineRule="auto"/>
        <w:rPr>
          <w:rFonts w:ascii="David" w:hAnsi="David" w:cs="David"/>
          <w:u w:val="single"/>
        </w:rPr>
      </w:pPr>
      <w:r w:rsidRPr="00E004DE">
        <w:rPr>
          <w:rFonts w:ascii="David" w:hAnsi="David" w:cs="David" w:hint="cs"/>
          <w:u w:val="single"/>
          <w:rtl/>
        </w:rPr>
        <w:lastRenderedPageBreak/>
        <w:t>תיאור המרכיב האלגוריתמי</w:t>
      </w:r>
    </w:p>
    <w:p w14:paraId="79D8F815" w14:textId="6DA4DABF" w:rsidR="00766426" w:rsidRPr="00E004DE" w:rsidRDefault="00766426" w:rsidP="004F3FCA">
      <w:pPr>
        <w:pStyle w:val="ListParagraph"/>
        <w:numPr>
          <w:ilvl w:val="1"/>
          <w:numId w:val="2"/>
        </w:numPr>
        <w:spacing w:line="360" w:lineRule="auto"/>
        <w:rPr>
          <w:rFonts w:ascii="David" w:hAnsi="David" w:cs="David"/>
          <w:b/>
          <w:bCs/>
        </w:rPr>
      </w:pPr>
      <w:r w:rsidRPr="00E004DE">
        <w:rPr>
          <w:rFonts w:ascii="David" w:hAnsi="David" w:cs="David" w:hint="cs"/>
          <w:b/>
          <w:bCs/>
          <w:rtl/>
        </w:rPr>
        <w:t>איזה בעיה פותר?</w:t>
      </w:r>
    </w:p>
    <w:p w14:paraId="34B6B791" w14:textId="6E5D9EBC" w:rsidR="00883716" w:rsidRPr="00E004DE" w:rsidRDefault="00BF267F" w:rsidP="00B223A5">
      <w:pPr>
        <w:pStyle w:val="ListParagraph"/>
        <w:spacing w:line="360" w:lineRule="auto"/>
        <w:ind w:left="792"/>
        <w:rPr>
          <w:rFonts w:ascii="David" w:hAnsi="David" w:cs="David"/>
        </w:rPr>
      </w:pPr>
      <w:r w:rsidRPr="00E004DE">
        <w:rPr>
          <w:rFonts w:ascii="David" w:hAnsi="David" w:cs="David" w:hint="cs"/>
          <w:rtl/>
        </w:rPr>
        <w:t>בזכות המערכת יתאפשר פיקוח על ההסעות, שיגרום לנהגים לבצע את תפקידם על הצד הטוב ביותר. כאשר יש בקרה על עבודתו של אדם</w:t>
      </w:r>
      <w:r w:rsidR="00DF6D80" w:rsidRPr="00E004DE">
        <w:rPr>
          <w:rFonts w:ascii="David" w:hAnsi="David" w:cs="David" w:hint="cs"/>
          <w:rtl/>
        </w:rPr>
        <w:t>, נוצר מקום להעלאת חריגות ובעיות. כך, יש אפשרות להראות לו כיצד אפשר להשתפר ולבצע את תפקידו טוב יותר</w:t>
      </w:r>
      <w:r w:rsidR="00346348" w:rsidRPr="00E004DE">
        <w:rPr>
          <w:rFonts w:ascii="David" w:hAnsi="David" w:cs="David" w:hint="cs"/>
          <w:rtl/>
        </w:rPr>
        <w:t>.</w:t>
      </w:r>
      <w:r w:rsidRPr="00E004DE">
        <w:rPr>
          <w:rFonts w:ascii="David" w:hAnsi="David" w:cs="David" w:hint="cs"/>
          <w:rtl/>
        </w:rPr>
        <w:t xml:space="preserve"> כמו כן, תתאפשר למידה מנסיעות והפקת לקחים להתייעלות באמצעות הצגת נתוני נסיעות מהעבר</w:t>
      </w:r>
      <w:r w:rsidR="00346348" w:rsidRPr="00E004DE">
        <w:rPr>
          <w:rFonts w:ascii="David" w:hAnsi="David" w:cs="David" w:hint="cs"/>
          <w:rtl/>
        </w:rPr>
        <w:t xml:space="preserve"> והשוואתם</w:t>
      </w:r>
      <w:r w:rsidRPr="00E004DE">
        <w:rPr>
          <w:rFonts w:ascii="David" w:hAnsi="David" w:cs="David" w:hint="cs"/>
          <w:rtl/>
        </w:rPr>
        <w:t xml:space="preserve">. ולבסוף, </w:t>
      </w:r>
      <w:r w:rsidR="00346348" w:rsidRPr="00E004DE">
        <w:rPr>
          <w:rFonts w:ascii="David" w:hAnsi="David" w:cs="David" w:hint="cs"/>
          <w:rtl/>
        </w:rPr>
        <w:t xml:space="preserve">הבעיה הגדולה ביותר היא שאין </w:t>
      </w:r>
      <w:r w:rsidR="00925382" w:rsidRPr="00E004DE">
        <w:rPr>
          <w:rFonts w:ascii="David" w:hAnsi="David" w:cs="David" w:hint="cs"/>
          <w:rtl/>
        </w:rPr>
        <w:t xml:space="preserve">לחיילים </w:t>
      </w:r>
      <w:r w:rsidR="00346348" w:rsidRPr="00E004DE">
        <w:rPr>
          <w:rFonts w:ascii="David" w:hAnsi="David" w:cs="David" w:hint="cs"/>
          <w:rtl/>
        </w:rPr>
        <w:t>אינדיקציה למיקום וזמני ההסעות בבסיס. בזכות האפליקציה החיילים יוכלו לראות את תכנוני הנסיעות השבועיים, ויתעדכנו בזמן אמת על מיקומי האוטובוסים במקום שיחכו בתחנה זמנים ארוכים.</w:t>
      </w:r>
      <w:r w:rsidR="0013583F" w:rsidRPr="00E004DE">
        <w:rPr>
          <w:rFonts w:ascii="David" w:hAnsi="David" w:cs="David" w:hint="cs"/>
          <w:rtl/>
        </w:rPr>
        <w:t xml:space="preserve"> בזכות אלגוריתם השערוך</w:t>
      </w:r>
      <w:r w:rsidR="00487B2F" w:rsidRPr="00E004DE">
        <w:rPr>
          <w:rFonts w:ascii="David" w:hAnsi="David" w:cs="David" w:hint="cs"/>
          <w:rtl/>
        </w:rPr>
        <w:t>, אפילו אם יש בעיות רגעיות בקליטה של הנהג,</w:t>
      </w:r>
      <w:r w:rsidR="0013583F" w:rsidRPr="00E004DE">
        <w:rPr>
          <w:rFonts w:ascii="David" w:hAnsi="David" w:cs="David" w:hint="cs"/>
          <w:rtl/>
        </w:rPr>
        <w:t xml:space="preserve"> </w:t>
      </w:r>
      <w:r w:rsidR="00487B2F" w:rsidRPr="00E004DE">
        <w:rPr>
          <w:rFonts w:ascii="David" w:hAnsi="David" w:cs="David" w:hint="cs"/>
          <w:rtl/>
        </w:rPr>
        <w:t>החיילים עדיין יקבלו זמן הגעה ומיקום משוערים ולא יאלצו להמתין הרבה זמן ללא תכלית</w:t>
      </w:r>
      <w:r w:rsidR="0013583F" w:rsidRPr="00E004DE">
        <w:rPr>
          <w:rFonts w:ascii="David" w:hAnsi="David" w:cs="David" w:hint="cs"/>
          <w:rtl/>
        </w:rPr>
        <w:t>.</w:t>
      </w:r>
    </w:p>
    <w:p w14:paraId="1127B186" w14:textId="71C606DD" w:rsidR="00766426" w:rsidRPr="00E004DE" w:rsidRDefault="00766426" w:rsidP="004F3FCA">
      <w:pPr>
        <w:pStyle w:val="ListParagraph"/>
        <w:numPr>
          <w:ilvl w:val="1"/>
          <w:numId w:val="2"/>
        </w:numPr>
        <w:spacing w:line="360" w:lineRule="auto"/>
        <w:rPr>
          <w:rFonts w:ascii="David" w:hAnsi="David" w:cs="David"/>
          <w:b/>
          <w:bCs/>
        </w:rPr>
      </w:pPr>
      <w:r w:rsidRPr="00E004DE">
        <w:rPr>
          <w:rFonts w:ascii="David" w:hAnsi="David" w:cs="David" w:hint="cs"/>
          <w:b/>
          <w:bCs/>
          <w:rtl/>
        </w:rPr>
        <w:t>איסוף מידע וסטטיסטיקה</w:t>
      </w:r>
    </w:p>
    <w:p w14:paraId="6E1394DF" w14:textId="55262EF7" w:rsidR="00AC0C9D" w:rsidRPr="00E004DE" w:rsidRDefault="004B112A" w:rsidP="00271EF3">
      <w:pPr>
        <w:pStyle w:val="ListParagraph"/>
        <w:spacing w:line="360" w:lineRule="auto"/>
        <w:ind w:left="792"/>
        <w:rPr>
          <w:rFonts w:ascii="David" w:hAnsi="David" w:cs="David"/>
          <w:rtl/>
        </w:rPr>
      </w:pPr>
      <w:r w:rsidRPr="00E004DE">
        <w:rPr>
          <w:rFonts w:ascii="David" w:hAnsi="David" w:cs="David" w:hint="cs"/>
          <w:rtl/>
        </w:rPr>
        <w:t>כל מיקום שמתקבל בשרת יישמר ב</w:t>
      </w:r>
      <w:r w:rsidR="00E7294A" w:rsidRPr="00E004DE">
        <w:rPr>
          <w:rFonts w:ascii="David" w:hAnsi="David" w:cs="David" w:hint="cs"/>
          <w:rtl/>
        </w:rPr>
        <w:t>-</w:t>
      </w:r>
      <w:r w:rsidRPr="00E004DE">
        <w:rPr>
          <w:rFonts w:ascii="David" w:hAnsi="David" w:cs="David"/>
        </w:rPr>
        <w:t>DB</w:t>
      </w:r>
      <w:r w:rsidRPr="00E004DE">
        <w:rPr>
          <w:rFonts w:ascii="David" w:hAnsi="David" w:cs="David" w:hint="cs"/>
          <w:rtl/>
        </w:rPr>
        <w:t xml:space="preserve"> ייעודי לאיסוף </w:t>
      </w:r>
      <w:r w:rsidR="00883716" w:rsidRPr="00E004DE">
        <w:rPr>
          <w:rFonts w:ascii="David" w:hAnsi="David" w:cs="David" w:hint="cs"/>
          <w:rtl/>
        </w:rPr>
        <w:t>נתונים מנסיעות</w:t>
      </w:r>
      <w:r w:rsidRPr="00E004DE">
        <w:rPr>
          <w:rFonts w:ascii="David" w:hAnsi="David" w:cs="David" w:hint="cs"/>
          <w:rtl/>
        </w:rPr>
        <w:t>.</w:t>
      </w:r>
      <w:r w:rsidR="00E7294A" w:rsidRPr="00E004DE">
        <w:rPr>
          <w:rFonts w:ascii="David" w:hAnsi="David" w:cs="David" w:hint="cs"/>
          <w:rtl/>
        </w:rPr>
        <w:t xml:space="preserve"> ה-</w:t>
      </w:r>
      <w:r w:rsidR="00E7294A" w:rsidRPr="00E004DE">
        <w:rPr>
          <w:rFonts w:ascii="David" w:hAnsi="David" w:cs="David"/>
        </w:rPr>
        <w:t xml:space="preserve"> DB</w:t>
      </w:r>
      <w:r w:rsidR="00E7294A" w:rsidRPr="00E004DE">
        <w:rPr>
          <w:rFonts w:ascii="David" w:hAnsi="David" w:cs="David" w:hint="cs"/>
          <w:rtl/>
        </w:rPr>
        <w:t xml:space="preserve"> ישמור מיקום, זמן, ושם נהג.</w:t>
      </w:r>
      <w:r w:rsidRPr="00E004DE">
        <w:rPr>
          <w:rFonts w:ascii="David" w:hAnsi="David" w:cs="David" w:hint="cs"/>
          <w:rtl/>
        </w:rPr>
        <w:t xml:space="preserve"> המידע יתרום לשיפור המערכת בשני אופנים. ראשית, בעזרת שמירת המידע בכל נסיעה, ניתן לשקף את מצב הנסיעות לאחראי ההיסעים בבסיס. כך הוא יוכל לראות איחורים, זמני נסיעות, ולהשוות </w:t>
      </w:r>
      <w:r w:rsidR="00574CF6" w:rsidRPr="00E004DE">
        <w:rPr>
          <w:rFonts w:ascii="David" w:hAnsi="David" w:cs="David" w:hint="cs"/>
          <w:rtl/>
        </w:rPr>
        <w:t>בין נהגים ובין נסיעות</w:t>
      </w:r>
      <w:r w:rsidRPr="00E004DE">
        <w:rPr>
          <w:rFonts w:ascii="David" w:hAnsi="David" w:cs="David" w:hint="cs"/>
          <w:rtl/>
        </w:rPr>
        <w:t>. שנית, שמירת המידע תשמש את אלגוריתם השלמת המיקומים. ברגע שלא מתקבל מיקום מנהג כתוצאה מבעיית קליטה רגעית, המערכת תשערך את מיקומי באמצעות זמנים ומיקומים מנתוני עבר.</w:t>
      </w:r>
      <w:r w:rsidR="0062017B" w:rsidRPr="00E004DE">
        <w:rPr>
          <w:rFonts w:ascii="David" w:hAnsi="David" w:cs="David" w:hint="cs"/>
          <w:rtl/>
        </w:rPr>
        <w:t xml:space="preserve"> ככל שייאס</w:t>
      </w:r>
      <w:r w:rsidR="0062017B" w:rsidRPr="00E004DE">
        <w:rPr>
          <w:rFonts w:ascii="David" w:hAnsi="David" w:cs="David" w:hint="eastAsia"/>
          <w:rtl/>
        </w:rPr>
        <w:t>ף</w:t>
      </w:r>
      <w:r w:rsidR="0062017B" w:rsidRPr="00E004DE">
        <w:rPr>
          <w:rFonts w:ascii="David" w:hAnsi="David" w:cs="David" w:hint="cs"/>
          <w:rtl/>
        </w:rPr>
        <w:t xml:space="preserve"> יותר מידע, כך המערכת תשערך מיקומים בצורה טובה יותר.</w:t>
      </w:r>
    </w:p>
    <w:p w14:paraId="34E4A6E7" w14:textId="77777777" w:rsidR="00271EF3" w:rsidRPr="00E004DE" w:rsidRDefault="00271EF3" w:rsidP="00271EF3">
      <w:pPr>
        <w:pStyle w:val="ListParagraph"/>
        <w:spacing w:line="360" w:lineRule="auto"/>
        <w:ind w:left="792"/>
        <w:rPr>
          <w:rFonts w:ascii="David" w:hAnsi="David" w:cs="David"/>
        </w:rPr>
      </w:pPr>
    </w:p>
    <w:p w14:paraId="052F4C22" w14:textId="5459B9AA" w:rsidR="00766426" w:rsidRPr="00E004DE" w:rsidRDefault="00766426" w:rsidP="004F3FCA">
      <w:pPr>
        <w:pStyle w:val="ListParagraph"/>
        <w:numPr>
          <w:ilvl w:val="0"/>
          <w:numId w:val="2"/>
        </w:numPr>
        <w:spacing w:line="360" w:lineRule="auto"/>
        <w:rPr>
          <w:rFonts w:ascii="David" w:hAnsi="David" w:cs="David"/>
          <w:u w:val="single"/>
        </w:rPr>
      </w:pPr>
      <w:r w:rsidRPr="00E004DE">
        <w:rPr>
          <w:rFonts w:ascii="David" w:hAnsi="David" w:cs="David" w:hint="cs"/>
          <w:u w:val="single"/>
          <w:rtl/>
        </w:rPr>
        <w:t>התייחסות לאבטחת מידע</w:t>
      </w:r>
    </w:p>
    <w:p w14:paraId="30311082" w14:textId="29637967" w:rsidR="00766426" w:rsidRPr="00E004DE" w:rsidRDefault="00883716" w:rsidP="004F3FCA">
      <w:pPr>
        <w:pStyle w:val="ListParagraph"/>
        <w:spacing w:line="360" w:lineRule="auto"/>
        <w:ind w:left="360"/>
        <w:rPr>
          <w:rFonts w:ascii="David" w:hAnsi="David" w:cs="David"/>
          <w:rtl/>
        </w:rPr>
      </w:pPr>
      <w:r w:rsidRPr="00E004DE">
        <w:rPr>
          <w:rFonts w:ascii="David" w:hAnsi="David" w:cs="David" w:hint="cs"/>
          <w:rtl/>
        </w:rPr>
        <w:t xml:space="preserve">יש </w:t>
      </w:r>
      <w:r w:rsidR="001B58C2" w:rsidRPr="00E004DE">
        <w:rPr>
          <w:rFonts w:ascii="David" w:hAnsi="David" w:cs="David" w:hint="cs"/>
          <w:rtl/>
        </w:rPr>
        <w:t>שלוש</w:t>
      </w:r>
      <w:r w:rsidRPr="00E004DE">
        <w:rPr>
          <w:rFonts w:ascii="David" w:hAnsi="David" w:cs="David" w:hint="cs"/>
          <w:rtl/>
        </w:rPr>
        <w:t xml:space="preserve"> גישות אותן צריך לאבטח </w:t>
      </w:r>
      <w:r w:rsidRPr="00E004DE">
        <w:rPr>
          <w:rFonts w:ascii="David" w:hAnsi="David" w:cs="David"/>
          <w:rtl/>
        </w:rPr>
        <w:t>–</w:t>
      </w:r>
      <w:r w:rsidRPr="00E004DE">
        <w:rPr>
          <w:rFonts w:ascii="David" w:hAnsi="David" w:cs="David" w:hint="cs"/>
          <w:rtl/>
        </w:rPr>
        <w:t xml:space="preserve"> הזדהות נוסע, </w:t>
      </w:r>
      <w:r w:rsidR="001B58C2" w:rsidRPr="00E004DE">
        <w:rPr>
          <w:rFonts w:ascii="David" w:hAnsi="David" w:cs="David" w:hint="cs"/>
          <w:rtl/>
        </w:rPr>
        <w:t>נהג, ואחראי הסעות</w:t>
      </w:r>
      <w:r w:rsidRPr="00E004DE">
        <w:rPr>
          <w:rFonts w:ascii="David" w:hAnsi="David" w:cs="David" w:hint="cs"/>
          <w:rtl/>
        </w:rPr>
        <w:t xml:space="preserve">. </w:t>
      </w:r>
      <w:r w:rsidR="00DD4F7C" w:rsidRPr="00E004DE">
        <w:rPr>
          <w:rFonts w:ascii="David" w:hAnsi="David" w:cs="David" w:hint="cs"/>
          <w:rtl/>
        </w:rPr>
        <w:t>מכיוון שהנהג לא צריך לראות את מיקום שאר הנהגים, אז הוא צריך</w:t>
      </w:r>
      <w:r w:rsidRPr="00E004DE">
        <w:rPr>
          <w:rFonts w:ascii="David" w:hAnsi="David" w:cs="David" w:hint="cs"/>
          <w:rtl/>
        </w:rPr>
        <w:t xml:space="preserve"> </w:t>
      </w:r>
      <w:r w:rsidR="00DD4F7C" w:rsidRPr="00E004DE">
        <w:rPr>
          <w:rFonts w:ascii="David" w:hAnsi="David" w:cs="David" w:hint="cs"/>
          <w:rtl/>
        </w:rPr>
        <w:t xml:space="preserve">הרשאות </w:t>
      </w:r>
      <w:r w:rsidR="002B6BEA" w:rsidRPr="00E004DE">
        <w:rPr>
          <w:rFonts w:ascii="David" w:hAnsi="David" w:cs="David" w:hint="cs"/>
          <w:rtl/>
        </w:rPr>
        <w:t>שליחת</w:t>
      </w:r>
      <w:r w:rsidR="00DD4F7C" w:rsidRPr="00E004DE">
        <w:rPr>
          <w:rFonts w:ascii="David" w:hAnsi="David" w:cs="David" w:hint="cs"/>
          <w:rtl/>
        </w:rPr>
        <w:t xml:space="preserve"> מידע</w:t>
      </w:r>
      <w:r w:rsidRPr="00E004DE">
        <w:rPr>
          <w:rFonts w:ascii="David" w:hAnsi="David" w:cs="David" w:hint="cs"/>
          <w:rtl/>
        </w:rPr>
        <w:t xml:space="preserve"> לשרת </w:t>
      </w:r>
      <w:r w:rsidR="00E71CB2" w:rsidRPr="00E004DE">
        <w:rPr>
          <w:rFonts w:ascii="David" w:hAnsi="David" w:cs="David" w:hint="cs"/>
          <w:rtl/>
        </w:rPr>
        <w:t>ו</w:t>
      </w:r>
      <w:r w:rsidR="002B6BEA" w:rsidRPr="00E004DE">
        <w:rPr>
          <w:rFonts w:ascii="David" w:hAnsi="David" w:cs="David" w:hint="cs"/>
          <w:rtl/>
        </w:rPr>
        <w:t xml:space="preserve">הרשאות </w:t>
      </w:r>
      <w:r w:rsidRPr="00E004DE">
        <w:rPr>
          <w:rFonts w:ascii="David" w:hAnsi="David" w:cs="David" w:hint="cs"/>
          <w:rtl/>
        </w:rPr>
        <w:t>קר</w:t>
      </w:r>
      <w:r w:rsidR="002B6BEA" w:rsidRPr="00E004DE">
        <w:rPr>
          <w:rFonts w:ascii="David" w:hAnsi="David" w:cs="David" w:hint="cs"/>
          <w:rtl/>
        </w:rPr>
        <w:t>י</w:t>
      </w:r>
      <w:r w:rsidRPr="00E004DE">
        <w:rPr>
          <w:rFonts w:ascii="David" w:hAnsi="David" w:cs="David" w:hint="cs"/>
          <w:rtl/>
        </w:rPr>
        <w:t>א</w:t>
      </w:r>
      <w:r w:rsidR="002B6BEA" w:rsidRPr="00E004DE">
        <w:rPr>
          <w:rFonts w:ascii="David" w:hAnsi="David" w:cs="David" w:hint="cs"/>
          <w:rtl/>
        </w:rPr>
        <w:t>ה</w:t>
      </w:r>
      <w:r w:rsidR="00E71CB2" w:rsidRPr="00E004DE">
        <w:rPr>
          <w:rFonts w:ascii="David" w:hAnsi="David" w:cs="David" w:hint="cs"/>
          <w:rtl/>
        </w:rPr>
        <w:t xml:space="preserve"> רק </w:t>
      </w:r>
      <w:r w:rsidR="002B6BEA" w:rsidRPr="00E004DE">
        <w:rPr>
          <w:rFonts w:ascii="David" w:hAnsi="David" w:cs="David" w:hint="cs"/>
          <w:rtl/>
        </w:rPr>
        <w:t xml:space="preserve">בשביל </w:t>
      </w:r>
      <w:r w:rsidR="00E71CB2" w:rsidRPr="00E004DE">
        <w:rPr>
          <w:rFonts w:ascii="David" w:hAnsi="David" w:cs="David" w:hint="cs"/>
          <w:rtl/>
        </w:rPr>
        <w:t>מערכת ההסעות</w:t>
      </w:r>
      <w:r w:rsidR="002D2903" w:rsidRPr="00E004DE">
        <w:rPr>
          <w:rFonts w:ascii="David" w:hAnsi="David" w:cs="David" w:hint="cs"/>
          <w:rtl/>
        </w:rPr>
        <w:t xml:space="preserve">. </w:t>
      </w:r>
      <w:r w:rsidRPr="00E004DE">
        <w:rPr>
          <w:rFonts w:ascii="David" w:hAnsi="David" w:cs="David" w:hint="cs"/>
          <w:rtl/>
        </w:rPr>
        <w:t xml:space="preserve">כנוסע צריך </w:t>
      </w:r>
      <w:r w:rsidR="00DD7B7E" w:rsidRPr="00E004DE">
        <w:rPr>
          <w:rFonts w:ascii="David" w:hAnsi="David" w:cs="David" w:hint="cs"/>
          <w:rtl/>
        </w:rPr>
        <w:t xml:space="preserve">הרשאות קריאה רק של מיקום עכשווי ושל מידע סטטי, </w:t>
      </w:r>
      <w:r w:rsidRPr="00E004DE">
        <w:rPr>
          <w:rFonts w:ascii="David" w:hAnsi="David" w:cs="David" w:hint="cs"/>
          <w:rtl/>
        </w:rPr>
        <w:t>אבל לא לכתוב</w:t>
      </w:r>
      <w:r w:rsidR="00DD7B7E" w:rsidRPr="00E004DE">
        <w:rPr>
          <w:rFonts w:ascii="David" w:hAnsi="David" w:cs="David" w:hint="cs"/>
          <w:rtl/>
        </w:rPr>
        <w:t>.</w:t>
      </w:r>
      <w:r w:rsidR="00DD4F7C" w:rsidRPr="00E004DE">
        <w:rPr>
          <w:rFonts w:ascii="David" w:hAnsi="David" w:cs="David" w:hint="cs"/>
          <w:rtl/>
        </w:rPr>
        <w:t xml:space="preserve"> וכאחראי צריך לקרוא</w:t>
      </w:r>
      <w:r w:rsidR="00E71CB2" w:rsidRPr="00E004DE">
        <w:rPr>
          <w:rFonts w:ascii="David" w:hAnsi="David" w:cs="David" w:hint="cs"/>
          <w:rtl/>
        </w:rPr>
        <w:t xml:space="preserve"> הכל ולכתוב רק נתונים סטטיים</w:t>
      </w:r>
      <w:r w:rsidRPr="00E004DE">
        <w:rPr>
          <w:rFonts w:ascii="David" w:hAnsi="David" w:cs="David" w:hint="cs"/>
          <w:rtl/>
        </w:rPr>
        <w:t>. לכל</w:t>
      </w:r>
      <w:r w:rsidR="003D1DFE" w:rsidRPr="00E004DE">
        <w:rPr>
          <w:rFonts w:ascii="David" w:hAnsi="David" w:cs="David" w:hint="cs"/>
          <w:rtl/>
        </w:rPr>
        <w:t xml:space="preserve"> סוג</w:t>
      </w:r>
      <w:r w:rsidRPr="00E004DE">
        <w:rPr>
          <w:rFonts w:ascii="David" w:hAnsi="David" w:cs="David" w:hint="cs"/>
          <w:rtl/>
        </w:rPr>
        <w:t xml:space="preserve"> משתמש יהיה </w:t>
      </w:r>
      <w:r w:rsidR="003D1DFE" w:rsidRPr="00E004DE">
        <w:rPr>
          <w:rFonts w:ascii="David" w:hAnsi="David" w:cs="David"/>
        </w:rPr>
        <w:t>token</w:t>
      </w:r>
      <w:r w:rsidR="003D1DFE" w:rsidRPr="00E004DE">
        <w:rPr>
          <w:rFonts w:ascii="David" w:hAnsi="David" w:cs="David" w:hint="cs"/>
          <w:rtl/>
        </w:rPr>
        <w:t xml:space="preserve"> שמור ב</w:t>
      </w:r>
      <w:r w:rsidRPr="00E004DE">
        <w:rPr>
          <w:rFonts w:ascii="David" w:hAnsi="David" w:cs="David" w:hint="cs"/>
          <w:rtl/>
        </w:rPr>
        <w:t>שדה ב</w:t>
      </w:r>
      <w:r w:rsidR="003D1DFE" w:rsidRPr="00E004DE">
        <w:rPr>
          <w:rFonts w:ascii="David" w:hAnsi="David" w:cs="David" w:hint="cs"/>
          <w:rtl/>
        </w:rPr>
        <w:t>-</w:t>
      </w:r>
      <w:r w:rsidRPr="00E004DE">
        <w:rPr>
          <w:rFonts w:ascii="David" w:hAnsi="David" w:cs="David" w:hint="cs"/>
        </w:rPr>
        <w:t>DB</w:t>
      </w:r>
      <w:r w:rsidRPr="00E004DE">
        <w:rPr>
          <w:rFonts w:ascii="David" w:hAnsi="David" w:cs="David" w:hint="cs"/>
          <w:rtl/>
        </w:rPr>
        <w:t>, וכך אוכל לאמת את זהותו בכל פעם ולראות מהן הפעולות אותן הוא מורשה לבצע.</w:t>
      </w:r>
      <w:r w:rsidR="00FC561F" w:rsidRPr="00E004DE">
        <w:rPr>
          <w:rFonts w:ascii="David" w:hAnsi="David" w:cs="David" w:hint="cs"/>
          <w:rtl/>
        </w:rPr>
        <w:t xml:space="preserve"> בעת כניסה ראשונית למערכת, המשתמש יכניס את ה-</w:t>
      </w:r>
      <w:r w:rsidR="00FC561F" w:rsidRPr="00E004DE">
        <w:rPr>
          <w:rFonts w:ascii="David" w:hAnsi="David" w:cs="David"/>
        </w:rPr>
        <w:t xml:space="preserve"> token</w:t>
      </w:r>
      <w:r w:rsidR="00FC561F" w:rsidRPr="00E004DE">
        <w:rPr>
          <w:rFonts w:ascii="David" w:hAnsi="David" w:cs="David" w:hint="cs"/>
          <w:rtl/>
        </w:rPr>
        <w:t xml:space="preserve"> שיקבל מהאחראי בבסיס</w:t>
      </w:r>
      <w:r w:rsidR="00564A7B" w:rsidRPr="00E004DE">
        <w:rPr>
          <w:rFonts w:ascii="David" w:hAnsi="David" w:cs="David" w:hint="cs"/>
          <w:rtl/>
        </w:rPr>
        <w:t>, וה-</w:t>
      </w:r>
      <w:r w:rsidR="00564A7B" w:rsidRPr="00E004DE">
        <w:rPr>
          <w:rFonts w:ascii="David" w:hAnsi="David" w:cs="David"/>
        </w:rPr>
        <w:t>token</w:t>
      </w:r>
      <w:r w:rsidR="00564A7B" w:rsidRPr="00E004DE">
        <w:rPr>
          <w:rFonts w:ascii="David" w:hAnsi="David" w:cs="David" w:hint="cs"/>
          <w:rtl/>
        </w:rPr>
        <w:t xml:space="preserve"> יישמר בטלפון וכך לא יצטרך להזדהות בכל פעם מחדש.</w:t>
      </w:r>
    </w:p>
    <w:p w14:paraId="6835368A" w14:textId="4D0AAB0B" w:rsidR="00AE56DD" w:rsidRPr="00E004DE" w:rsidRDefault="00C53FCA" w:rsidP="00C30A0F">
      <w:pPr>
        <w:pStyle w:val="ListParagraph"/>
        <w:spacing w:line="360" w:lineRule="auto"/>
        <w:ind w:left="360"/>
        <w:rPr>
          <w:rFonts w:ascii="David" w:hAnsi="David" w:cs="David"/>
          <w:rtl/>
        </w:rPr>
      </w:pPr>
      <w:r w:rsidRPr="00E004DE">
        <w:rPr>
          <w:rFonts w:ascii="David" w:hAnsi="David" w:cs="David" w:hint="cs"/>
          <w:rtl/>
        </w:rPr>
        <w:t>מקרים ותגובות:</w:t>
      </w:r>
    </w:p>
    <w:tbl>
      <w:tblPr>
        <w:tblStyle w:val="TableGrid"/>
        <w:bidiVisual/>
        <w:tblW w:w="0" w:type="auto"/>
        <w:tblInd w:w="360" w:type="dxa"/>
        <w:tblLook w:val="04A0" w:firstRow="1" w:lastRow="0" w:firstColumn="1" w:lastColumn="0" w:noHBand="0" w:noVBand="1"/>
      </w:tblPr>
      <w:tblGrid>
        <w:gridCol w:w="2279"/>
        <w:gridCol w:w="6377"/>
      </w:tblGrid>
      <w:tr w:rsidR="00564663" w:rsidRPr="00E004DE" w14:paraId="7C314B88" w14:textId="77777777" w:rsidTr="00886384">
        <w:tc>
          <w:tcPr>
            <w:tcW w:w="2279" w:type="dxa"/>
          </w:tcPr>
          <w:p w14:paraId="13446BE7" w14:textId="34801F77" w:rsidR="00564663" w:rsidRPr="00E004DE" w:rsidRDefault="00564663" w:rsidP="00C30A0F">
            <w:pPr>
              <w:pStyle w:val="ListParagraph"/>
              <w:spacing w:line="360" w:lineRule="auto"/>
              <w:ind w:left="0"/>
              <w:rPr>
                <w:rFonts w:ascii="David" w:hAnsi="David" w:cs="David"/>
                <w:rtl/>
              </w:rPr>
            </w:pPr>
            <w:r w:rsidRPr="00E004DE">
              <w:rPr>
                <w:rFonts w:ascii="David" w:hAnsi="David" w:cs="David" w:hint="cs"/>
                <w:rtl/>
              </w:rPr>
              <w:t>מתקפת ddos</w:t>
            </w:r>
          </w:p>
        </w:tc>
        <w:tc>
          <w:tcPr>
            <w:tcW w:w="6377" w:type="dxa"/>
          </w:tcPr>
          <w:p w14:paraId="42EC3EC8" w14:textId="70EF2446" w:rsidR="00564663" w:rsidRPr="00E004DE" w:rsidRDefault="00564663" w:rsidP="00C30A0F">
            <w:pPr>
              <w:pStyle w:val="ListParagraph"/>
              <w:spacing w:line="360" w:lineRule="auto"/>
              <w:ind w:left="0"/>
              <w:rPr>
                <w:rFonts w:ascii="David" w:hAnsi="David" w:cs="David"/>
                <w:rtl/>
              </w:rPr>
            </w:pPr>
            <w:r w:rsidRPr="00E004DE">
              <w:rPr>
                <w:rFonts w:ascii="David" w:hAnsi="David" w:cs="David" w:hint="cs"/>
                <w:rtl/>
              </w:rPr>
              <w:t xml:space="preserve">הצבת </w:t>
            </w:r>
            <w:r w:rsidRPr="00E004DE">
              <w:rPr>
                <w:rFonts w:ascii="David" w:hAnsi="David" w:cs="David"/>
              </w:rPr>
              <w:t>firewall</w:t>
            </w:r>
            <w:r w:rsidRPr="00E004DE">
              <w:rPr>
                <w:rFonts w:ascii="David" w:hAnsi="David" w:cs="David" w:hint="cs"/>
                <w:rtl/>
              </w:rPr>
              <w:t xml:space="preserve"> כרכיב </w:t>
            </w:r>
            <w:r w:rsidRPr="00E004DE">
              <w:rPr>
                <w:rFonts w:ascii="David" w:hAnsi="David" w:cs="David"/>
              </w:rPr>
              <w:t>middleware</w:t>
            </w:r>
            <w:r w:rsidRPr="00E004DE">
              <w:rPr>
                <w:rFonts w:ascii="David" w:hAnsi="David" w:cs="David" w:hint="cs"/>
                <w:rtl/>
              </w:rPr>
              <w:t xml:space="preserve"> שימנע בקשות מרובות מאותן כתובות </w:t>
            </w:r>
            <w:r w:rsidRPr="00E004DE">
              <w:rPr>
                <w:rFonts w:ascii="David" w:hAnsi="David" w:cs="David"/>
              </w:rPr>
              <w:t>ip</w:t>
            </w:r>
            <w:r w:rsidRPr="00E004DE">
              <w:rPr>
                <w:rFonts w:ascii="David" w:hAnsi="David" w:cs="David" w:hint="cs"/>
                <w:rtl/>
              </w:rPr>
              <w:t>, והנגשת פניות למערכת רק ל</w:t>
            </w:r>
            <w:r w:rsidRPr="00E004DE">
              <w:rPr>
                <w:rFonts w:ascii="David" w:hAnsi="David" w:cs="David"/>
              </w:rPr>
              <w:t>client</w:t>
            </w:r>
            <w:r w:rsidRPr="00E004DE">
              <w:rPr>
                <w:rFonts w:ascii="David" w:hAnsi="David" w:cs="David" w:hint="cs"/>
                <w:rtl/>
              </w:rPr>
              <w:t>-ים מישראל</w:t>
            </w:r>
          </w:p>
        </w:tc>
      </w:tr>
      <w:tr w:rsidR="00564663" w:rsidRPr="00E004DE" w14:paraId="7A64DADF" w14:textId="77777777" w:rsidTr="00886384">
        <w:tc>
          <w:tcPr>
            <w:tcW w:w="2279" w:type="dxa"/>
          </w:tcPr>
          <w:p w14:paraId="0A2B8830" w14:textId="64AB3CD5" w:rsidR="00564663" w:rsidRPr="00E004DE" w:rsidRDefault="008932E4" w:rsidP="00C30A0F">
            <w:pPr>
              <w:pStyle w:val="ListParagraph"/>
              <w:spacing w:line="360" w:lineRule="auto"/>
              <w:ind w:left="0"/>
              <w:rPr>
                <w:rFonts w:ascii="David" w:hAnsi="David" w:cs="David"/>
              </w:rPr>
            </w:pPr>
            <w:r w:rsidRPr="00E004DE">
              <w:rPr>
                <w:rFonts w:ascii="David" w:hAnsi="David" w:cs="David" w:hint="cs"/>
                <w:rtl/>
              </w:rPr>
              <w:t>ניסיונו</w:t>
            </w:r>
            <w:r w:rsidRPr="00E004DE">
              <w:rPr>
                <w:rFonts w:ascii="David" w:hAnsi="David" w:cs="David" w:hint="eastAsia"/>
                <w:rtl/>
              </w:rPr>
              <w:t>ת</w:t>
            </w:r>
            <w:r w:rsidRPr="00E004DE">
              <w:rPr>
                <w:rFonts w:ascii="David" w:hAnsi="David" w:cs="David" w:hint="cs"/>
                <w:rtl/>
              </w:rPr>
              <w:t xml:space="preserve"> הזדהות מרובים לצורך מציאת ה-</w:t>
            </w:r>
            <w:r w:rsidRPr="00E004DE">
              <w:rPr>
                <w:rFonts w:ascii="David" w:hAnsi="David" w:cs="David"/>
              </w:rPr>
              <w:t>token</w:t>
            </w:r>
          </w:p>
        </w:tc>
        <w:tc>
          <w:tcPr>
            <w:tcW w:w="6377" w:type="dxa"/>
          </w:tcPr>
          <w:p w14:paraId="43143C94" w14:textId="3F65A6A8" w:rsidR="00564663" w:rsidRPr="00E004DE" w:rsidRDefault="008932E4" w:rsidP="00C30A0F">
            <w:pPr>
              <w:pStyle w:val="ListParagraph"/>
              <w:spacing w:line="360" w:lineRule="auto"/>
              <w:ind w:left="0"/>
              <w:rPr>
                <w:rFonts w:ascii="David" w:hAnsi="David" w:cs="David"/>
                <w:rtl/>
              </w:rPr>
            </w:pPr>
            <w:r w:rsidRPr="00E004DE">
              <w:rPr>
                <w:rFonts w:ascii="David" w:hAnsi="David" w:cs="David" w:hint="cs"/>
                <w:rtl/>
              </w:rPr>
              <w:t>הגבלת מספר ניסיונו</w:t>
            </w:r>
            <w:r w:rsidRPr="00E004DE">
              <w:rPr>
                <w:rFonts w:ascii="David" w:hAnsi="David" w:cs="David" w:hint="eastAsia"/>
                <w:rtl/>
              </w:rPr>
              <w:t>ת</w:t>
            </w:r>
            <w:r w:rsidRPr="00E004DE">
              <w:rPr>
                <w:rFonts w:ascii="David" w:hAnsi="David" w:cs="David" w:hint="cs"/>
                <w:rtl/>
              </w:rPr>
              <w:t xml:space="preserve"> ההזדהות</w:t>
            </w:r>
          </w:p>
        </w:tc>
      </w:tr>
      <w:tr w:rsidR="00564663" w:rsidRPr="00E004DE" w14:paraId="6C24B92A" w14:textId="77777777" w:rsidTr="00886384">
        <w:tc>
          <w:tcPr>
            <w:tcW w:w="2279" w:type="dxa"/>
          </w:tcPr>
          <w:p w14:paraId="0A2D8670" w14:textId="397272A4" w:rsidR="00564663" w:rsidRPr="00E004DE" w:rsidRDefault="00A20503" w:rsidP="00C30A0F">
            <w:pPr>
              <w:pStyle w:val="ListParagraph"/>
              <w:spacing w:line="360" w:lineRule="auto"/>
              <w:ind w:left="0"/>
              <w:rPr>
                <w:rFonts w:ascii="David" w:hAnsi="David" w:cs="David"/>
                <w:rtl/>
              </w:rPr>
            </w:pPr>
            <w:r w:rsidRPr="00E004DE">
              <w:rPr>
                <w:rFonts w:ascii="David" w:hAnsi="David" w:cs="David" w:hint="cs"/>
                <w:rtl/>
              </w:rPr>
              <w:t xml:space="preserve">דליפת </w:t>
            </w:r>
            <w:r w:rsidRPr="00E004DE">
              <w:rPr>
                <w:rFonts w:ascii="David" w:hAnsi="David" w:cs="David"/>
              </w:rPr>
              <w:t>token</w:t>
            </w:r>
            <w:r w:rsidRPr="00E004DE">
              <w:rPr>
                <w:rFonts w:ascii="David" w:hAnsi="David" w:cs="David" w:hint="cs"/>
                <w:rtl/>
              </w:rPr>
              <w:t xml:space="preserve"> לגורם עוין</w:t>
            </w:r>
          </w:p>
        </w:tc>
        <w:tc>
          <w:tcPr>
            <w:tcW w:w="6377" w:type="dxa"/>
          </w:tcPr>
          <w:p w14:paraId="0F8B400C" w14:textId="259142ED" w:rsidR="00564663" w:rsidRPr="00E004DE" w:rsidRDefault="00A20503" w:rsidP="00C30A0F">
            <w:pPr>
              <w:pStyle w:val="ListParagraph"/>
              <w:spacing w:line="360" w:lineRule="auto"/>
              <w:ind w:left="0"/>
              <w:rPr>
                <w:rFonts w:ascii="David" w:hAnsi="David" w:cs="David"/>
                <w:rtl/>
              </w:rPr>
            </w:pPr>
            <w:r w:rsidRPr="00E004DE">
              <w:rPr>
                <w:rFonts w:ascii="David" w:hAnsi="David" w:cs="David" w:hint="cs"/>
                <w:rtl/>
              </w:rPr>
              <w:t>החלפת ה-</w:t>
            </w:r>
            <w:r w:rsidRPr="00E004DE">
              <w:rPr>
                <w:rFonts w:ascii="David" w:hAnsi="David" w:cs="David"/>
              </w:rPr>
              <w:t>token</w:t>
            </w:r>
            <w:r w:rsidRPr="00E004DE">
              <w:rPr>
                <w:rFonts w:ascii="David" w:hAnsi="David" w:cs="David" w:hint="cs"/>
                <w:rtl/>
              </w:rPr>
              <w:t xml:space="preserve"> בכל פרק זמן קבוע ועדכון המשתמשים דרך אחראי ההסעות</w:t>
            </w:r>
          </w:p>
        </w:tc>
      </w:tr>
      <w:tr w:rsidR="00A20503" w:rsidRPr="00E004DE" w14:paraId="787E0592" w14:textId="77777777" w:rsidTr="00886384">
        <w:tc>
          <w:tcPr>
            <w:tcW w:w="2279" w:type="dxa"/>
          </w:tcPr>
          <w:p w14:paraId="1C70CDF9" w14:textId="44BDED66" w:rsidR="00A20503" w:rsidRPr="00E004DE" w:rsidRDefault="00A20503" w:rsidP="00C30A0F">
            <w:pPr>
              <w:pStyle w:val="ListParagraph"/>
              <w:spacing w:line="360" w:lineRule="auto"/>
              <w:ind w:left="0"/>
              <w:rPr>
                <w:rFonts w:ascii="David" w:hAnsi="David" w:cs="David"/>
                <w:rtl/>
              </w:rPr>
            </w:pPr>
            <w:r w:rsidRPr="00E004DE">
              <w:rPr>
                <w:rFonts w:ascii="David" w:hAnsi="David" w:cs="David" w:hint="cs"/>
                <w:rtl/>
              </w:rPr>
              <w:t>הסנפת מידע ברשת</w:t>
            </w:r>
          </w:p>
        </w:tc>
        <w:tc>
          <w:tcPr>
            <w:tcW w:w="6377" w:type="dxa"/>
          </w:tcPr>
          <w:p w14:paraId="2E9A821B" w14:textId="1A1F70BC" w:rsidR="00A20503" w:rsidRPr="00E004DE" w:rsidRDefault="00A20503" w:rsidP="00C30A0F">
            <w:pPr>
              <w:pStyle w:val="ListParagraph"/>
              <w:spacing w:line="360" w:lineRule="auto"/>
              <w:ind w:left="0"/>
              <w:rPr>
                <w:rFonts w:ascii="David" w:hAnsi="David" w:cs="David"/>
                <w:rtl/>
              </w:rPr>
            </w:pPr>
            <w:r w:rsidRPr="00E004DE">
              <w:rPr>
                <w:rFonts w:ascii="David" w:hAnsi="David" w:cs="David" w:hint="cs"/>
                <w:rtl/>
              </w:rPr>
              <w:t>הצפנת התקשורת והעברת מידע כ-</w:t>
            </w:r>
            <w:r w:rsidRPr="00E004DE">
              <w:rPr>
                <w:rFonts w:ascii="David" w:hAnsi="David" w:cs="David"/>
              </w:rPr>
              <w:t>https</w:t>
            </w:r>
          </w:p>
        </w:tc>
      </w:tr>
    </w:tbl>
    <w:p w14:paraId="7302F9B2" w14:textId="77777777" w:rsidR="009F6666" w:rsidRPr="00E004DE" w:rsidRDefault="009F6666" w:rsidP="00754972">
      <w:pPr>
        <w:spacing w:line="360" w:lineRule="auto"/>
        <w:rPr>
          <w:rFonts w:ascii="David" w:hAnsi="David" w:cs="David"/>
          <w:b/>
          <w:bCs/>
        </w:rPr>
      </w:pPr>
    </w:p>
    <w:p w14:paraId="039EDFA2" w14:textId="026DAE14" w:rsidR="00766426" w:rsidRPr="00E004DE" w:rsidRDefault="00766426" w:rsidP="004F3FCA">
      <w:pPr>
        <w:pStyle w:val="ListParagraph"/>
        <w:numPr>
          <w:ilvl w:val="0"/>
          <w:numId w:val="2"/>
        </w:numPr>
        <w:spacing w:line="360" w:lineRule="auto"/>
        <w:rPr>
          <w:rFonts w:ascii="David" w:hAnsi="David" w:cs="David"/>
          <w:u w:val="single"/>
        </w:rPr>
      </w:pPr>
      <w:r w:rsidRPr="00E004DE">
        <w:rPr>
          <w:rFonts w:ascii="David" w:hAnsi="David" w:cs="David" w:hint="cs"/>
          <w:u w:val="single"/>
          <w:rtl/>
        </w:rPr>
        <w:t xml:space="preserve">משאבים נדרשים </w:t>
      </w:r>
      <w:r w:rsidR="00C53FCA" w:rsidRPr="00E004DE">
        <w:rPr>
          <w:rFonts w:ascii="David" w:hAnsi="David" w:cs="David" w:hint="cs"/>
          <w:u w:val="single"/>
          <w:rtl/>
        </w:rPr>
        <w:t>לפרויקט</w:t>
      </w:r>
      <w:r w:rsidRPr="00E004DE">
        <w:rPr>
          <w:rFonts w:ascii="David" w:hAnsi="David" w:cs="David" w:hint="cs"/>
          <w:u w:val="single"/>
          <w:rtl/>
        </w:rPr>
        <w:t>:</w:t>
      </w:r>
    </w:p>
    <w:p w14:paraId="0944C9BC" w14:textId="6FE3140B" w:rsidR="00766426" w:rsidRPr="00E004DE" w:rsidRDefault="00766426" w:rsidP="004F3FCA">
      <w:pPr>
        <w:pStyle w:val="ListParagraph"/>
        <w:numPr>
          <w:ilvl w:val="1"/>
          <w:numId w:val="2"/>
        </w:numPr>
        <w:spacing w:line="360" w:lineRule="auto"/>
        <w:rPr>
          <w:rFonts w:ascii="David" w:hAnsi="David" w:cs="David"/>
          <w:b/>
          <w:bCs/>
        </w:rPr>
      </w:pPr>
      <w:r w:rsidRPr="00E004DE">
        <w:rPr>
          <w:rFonts w:ascii="David" w:hAnsi="David" w:cs="David" w:hint="cs"/>
          <w:b/>
          <w:bCs/>
          <w:rtl/>
        </w:rPr>
        <w:t xml:space="preserve">מספר שעות מוקדשות </w:t>
      </w:r>
      <w:r w:rsidR="00C53FCA" w:rsidRPr="00E004DE">
        <w:rPr>
          <w:rFonts w:ascii="David" w:hAnsi="David" w:cs="David" w:hint="cs"/>
          <w:b/>
          <w:bCs/>
          <w:rtl/>
        </w:rPr>
        <w:t>לפרויקט</w:t>
      </w:r>
      <w:r w:rsidR="00E11191" w:rsidRPr="00E004DE">
        <w:rPr>
          <w:rFonts w:ascii="David" w:hAnsi="David" w:cs="David" w:hint="cs"/>
          <w:b/>
          <w:bCs/>
          <w:rtl/>
        </w:rPr>
        <w:t xml:space="preserve"> וחלוקת עבודה</w:t>
      </w:r>
    </w:p>
    <w:p w14:paraId="32DBCD54" w14:textId="1421B697" w:rsidR="00E11191" w:rsidRPr="00E004DE" w:rsidRDefault="004A7968" w:rsidP="00E11191">
      <w:pPr>
        <w:pStyle w:val="ListParagraph"/>
        <w:spacing w:line="360" w:lineRule="auto"/>
        <w:ind w:left="792"/>
        <w:rPr>
          <w:rFonts w:ascii="David" w:hAnsi="David" w:cs="David"/>
          <w:rtl/>
        </w:rPr>
      </w:pPr>
      <w:r w:rsidRPr="00E004DE">
        <w:rPr>
          <w:rFonts w:ascii="David" w:hAnsi="David" w:cs="David" w:hint="cs"/>
          <w:rtl/>
        </w:rPr>
        <w:t>רוב העבודה והלמידה יהיו בצד הלקוח ולכן אקדיש 120 שעות לצד הלקוח, 80 שעות לצד השרת, 10 שעות לעבודה עם ה</w:t>
      </w:r>
      <w:r w:rsidRPr="00E004DE">
        <w:rPr>
          <w:rFonts w:ascii="David" w:hAnsi="David" w:cs="David" w:hint="cs"/>
        </w:rPr>
        <w:t>DB</w:t>
      </w:r>
      <w:r w:rsidRPr="00E004DE">
        <w:rPr>
          <w:rFonts w:ascii="David" w:hAnsi="David" w:cs="David" w:hint="cs"/>
          <w:rtl/>
        </w:rPr>
        <w:t xml:space="preserve">, </w:t>
      </w:r>
      <w:r w:rsidR="00F632A6" w:rsidRPr="00E004DE">
        <w:rPr>
          <w:rFonts w:ascii="David" w:hAnsi="David" w:cs="David" w:hint="cs"/>
          <w:rtl/>
        </w:rPr>
        <w:t>ו-</w:t>
      </w:r>
      <w:r w:rsidRPr="00E004DE">
        <w:rPr>
          <w:rFonts w:ascii="David" w:hAnsi="David" w:cs="David" w:hint="cs"/>
          <w:rtl/>
        </w:rPr>
        <w:t>1</w:t>
      </w:r>
      <w:r w:rsidR="00F632A6" w:rsidRPr="00E004DE">
        <w:rPr>
          <w:rFonts w:ascii="David" w:hAnsi="David" w:cs="David" w:hint="cs"/>
          <w:rtl/>
        </w:rPr>
        <w:t>0</w:t>
      </w:r>
      <w:r w:rsidRPr="00E004DE">
        <w:rPr>
          <w:rFonts w:ascii="David" w:hAnsi="David" w:cs="David" w:hint="cs"/>
          <w:rtl/>
        </w:rPr>
        <w:t xml:space="preserve"> שעות לעבודה עם שרתי אירוח אינטרנטיים</w:t>
      </w:r>
      <w:r w:rsidR="00F632A6" w:rsidRPr="00E004DE">
        <w:rPr>
          <w:rFonts w:ascii="David" w:hAnsi="David" w:cs="David" w:hint="cs"/>
          <w:rtl/>
        </w:rPr>
        <w:t>. בנוסף, אקדיש 20 שעות להטמעת המערכת ברחבי הבסיס לתקופה ניסיוני</w:t>
      </w:r>
      <w:r w:rsidR="00F632A6" w:rsidRPr="00E004DE">
        <w:rPr>
          <w:rFonts w:ascii="David" w:hAnsi="David" w:cs="David" w:hint="eastAsia"/>
          <w:rtl/>
        </w:rPr>
        <w:t>ת</w:t>
      </w:r>
      <w:r w:rsidR="00F632A6" w:rsidRPr="00E004DE">
        <w:rPr>
          <w:rFonts w:ascii="David" w:hAnsi="David" w:cs="David" w:hint="cs"/>
          <w:rtl/>
        </w:rPr>
        <w:t xml:space="preserve"> ולתיקונים ושיפורים לאחר פידבק ראשוני</w:t>
      </w:r>
      <w:r w:rsidRPr="00E004DE">
        <w:rPr>
          <w:rFonts w:ascii="David" w:hAnsi="David" w:cs="David" w:hint="cs"/>
          <w:rtl/>
        </w:rPr>
        <w:t xml:space="preserve"> (סה"כ 240).</w:t>
      </w:r>
    </w:p>
    <w:p w14:paraId="583BCAF0" w14:textId="311472C0" w:rsidR="004A7968" w:rsidRPr="00E004DE" w:rsidRDefault="00766426" w:rsidP="004A7968">
      <w:pPr>
        <w:pStyle w:val="ListParagraph"/>
        <w:numPr>
          <w:ilvl w:val="1"/>
          <w:numId w:val="2"/>
        </w:numPr>
        <w:spacing w:line="360" w:lineRule="auto"/>
        <w:rPr>
          <w:rFonts w:ascii="David" w:hAnsi="David" w:cs="David"/>
          <w:b/>
          <w:bCs/>
        </w:rPr>
      </w:pPr>
      <w:r w:rsidRPr="00E004DE">
        <w:rPr>
          <w:rFonts w:ascii="David" w:hAnsi="David" w:cs="David" w:hint="cs"/>
          <w:b/>
          <w:bCs/>
          <w:rtl/>
        </w:rPr>
        <w:t>ציוד נדרש</w:t>
      </w:r>
    </w:p>
    <w:p w14:paraId="7883058A" w14:textId="0F14739F" w:rsidR="004A7968" w:rsidRPr="00E004DE" w:rsidRDefault="004A7968" w:rsidP="004A7968">
      <w:pPr>
        <w:pStyle w:val="ListParagraph"/>
        <w:spacing w:line="360" w:lineRule="auto"/>
        <w:ind w:left="792"/>
        <w:rPr>
          <w:rFonts w:ascii="David" w:hAnsi="David" w:cs="David"/>
          <w:b/>
          <w:bCs/>
        </w:rPr>
      </w:pPr>
      <w:r w:rsidRPr="00E004DE">
        <w:rPr>
          <w:rFonts w:ascii="David" w:hAnsi="David" w:cs="David" w:hint="cs"/>
          <w:rtl/>
        </w:rPr>
        <w:t>שרתים אינטרנטיים לאירוח המערכת</w:t>
      </w:r>
    </w:p>
    <w:p w14:paraId="2B51BC87" w14:textId="339AA305" w:rsidR="00766426" w:rsidRPr="00E004DE" w:rsidRDefault="00766426" w:rsidP="004F3FCA">
      <w:pPr>
        <w:pStyle w:val="ListParagraph"/>
        <w:numPr>
          <w:ilvl w:val="1"/>
          <w:numId w:val="2"/>
        </w:numPr>
        <w:spacing w:line="360" w:lineRule="auto"/>
        <w:rPr>
          <w:rFonts w:ascii="David" w:hAnsi="David" w:cs="David"/>
          <w:b/>
          <w:bCs/>
        </w:rPr>
      </w:pPr>
      <w:r w:rsidRPr="00E004DE">
        <w:rPr>
          <w:rFonts w:ascii="David" w:hAnsi="David" w:cs="David" w:hint="cs"/>
          <w:b/>
          <w:bCs/>
          <w:rtl/>
        </w:rPr>
        <w:t>תוכנות נדרשות</w:t>
      </w:r>
    </w:p>
    <w:p w14:paraId="23E0E33A" w14:textId="0CFCC343" w:rsidR="004A7968" w:rsidRPr="00E004DE" w:rsidRDefault="004A7968" w:rsidP="004A7968">
      <w:pPr>
        <w:pStyle w:val="ListParagraph"/>
        <w:spacing w:line="360" w:lineRule="auto"/>
        <w:ind w:left="792"/>
        <w:rPr>
          <w:rFonts w:ascii="David" w:hAnsi="David" w:cs="David"/>
          <w:rtl/>
        </w:rPr>
      </w:pPr>
      <w:r w:rsidRPr="00E004DE">
        <w:rPr>
          <w:rFonts w:ascii="David" w:hAnsi="David" w:cs="David"/>
        </w:rPr>
        <w:t>Nodejs, flutter</w:t>
      </w:r>
    </w:p>
    <w:p w14:paraId="5FF3275B" w14:textId="57DB86A8" w:rsidR="00766426" w:rsidRPr="00E004DE" w:rsidRDefault="00766426" w:rsidP="004F3FCA">
      <w:pPr>
        <w:pStyle w:val="ListParagraph"/>
        <w:numPr>
          <w:ilvl w:val="1"/>
          <w:numId w:val="2"/>
        </w:numPr>
        <w:spacing w:line="360" w:lineRule="auto"/>
        <w:rPr>
          <w:rFonts w:ascii="David" w:hAnsi="David" w:cs="David"/>
          <w:b/>
          <w:bCs/>
        </w:rPr>
      </w:pPr>
      <w:r w:rsidRPr="00E004DE">
        <w:rPr>
          <w:rFonts w:ascii="David" w:hAnsi="David" w:cs="David" w:hint="cs"/>
          <w:b/>
          <w:bCs/>
          <w:rtl/>
        </w:rPr>
        <w:lastRenderedPageBreak/>
        <w:t>ידע חדש שנדרש ללמוד</w:t>
      </w:r>
    </w:p>
    <w:p w14:paraId="1BC9B709" w14:textId="4606D552" w:rsidR="004A7968" w:rsidRPr="00E004DE" w:rsidRDefault="004A7968" w:rsidP="004A7968">
      <w:pPr>
        <w:pStyle w:val="ListParagraph"/>
        <w:spacing w:line="360" w:lineRule="auto"/>
        <w:ind w:left="792"/>
        <w:rPr>
          <w:rFonts w:ascii="David" w:hAnsi="David" w:cs="David"/>
        </w:rPr>
      </w:pPr>
      <w:r w:rsidRPr="00E004DE">
        <w:rPr>
          <w:rFonts w:ascii="David" w:hAnsi="David" w:cs="David" w:hint="cs"/>
          <w:rtl/>
        </w:rPr>
        <w:t xml:space="preserve">תכנות לטלפון, עבודה עם </w:t>
      </w:r>
      <w:r w:rsidRPr="00E004DE">
        <w:rPr>
          <w:rFonts w:ascii="David" w:hAnsi="David" w:cs="David" w:hint="cs"/>
        </w:rPr>
        <w:t>DB</w:t>
      </w:r>
      <w:r w:rsidRPr="00E004DE">
        <w:rPr>
          <w:rFonts w:ascii="David" w:hAnsi="David" w:cs="David" w:hint="cs"/>
          <w:rtl/>
        </w:rPr>
        <w:t>, ועם שרתי אירוח באינטרנט האזרחי.</w:t>
      </w:r>
    </w:p>
    <w:p w14:paraId="2F4A4312" w14:textId="0F328634" w:rsidR="00766426" w:rsidRPr="00E004DE" w:rsidRDefault="00766426" w:rsidP="004F3FCA">
      <w:pPr>
        <w:pStyle w:val="ListParagraph"/>
        <w:numPr>
          <w:ilvl w:val="1"/>
          <w:numId w:val="2"/>
        </w:numPr>
        <w:spacing w:line="360" w:lineRule="auto"/>
        <w:rPr>
          <w:rFonts w:ascii="David" w:hAnsi="David" w:cs="David"/>
          <w:b/>
          <w:bCs/>
        </w:rPr>
      </w:pPr>
      <w:r w:rsidRPr="00E004DE">
        <w:rPr>
          <w:rFonts w:ascii="David" w:hAnsi="David" w:cs="David" w:hint="cs"/>
          <w:b/>
          <w:bCs/>
          <w:rtl/>
        </w:rPr>
        <w:t>ספרות ומקורות מידע</w:t>
      </w:r>
    </w:p>
    <w:p w14:paraId="63F7543A" w14:textId="7C6D90A8" w:rsidR="00AC0C9D" w:rsidRPr="00E004DE" w:rsidRDefault="004A7968" w:rsidP="00C038F5">
      <w:pPr>
        <w:pStyle w:val="ListParagraph"/>
        <w:spacing w:line="360" w:lineRule="auto"/>
        <w:ind w:left="792"/>
        <w:rPr>
          <w:rFonts w:ascii="David" w:hAnsi="David" w:cs="David"/>
          <w:rtl/>
        </w:rPr>
      </w:pPr>
      <w:r w:rsidRPr="00E004DE">
        <w:rPr>
          <w:rFonts w:ascii="David" w:hAnsi="David" w:cs="David" w:hint="cs"/>
          <w:rtl/>
        </w:rPr>
        <w:t xml:space="preserve">דוקומנטציה של הספריות והשפות תכנות, </w:t>
      </w:r>
      <w:r w:rsidR="00DD3423" w:rsidRPr="00E004DE">
        <w:rPr>
          <w:rFonts w:ascii="David" w:hAnsi="David" w:cs="David" w:hint="cs"/>
          <w:rtl/>
        </w:rPr>
        <w:t>ניסיו</w:t>
      </w:r>
      <w:r w:rsidR="00DD3423" w:rsidRPr="00E004DE">
        <w:rPr>
          <w:rFonts w:ascii="David" w:hAnsi="David" w:cs="David" w:hint="eastAsia"/>
          <w:rtl/>
        </w:rPr>
        <w:t>ן</w:t>
      </w:r>
      <w:r w:rsidRPr="00E004DE">
        <w:rPr>
          <w:rFonts w:ascii="David" w:hAnsi="David" w:cs="David" w:hint="cs"/>
          <w:rtl/>
        </w:rPr>
        <w:t xml:space="preserve"> של מלווה </w:t>
      </w:r>
      <w:r w:rsidR="00DD3423" w:rsidRPr="00E004DE">
        <w:rPr>
          <w:rFonts w:ascii="David" w:hAnsi="David" w:cs="David" w:hint="cs"/>
          <w:rtl/>
        </w:rPr>
        <w:t>הפרויקט</w:t>
      </w:r>
      <w:r w:rsidRPr="00E004DE">
        <w:rPr>
          <w:rFonts w:ascii="David" w:hAnsi="David" w:cs="David" w:hint="cs"/>
          <w:rtl/>
        </w:rPr>
        <w:t>, ו</w:t>
      </w:r>
      <w:r w:rsidR="002B0398" w:rsidRPr="00E004DE">
        <w:rPr>
          <w:rFonts w:ascii="David" w:hAnsi="David" w:cs="David" w:hint="cs"/>
          <w:rtl/>
        </w:rPr>
        <w:t>-</w:t>
      </w:r>
      <w:r w:rsidRPr="00E004DE">
        <w:rPr>
          <w:rFonts w:ascii="David" w:hAnsi="David" w:cs="David"/>
        </w:rPr>
        <w:t>stack overflow</w:t>
      </w:r>
      <w:r w:rsidRPr="00E004DE">
        <w:rPr>
          <w:rFonts w:ascii="David" w:hAnsi="David" w:cs="David" w:hint="cs"/>
          <w:rtl/>
        </w:rPr>
        <w:t>.</w:t>
      </w:r>
    </w:p>
    <w:p w14:paraId="144F44D9" w14:textId="77777777" w:rsidR="00C038F5" w:rsidRPr="00E004DE" w:rsidRDefault="00C038F5" w:rsidP="00C038F5">
      <w:pPr>
        <w:pStyle w:val="ListParagraph"/>
        <w:spacing w:line="360" w:lineRule="auto"/>
        <w:ind w:left="792"/>
        <w:rPr>
          <w:rFonts w:ascii="David" w:hAnsi="David" w:cs="David"/>
        </w:rPr>
      </w:pPr>
    </w:p>
    <w:p w14:paraId="292A6B8D" w14:textId="5769CC4B" w:rsidR="00766426" w:rsidRPr="00E004DE" w:rsidRDefault="00766426" w:rsidP="004F3FCA">
      <w:pPr>
        <w:pStyle w:val="ListParagraph"/>
        <w:numPr>
          <w:ilvl w:val="0"/>
          <w:numId w:val="2"/>
        </w:numPr>
        <w:spacing w:line="360" w:lineRule="auto"/>
        <w:rPr>
          <w:rFonts w:ascii="David" w:hAnsi="David" w:cs="David"/>
          <w:u w:val="single"/>
        </w:rPr>
      </w:pPr>
      <w:r w:rsidRPr="00E004DE">
        <w:rPr>
          <w:rFonts w:ascii="David" w:hAnsi="David" w:cs="David" w:hint="cs"/>
          <w:u w:val="single"/>
          <w:rtl/>
        </w:rPr>
        <w:t>תכנית עבודה ושלבי מימוש</w:t>
      </w:r>
    </w:p>
    <w:p w14:paraId="42BACC62" w14:textId="55492318" w:rsidR="00AC0C9D" w:rsidRPr="00E004DE" w:rsidRDefault="00D17B39" w:rsidP="00CD79AE">
      <w:pPr>
        <w:pStyle w:val="ListParagraph"/>
        <w:spacing w:line="360" w:lineRule="auto"/>
        <w:ind w:left="360"/>
        <w:rPr>
          <w:rFonts w:ascii="David" w:hAnsi="David" w:cs="David"/>
          <w:rtl/>
        </w:rPr>
      </w:pPr>
      <w:r w:rsidRPr="00E004DE">
        <w:rPr>
          <w:rFonts w:ascii="David" w:hAnsi="David" w:cs="David" w:hint="cs"/>
          <w:rtl/>
        </w:rPr>
        <w:t>בתור התחלה,</w:t>
      </w:r>
      <w:r w:rsidR="00A45778" w:rsidRPr="00E004DE">
        <w:rPr>
          <w:rFonts w:ascii="David" w:hAnsi="David" w:cs="David" w:hint="cs"/>
          <w:rtl/>
        </w:rPr>
        <w:t xml:space="preserve"> א</w:t>
      </w:r>
      <w:r w:rsidRPr="00E004DE">
        <w:rPr>
          <w:rFonts w:ascii="David" w:hAnsi="David" w:cs="David" w:hint="cs"/>
          <w:rtl/>
        </w:rPr>
        <w:t>תמקד ב</w:t>
      </w:r>
      <w:r w:rsidR="00A45778" w:rsidRPr="00E004DE">
        <w:rPr>
          <w:rFonts w:ascii="David" w:hAnsi="David" w:cs="David" w:hint="cs"/>
          <w:rtl/>
        </w:rPr>
        <w:t xml:space="preserve">למידה והתנסות </w:t>
      </w:r>
      <w:r w:rsidRPr="00E004DE">
        <w:rPr>
          <w:rFonts w:ascii="David" w:hAnsi="David" w:cs="David" w:hint="cs"/>
          <w:rtl/>
        </w:rPr>
        <w:t>ב</w:t>
      </w:r>
      <w:r w:rsidR="00A45778" w:rsidRPr="00E004DE">
        <w:rPr>
          <w:rFonts w:ascii="David" w:hAnsi="David" w:cs="David" w:hint="cs"/>
          <w:rtl/>
        </w:rPr>
        <w:t>תכנות אפליקציות</w:t>
      </w:r>
      <w:r w:rsidRPr="00E004DE">
        <w:rPr>
          <w:rFonts w:ascii="David" w:hAnsi="David" w:cs="David" w:hint="cs"/>
          <w:rtl/>
        </w:rPr>
        <w:t xml:space="preserve"> מובייל.</w:t>
      </w:r>
      <w:r w:rsidR="00A45778" w:rsidRPr="00E004DE">
        <w:rPr>
          <w:rFonts w:ascii="David" w:hAnsi="David" w:cs="David" w:hint="cs"/>
          <w:rtl/>
        </w:rPr>
        <w:t xml:space="preserve"> לאחר מכן אתחיל את חלק התצוגה והעבודה עם מפות ומיקומים בטלפון. </w:t>
      </w:r>
      <w:r w:rsidRPr="00E004DE">
        <w:rPr>
          <w:rFonts w:ascii="David" w:hAnsi="David" w:cs="David" w:hint="cs"/>
          <w:rtl/>
        </w:rPr>
        <w:t>בשלב הבא, אכתוב את צד השרת ו</w:t>
      </w:r>
      <w:r w:rsidR="00A45778" w:rsidRPr="00E004DE">
        <w:rPr>
          <w:rFonts w:ascii="David" w:hAnsi="David" w:cs="David" w:hint="cs"/>
          <w:rtl/>
        </w:rPr>
        <w:t>אשלב</w:t>
      </w:r>
      <w:r w:rsidRPr="00E004DE">
        <w:rPr>
          <w:rFonts w:ascii="David" w:hAnsi="David" w:cs="David" w:hint="cs"/>
          <w:rtl/>
        </w:rPr>
        <w:t xml:space="preserve"> תקשורת</w:t>
      </w:r>
      <w:r w:rsidR="00A45778" w:rsidRPr="00E004DE">
        <w:rPr>
          <w:rFonts w:ascii="David" w:hAnsi="David" w:cs="David" w:hint="cs"/>
          <w:rtl/>
        </w:rPr>
        <w:t xml:space="preserve"> </w:t>
      </w:r>
      <w:r w:rsidRPr="00E004DE">
        <w:rPr>
          <w:rFonts w:ascii="David" w:hAnsi="David" w:cs="David" w:hint="cs"/>
          <w:rtl/>
        </w:rPr>
        <w:t xml:space="preserve">בין צד הלקוח לשרת </w:t>
      </w:r>
      <w:r w:rsidR="00A45778" w:rsidRPr="00E004DE">
        <w:rPr>
          <w:rFonts w:ascii="David" w:hAnsi="David" w:cs="David" w:hint="cs"/>
          <w:rtl/>
        </w:rPr>
        <w:t xml:space="preserve">ומעבר מידע בין מכשירים. </w:t>
      </w:r>
      <w:r w:rsidRPr="00E004DE">
        <w:rPr>
          <w:rFonts w:ascii="David" w:hAnsi="David" w:cs="David" w:hint="cs"/>
          <w:rtl/>
        </w:rPr>
        <w:t>בגלל שבזמן הזה עדיין יש הרבה תיקונים ושינויים</w:t>
      </w:r>
      <w:r w:rsidR="00603D09" w:rsidRPr="00E004DE">
        <w:rPr>
          <w:rFonts w:ascii="David" w:hAnsi="David" w:cs="David" w:hint="cs"/>
          <w:rtl/>
        </w:rPr>
        <w:t xml:space="preserve">, </w:t>
      </w:r>
      <w:r w:rsidRPr="00E004DE">
        <w:rPr>
          <w:rFonts w:ascii="David" w:hAnsi="David" w:cs="David" w:hint="cs"/>
          <w:rtl/>
        </w:rPr>
        <w:t>זה בלתי אפשרי לבצע נסיעות אמתיות בכל שינוי</w:t>
      </w:r>
      <w:r w:rsidR="00603D09" w:rsidRPr="00E004DE">
        <w:rPr>
          <w:rFonts w:ascii="David" w:hAnsi="David" w:cs="David" w:hint="cs"/>
          <w:rtl/>
        </w:rPr>
        <w:t xml:space="preserve"> בשביל הבדיקות</w:t>
      </w:r>
      <w:r w:rsidR="00A45778" w:rsidRPr="00E004DE">
        <w:rPr>
          <w:rFonts w:ascii="David" w:hAnsi="David" w:cs="David" w:hint="cs"/>
          <w:rtl/>
        </w:rPr>
        <w:t xml:space="preserve">. </w:t>
      </w:r>
      <w:r w:rsidR="00603D09" w:rsidRPr="00E004DE">
        <w:rPr>
          <w:rFonts w:ascii="David" w:hAnsi="David" w:cs="David" w:hint="cs"/>
          <w:rtl/>
        </w:rPr>
        <w:t xml:space="preserve">לכן, אכתוב מערכת המדמה שליחות תקשורתיות לשרת, בשביל דימוי נסיעות ובדיקות ללא צורך בנסיעות אמתיות. </w:t>
      </w:r>
      <w:r w:rsidR="00A45778" w:rsidRPr="00E004DE">
        <w:rPr>
          <w:rFonts w:ascii="David" w:hAnsi="David" w:cs="David" w:hint="cs"/>
          <w:rtl/>
        </w:rPr>
        <w:t>לבסוף, אכניס לפעולה תקשורת עם מסד</w:t>
      </w:r>
      <w:r w:rsidR="00603D09" w:rsidRPr="00E004DE">
        <w:rPr>
          <w:rFonts w:ascii="David" w:hAnsi="David" w:cs="David" w:hint="cs"/>
          <w:rtl/>
        </w:rPr>
        <w:t>י</w:t>
      </w:r>
      <w:r w:rsidR="00A45778" w:rsidRPr="00E004DE">
        <w:rPr>
          <w:rFonts w:ascii="David" w:hAnsi="David" w:cs="David" w:hint="cs"/>
          <w:rtl/>
        </w:rPr>
        <w:t xml:space="preserve"> נתונים ועם מנגנוני הזדהות.</w:t>
      </w:r>
      <w:r w:rsidR="00603D09" w:rsidRPr="00E004DE">
        <w:rPr>
          <w:rFonts w:ascii="David" w:hAnsi="David" w:cs="David" w:hint="cs"/>
          <w:rtl/>
        </w:rPr>
        <w:t xml:space="preserve"> אחרי שהפיתוח הראשוני של המערכת ייגמר, אעבור לשלב</w:t>
      </w:r>
      <w:r w:rsidR="001603ED" w:rsidRPr="00E004DE">
        <w:rPr>
          <w:rFonts w:ascii="David" w:hAnsi="David" w:cs="David" w:hint="cs"/>
          <w:rtl/>
        </w:rPr>
        <w:t xml:space="preserve"> האחרון, שהוא</w:t>
      </w:r>
      <w:r w:rsidR="00603D09" w:rsidRPr="00E004DE">
        <w:rPr>
          <w:rFonts w:ascii="David" w:hAnsi="David" w:cs="David" w:hint="cs"/>
          <w:rtl/>
        </w:rPr>
        <w:t xml:space="preserve"> בדיקות במציאות. אשתף פעולה עם נהגי הבסיס ועם מדגם מייצג של משתמשים מרחבי הבסיס, שישתמשו באפליקציה בתקופה ניסיוני</w:t>
      </w:r>
      <w:r w:rsidR="00603D09" w:rsidRPr="00E004DE">
        <w:rPr>
          <w:rFonts w:ascii="David" w:hAnsi="David" w:cs="David" w:hint="eastAsia"/>
          <w:rtl/>
        </w:rPr>
        <w:t>ת</w:t>
      </w:r>
      <w:r w:rsidR="00603D09" w:rsidRPr="00E004DE">
        <w:rPr>
          <w:rFonts w:ascii="David" w:hAnsi="David" w:cs="David" w:hint="cs"/>
          <w:rtl/>
        </w:rPr>
        <w:t xml:space="preserve"> וכך אוכל לבצע תיקונים ושינויים בעקבות דרישות המשתמשים לפני השקה רשמית של המערכת.</w:t>
      </w:r>
    </w:p>
    <w:p w14:paraId="71D44102" w14:textId="77777777" w:rsidR="00CD79AE" w:rsidRPr="00E004DE" w:rsidRDefault="00CD79AE" w:rsidP="00CD79AE">
      <w:pPr>
        <w:pStyle w:val="ListParagraph"/>
        <w:spacing w:line="360" w:lineRule="auto"/>
        <w:ind w:left="360"/>
        <w:rPr>
          <w:rFonts w:ascii="David" w:hAnsi="David" w:cs="David"/>
        </w:rPr>
      </w:pPr>
    </w:p>
    <w:p w14:paraId="342094F6" w14:textId="22FB326B" w:rsidR="00766426" w:rsidRPr="00E004DE" w:rsidRDefault="00766426" w:rsidP="004F3FCA">
      <w:pPr>
        <w:pStyle w:val="ListParagraph"/>
        <w:numPr>
          <w:ilvl w:val="0"/>
          <w:numId w:val="2"/>
        </w:numPr>
        <w:spacing w:line="360" w:lineRule="auto"/>
        <w:rPr>
          <w:rFonts w:ascii="David" w:hAnsi="David" w:cs="David"/>
          <w:u w:val="single"/>
        </w:rPr>
      </w:pPr>
      <w:r w:rsidRPr="00E004DE">
        <w:rPr>
          <w:rFonts w:ascii="David" w:hAnsi="David" w:cs="David" w:hint="cs"/>
          <w:u w:val="single"/>
          <w:rtl/>
        </w:rPr>
        <w:t>תכנון הבדיקות שיבוצעו</w:t>
      </w:r>
    </w:p>
    <w:p w14:paraId="19C9EFA4" w14:textId="3C4894CF" w:rsidR="00766426" w:rsidRPr="00E004DE" w:rsidRDefault="00766426" w:rsidP="004F3FCA">
      <w:pPr>
        <w:pStyle w:val="ListParagraph"/>
        <w:numPr>
          <w:ilvl w:val="1"/>
          <w:numId w:val="2"/>
        </w:numPr>
        <w:spacing w:line="360" w:lineRule="auto"/>
        <w:rPr>
          <w:rFonts w:ascii="David" w:hAnsi="David" w:cs="David"/>
          <w:b/>
          <w:bCs/>
        </w:rPr>
      </w:pPr>
      <w:r w:rsidRPr="00E004DE">
        <w:rPr>
          <w:rFonts w:ascii="David" w:hAnsi="David" w:cs="David" w:hint="cs"/>
          <w:b/>
          <w:bCs/>
          <w:rtl/>
        </w:rPr>
        <w:t>בדיקות ברמת משתמש</w:t>
      </w:r>
    </w:p>
    <w:p w14:paraId="47819567" w14:textId="38DF9C9B" w:rsidR="00ED1394" w:rsidRPr="00E004DE" w:rsidRDefault="00ED1394" w:rsidP="00ED1394">
      <w:pPr>
        <w:pStyle w:val="ListParagraph"/>
        <w:spacing w:line="360" w:lineRule="auto"/>
        <w:ind w:left="792"/>
        <w:rPr>
          <w:rFonts w:ascii="David" w:hAnsi="David" w:cs="David"/>
        </w:rPr>
      </w:pPr>
      <w:r w:rsidRPr="00E004DE">
        <w:rPr>
          <w:rFonts w:ascii="David" w:hAnsi="David" w:cs="David" w:hint="cs"/>
          <w:rtl/>
        </w:rPr>
        <w:t>בדיקות של כל סוגי המשתמשים:</w:t>
      </w:r>
    </w:p>
    <w:tbl>
      <w:tblPr>
        <w:tblStyle w:val="TableGrid"/>
        <w:bidiVisual/>
        <w:tblW w:w="0" w:type="auto"/>
        <w:tblInd w:w="792" w:type="dxa"/>
        <w:tblLook w:val="04A0" w:firstRow="1" w:lastRow="0" w:firstColumn="1" w:lastColumn="0" w:noHBand="0" w:noVBand="1"/>
      </w:tblPr>
      <w:tblGrid>
        <w:gridCol w:w="2701"/>
        <w:gridCol w:w="5523"/>
      </w:tblGrid>
      <w:tr w:rsidR="00F52693" w:rsidRPr="00E004DE" w14:paraId="5C79BD96" w14:textId="77777777" w:rsidTr="006D06F2">
        <w:tc>
          <w:tcPr>
            <w:tcW w:w="2701" w:type="dxa"/>
          </w:tcPr>
          <w:p w14:paraId="0505B1C1" w14:textId="77777777" w:rsidR="00F52693" w:rsidRPr="00E004DE" w:rsidRDefault="00F52693" w:rsidP="006D06F2">
            <w:pPr>
              <w:pStyle w:val="ListParagraph"/>
              <w:spacing w:line="360" w:lineRule="auto"/>
              <w:ind w:left="0"/>
              <w:rPr>
                <w:rFonts w:ascii="David" w:hAnsi="David" w:cs="David"/>
                <w:rtl/>
              </w:rPr>
            </w:pPr>
            <w:r w:rsidRPr="00E004DE">
              <w:rPr>
                <w:rFonts w:ascii="David" w:hAnsi="David" w:cs="David" w:hint="cs"/>
                <w:rtl/>
              </w:rPr>
              <w:t>התחברות עם פרטים לא נכונים</w:t>
            </w:r>
          </w:p>
        </w:tc>
        <w:tc>
          <w:tcPr>
            <w:tcW w:w="5523" w:type="dxa"/>
          </w:tcPr>
          <w:p w14:paraId="4680F668" w14:textId="77777777" w:rsidR="00F52693" w:rsidRPr="00E004DE" w:rsidRDefault="00F52693" w:rsidP="006D06F2">
            <w:pPr>
              <w:pStyle w:val="ListParagraph"/>
              <w:spacing w:line="360" w:lineRule="auto"/>
              <w:ind w:left="0"/>
              <w:rPr>
                <w:rFonts w:ascii="David" w:hAnsi="David" w:cs="David"/>
                <w:rtl/>
              </w:rPr>
            </w:pPr>
            <w:r w:rsidRPr="00E004DE">
              <w:rPr>
                <w:rFonts w:ascii="David" w:hAnsi="David" w:cs="David" w:hint="cs"/>
                <w:rtl/>
              </w:rPr>
              <w:t>הצגת הודעת שגיאה מתאימה</w:t>
            </w:r>
          </w:p>
        </w:tc>
      </w:tr>
      <w:tr w:rsidR="00F52693" w:rsidRPr="00E004DE" w14:paraId="79746C4F" w14:textId="77777777" w:rsidTr="006D06F2">
        <w:tc>
          <w:tcPr>
            <w:tcW w:w="2701" w:type="dxa"/>
          </w:tcPr>
          <w:p w14:paraId="456AFA1C" w14:textId="77777777" w:rsidR="00F52693" w:rsidRPr="00E004DE" w:rsidRDefault="00F52693" w:rsidP="006D06F2">
            <w:pPr>
              <w:pStyle w:val="ListParagraph"/>
              <w:spacing w:line="360" w:lineRule="auto"/>
              <w:ind w:left="0"/>
              <w:rPr>
                <w:rFonts w:ascii="David" w:hAnsi="David" w:cs="David"/>
                <w:rtl/>
              </w:rPr>
            </w:pPr>
            <w:r w:rsidRPr="00E004DE">
              <w:rPr>
                <w:rFonts w:ascii="David" w:hAnsi="David" w:cs="David" w:hint="cs"/>
                <w:rtl/>
              </w:rPr>
              <w:t>התחברות עם פרטים נכונים</w:t>
            </w:r>
          </w:p>
        </w:tc>
        <w:tc>
          <w:tcPr>
            <w:tcW w:w="5523" w:type="dxa"/>
          </w:tcPr>
          <w:p w14:paraId="3409DD1D" w14:textId="77777777" w:rsidR="00F52693" w:rsidRPr="00E004DE" w:rsidRDefault="00F52693" w:rsidP="006D06F2">
            <w:pPr>
              <w:pStyle w:val="ListParagraph"/>
              <w:spacing w:line="360" w:lineRule="auto"/>
              <w:ind w:left="0"/>
              <w:rPr>
                <w:rFonts w:ascii="David" w:hAnsi="David" w:cs="David"/>
                <w:rtl/>
              </w:rPr>
            </w:pPr>
            <w:r w:rsidRPr="00E004DE">
              <w:rPr>
                <w:rFonts w:ascii="David" w:hAnsi="David" w:cs="David" w:hint="cs"/>
                <w:rtl/>
              </w:rPr>
              <w:t>העברה לדף המתאים ותחילת תקשורת רצופה עם השרת</w:t>
            </w:r>
          </w:p>
        </w:tc>
      </w:tr>
      <w:tr w:rsidR="00ED1394" w:rsidRPr="00E004DE" w14:paraId="21F52B78" w14:textId="77777777" w:rsidTr="006D06F2">
        <w:tc>
          <w:tcPr>
            <w:tcW w:w="2701" w:type="dxa"/>
          </w:tcPr>
          <w:p w14:paraId="54C8DCBF" w14:textId="212CD81D" w:rsidR="00ED1394" w:rsidRPr="00E004DE" w:rsidRDefault="00ED1394" w:rsidP="00ED1394">
            <w:pPr>
              <w:pStyle w:val="ListParagraph"/>
              <w:spacing w:line="360" w:lineRule="auto"/>
              <w:ind w:left="0"/>
              <w:rPr>
                <w:rFonts w:ascii="David" w:hAnsi="David" w:cs="David"/>
                <w:rtl/>
              </w:rPr>
            </w:pPr>
            <w:r w:rsidRPr="00E004DE">
              <w:rPr>
                <w:rFonts w:ascii="David" w:hAnsi="David" w:cs="David" w:hint="cs"/>
                <w:rtl/>
              </w:rPr>
              <w:t>קריאת לוז הסעות</w:t>
            </w:r>
          </w:p>
        </w:tc>
        <w:tc>
          <w:tcPr>
            <w:tcW w:w="5523" w:type="dxa"/>
          </w:tcPr>
          <w:p w14:paraId="38C96A06" w14:textId="77777777" w:rsidR="00ED1394" w:rsidRPr="00E004DE" w:rsidRDefault="00ED1394" w:rsidP="00ED1394">
            <w:pPr>
              <w:pStyle w:val="ListParagraph"/>
              <w:spacing w:line="360" w:lineRule="auto"/>
              <w:ind w:left="0"/>
              <w:rPr>
                <w:rFonts w:ascii="David" w:hAnsi="David" w:cs="David"/>
                <w:rtl/>
              </w:rPr>
            </w:pPr>
          </w:p>
        </w:tc>
      </w:tr>
    </w:tbl>
    <w:p w14:paraId="7C0FD872" w14:textId="77777777" w:rsidR="009A5866" w:rsidRPr="00E004DE" w:rsidRDefault="009A5866" w:rsidP="00F52693">
      <w:pPr>
        <w:pStyle w:val="ListParagraph"/>
        <w:spacing w:line="360" w:lineRule="auto"/>
        <w:rPr>
          <w:rFonts w:ascii="David" w:hAnsi="David" w:cs="David"/>
          <w:rtl/>
        </w:rPr>
      </w:pPr>
    </w:p>
    <w:p w14:paraId="7D769B91" w14:textId="528965B6" w:rsidR="00F52693" w:rsidRPr="00E004DE" w:rsidRDefault="00F52693" w:rsidP="00F52693">
      <w:pPr>
        <w:pStyle w:val="ListParagraph"/>
        <w:spacing w:line="360" w:lineRule="auto"/>
        <w:rPr>
          <w:rFonts w:ascii="David" w:hAnsi="David" w:cs="David"/>
        </w:rPr>
      </w:pPr>
      <w:r w:rsidRPr="00E004DE">
        <w:rPr>
          <w:rFonts w:ascii="David" w:hAnsi="David" w:cs="David" w:hint="cs"/>
          <w:rtl/>
        </w:rPr>
        <w:t>בדיקות נוסע:</w:t>
      </w:r>
    </w:p>
    <w:tbl>
      <w:tblPr>
        <w:tblStyle w:val="TableGrid"/>
        <w:bidiVisual/>
        <w:tblW w:w="0" w:type="auto"/>
        <w:tblInd w:w="792" w:type="dxa"/>
        <w:tblLook w:val="04A0" w:firstRow="1" w:lastRow="0" w:firstColumn="1" w:lastColumn="0" w:noHBand="0" w:noVBand="1"/>
      </w:tblPr>
      <w:tblGrid>
        <w:gridCol w:w="2701"/>
        <w:gridCol w:w="5523"/>
      </w:tblGrid>
      <w:tr w:rsidR="000B1D92" w:rsidRPr="00E004DE" w14:paraId="05EBA527" w14:textId="77777777" w:rsidTr="000B1D92">
        <w:tc>
          <w:tcPr>
            <w:tcW w:w="2701" w:type="dxa"/>
          </w:tcPr>
          <w:p w14:paraId="5D7402FC" w14:textId="37D5B1F2" w:rsidR="000B1D92" w:rsidRPr="00E004DE" w:rsidRDefault="000B1D92" w:rsidP="000B1D92">
            <w:pPr>
              <w:pStyle w:val="ListParagraph"/>
              <w:spacing w:line="360" w:lineRule="auto"/>
              <w:ind w:left="0"/>
              <w:rPr>
                <w:rFonts w:ascii="David" w:hAnsi="David" w:cs="David"/>
                <w:rtl/>
              </w:rPr>
            </w:pPr>
            <w:r w:rsidRPr="00E004DE">
              <w:rPr>
                <w:rFonts w:ascii="David" w:hAnsi="David" w:cs="David" w:hint="cs"/>
                <w:rtl/>
              </w:rPr>
              <w:t>ק</w:t>
            </w:r>
            <w:r w:rsidR="009A5866" w:rsidRPr="00E004DE">
              <w:rPr>
                <w:rFonts w:ascii="David" w:hAnsi="David" w:cs="David" w:hint="cs"/>
                <w:rtl/>
              </w:rPr>
              <w:t>בלת מיקומי נהגים</w:t>
            </w:r>
            <w:r w:rsidRPr="00E004DE">
              <w:rPr>
                <w:rFonts w:ascii="David" w:hAnsi="David" w:cs="David" w:hint="cs"/>
                <w:rtl/>
              </w:rPr>
              <w:t xml:space="preserve"> כושלת מהשרת</w:t>
            </w:r>
          </w:p>
        </w:tc>
        <w:tc>
          <w:tcPr>
            <w:tcW w:w="5523" w:type="dxa"/>
          </w:tcPr>
          <w:p w14:paraId="46A36878" w14:textId="4FC8599B" w:rsidR="000B1D92" w:rsidRPr="00E004DE" w:rsidRDefault="000B1D92" w:rsidP="000B1D92">
            <w:pPr>
              <w:pStyle w:val="ListParagraph"/>
              <w:spacing w:line="360" w:lineRule="auto"/>
              <w:ind w:left="0"/>
              <w:rPr>
                <w:rFonts w:ascii="David" w:hAnsi="David" w:cs="David"/>
                <w:rtl/>
              </w:rPr>
            </w:pPr>
            <w:r w:rsidRPr="00E004DE">
              <w:rPr>
                <w:rFonts w:ascii="David" w:hAnsi="David" w:cs="David" w:hint="cs"/>
                <w:rtl/>
              </w:rPr>
              <w:t>התעלמות מתשובת שגיאה ובקשת מידע חדש לאחר פרק זמן</w:t>
            </w:r>
          </w:p>
        </w:tc>
      </w:tr>
      <w:tr w:rsidR="009A5866" w:rsidRPr="00E004DE" w14:paraId="16939344" w14:textId="77777777" w:rsidTr="000B1D92">
        <w:tc>
          <w:tcPr>
            <w:tcW w:w="2701" w:type="dxa"/>
          </w:tcPr>
          <w:p w14:paraId="2EE45D6D" w14:textId="36E3645F" w:rsidR="009A5866" w:rsidRPr="00E004DE" w:rsidRDefault="009A5866" w:rsidP="000B1D92">
            <w:pPr>
              <w:pStyle w:val="ListParagraph"/>
              <w:spacing w:line="360" w:lineRule="auto"/>
              <w:ind w:left="0"/>
              <w:rPr>
                <w:rFonts w:ascii="David" w:hAnsi="David" w:cs="David"/>
                <w:rtl/>
              </w:rPr>
            </w:pPr>
            <w:r w:rsidRPr="00E004DE">
              <w:rPr>
                <w:rFonts w:ascii="David" w:hAnsi="David" w:cs="David" w:hint="cs"/>
                <w:rtl/>
              </w:rPr>
              <w:t>קבלת מיקומי נהגים מהשרת</w:t>
            </w:r>
          </w:p>
        </w:tc>
        <w:tc>
          <w:tcPr>
            <w:tcW w:w="5523" w:type="dxa"/>
          </w:tcPr>
          <w:p w14:paraId="09E0F7EA" w14:textId="30E2CA1C" w:rsidR="009A5866" w:rsidRPr="00E004DE" w:rsidRDefault="0010273E" w:rsidP="000B1D92">
            <w:pPr>
              <w:pStyle w:val="ListParagraph"/>
              <w:spacing w:line="360" w:lineRule="auto"/>
              <w:ind w:left="0"/>
              <w:rPr>
                <w:rFonts w:ascii="David" w:hAnsi="David" w:cs="David"/>
                <w:rtl/>
              </w:rPr>
            </w:pPr>
            <w:r w:rsidRPr="00E004DE">
              <w:rPr>
                <w:rFonts w:ascii="David" w:hAnsi="David" w:cs="David" w:hint="cs"/>
                <w:rtl/>
              </w:rPr>
              <w:t>עדכון מיקומי האוטובוסים על המפה</w:t>
            </w:r>
          </w:p>
        </w:tc>
      </w:tr>
      <w:tr w:rsidR="00F52693" w:rsidRPr="00E004DE" w14:paraId="611D1765" w14:textId="77777777" w:rsidTr="000B1D92">
        <w:tc>
          <w:tcPr>
            <w:tcW w:w="2701" w:type="dxa"/>
          </w:tcPr>
          <w:p w14:paraId="568B68E2" w14:textId="2CD09595" w:rsidR="00F52693" w:rsidRPr="00E004DE" w:rsidRDefault="00F52693" w:rsidP="000B1D92">
            <w:pPr>
              <w:pStyle w:val="ListParagraph"/>
              <w:spacing w:line="360" w:lineRule="auto"/>
              <w:ind w:left="0"/>
              <w:rPr>
                <w:rFonts w:ascii="David" w:hAnsi="David" w:cs="David"/>
                <w:rtl/>
              </w:rPr>
            </w:pPr>
            <w:r w:rsidRPr="00E004DE">
              <w:rPr>
                <w:rFonts w:ascii="David" w:hAnsi="David" w:cs="David" w:hint="cs"/>
                <w:rtl/>
              </w:rPr>
              <w:t>קבלת הודעות מנהל</w:t>
            </w:r>
          </w:p>
        </w:tc>
        <w:tc>
          <w:tcPr>
            <w:tcW w:w="5523" w:type="dxa"/>
          </w:tcPr>
          <w:p w14:paraId="3D437CF2" w14:textId="43549FD4" w:rsidR="00F52693" w:rsidRPr="00E004DE" w:rsidRDefault="00262A43" w:rsidP="000B1D92">
            <w:pPr>
              <w:pStyle w:val="ListParagraph"/>
              <w:spacing w:line="360" w:lineRule="auto"/>
              <w:ind w:left="0"/>
              <w:rPr>
                <w:rFonts w:ascii="David" w:hAnsi="David" w:cs="David"/>
                <w:rtl/>
              </w:rPr>
            </w:pPr>
            <w:r w:rsidRPr="00E004DE">
              <w:rPr>
                <w:rFonts w:ascii="David" w:hAnsi="David" w:cs="David" w:hint="cs"/>
                <w:rtl/>
              </w:rPr>
              <w:t>בעת פתיחה בפעם הראשונה של המערכת ביום בו נשלחה ההודעה, ההודעה תוצג בחלונית קופצת</w:t>
            </w:r>
          </w:p>
        </w:tc>
      </w:tr>
    </w:tbl>
    <w:p w14:paraId="5AA938B2" w14:textId="5594C39A" w:rsidR="000B1D92" w:rsidRPr="00E004DE" w:rsidRDefault="000B1D92" w:rsidP="000B1D92">
      <w:pPr>
        <w:pStyle w:val="ListParagraph"/>
        <w:spacing w:line="360" w:lineRule="auto"/>
        <w:ind w:left="792"/>
        <w:rPr>
          <w:rFonts w:ascii="David" w:hAnsi="David" w:cs="David"/>
          <w:rtl/>
        </w:rPr>
      </w:pPr>
    </w:p>
    <w:p w14:paraId="4720D3FF" w14:textId="6DC703D6" w:rsidR="00F52693" w:rsidRPr="00E004DE" w:rsidRDefault="00F52693" w:rsidP="000B1D92">
      <w:pPr>
        <w:pStyle w:val="ListParagraph"/>
        <w:spacing w:line="360" w:lineRule="auto"/>
        <w:ind w:left="792"/>
        <w:rPr>
          <w:rFonts w:ascii="David" w:hAnsi="David" w:cs="David"/>
          <w:rtl/>
        </w:rPr>
      </w:pPr>
      <w:r w:rsidRPr="00E004DE">
        <w:rPr>
          <w:rFonts w:ascii="David" w:hAnsi="David" w:cs="David" w:hint="cs"/>
          <w:rtl/>
        </w:rPr>
        <w:t>בדיקות נהג:</w:t>
      </w:r>
    </w:p>
    <w:tbl>
      <w:tblPr>
        <w:tblStyle w:val="TableGrid"/>
        <w:bidiVisual/>
        <w:tblW w:w="0" w:type="auto"/>
        <w:tblInd w:w="792" w:type="dxa"/>
        <w:tblLook w:val="04A0" w:firstRow="1" w:lastRow="0" w:firstColumn="1" w:lastColumn="0" w:noHBand="0" w:noVBand="1"/>
      </w:tblPr>
      <w:tblGrid>
        <w:gridCol w:w="2701"/>
        <w:gridCol w:w="5523"/>
      </w:tblGrid>
      <w:tr w:rsidR="00F52693" w:rsidRPr="00E004DE" w14:paraId="568F17D2" w14:textId="77777777" w:rsidTr="006D06F2">
        <w:tc>
          <w:tcPr>
            <w:tcW w:w="2701" w:type="dxa"/>
          </w:tcPr>
          <w:p w14:paraId="20D56089" w14:textId="77777777" w:rsidR="00F52693" w:rsidRPr="00E004DE" w:rsidRDefault="00F52693" w:rsidP="006D06F2">
            <w:pPr>
              <w:pStyle w:val="ListParagraph"/>
              <w:spacing w:line="360" w:lineRule="auto"/>
              <w:ind w:left="0"/>
              <w:rPr>
                <w:rFonts w:ascii="David" w:hAnsi="David" w:cs="David"/>
                <w:rtl/>
              </w:rPr>
            </w:pPr>
            <w:r w:rsidRPr="00E004DE">
              <w:rPr>
                <w:rFonts w:ascii="David" w:hAnsi="David" w:cs="David" w:hint="cs"/>
                <w:rtl/>
              </w:rPr>
              <w:t>שליחת עדכון של מיקום נהג</w:t>
            </w:r>
          </w:p>
        </w:tc>
        <w:tc>
          <w:tcPr>
            <w:tcW w:w="5523" w:type="dxa"/>
          </w:tcPr>
          <w:p w14:paraId="34E52A28" w14:textId="77777777" w:rsidR="00F52693" w:rsidRPr="00E004DE" w:rsidRDefault="00F52693" w:rsidP="006D06F2">
            <w:pPr>
              <w:pStyle w:val="ListParagraph"/>
              <w:spacing w:line="360" w:lineRule="auto"/>
              <w:ind w:left="0"/>
              <w:rPr>
                <w:rFonts w:ascii="David" w:hAnsi="David" w:cs="David"/>
                <w:rtl/>
              </w:rPr>
            </w:pPr>
            <w:r w:rsidRPr="00E004DE">
              <w:rPr>
                <w:rFonts w:ascii="David" w:hAnsi="David" w:cs="David" w:hint="cs"/>
                <w:rtl/>
              </w:rPr>
              <w:t>עדכון ה-</w:t>
            </w:r>
            <w:r w:rsidRPr="00E004DE">
              <w:rPr>
                <w:rFonts w:ascii="David" w:hAnsi="David" w:cs="David"/>
              </w:rPr>
              <w:t>DB</w:t>
            </w:r>
            <w:r w:rsidRPr="00E004DE">
              <w:rPr>
                <w:rFonts w:ascii="David" w:hAnsi="David" w:cs="David" w:hint="cs"/>
                <w:rtl/>
              </w:rPr>
              <w:t xml:space="preserve"> הדינאמי ושינוי מיקום האוטובוס במפה אצל הנוסעים</w:t>
            </w:r>
          </w:p>
        </w:tc>
      </w:tr>
      <w:tr w:rsidR="00F52693" w:rsidRPr="00E004DE" w14:paraId="13BD5091" w14:textId="77777777" w:rsidTr="006D06F2">
        <w:tc>
          <w:tcPr>
            <w:tcW w:w="2701" w:type="dxa"/>
          </w:tcPr>
          <w:p w14:paraId="4A91C495" w14:textId="77777777" w:rsidR="00F52693" w:rsidRPr="00E004DE" w:rsidRDefault="00F52693" w:rsidP="006D06F2">
            <w:pPr>
              <w:pStyle w:val="ListParagraph"/>
              <w:spacing w:line="360" w:lineRule="auto"/>
              <w:ind w:left="0"/>
              <w:rPr>
                <w:rFonts w:ascii="David" w:hAnsi="David" w:cs="David"/>
                <w:rtl/>
              </w:rPr>
            </w:pPr>
            <w:r w:rsidRPr="00E004DE">
              <w:rPr>
                <w:rFonts w:ascii="David" w:hAnsi="David" w:cs="David" w:hint="cs"/>
                <w:rtl/>
              </w:rPr>
              <w:t>שליחת מידע לשרת לא זמין</w:t>
            </w:r>
          </w:p>
        </w:tc>
        <w:tc>
          <w:tcPr>
            <w:tcW w:w="5523" w:type="dxa"/>
          </w:tcPr>
          <w:p w14:paraId="552F542E" w14:textId="3F1687A3" w:rsidR="00F52693" w:rsidRPr="00E004DE" w:rsidRDefault="00932110" w:rsidP="006D06F2">
            <w:pPr>
              <w:pStyle w:val="ListParagraph"/>
              <w:spacing w:line="360" w:lineRule="auto"/>
              <w:ind w:left="0"/>
              <w:rPr>
                <w:rFonts w:ascii="David" w:hAnsi="David" w:cs="David"/>
                <w:rtl/>
              </w:rPr>
            </w:pPr>
            <w:r w:rsidRPr="00E004DE">
              <w:rPr>
                <w:rFonts w:ascii="David" w:hAnsi="David" w:cs="David" w:hint="cs"/>
                <w:rtl/>
              </w:rPr>
              <w:t>לא יתקבל שינוי של מיקום האוטובוס, ולאחר כמה שניות המיקום ישלח שוב פעם כרגיל</w:t>
            </w:r>
          </w:p>
        </w:tc>
      </w:tr>
    </w:tbl>
    <w:p w14:paraId="06EB2773" w14:textId="06552040" w:rsidR="00F52693" w:rsidRPr="00E004DE" w:rsidRDefault="00F52693" w:rsidP="000B1D92">
      <w:pPr>
        <w:pStyle w:val="ListParagraph"/>
        <w:spacing w:line="360" w:lineRule="auto"/>
        <w:ind w:left="792"/>
        <w:rPr>
          <w:rFonts w:ascii="David" w:hAnsi="David" w:cs="David"/>
          <w:rtl/>
        </w:rPr>
      </w:pPr>
    </w:p>
    <w:p w14:paraId="0AC2F6F1" w14:textId="629DC929" w:rsidR="00F52693" w:rsidRPr="00E004DE" w:rsidRDefault="00F52693" w:rsidP="000B1D92">
      <w:pPr>
        <w:pStyle w:val="ListParagraph"/>
        <w:spacing w:line="360" w:lineRule="auto"/>
        <w:ind w:left="792"/>
        <w:rPr>
          <w:rFonts w:ascii="David" w:hAnsi="David" w:cs="David"/>
          <w:rtl/>
        </w:rPr>
      </w:pPr>
      <w:r w:rsidRPr="00E004DE">
        <w:rPr>
          <w:rFonts w:ascii="David" w:hAnsi="David" w:cs="David" w:hint="cs"/>
          <w:rtl/>
        </w:rPr>
        <w:t>בדיקות אחראי הסעות:</w:t>
      </w:r>
    </w:p>
    <w:tbl>
      <w:tblPr>
        <w:tblStyle w:val="TableGrid"/>
        <w:bidiVisual/>
        <w:tblW w:w="0" w:type="auto"/>
        <w:tblInd w:w="792" w:type="dxa"/>
        <w:tblLook w:val="04A0" w:firstRow="1" w:lastRow="0" w:firstColumn="1" w:lastColumn="0" w:noHBand="0" w:noVBand="1"/>
      </w:tblPr>
      <w:tblGrid>
        <w:gridCol w:w="2701"/>
        <w:gridCol w:w="5523"/>
      </w:tblGrid>
      <w:tr w:rsidR="00F52693" w:rsidRPr="00E004DE" w14:paraId="1C7A4681" w14:textId="77777777" w:rsidTr="006D06F2">
        <w:tc>
          <w:tcPr>
            <w:tcW w:w="2701" w:type="dxa"/>
          </w:tcPr>
          <w:p w14:paraId="7BB55968" w14:textId="18453C9F" w:rsidR="00F52693" w:rsidRPr="00E004DE" w:rsidRDefault="00CD79AE" w:rsidP="006D06F2">
            <w:pPr>
              <w:pStyle w:val="ListParagraph"/>
              <w:spacing w:line="360" w:lineRule="auto"/>
              <w:ind w:left="0"/>
              <w:rPr>
                <w:rFonts w:ascii="David" w:hAnsi="David" w:cs="David"/>
                <w:rtl/>
              </w:rPr>
            </w:pPr>
            <w:r w:rsidRPr="00E004DE">
              <w:rPr>
                <w:rFonts w:ascii="David" w:hAnsi="David" w:cs="David" w:hint="cs"/>
                <w:rtl/>
              </w:rPr>
              <w:t>שליפת סטטיסטיקות ומידע על נסיעות מהעבר</w:t>
            </w:r>
          </w:p>
        </w:tc>
        <w:tc>
          <w:tcPr>
            <w:tcW w:w="5523" w:type="dxa"/>
          </w:tcPr>
          <w:p w14:paraId="7733E237" w14:textId="0E8F5DA7" w:rsidR="00F52693" w:rsidRPr="00E004DE" w:rsidRDefault="00CD79AE" w:rsidP="006D06F2">
            <w:pPr>
              <w:pStyle w:val="ListParagraph"/>
              <w:spacing w:line="360" w:lineRule="auto"/>
              <w:ind w:left="0"/>
              <w:rPr>
                <w:rFonts w:ascii="David" w:hAnsi="David" w:cs="David"/>
                <w:rtl/>
              </w:rPr>
            </w:pPr>
            <w:r w:rsidRPr="00E004DE">
              <w:rPr>
                <w:rFonts w:ascii="David" w:hAnsi="David" w:cs="David" w:hint="cs"/>
                <w:rtl/>
              </w:rPr>
              <w:t xml:space="preserve">הצגת הנתונים </w:t>
            </w:r>
            <w:r w:rsidR="00394F56" w:rsidRPr="00E004DE">
              <w:rPr>
                <w:rFonts w:ascii="David" w:hAnsi="David" w:cs="David" w:hint="cs"/>
                <w:rtl/>
              </w:rPr>
              <w:t>הרלוונטיי</w:t>
            </w:r>
            <w:r w:rsidR="00394F56" w:rsidRPr="00E004DE">
              <w:rPr>
                <w:rFonts w:ascii="David" w:hAnsi="David" w:cs="David" w:hint="eastAsia"/>
                <w:rtl/>
              </w:rPr>
              <w:t>ם</w:t>
            </w:r>
          </w:p>
        </w:tc>
      </w:tr>
      <w:tr w:rsidR="00F52693" w:rsidRPr="00E004DE" w14:paraId="401F268E" w14:textId="77777777" w:rsidTr="006D06F2">
        <w:tc>
          <w:tcPr>
            <w:tcW w:w="2701" w:type="dxa"/>
          </w:tcPr>
          <w:p w14:paraId="19EF7358" w14:textId="3D8E52C8" w:rsidR="00F52693" w:rsidRPr="00E004DE" w:rsidRDefault="00CD79AE" w:rsidP="006D06F2">
            <w:pPr>
              <w:pStyle w:val="ListParagraph"/>
              <w:spacing w:line="360" w:lineRule="auto"/>
              <w:ind w:left="0"/>
              <w:rPr>
                <w:rFonts w:ascii="David" w:hAnsi="David" w:cs="David"/>
                <w:rtl/>
              </w:rPr>
            </w:pPr>
            <w:r w:rsidRPr="00E004DE">
              <w:rPr>
                <w:rFonts w:ascii="David" w:hAnsi="David" w:cs="David" w:hint="cs"/>
                <w:rtl/>
              </w:rPr>
              <w:t>שליפה כשהשרת לא זמין</w:t>
            </w:r>
          </w:p>
        </w:tc>
        <w:tc>
          <w:tcPr>
            <w:tcW w:w="5523" w:type="dxa"/>
          </w:tcPr>
          <w:p w14:paraId="1228BE74" w14:textId="69D5733D" w:rsidR="00F52693" w:rsidRPr="00E004DE" w:rsidRDefault="00CD79AE" w:rsidP="006D06F2">
            <w:pPr>
              <w:pStyle w:val="ListParagraph"/>
              <w:spacing w:line="360" w:lineRule="auto"/>
              <w:ind w:left="0"/>
              <w:rPr>
                <w:rFonts w:ascii="David" w:hAnsi="David" w:cs="David"/>
                <w:rtl/>
              </w:rPr>
            </w:pPr>
            <w:r w:rsidRPr="00E004DE">
              <w:rPr>
                <w:rFonts w:ascii="David" w:hAnsi="David" w:cs="David" w:hint="cs"/>
                <w:rtl/>
              </w:rPr>
              <w:t>הצגת הודעת שגיאה מתאימה</w:t>
            </w:r>
          </w:p>
        </w:tc>
      </w:tr>
      <w:tr w:rsidR="00CD79AE" w:rsidRPr="00E004DE" w14:paraId="121ADA13" w14:textId="77777777" w:rsidTr="006D06F2">
        <w:tc>
          <w:tcPr>
            <w:tcW w:w="2701" w:type="dxa"/>
          </w:tcPr>
          <w:p w14:paraId="4CF7B2CE" w14:textId="72BB5097" w:rsidR="00CD79AE" w:rsidRPr="00E004DE" w:rsidRDefault="00CD79AE" w:rsidP="00CD79AE">
            <w:pPr>
              <w:pStyle w:val="ListParagraph"/>
              <w:spacing w:line="360" w:lineRule="auto"/>
              <w:ind w:left="0"/>
              <w:rPr>
                <w:rFonts w:ascii="David" w:hAnsi="David" w:cs="David"/>
                <w:rtl/>
              </w:rPr>
            </w:pPr>
            <w:r w:rsidRPr="00E004DE">
              <w:rPr>
                <w:rFonts w:ascii="David" w:hAnsi="David" w:cs="David" w:hint="cs"/>
                <w:rtl/>
              </w:rPr>
              <w:t>עדכון מערכת ההסעות</w:t>
            </w:r>
          </w:p>
        </w:tc>
        <w:tc>
          <w:tcPr>
            <w:tcW w:w="5523" w:type="dxa"/>
          </w:tcPr>
          <w:p w14:paraId="559361C6" w14:textId="54291CA3" w:rsidR="00CD79AE" w:rsidRPr="00E004DE" w:rsidRDefault="00CD79AE" w:rsidP="00CD79AE">
            <w:pPr>
              <w:pStyle w:val="ListParagraph"/>
              <w:spacing w:line="360" w:lineRule="auto"/>
              <w:ind w:left="0"/>
              <w:rPr>
                <w:rFonts w:ascii="David" w:hAnsi="David" w:cs="David"/>
                <w:rtl/>
              </w:rPr>
            </w:pPr>
            <w:r w:rsidRPr="00E004DE">
              <w:rPr>
                <w:rFonts w:ascii="David" w:hAnsi="David" w:cs="David" w:hint="cs"/>
                <w:rtl/>
              </w:rPr>
              <w:t>התעלמות מתשובת שגיאה ובקשת מידע חדש לאחר פרק זמן</w:t>
            </w:r>
          </w:p>
        </w:tc>
      </w:tr>
      <w:tr w:rsidR="00CD79AE" w:rsidRPr="00E004DE" w14:paraId="711BF34A" w14:textId="77777777" w:rsidTr="006D06F2">
        <w:tc>
          <w:tcPr>
            <w:tcW w:w="2701" w:type="dxa"/>
          </w:tcPr>
          <w:p w14:paraId="0616FB31" w14:textId="681B2E2E" w:rsidR="00CD79AE" w:rsidRPr="00E004DE" w:rsidRDefault="00CD79AE" w:rsidP="00CD79AE">
            <w:pPr>
              <w:pStyle w:val="ListParagraph"/>
              <w:spacing w:line="360" w:lineRule="auto"/>
              <w:ind w:left="0"/>
              <w:rPr>
                <w:rFonts w:ascii="David" w:hAnsi="David" w:cs="David"/>
                <w:rtl/>
              </w:rPr>
            </w:pPr>
            <w:r w:rsidRPr="00E004DE">
              <w:rPr>
                <w:rFonts w:ascii="David" w:hAnsi="David" w:cs="David" w:hint="cs"/>
                <w:rtl/>
              </w:rPr>
              <w:t>הפצת הודעה</w:t>
            </w:r>
          </w:p>
        </w:tc>
        <w:tc>
          <w:tcPr>
            <w:tcW w:w="5523" w:type="dxa"/>
          </w:tcPr>
          <w:p w14:paraId="3AAF45F7" w14:textId="77777777" w:rsidR="00CD79AE" w:rsidRPr="00E004DE" w:rsidRDefault="00CD79AE" w:rsidP="00CD79AE">
            <w:pPr>
              <w:pStyle w:val="ListParagraph"/>
              <w:spacing w:line="360" w:lineRule="auto"/>
              <w:ind w:left="0"/>
              <w:rPr>
                <w:rFonts w:ascii="David" w:hAnsi="David" w:cs="David"/>
                <w:rtl/>
              </w:rPr>
            </w:pPr>
            <w:r w:rsidRPr="00E004DE">
              <w:rPr>
                <w:rFonts w:ascii="David" w:hAnsi="David" w:cs="David" w:hint="cs"/>
                <w:rtl/>
              </w:rPr>
              <w:t>הצגת הודעת שגיאה מתאימה</w:t>
            </w:r>
          </w:p>
        </w:tc>
      </w:tr>
    </w:tbl>
    <w:p w14:paraId="07BE1ADA" w14:textId="77777777" w:rsidR="00320739" w:rsidRPr="00E004DE" w:rsidRDefault="00320739" w:rsidP="00320739">
      <w:pPr>
        <w:pStyle w:val="ListParagraph"/>
        <w:spacing w:line="360" w:lineRule="auto"/>
        <w:ind w:left="792"/>
        <w:rPr>
          <w:rFonts w:ascii="David" w:hAnsi="David" w:cs="David"/>
          <w:b/>
          <w:bCs/>
        </w:rPr>
      </w:pPr>
    </w:p>
    <w:p w14:paraId="6FBEA6AD" w14:textId="77777777" w:rsidR="004F1438" w:rsidRPr="00E004DE" w:rsidRDefault="004F1438">
      <w:pPr>
        <w:rPr>
          <w:rFonts w:ascii="David" w:hAnsi="David" w:cs="David"/>
          <w:b/>
          <w:bCs/>
          <w:rtl/>
        </w:rPr>
      </w:pPr>
      <w:r w:rsidRPr="00E004DE">
        <w:rPr>
          <w:rFonts w:ascii="David" w:hAnsi="David" w:cs="David"/>
          <w:b/>
          <w:bCs/>
          <w:rtl/>
        </w:rPr>
        <w:br w:type="page"/>
      </w:r>
    </w:p>
    <w:p w14:paraId="0ED46587" w14:textId="26CBB3D5" w:rsidR="000B1D92" w:rsidRPr="00E004DE" w:rsidRDefault="00766426" w:rsidP="000B1D92">
      <w:pPr>
        <w:pStyle w:val="ListParagraph"/>
        <w:numPr>
          <w:ilvl w:val="1"/>
          <w:numId w:val="2"/>
        </w:numPr>
        <w:spacing w:line="360" w:lineRule="auto"/>
        <w:rPr>
          <w:rFonts w:ascii="David" w:hAnsi="David" w:cs="David"/>
          <w:b/>
          <w:bCs/>
        </w:rPr>
      </w:pPr>
      <w:r w:rsidRPr="00E004DE">
        <w:rPr>
          <w:rFonts w:ascii="David" w:hAnsi="David" w:cs="David" w:hint="cs"/>
          <w:b/>
          <w:bCs/>
          <w:rtl/>
        </w:rPr>
        <w:lastRenderedPageBreak/>
        <w:t xml:space="preserve">מספר </w:t>
      </w:r>
      <w:proofErr w:type="spellStart"/>
      <w:r w:rsidRPr="00E004DE">
        <w:rPr>
          <w:rFonts w:ascii="David" w:hAnsi="David" w:cs="David"/>
          <w:b/>
          <w:bCs/>
        </w:rPr>
        <w:t>unitesting</w:t>
      </w:r>
      <w:proofErr w:type="spellEnd"/>
      <w:r w:rsidRPr="00E004DE">
        <w:rPr>
          <w:rFonts w:ascii="David" w:hAnsi="David" w:cs="David" w:hint="cs"/>
          <w:b/>
          <w:bCs/>
          <w:rtl/>
        </w:rPr>
        <w:t xml:space="preserve"> מרכזיים</w:t>
      </w:r>
    </w:p>
    <w:tbl>
      <w:tblPr>
        <w:tblStyle w:val="TableGrid"/>
        <w:bidiVisual/>
        <w:tblW w:w="0" w:type="auto"/>
        <w:tblInd w:w="792" w:type="dxa"/>
        <w:tblLook w:val="04A0" w:firstRow="1" w:lastRow="0" w:firstColumn="1" w:lastColumn="0" w:noHBand="0" w:noVBand="1"/>
      </w:tblPr>
      <w:tblGrid>
        <w:gridCol w:w="4151"/>
        <w:gridCol w:w="4073"/>
      </w:tblGrid>
      <w:tr w:rsidR="00BE7BEF" w:rsidRPr="00E004DE" w14:paraId="113E5A2B" w14:textId="77777777" w:rsidTr="00BE7BEF">
        <w:tc>
          <w:tcPr>
            <w:tcW w:w="4151" w:type="dxa"/>
          </w:tcPr>
          <w:p w14:paraId="3B29A461" w14:textId="05536680" w:rsidR="00BE7BEF" w:rsidRPr="00E004DE" w:rsidRDefault="00BE7BEF" w:rsidP="00BE7BEF">
            <w:pPr>
              <w:pStyle w:val="ListParagraph"/>
              <w:spacing w:line="360" w:lineRule="auto"/>
              <w:ind w:left="0"/>
              <w:rPr>
                <w:rFonts w:ascii="David" w:hAnsi="David" w:cs="David"/>
                <w:rtl/>
              </w:rPr>
            </w:pPr>
            <w:r w:rsidRPr="00E004DE">
              <w:rPr>
                <w:rFonts w:ascii="David" w:hAnsi="David" w:cs="David" w:hint="cs"/>
                <w:rtl/>
              </w:rPr>
              <w:t>התחברות ללא שם משתמש או סיסמא</w:t>
            </w:r>
          </w:p>
        </w:tc>
        <w:tc>
          <w:tcPr>
            <w:tcW w:w="4073" w:type="dxa"/>
          </w:tcPr>
          <w:p w14:paraId="4793EED6" w14:textId="53FAD3A5" w:rsidR="00BE7BEF" w:rsidRPr="00E004DE" w:rsidRDefault="00BE7BEF" w:rsidP="00BE7BEF">
            <w:pPr>
              <w:pStyle w:val="ListParagraph"/>
              <w:spacing w:line="360" w:lineRule="auto"/>
              <w:ind w:left="0"/>
              <w:rPr>
                <w:rFonts w:ascii="David" w:hAnsi="David" w:cs="David"/>
                <w:b/>
                <w:bCs/>
                <w:rtl/>
              </w:rPr>
            </w:pPr>
            <w:r w:rsidRPr="00E004DE">
              <w:rPr>
                <w:rFonts w:ascii="David" w:hAnsi="David" w:cs="David" w:hint="cs"/>
                <w:rtl/>
              </w:rPr>
              <w:t>הצגת הודעת שגיאה מתאימה</w:t>
            </w:r>
          </w:p>
        </w:tc>
      </w:tr>
      <w:tr w:rsidR="00BE7BEF" w:rsidRPr="00E004DE" w14:paraId="0BED8771" w14:textId="77777777" w:rsidTr="00BE7BEF">
        <w:tc>
          <w:tcPr>
            <w:tcW w:w="4151" w:type="dxa"/>
          </w:tcPr>
          <w:p w14:paraId="2015CF9B" w14:textId="650CC201" w:rsidR="00BE7BEF" w:rsidRPr="00E004DE" w:rsidRDefault="00BE7BEF" w:rsidP="00BE7BEF">
            <w:pPr>
              <w:pStyle w:val="ListParagraph"/>
              <w:spacing w:line="360" w:lineRule="auto"/>
              <w:ind w:left="0"/>
              <w:rPr>
                <w:rFonts w:ascii="David" w:hAnsi="David" w:cs="David"/>
                <w:rtl/>
              </w:rPr>
            </w:pPr>
            <w:r w:rsidRPr="00E004DE">
              <w:rPr>
                <w:rFonts w:ascii="David" w:hAnsi="David" w:cs="David" w:hint="cs"/>
                <w:rtl/>
              </w:rPr>
              <w:t>קבלת הודעה בפורמט לא נכון</w:t>
            </w:r>
          </w:p>
        </w:tc>
        <w:tc>
          <w:tcPr>
            <w:tcW w:w="4073" w:type="dxa"/>
          </w:tcPr>
          <w:p w14:paraId="7FCA38AF" w14:textId="32C3348A" w:rsidR="00BE7BEF" w:rsidRPr="00E004DE" w:rsidRDefault="00BE7BEF" w:rsidP="00BE7BEF">
            <w:pPr>
              <w:pStyle w:val="ListParagraph"/>
              <w:spacing w:line="360" w:lineRule="auto"/>
              <w:ind w:left="0"/>
              <w:rPr>
                <w:rFonts w:ascii="David" w:hAnsi="David" w:cs="David"/>
                <w:b/>
                <w:bCs/>
                <w:rtl/>
              </w:rPr>
            </w:pPr>
            <w:r w:rsidRPr="00E004DE">
              <w:rPr>
                <w:rFonts w:ascii="David" w:hAnsi="David" w:cs="David" w:hint="cs"/>
                <w:rtl/>
              </w:rPr>
              <w:t>התעלמות מההודעה</w:t>
            </w:r>
          </w:p>
        </w:tc>
      </w:tr>
      <w:tr w:rsidR="00BE7BEF" w:rsidRPr="00E004DE" w14:paraId="4DDCBA65" w14:textId="77777777" w:rsidTr="00BE7BEF">
        <w:tc>
          <w:tcPr>
            <w:tcW w:w="4151" w:type="dxa"/>
          </w:tcPr>
          <w:p w14:paraId="3271A2E3" w14:textId="4164B938" w:rsidR="00BE7BEF" w:rsidRPr="00E004DE" w:rsidRDefault="00BE7BEF" w:rsidP="00BE7BEF">
            <w:pPr>
              <w:pStyle w:val="ListParagraph"/>
              <w:spacing w:line="360" w:lineRule="auto"/>
              <w:ind w:left="0"/>
              <w:rPr>
                <w:rFonts w:ascii="David" w:hAnsi="David" w:cs="David"/>
                <w:rtl/>
              </w:rPr>
            </w:pPr>
            <w:r w:rsidRPr="00E004DE">
              <w:rPr>
                <w:rFonts w:ascii="David" w:hAnsi="David" w:cs="David" w:hint="cs"/>
                <w:rtl/>
              </w:rPr>
              <w:t>קבלת הודעה ללא הזדהות</w:t>
            </w:r>
          </w:p>
        </w:tc>
        <w:tc>
          <w:tcPr>
            <w:tcW w:w="4073" w:type="dxa"/>
          </w:tcPr>
          <w:p w14:paraId="4C82B814" w14:textId="1D396759" w:rsidR="00BE7BEF" w:rsidRPr="00E004DE" w:rsidRDefault="00BE7BEF" w:rsidP="00BE7BEF">
            <w:pPr>
              <w:pStyle w:val="ListParagraph"/>
              <w:spacing w:line="360" w:lineRule="auto"/>
              <w:ind w:left="0"/>
              <w:rPr>
                <w:rFonts w:ascii="David" w:hAnsi="David" w:cs="David"/>
                <w:rtl/>
              </w:rPr>
            </w:pPr>
            <w:r w:rsidRPr="00E004DE">
              <w:rPr>
                <w:rFonts w:ascii="David" w:hAnsi="David" w:cs="David" w:hint="cs"/>
                <w:rtl/>
              </w:rPr>
              <w:t>התעלמות מההודעה</w:t>
            </w:r>
          </w:p>
        </w:tc>
      </w:tr>
      <w:tr w:rsidR="00BE7BEF" w:rsidRPr="00E004DE" w14:paraId="1C11A246" w14:textId="77777777" w:rsidTr="00BE7BEF">
        <w:tc>
          <w:tcPr>
            <w:tcW w:w="4151" w:type="dxa"/>
          </w:tcPr>
          <w:p w14:paraId="27E79A72" w14:textId="13B89C48" w:rsidR="00BE7BEF" w:rsidRPr="00E004DE" w:rsidRDefault="00BE7BEF" w:rsidP="00BE7BEF">
            <w:pPr>
              <w:pStyle w:val="ListParagraph"/>
              <w:spacing w:line="360" w:lineRule="auto"/>
              <w:ind w:left="0"/>
              <w:rPr>
                <w:rFonts w:ascii="David" w:hAnsi="David" w:cs="David"/>
                <w:rtl/>
              </w:rPr>
            </w:pPr>
            <w:r w:rsidRPr="00E004DE">
              <w:rPr>
                <w:rFonts w:ascii="David" w:hAnsi="David" w:cs="David" w:hint="cs"/>
                <w:rtl/>
              </w:rPr>
              <w:t>קבלת הודעת מיקום משני נהגים עם אותו מזהה</w:t>
            </w:r>
          </w:p>
        </w:tc>
        <w:tc>
          <w:tcPr>
            <w:tcW w:w="4073" w:type="dxa"/>
          </w:tcPr>
          <w:p w14:paraId="7B1CD483" w14:textId="0290206D" w:rsidR="00BE7BEF" w:rsidRPr="00E004DE" w:rsidRDefault="00BE7BEF" w:rsidP="00BE7BEF">
            <w:pPr>
              <w:pStyle w:val="ListParagraph"/>
              <w:spacing w:line="360" w:lineRule="auto"/>
              <w:ind w:left="0"/>
              <w:rPr>
                <w:rFonts w:ascii="David" w:hAnsi="David" w:cs="David"/>
                <w:rtl/>
              </w:rPr>
            </w:pPr>
            <w:r w:rsidRPr="00E004DE">
              <w:rPr>
                <w:rFonts w:ascii="David" w:hAnsi="David" w:cs="David" w:hint="cs"/>
                <w:rtl/>
              </w:rPr>
              <w:t xml:space="preserve">התייחסות להודעה האחרונה כהודעה </w:t>
            </w:r>
            <w:r w:rsidR="00962990" w:rsidRPr="00E004DE">
              <w:rPr>
                <w:rFonts w:ascii="David" w:hAnsi="David" w:cs="David" w:hint="cs"/>
                <w:rtl/>
              </w:rPr>
              <w:t>האמתית</w:t>
            </w:r>
          </w:p>
        </w:tc>
      </w:tr>
      <w:tr w:rsidR="00C44125" w:rsidRPr="00E004DE" w14:paraId="272CDF14" w14:textId="77777777" w:rsidTr="00BE7BEF">
        <w:tc>
          <w:tcPr>
            <w:tcW w:w="4151" w:type="dxa"/>
          </w:tcPr>
          <w:p w14:paraId="51EC3A51" w14:textId="01EB7EA5" w:rsidR="00C44125" w:rsidRPr="00E004DE" w:rsidRDefault="0093111F" w:rsidP="00BE7BEF">
            <w:pPr>
              <w:pStyle w:val="ListParagraph"/>
              <w:spacing w:line="360" w:lineRule="auto"/>
              <w:ind w:left="0"/>
              <w:rPr>
                <w:rFonts w:ascii="David" w:hAnsi="David" w:cs="David"/>
                <w:rtl/>
              </w:rPr>
            </w:pPr>
            <w:r w:rsidRPr="00E004DE">
              <w:rPr>
                <w:rFonts w:ascii="David" w:hAnsi="David" w:cs="David" w:hint="cs"/>
                <w:rtl/>
              </w:rPr>
              <w:t xml:space="preserve">שערוך </w:t>
            </w:r>
            <w:r w:rsidR="0044649A" w:rsidRPr="00E004DE">
              <w:rPr>
                <w:rFonts w:ascii="David" w:hAnsi="David" w:cs="David" w:hint="cs"/>
                <w:rtl/>
              </w:rPr>
              <w:t xml:space="preserve">מיקום </w:t>
            </w:r>
            <w:r w:rsidRPr="00E004DE">
              <w:rPr>
                <w:rFonts w:ascii="David" w:hAnsi="David" w:cs="David" w:hint="cs"/>
                <w:rtl/>
              </w:rPr>
              <w:t>על סמך זמן שונה</w:t>
            </w:r>
          </w:p>
        </w:tc>
        <w:tc>
          <w:tcPr>
            <w:tcW w:w="4073" w:type="dxa"/>
          </w:tcPr>
          <w:p w14:paraId="6E8609A5" w14:textId="02DD0C43" w:rsidR="00C44125" w:rsidRPr="00E004DE" w:rsidRDefault="00EE59CC" w:rsidP="00BE7BEF">
            <w:pPr>
              <w:pStyle w:val="ListParagraph"/>
              <w:spacing w:line="360" w:lineRule="auto"/>
              <w:ind w:left="0"/>
              <w:rPr>
                <w:rFonts w:ascii="David" w:hAnsi="David" w:cs="David"/>
                <w:rtl/>
              </w:rPr>
            </w:pPr>
            <w:r w:rsidRPr="00E004DE">
              <w:rPr>
                <w:rFonts w:ascii="David" w:hAnsi="David" w:cs="David" w:hint="cs"/>
                <w:rtl/>
              </w:rPr>
              <w:t>בדיקת המידע שמתקבל משרת הסטטיסטיקות לפני שימוש בו, והצבת גבול דמיון מסוים אשר הכרחי בשביל לבצע שערוך</w:t>
            </w:r>
          </w:p>
        </w:tc>
      </w:tr>
      <w:tr w:rsidR="0093111F" w:rsidRPr="00E004DE" w14:paraId="45682772" w14:textId="77777777" w:rsidTr="00BE7BEF">
        <w:tc>
          <w:tcPr>
            <w:tcW w:w="4151" w:type="dxa"/>
          </w:tcPr>
          <w:p w14:paraId="580773F5" w14:textId="51554919" w:rsidR="0093111F" w:rsidRPr="00E004DE" w:rsidRDefault="0093111F" w:rsidP="0093111F">
            <w:pPr>
              <w:pStyle w:val="ListParagraph"/>
              <w:spacing w:line="360" w:lineRule="auto"/>
              <w:ind w:left="0"/>
              <w:rPr>
                <w:rFonts w:ascii="David" w:hAnsi="David" w:cs="David"/>
                <w:rtl/>
              </w:rPr>
            </w:pPr>
            <w:r w:rsidRPr="00E004DE">
              <w:rPr>
                <w:rFonts w:ascii="David" w:hAnsi="David" w:cs="David" w:hint="cs"/>
                <w:rtl/>
              </w:rPr>
              <w:t>שערוך מיקום על סמך מיקום רחוק</w:t>
            </w:r>
          </w:p>
        </w:tc>
        <w:tc>
          <w:tcPr>
            <w:tcW w:w="4073" w:type="dxa"/>
          </w:tcPr>
          <w:p w14:paraId="30F86C86" w14:textId="393A6957" w:rsidR="0093111F" w:rsidRPr="00E004DE" w:rsidRDefault="00EE59CC" w:rsidP="0093111F">
            <w:pPr>
              <w:pStyle w:val="ListParagraph"/>
              <w:spacing w:line="360" w:lineRule="auto"/>
              <w:ind w:left="0"/>
              <w:rPr>
                <w:rFonts w:ascii="David" w:hAnsi="David" w:cs="David"/>
                <w:rtl/>
              </w:rPr>
            </w:pPr>
            <w:r w:rsidRPr="00E004DE">
              <w:rPr>
                <w:rFonts w:ascii="David" w:hAnsi="David" w:cs="David" w:hint="cs"/>
                <w:rtl/>
              </w:rPr>
              <w:t>בדיקת המידע שמתקבל משרת הסטטיסטיקות לפני שימוש בו, והצבת גבול דמיון מסוים אשר הכרחי בשביל לבצע שערוך</w:t>
            </w:r>
          </w:p>
        </w:tc>
      </w:tr>
      <w:tr w:rsidR="0093111F" w:rsidRPr="00E004DE" w14:paraId="2DBE232D" w14:textId="77777777" w:rsidTr="00BE7BEF">
        <w:tc>
          <w:tcPr>
            <w:tcW w:w="4151" w:type="dxa"/>
          </w:tcPr>
          <w:p w14:paraId="74C9EC6E" w14:textId="69A12A68" w:rsidR="0093111F" w:rsidRPr="00E004DE" w:rsidRDefault="0067066A" w:rsidP="0093111F">
            <w:pPr>
              <w:pStyle w:val="ListParagraph"/>
              <w:spacing w:line="360" w:lineRule="auto"/>
              <w:ind w:left="0"/>
              <w:rPr>
                <w:rFonts w:ascii="David" w:hAnsi="David" w:cs="David"/>
                <w:rtl/>
              </w:rPr>
            </w:pPr>
            <w:r w:rsidRPr="00E004DE">
              <w:rPr>
                <w:rFonts w:ascii="David" w:hAnsi="David" w:cs="David" w:hint="cs"/>
                <w:rtl/>
              </w:rPr>
              <w:t>הפצה בהרבה מאד הודעות ביום בתור מנהל</w:t>
            </w:r>
          </w:p>
        </w:tc>
        <w:tc>
          <w:tcPr>
            <w:tcW w:w="4073" w:type="dxa"/>
          </w:tcPr>
          <w:p w14:paraId="01803000" w14:textId="5074D6D4" w:rsidR="0093111F" w:rsidRPr="00E004DE" w:rsidRDefault="0067066A" w:rsidP="0093111F">
            <w:pPr>
              <w:pStyle w:val="ListParagraph"/>
              <w:spacing w:line="360" w:lineRule="auto"/>
              <w:ind w:left="0"/>
              <w:rPr>
                <w:rFonts w:ascii="David" w:hAnsi="David" w:cs="David"/>
                <w:rtl/>
              </w:rPr>
            </w:pPr>
            <w:r w:rsidRPr="00E004DE">
              <w:rPr>
                <w:rFonts w:ascii="David" w:hAnsi="David" w:cs="David" w:hint="cs"/>
                <w:rtl/>
              </w:rPr>
              <w:t>הגבלת מס הודעות יומי</w:t>
            </w:r>
          </w:p>
        </w:tc>
      </w:tr>
      <w:tr w:rsidR="0093111F" w:rsidRPr="00E004DE" w14:paraId="55BF2574" w14:textId="77777777" w:rsidTr="00BE7BEF">
        <w:tc>
          <w:tcPr>
            <w:tcW w:w="4151" w:type="dxa"/>
          </w:tcPr>
          <w:p w14:paraId="33927295" w14:textId="21CE29B4" w:rsidR="0093111F" w:rsidRPr="00E004DE" w:rsidRDefault="00CD61EB" w:rsidP="0093111F">
            <w:pPr>
              <w:pStyle w:val="ListParagraph"/>
              <w:spacing w:line="360" w:lineRule="auto"/>
              <w:ind w:left="0"/>
              <w:rPr>
                <w:rFonts w:ascii="David" w:hAnsi="David" w:cs="David"/>
                <w:rtl/>
              </w:rPr>
            </w:pPr>
            <w:r w:rsidRPr="00E004DE">
              <w:rPr>
                <w:rFonts w:ascii="David" w:hAnsi="David" w:cs="David" w:hint="cs"/>
                <w:rtl/>
              </w:rPr>
              <w:t>שליחת מיקום של נהג חדש</w:t>
            </w:r>
          </w:p>
        </w:tc>
        <w:tc>
          <w:tcPr>
            <w:tcW w:w="4073" w:type="dxa"/>
          </w:tcPr>
          <w:p w14:paraId="14427CEC" w14:textId="73D578C1" w:rsidR="0093111F" w:rsidRPr="00E004DE" w:rsidRDefault="00CD61EB" w:rsidP="0093111F">
            <w:pPr>
              <w:pStyle w:val="ListParagraph"/>
              <w:spacing w:line="360" w:lineRule="auto"/>
              <w:ind w:left="0"/>
              <w:rPr>
                <w:rFonts w:ascii="David" w:hAnsi="David" w:cs="David"/>
                <w:rtl/>
              </w:rPr>
            </w:pPr>
            <w:r w:rsidRPr="00E004DE">
              <w:rPr>
                <w:rFonts w:ascii="David" w:hAnsi="David" w:cs="David" w:hint="cs"/>
                <w:rtl/>
              </w:rPr>
              <w:t>הוספה לרשימת מיקומי הנהגים</w:t>
            </w:r>
          </w:p>
        </w:tc>
      </w:tr>
      <w:tr w:rsidR="00CD61EB" w:rsidRPr="00E004DE" w14:paraId="310A46F9" w14:textId="77777777" w:rsidTr="00BE7BEF">
        <w:tc>
          <w:tcPr>
            <w:tcW w:w="4151" w:type="dxa"/>
          </w:tcPr>
          <w:p w14:paraId="52D41FE2" w14:textId="2C939710" w:rsidR="00CD61EB" w:rsidRPr="00E004DE" w:rsidRDefault="00CD61EB" w:rsidP="00CD61EB">
            <w:pPr>
              <w:pStyle w:val="ListParagraph"/>
              <w:spacing w:line="360" w:lineRule="auto"/>
              <w:ind w:left="0"/>
              <w:rPr>
                <w:rFonts w:ascii="David" w:hAnsi="David" w:cs="David"/>
                <w:rtl/>
              </w:rPr>
            </w:pPr>
            <w:r w:rsidRPr="00E004DE">
              <w:rPr>
                <w:rFonts w:ascii="David" w:hAnsi="David" w:cs="David" w:hint="cs"/>
                <w:rtl/>
              </w:rPr>
              <w:t>לא מתקבל עדכון מיקום של נהג אחרי 5 דק</w:t>
            </w:r>
          </w:p>
        </w:tc>
        <w:tc>
          <w:tcPr>
            <w:tcW w:w="4073" w:type="dxa"/>
          </w:tcPr>
          <w:p w14:paraId="2ED80A27" w14:textId="4E196188" w:rsidR="00CD61EB" w:rsidRPr="00E004DE" w:rsidRDefault="00CD61EB" w:rsidP="00CD61EB">
            <w:pPr>
              <w:pStyle w:val="ListParagraph"/>
              <w:spacing w:line="360" w:lineRule="auto"/>
              <w:ind w:left="0"/>
              <w:rPr>
                <w:rFonts w:ascii="David" w:hAnsi="David" w:cs="David"/>
                <w:rtl/>
              </w:rPr>
            </w:pPr>
            <w:r w:rsidRPr="00E004DE">
              <w:rPr>
                <w:rFonts w:ascii="David" w:hAnsi="David" w:cs="David" w:hint="cs"/>
                <w:rtl/>
              </w:rPr>
              <w:t>הסרת הנהג מרשימת הנהגים המופיעים במפה</w:t>
            </w:r>
          </w:p>
        </w:tc>
      </w:tr>
      <w:tr w:rsidR="003E262E" w:rsidRPr="00E004DE" w14:paraId="588DCD4A" w14:textId="77777777" w:rsidTr="00BE7BEF">
        <w:tc>
          <w:tcPr>
            <w:tcW w:w="4151" w:type="dxa"/>
          </w:tcPr>
          <w:p w14:paraId="0FD0E3E0" w14:textId="3548A4BA" w:rsidR="003E262E" w:rsidRPr="00E004DE" w:rsidRDefault="003E262E" w:rsidP="00CD61EB">
            <w:pPr>
              <w:pStyle w:val="ListParagraph"/>
              <w:spacing w:line="360" w:lineRule="auto"/>
              <w:ind w:left="0"/>
              <w:rPr>
                <w:rFonts w:ascii="David" w:hAnsi="David" w:cs="David"/>
                <w:rtl/>
              </w:rPr>
            </w:pPr>
            <w:r w:rsidRPr="00E004DE">
              <w:rPr>
                <w:rFonts w:ascii="David" w:hAnsi="David" w:cs="David" w:hint="cs"/>
                <w:rtl/>
              </w:rPr>
              <w:t>קבלת מיקום אוטובוס רחוק מאד</w:t>
            </w:r>
          </w:p>
        </w:tc>
        <w:tc>
          <w:tcPr>
            <w:tcW w:w="4073" w:type="dxa"/>
          </w:tcPr>
          <w:p w14:paraId="5BC2BB06" w14:textId="006AF31A" w:rsidR="003E262E" w:rsidRPr="00E004DE" w:rsidRDefault="003E262E" w:rsidP="00CD61EB">
            <w:pPr>
              <w:pStyle w:val="ListParagraph"/>
              <w:spacing w:line="360" w:lineRule="auto"/>
              <w:ind w:left="0"/>
              <w:rPr>
                <w:rFonts w:ascii="David" w:hAnsi="David" w:cs="David"/>
                <w:rtl/>
              </w:rPr>
            </w:pPr>
            <w:r w:rsidRPr="00E004DE">
              <w:rPr>
                <w:rFonts w:ascii="David" w:hAnsi="David" w:cs="David" w:hint="cs"/>
                <w:rtl/>
              </w:rPr>
              <w:t>הצגת אוטובוסים רק ברדיוס מסוים מהמשתמש</w:t>
            </w:r>
          </w:p>
        </w:tc>
      </w:tr>
    </w:tbl>
    <w:p w14:paraId="3D9AA86A" w14:textId="77777777" w:rsidR="00AC0C9D" w:rsidRPr="00E004DE" w:rsidRDefault="00AC0C9D" w:rsidP="004F3FCA">
      <w:pPr>
        <w:spacing w:line="360" w:lineRule="auto"/>
        <w:rPr>
          <w:rFonts w:ascii="David" w:hAnsi="David" w:cs="David"/>
          <w:b/>
          <w:bCs/>
        </w:rPr>
      </w:pPr>
    </w:p>
    <w:p w14:paraId="6C1D79D6" w14:textId="2B7C462C" w:rsidR="00766426" w:rsidRPr="00E004DE" w:rsidRDefault="00766426" w:rsidP="004F3FCA">
      <w:pPr>
        <w:pStyle w:val="ListParagraph"/>
        <w:numPr>
          <w:ilvl w:val="0"/>
          <w:numId w:val="2"/>
        </w:numPr>
        <w:spacing w:line="360" w:lineRule="auto"/>
        <w:rPr>
          <w:rFonts w:ascii="David" w:hAnsi="David" w:cs="David"/>
          <w:u w:val="single"/>
        </w:rPr>
      </w:pPr>
      <w:r w:rsidRPr="00E004DE">
        <w:rPr>
          <w:rFonts w:ascii="David" w:hAnsi="David" w:cs="David" w:hint="cs"/>
          <w:u w:val="single"/>
          <w:rtl/>
        </w:rPr>
        <w:t>בקרת גרסות (</w:t>
      </w:r>
      <w:r w:rsidRPr="00E004DE">
        <w:rPr>
          <w:rFonts w:ascii="David" w:hAnsi="David" w:cs="David"/>
          <w:u w:val="single"/>
        </w:rPr>
        <w:t>Version control</w:t>
      </w:r>
      <w:r w:rsidRPr="00E004DE">
        <w:rPr>
          <w:rFonts w:ascii="David" w:hAnsi="David" w:cs="David" w:hint="cs"/>
          <w:u w:val="single"/>
          <w:rtl/>
        </w:rPr>
        <w:t>)</w:t>
      </w:r>
    </w:p>
    <w:p w14:paraId="599CE0A5" w14:textId="777393E8" w:rsidR="00BE7BEF" w:rsidRPr="00E004DE" w:rsidRDefault="00BE7BEF" w:rsidP="00BE7BEF">
      <w:pPr>
        <w:pStyle w:val="ListParagraph"/>
        <w:spacing w:line="360" w:lineRule="auto"/>
        <w:ind w:left="360"/>
        <w:rPr>
          <w:rFonts w:ascii="David" w:hAnsi="David" w:cs="David"/>
          <w:rtl/>
        </w:rPr>
      </w:pPr>
      <w:r w:rsidRPr="00E004DE">
        <w:rPr>
          <w:rFonts w:ascii="David" w:hAnsi="David" w:cs="David" w:hint="cs"/>
          <w:rtl/>
        </w:rPr>
        <w:t>שימוש ב</w:t>
      </w:r>
      <w:r w:rsidRPr="00E004DE">
        <w:rPr>
          <w:rFonts w:ascii="David" w:hAnsi="David" w:cs="David"/>
        </w:rPr>
        <w:t>git lab</w:t>
      </w:r>
      <w:r w:rsidRPr="00E004DE">
        <w:rPr>
          <w:rFonts w:ascii="David" w:hAnsi="David" w:cs="David" w:hint="cs"/>
          <w:rtl/>
        </w:rPr>
        <w:t xml:space="preserve"> בשביל </w:t>
      </w:r>
      <w:r w:rsidR="00551844" w:rsidRPr="00E004DE">
        <w:rPr>
          <w:rFonts w:ascii="David" w:hAnsi="David" w:cs="David" w:hint="cs"/>
        </w:rPr>
        <w:t>CI</w:t>
      </w:r>
      <w:r w:rsidR="00551844" w:rsidRPr="00E004DE">
        <w:rPr>
          <w:rFonts w:ascii="David" w:hAnsi="David" w:cs="David" w:hint="cs"/>
          <w:rtl/>
        </w:rPr>
        <w:t xml:space="preserve"> ויצירת בקרת גרסאות אוטומטית.</w:t>
      </w:r>
    </w:p>
    <w:p w14:paraId="27FE30CE" w14:textId="6AF66118" w:rsidR="00BB768F" w:rsidRPr="00E004DE" w:rsidRDefault="00BB768F">
      <w:pPr>
        <w:rPr>
          <w:rFonts w:ascii="David" w:hAnsi="David" w:cs="David"/>
          <w:rtl/>
        </w:rPr>
      </w:pPr>
      <w:r w:rsidRPr="00E004DE">
        <w:rPr>
          <w:rFonts w:ascii="David" w:hAnsi="David" w:cs="David"/>
          <w:rtl/>
        </w:rPr>
        <w:br w:type="page"/>
      </w:r>
    </w:p>
    <w:p w14:paraId="2397D5EF" w14:textId="77777777" w:rsidR="00BB768F" w:rsidRPr="00E004DE" w:rsidRDefault="00BB768F" w:rsidP="00BB768F">
      <w:pPr>
        <w:spacing w:line="360" w:lineRule="auto"/>
        <w:ind w:left="1370" w:right="173" w:firstLine="70"/>
        <w:jc w:val="both"/>
        <w:rPr>
          <w:rtl/>
        </w:rPr>
      </w:pPr>
      <w:r w:rsidRPr="00E004DE">
        <w:rPr>
          <w:rtl/>
        </w:rPr>
        <w:lastRenderedPageBreak/>
        <w:t xml:space="preserve">__________________                      </w:t>
      </w:r>
      <w:r w:rsidRPr="00E004DE">
        <w:rPr>
          <w:rtl/>
        </w:rPr>
        <w:tab/>
        <w:t xml:space="preserve">   ________________________</w:t>
      </w:r>
    </w:p>
    <w:p w14:paraId="12F6F483" w14:textId="77777777" w:rsidR="00BB768F" w:rsidRPr="00E004DE" w:rsidRDefault="00BB768F" w:rsidP="00BB768F">
      <w:pPr>
        <w:spacing w:line="360" w:lineRule="auto"/>
        <w:ind w:left="1656" w:right="173"/>
        <w:jc w:val="both"/>
      </w:pPr>
      <w:r w:rsidRPr="00E004DE">
        <w:rPr>
          <w:rtl/>
        </w:rPr>
        <w:t xml:space="preserve"> חתימת הסטודנט           </w:t>
      </w:r>
      <w:r w:rsidRPr="00E004DE">
        <w:rPr>
          <w:rtl/>
        </w:rPr>
        <w:tab/>
      </w:r>
      <w:r w:rsidRPr="00E004DE">
        <w:rPr>
          <w:rtl/>
        </w:rPr>
        <w:tab/>
        <w:t xml:space="preserve">           חתימת המנחה האישי</w:t>
      </w:r>
    </w:p>
    <w:p w14:paraId="270F1265" w14:textId="77777777" w:rsidR="00BB768F" w:rsidRPr="00E004DE" w:rsidRDefault="00BB768F" w:rsidP="00BB768F">
      <w:pPr>
        <w:spacing w:line="360" w:lineRule="auto"/>
        <w:ind w:left="646" w:right="173"/>
      </w:pPr>
    </w:p>
    <w:p w14:paraId="501E7744" w14:textId="77777777" w:rsidR="00BB768F" w:rsidRPr="00E004DE" w:rsidRDefault="00BB768F" w:rsidP="00E004DE">
      <w:pPr>
        <w:spacing w:line="360" w:lineRule="auto"/>
        <w:ind w:right="173"/>
      </w:pPr>
    </w:p>
    <w:p w14:paraId="3BD24578" w14:textId="77777777" w:rsidR="00BB768F" w:rsidRPr="00E004DE" w:rsidRDefault="00BB768F" w:rsidP="00BB768F">
      <w:pPr>
        <w:pStyle w:val="ListParagraph"/>
        <w:numPr>
          <w:ilvl w:val="0"/>
          <w:numId w:val="6"/>
        </w:numPr>
        <w:spacing w:after="5" w:line="360" w:lineRule="auto"/>
        <w:ind w:right="173"/>
        <w:rPr>
          <w:b/>
          <w:bCs/>
        </w:rPr>
      </w:pPr>
      <w:r w:rsidRPr="00E004DE">
        <w:rPr>
          <w:b/>
          <w:bCs/>
          <w:rtl/>
        </w:rPr>
        <w:t>הערות ראש המגמה במכללה</w:t>
      </w:r>
    </w:p>
    <w:p w14:paraId="0CBFD74D" w14:textId="77777777" w:rsidR="00BB768F" w:rsidRPr="00E004DE" w:rsidRDefault="00BB768F" w:rsidP="00BB768F">
      <w:pPr>
        <w:pStyle w:val="ListParagraph"/>
        <w:spacing w:line="360" w:lineRule="auto"/>
        <w:ind w:left="1366" w:right="173"/>
        <w:rPr>
          <w:rtl/>
        </w:rPr>
      </w:pPr>
      <w:r w:rsidRPr="00E004DE">
        <w:rPr>
          <w:rtl/>
        </w:rPr>
        <w:t>______________________________________________________________________________________________________________________________________</w:t>
      </w:r>
    </w:p>
    <w:p w14:paraId="36B35C1F" w14:textId="77777777" w:rsidR="00BB768F" w:rsidRPr="00E004DE" w:rsidRDefault="00BB768F" w:rsidP="00BB768F">
      <w:pPr>
        <w:pStyle w:val="ListParagraph"/>
        <w:spacing w:line="360" w:lineRule="auto"/>
        <w:ind w:left="1366" w:right="173"/>
      </w:pPr>
    </w:p>
    <w:p w14:paraId="19E1DF1D" w14:textId="77777777" w:rsidR="00BB768F" w:rsidRPr="00E004DE" w:rsidRDefault="00BB768F" w:rsidP="00BB768F">
      <w:pPr>
        <w:pStyle w:val="ListParagraph"/>
        <w:numPr>
          <w:ilvl w:val="0"/>
          <w:numId w:val="6"/>
        </w:numPr>
        <w:spacing w:after="5" w:line="360" w:lineRule="auto"/>
        <w:ind w:right="173"/>
        <w:rPr>
          <w:b/>
          <w:bCs/>
        </w:rPr>
      </w:pPr>
      <w:r w:rsidRPr="00E004DE">
        <w:rPr>
          <w:b/>
          <w:bCs/>
          <w:rtl/>
        </w:rPr>
        <w:t>אישור ראש המגמה</w:t>
      </w:r>
    </w:p>
    <w:p w14:paraId="09392AD0" w14:textId="77777777" w:rsidR="00BB768F" w:rsidRPr="00E004DE" w:rsidRDefault="00BB768F" w:rsidP="00BB768F">
      <w:pPr>
        <w:pStyle w:val="ListParagraph"/>
        <w:pBdr>
          <w:bottom w:val="single" w:sz="12" w:space="1" w:color="auto"/>
        </w:pBdr>
        <w:spacing w:line="360" w:lineRule="auto"/>
        <w:ind w:left="1366" w:right="173"/>
        <w:rPr>
          <w:rtl/>
        </w:rPr>
      </w:pPr>
      <w:r w:rsidRPr="00E004DE">
        <w:rPr>
          <w:rtl/>
        </w:rPr>
        <w:t>שם: ___________________ חתימה: _______________ תאריך: ________________</w:t>
      </w:r>
    </w:p>
    <w:p w14:paraId="712C27C7" w14:textId="77777777" w:rsidR="00BB768F" w:rsidRPr="00E004DE" w:rsidRDefault="00BB768F" w:rsidP="00BB768F">
      <w:pPr>
        <w:pStyle w:val="ListParagraph"/>
        <w:pBdr>
          <w:bottom w:val="single" w:sz="12" w:space="1" w:color="auto"/>
        </w:pBdr>
        <w:spacing w:line="360" w:lineRule="auto"/>
        <w:ind w:left="1366" w:right="173"/>
        <w:rPr>
          <w:rtl/>
        </w:rPr>
      </w:pPr>
    </w:p>
    <w:p w14:paraId="45FF02AA" w14:textId="77777777" w:rsidR="00BB768F" w:rsidRPr="00E004DE" w:rsidRDefault="00BB768F" w:rsidP="00BB768F">
      <w:pPr>
        <w:pStyle w:val="ListParagraph"/>
        <w:spacing w:line="360" w:lineRule="auto"/>
        <w:ind w:left="1366" w:right="173"/>
      </w:pPr>
    </w:p>
    <w:p w14:paraId="631619E2" w14:textId="77777777" w:rsidR="00BB768F" w:rsidRPr="00E004DE" w:rsidRDefault="00BB768F" w:rsidP="00BB768F">
      <w:pPr>
        <w:pStyle w:val="ListParagraph"/>
        <w:numPr>
          <w:ilvl w:val="0"/>
          <w:numId w:val="6"/>
        </w:numPr>
        <w:spacing w:after="5" w:line="360" w:lineRule="auto"/>
        <w:ind w:right="173"/>
        <w:rPr>
          <w:b/>
          <w:bCs/>
        </w:rPr>
      </w:pPr>
      <w:r w:rsidRPr="00E004DE">
        <w:rPr>
          <w:b/>
          <w:bCs/>
          <w:rtl/>
        </w:rPr>
        <w:t>הערות הגורם המקצועי מטעם מה"ט</w:t>
      </w:r>
    </w:p>
    <w:p w14:paraId="61EBE30B" w14:textId="77777777" w:rsidR="00BB768F" w:rsidRPr="00E004DE" w:rsidRDefault="00BB768F" w:rsidP="00BB768F">
      <w:pPr>
        <w:pStyle w:val="ListParagraph"/>
        <w:spacing w:line="360" w:lineRule="auto"/>
        <w:ind w:left="1366" w:right="173"/>
        <w:rPr>
          <w:rtl/>
        </w:rPr>
      </w:pPr>
      <w:r w:rsidRPr="00E004DE">
        <w:rPr>
          <w:rtl/>
        </w:rPr>
        <w:t>______________________________________________________________________________________________________________________________________</w:t>
      </w:r>
    </w:p>
    <w:p w14:paraId="31720513" w14:textId="77777777" w:rsidR="00BB768F" w:rsidRPr="00E004DE" w:rsidRDefault="00BB768F" w:rsidP="00BB768F">
      <w:pPr>
        <w:pStyle w:val="ListParagraph"/>
        <w:spacing w:line="360" w:lineRule="auto"/>
        <w:ind w:left="1366" w:right="173"/>
        <w:rPr>
          <w:rtl/>
        </w:rPr>
      </w:pPr>
    </w:p>
    <w:p w14:paraId="7E3968D7" w14:textId="77777777" w:rsidR="00BB768F" w:rsidRPr="00E004DE" w:rsidRDefault="00BB768F" w:rsidP="00BB768F">
      <w:pPr>
        <w:pStyle w:val="ListParagraph"/>
        <w:numPr>
          <w:ilvl w:val="0"/>
          <w:numId w:val="6"/>
        </w:numPr>
        <w:spacing w:after="5" w:line="360" w:lineRule="auto"/>
        <w:ind w:right="173"/>
        <w:rPr>
          <w:b/>
          <w:bCs/>
        </w:rPr>
      </w:pPr>
      <w:r w:rsidRPr="00E004DE">
        <w:rPr>
          <w:b/>
          <w:bCs/>
          <w:rtl/>
        </w:rPr>
        <w:t>אישור הגורם המקצועי מטעם מה"ט</w:t>
      </w:r>
    </w:p>
    <w:p w14:paraId="7B77F01F" w14:textId="77777777" w:rsidR="00BB768F" w:rsidRPr="00E004DE" w:rsidRDefault="00BB768F" w:rsidP="00BB768F">
      <w:pPr>
        <w:pStyle w:val="ListParagraph"/>
        <w:pBdr>
          <w:bottom w:val="single" w:sz="12" w:space="16" w:color="auto"/>
        </w:pBdr>
        <w:spacing w:line="360" w:lineRule="auto"/>
        <w:ind w:left="1366" w:right="173"/>
      </w:pPr>
      <w:r w:rsidRPr="00E004DE">
        <w:rPr>
          <w:rtl/>
        </w:rPr>
        <w:t>שם: ___________________ חתימה: _______________ תאריך: ________________</w:t>
      </w:r>
    </w:p>
    <w:p w14:paraId="4343C461" w14:textId="77777777" w:rsidR="00BB768F" w:rsidRPr="00E004DE" w:rsidRDefault="00BB768F" w:rsidP="00BB768F">
      <w:pPr>
        <w:tabs>
          <w:tab w:val="left" w:pos="6850"/>
        </w:tabs>
        <w:spacing w:line="360" w:lineRule="auto"/>
        <w:ind w:right="173"/>
      </w:pPr>
    </w:p>
    <w:p w14:paraId="450459EA" w14:textId="0DA20677" w:rsidR="00A4231C" w:rsidRPr="00F42EFA" w:rsidRDefault="00A4231C" w:rsidP="00F42EFA">
      <w:pPr>
        <w:rPr>
          <w:rFonts w:ascii="David" w:hAnsi="David" w:cs="David"/>
          <w:rtl/>
        </w:rPr>
      </w:pPr>
    </w:p>
    <w:sectPr w:rsidR="00A4231C" w:rsidRPr="00F42EFA" w:rsidSect="00F9435C">
      <w:headerReference w:type="default" r:id="rId22"/>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72BC9" w14:textId="77777777" w:rsidR="00327C6A" w:rsidRDefault="00327C6A" w:rsidP="002D58D4">
      <w:pPr>
        <w:spacing w:after="0" w:line="240" w:lineRule="auto"/>
      </w:pPr>
      <w:r>
        <w:separator/>
      </w:r>
    </w:p>
  </w:endnote>
  <w:endnote w:type="continuationSeparator" w:id="0">
    <w:p w14:paraId="78C2B1ED" w14:textId="77777777" w:rsidR="00327C6A" w:rsidRDefault="00327C6A" w:rsidP="002D5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68904883"/>
      <w:docPartObj>
        <w:docPartGallery w:val="Page Numbers (Bottom of Page)"/>
        <w:docPartUnique/>
      </w:docPartObj>
    </w:sdtPr>
    <w:sdtEndPr/>
    <w:sdtContent>
      <w:p w14:paraId="38798F08" w14:textId="5BA646BF" w:rsidR="002D58D4" w:rsidRDefault="002D58D4">
        <w:pPr>
          <w:pStyle w:val="Footer"/>
          <w:jc w:val="center"/>
          <w:rPr>
            <w:rtl/>
          </w:rPr>
        </w:pPr>
      </w:p>
      <w:p w14:paraId="542E3DB2" w14:textId="62BAA814" w:rsidR="002D58D4" w:rsidRDefault="002D58D4">
        <w:pPr>
          <w:pStyle w:val="Footer"/>
          <w:jc w:val="center"/>
        </w:pPr>
        <w:r>
          <w:fldChar w:fldCharType="begin"/>
        </w:r>
        <w:r>
          <w:instrText>PAGE   \* MERGEFORMAT</w:instrText>
        </w:r>
        <w:r>
          <w:fldChar w:fldCharType="separate"/>
        </w:r>
        <w:r>
          <w:rPr>
            <w:rtl/>
            <w:lang w:val="he-IL"/>
          </w:rPr>
          <w:t>2</w:t>
        </w:r>
        <w:r>
          <w:fldChar w:fldCharType="end"/>
        </w:r>
      </w:p>
    </w:sdtContent>
  </w:sdt>
  <w:p w14:paraId="4CD82AE5" w14:textId="77777777" w:rsidR="002D58D4" w:rsidRDefault="002D5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11A38" w14:textId="77777777" w:rsidR="00327C6A" w:rsidRDefault="00327C6A" w:rsidP="002D58D4">
      <w:pPr>
        <w:spacing w:after="0" w:line="240" w:lineRule="auto"/>
      </w:pPr>
      <w:r>
        <w:separator/>
      </w:r>
    </w:p>
  </w:footnote>
  <w:footnote w:type="continuationSeparator" w:id="0">
    <w:p w14:paraId="52501C86" w14:textId="77777777" w:rsidR="00327C6A" w:rsidRDefault="00327C6A" w:rsidP="002D5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3C7AE" w14:textId="09B09B73" w:rsidR="002D58D4" w:rsidRPr="002D58D4" w:rsidRDefault="002D58D4" w:rsidP="002D58D4">
    <w:pPr>
      <w:pStyle w:val="Header"/>
      <w:jc w:val="center"/>
      <w:rPr>
        <w:rFonts w:ascii="David" w:hAnsi="David" w:cs="Dav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571A"/>
    <w:multiLevelType w:val="hybridMultilevel"/>
    <w:tmpl w:val="C98A6560"/>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A3499"/>
    <w:multiLevelType w:val="hybridMultilevel"/>
    <w:tmpl w:val="021C4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9776A9"/>
    <w:multiLevelType w:val="hybridMultilevel"/>
    <w:tmpl w:val="097E7B3A"/>
    <w:lvl w:ilvl="0" w:tplc="DBF62CA2">
      <w:start w:val="1"/>
      <w:numFmt w:val="hebrew1"/>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CA8ABD30">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531CEE0E">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3A24002A">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AF1C730E">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4558BBBC">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A4AAA136">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02B40AE4">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FF4C676">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4B4277C2"/>
    <w:multiLevelType w:val="multilevel"/>
    <w:tmpl w:val="071871E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3CA3F59"/>
    <w:multiLevelType w:val="hybridMultilevel"/>
    <w:tmpl w:val="84682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C16F66"/>
    <w:multiLevelType w:val="hybridMultilevel"/>
    <w:tmpl w:val="BC802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A6751C"/>
    <w:multiLevelType w:val="hybridMultilevel"/>
    <w:tmpl w:val="080E8370"/>
    <w:lvl w:ilvl="0" w:tplc="BBCAB902">
      <w:start w:val="3"/>
      <w:numFmt w:val="hebrew1"/>
      <w:lvlText w:val="%1."/>
      <w:lvlJc w:val="left"/>
      <w:pPr>
        <w:ind w:left="136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F0"/>
    <w:rsid w:val="000020BE"/>
    <w:rsid w:val="00015A08"/>
    <w:rsid w:val="000170BA"/>
    <w:rsid w:val="0002001D"/>
    <w:rsid w:val="00023254"/>
    <w:rsid w:val="000311AC"/>
    <w:rsid w:val="0003454C"/>
    <w:rsid w:val="00041FAE"/>
    <w:rsid w:val="00043EE9"/>
    <w:rsid w:val="00051DE0"/>
    <w:rsid w:val="00075707"/>
    <w:rsid w:val="00081307"/>
    <w:rsid w:val="00095E4A"/>
    <w:rsid w:val="00096419"/>
    <w:rsid w:val="000967C6"/>
    <w:rsid w:val="000B001A"/>
    <w:rsid w:val="000B1D92"/>
    <w:rsid w:val="000C0CC4"/>
    <w:rsid w:val="000D21AF"/>
    <w:rsid w:val="000E5492"/>
    <w:rsid w:val="000E6915"/>
    <w:rsid w:val="000F04D0"/>
    <w:rsid w:val="0010273E"/>
    <w:rsid w:val="001127DF"/>
    <w:rsid w:val="0013583F"/>
    <w:rsid w:val="001508E8"/>
    <w:rsid w:val="0015154B"/>
    <w:rsid w:val="00156303"/>
    <w:rsid w:val="00156D38"/>
    <w:rsid w:val="00160274"/>
    <w:rsid w:val="001603ED"/>
    <w:rsid w:val="00161587"/>
    <w:rsid w:val="00176465"/>
    <w:rsid w:val="001769FC"/>
    <w:rsid w:val="0018562F"/>
    <w:rsid w:val="00194237"/>
    <w:rsid w:val="001A28E2"/>
    <w:rsid w:val="001A647F"/>
    <w:rsid w:val="001B58C2"/>
    <w:rsid w:val="001F0397"/>
    <w:rsid w:val="001F3DED"/>
    <w:rsid w:val="001F4FE9"/>
    <w:rsid w:val="001F5E44"/>
    <w:rsid w:val="00207696"/>
    <w:rsid w:val="00210BD0"/>
    <w:rsid w:val="0021150D"/>
    <w:rsid w:val="002120FC"/>
    <w:rsid w:val="00214877"/>
    <w:rsid w:val="002439E1"/>
    <w:rsid w:val="00244548"/>
    <w:rsid w:val="002504D3"/>
    <w:rsid w:val="00255394"/>
    <w:rsid w:val="00255803"/>
    <w:rsid w:val="00262A43"/>
    <w:rsid w:val="00271EF3"/>
    <w:rsid w:val="002827EC"/>
    <w:rsid w:val="0029513D"/>
    <w:rsid w:val="00297243"/>
    <w:rsid w:val="002979DD"/>
    <w:rsid w:val="002A3E60"/>
    <w:rsid w:val="002B0398"/>
    <w:rsid w:val="002B6BEA"/>
    <w:rsid w:val="002C51B9"/>
    <w:rsid w:val="002D0136"/>
    <w:rsid w:val="002D1FBC"/>
    <w:rsid w:val="002D2665"/>
    <w:rsid w:val="002D2903"/>
    <w:rsid w:val="002D58D4"/>
    <w:rsid w:val="002E12D7"/>
    <w:rsid w:val="002E4318"/>
    <w:rsid w:val="002E63BD"/>
    <w:rsid w:val="002F4013"/>
    <w:rsid w:val="002F4C19"/>
    <w:rsid w:val="002F6BA2"/>
    <w:rsid w:val="00306185"/>
    <w:rsid w:val="00320739"/>
    <w:rsid w:val="00321552"/>
    <w:rsid w:val="00327C6A"/>
    <w:rsid w:val="00341342"/>
    <w:rsid w:val="0034286A"/>
    <w:rsid w:val="0034364A"/>
    <w:rsid w:val="00346348"/>
    <w:rsid w:val="0037482F"/>
    <w:rsid w:val="00381F02"/>
    <w:rsid w:val="00394F56"/>
    <w:rsid w:val="003A2F6C"/>
    <w:rsid w:val="003A6556"/>
    <w:rsid w:val="003A7596"/>
    <w:rsid w:val="003B2720"/>
    <w:rsid w:val="003B5D89"/>
    <w:rsid w:val="003B7A2E"/>
    <w:rsid w:val="003D1DFE"/>
    <w:rsid w:val="003D30C2"/>
    <w:rsid w:val="003D5638"/>
    <w:rsid w:val="003E262E"/>
    <w:rsid w:val="003E33EE"/>
    <w:rsid w:val="003F07DF"/>
    <w:rsid w:val="0041069F"/>
    <w:rsid w:val="00410AAD"/>
    <w:rsid w:val="00417CD5"/>
    <w:rsid w:val="00420ABA"/>
    <w:rsid w:val="00422519"/>
    <w:rsid w:val="00425188"/>
    <w:rsid w:val="00430E48"/>
    <w:rsid w:val="004359B2"/>
    <w:rsid w:val="00440CE1"/>
    <w:rsid w:val="00442531"/>
    <w:rsid w:val="00444AA0"/>
    <w:rsid w:val="00446041"/>
    <w:rsid w:val="0044649A"/>
    <w:rsid w:val="0044768E"/>
    <w:rsid w:val="00451B0C"/>
    <w:rsid w:val="00467D38"/>
    <w:rsid w:val="004732AB"/>
    <w:rsid w:val="00483534"/>
    <w:rsid w:val="00483A43"/>
    <w:rsid w:val="00487B2F"/>
    <w:rsid w:val="004910BE"/>
    <w:rsid w:val="004938EA"/>
    <w:rsid w:val="00494E7E"/>
    <w:rsid w:val="004A107E"/>
    <w:rsid w:val="004A7968"/>
    <w:rsid w:val="004B112A"/>
    <w:rsid w:val="004B3A6A"/>
    <w:rsid w:val="004D0F69"/>
    <w:rsid w:val="004D77A8"/>
    <w:rsid w:val="004E14B6"/>
    <w:rsid w:val="004F1438"/>
    <w:rsid w:val="004F3FCA"/>
    <w:rsid w:val="004F54FE"/>
    <w:rsid w:val="004F57D0"/>
    <w:rsid w:val="00506612"/>
    <w:rsid w:val="0050739F"/>
    <w:rsid w:val="0050749C"/>
    <w:rsid w:val="005125ED"/>
    <w:rsid w:val="005349FD"/>
    <w:rsid w:val="00544AEA"/>
    <w:rsid w:val="00551844"/>
    <w:rsid w:val="005554AE"/>
    <w:rsid w:val="00564663"/>
    <w:rsid w:val="00564A7B"/>
    <w:rsid w:val="00574CF6"/>
    <w:rsid w:val="005771D7"/>
    <w:rsid w:val="005816C9"/>
    <w:rsid w:val="00590A1D"/>
    <w:rsid w:val="00596E33"/>
    <w:rsid w:val="005A381D"/>
    <w:rsid w:val="005B6BC7"/>
    <w:rsid w:val="005D2BEB"/>
    <w:rsid w:val="005D3E12"/>
    <w:rsid w:val="005E5BCC"/>
    <w:rsid w:val="005F0F8C"/>
    <w:rsid w:val="005F353A"/>
    <w:rsid w:val="005F6278"/>
    <w:rsid w:val="00603D09"/>
    <w:rsid w:val="00606A6A"/>
    <w:rsid w:val="00614C5C"/>
    <w:rsid w:val="0062017B"/>
    <w:rsid w:val="00622C1E"/>
    <w:rsid w:val="00631B16"/>
    <w:rsid w:val="0064421B"/>
    <w:rsid w:val="0067066A"/>
    <w:rsid w:val="00673716"/>
    <w:rsid w:val="00695C49"/>
    <w:rsid w:val="00697072"/>
    <w:rsid w:val="00697585"/>
    <w:rsid w:val="006A2A38"/>
    <w:rsid w:val="006B37F4"/>
    <w:rsid w:val="006C12C8"/>
    <w:rsid w:val="006D3BF0"/>
    <w:rsid w:val="006E1996"/>
    <w:rsid w:val="00711095"/>
    <w:rsid w:val="00715609"/>
    <w:rsid w:val="00716CFB"/>
    <w:rsid w:val="00736EC0"/>
    <w:rsid w:val="00744A27"/>
    <w:rsid w:val="007479BA"/>
    <w:rsid w:val="00754972"/>
    <w:rsid w:val="00755AEF"/>
    <w:rsid w:val="00760785"/>
    <w:rsid w:val="00766426"/>
    <w:rsid w:val="007701C1"/>
    <w:rsid w:val="00786769"/>
    <w:rsid w:val="00794217"/>
    <w:rsid w:val="007B0602"/>
    <w:rsid w:val="007B199B"/>
    <w:rsid w:val="007B3ADE"/>
    <w:rsid w:val="007C4E2B"/>
    <w:rsid w:val="007E572A"/>
    <w:rsid w:val="007F3A8F"/>
    <w:rsid w:val="0080389E"/>
    <w:rsid w:val="00804A2B"/>
    <w:rsid w:val="00807420"/>
    <w:rsid w:val="0083481A"/>
    <w:rsid w:val="0085778A"/>
    <w:rsid w:val="0087304B"/>
    <w:rsid w:val="00883716"/>
    <w:rsid w:val="00884532"/>
    <w:rsid w:val="00886384"/>
    <w:rsid w:val="00891282"/>
    <w:rsid w:val="00891D4F"/>
    <w:rsid w:val="008932E4"/>
    <w:rsid w:val="00894D6D"/>
    <w:rsid w:val="00895520"/>
    <w:rsid w:val="008A4ADF"/>
    <w:rsid w:val="008B1CE1"/>
    <w:rsid w:val="008B1DD8"/>
    <w:rsid w:val="008B680B"/>
    <w:rsid w:val="008D12D0"/>
    <w:rsid w:val="008E5503"/>
    <w:rsid w:val="008F6804"/>
    <w:rsid w:val="00900800"/>
    <w:rsid w:val="00902222"/>
    <w:rsid w:val="0092286D"/>
    <w:rsid w:val="00925382"/>
    <w:rsid w:val="0092542F"/>
    <w:rsid w:val="00927C0E"/>
    <w:rsid w:val="0093111F"/>
    <w:rsid w:val="00932110"/>
    <w:rsid w:val="0093219B"/>
    <w:rsid w:val="00933B18"/>
    <w:rsid w:val="00940455"/>
    <w:rsid w:val="00962990"/>
    <w:rsid w:val="00970EEF"/>
    <w:rsid w:val="00977768"/>
    <w:rsid w:val="009A19C9"/>
    <w:rsid w:val="009A5866"/>
    <w:rsid w:val="009B7211"/>
    <w:rsid w:val="009C5296"/>
    <w:rsid w:val="009C6860"/>
    <w:rsid w:val="009C7442"/>
    <w:rsid w:val="009E6BEC"/>
    <w:rsid w:val="009F4647"/>
    <w:rsid w:val="009F5001"/>
    <w:rsid w:val="009F650F"/>
    <w:rsid w:val="009F6666"/>
    <w:rsid w:val="00A06E4E"/>
    <w:rsid w:val="00A20503"/>
    <w:rsid w:val="00A377CE"/>
    <w:rsid w:val="00A4065A"/>
    <w:rsid w:val="00A4096E"/>
    <w:rsid w:val="00A41143"/>
    <w:rsid w:val="00A4231C"/>
    <w:rsid w:val="00A45778"/>
    <w:rsid w:val="00A46B95"/>
    <w:rsid w:val="00A50897"/>
    <w:rsid w:val="00A65148"/>
    <w:rsid w:val="00A74536"/>
    <w:rsid w:val="00A83F08"/>
    <w:rsid w:val="00A86DBB"/>
    <w:rsid w:val="00AA4D2B"/>
    <w:rsid w:val="00AA6E2E"/>
    <w:rsid w:val="00AC0C9D"/>
    <w:rsid w:val="00AC4039"/>
    <w:rsid w:val="00AE56DD"/>
    <w:rsid w:val="00AE60AD"/>
    <w:rsid w:val="00AE7EDF"/>
    <w:rsid w:val="00B03EF3"/>
    <w:rsid w:val="00B17951"/>
    <w:rsid w:val="00B223A5"/>
    <w:rsid w:val="00B24378"/>
    <w:rsid w:val="00B35A40"/>
    <w:rsid w:val="00B36457"/>
    <w:rsid w:val="00B379D2"/>
    <w:rsid w:val="00B4028B"/>
    <w:rsid w:val="00B44780"/>
    <w:rsid w:val="00B7299A"/>
    <w:rsid w:val="00B83B5C"/>
    <w:rsid w:val="00B83BC9"/>
    <w:rsid w:val="00B978EE"/>
    <w:rsid w:val="00BA1C0C"/>
    <w:rsid w:val="00BB2FB4"/>
    <w:rsid w:val="00BB56BA"/>
    <w:rsid w:val="00BB768F"/>
    <w:rsid w:val="00BC1E47"/>
    <w:rsid w:val="00BC4BED"/>
    <w:rsid w:val="00BD2497"/>
    <w:rsid w:val="00BE6275"/>
    <w:rsid w:val="00BE7BEF"/>
    <w:rsid w:val="00BF267F"/>
    <w:rsid w:val="00C038F5"/>
    <w:rsid w:val="00C15DF7"/>
    <w:rsid w:val="00C267F8"/>
    <w:rsid w:val="00C30A0F"/>
    <w:rsid w:val="00C34003"/>
    <w:rsid w:val="00C36660"/>
    <w:rsid w:val="00C44125"/>
    <w:rsid w:val="00C44B9C"/>
    <w:rsid w:val="00C46F57"/>
    <w:rsid w:val="00C53FCA"/>
    <w:rsid w:val="00C56975"/>
    <w:rsid w:val="00C71081"/>
    <w:rsid w:val="00C74EE6"/>
    <w:rsid w:val="00C76571"/>
    <w:rsid w:val="00C824CF"/>
    <w:rsid w:val="00C94C27"/>
    <w:rsid w:val="00C96BD5"/>
    <w:rsid w:val="00C97F37"/>
    <w:rsid w:val="00CA68B0"/>
    <w:rsid w:val="00CB1AE1"/>
    <w:rsid w:val="00CB44DD"/>
    <w:rsid w:val="00CB77F7"/>
    <w:rsid w:val="00CC041B"/>
    <w:rsid w:val="00CC375F"/>
    <w:rsid w:val="00CC5A84"/>
    <w:rsid w:val="00CD4874"/>
    <w:rsid w:val="00CD61EB"/>
    <w:rsid w:val="00CD79AE"/>
    <w:rsid w:val="00D020F9"/>
    <w:rsid w:val="00D021D7"/>
    <w:rsid w:val="00D17B39"/>
    <w:rsid w:val="00D20347"/>
    <w:rsid w:val="00D35718"/>
    <w:rsid w:val="00D4016B"/>
    <w:rsid w:val="00D461B0"/>
    <w:rsid w:val="00D4687A"/>
    <w:rsid w:val="00D54D7E"/>
    <w:rsid w:val="00D65A0E"/>
    <w:rsid w:val="00D678F5"/>
    <w:rsid w:val="00D76369"/>
    <w:rsid w:val="00D83113"/>
    <w:rsid w:val="00D876EC"/>
    <w:rsid w:val="00DD3423"/>
    <w:rsid w:val="00DD4F7C"/>
    <w:rsid w:val="00DD6985"/>
    <w:rsid w:val="00DD7B7E"/>
    <w:rsid w:val="00DE136F"/>
    <w:rsid w:val="00DF6D80"/>
    <w:rsid w:val="00E004DE"/>
    <w:rsid w:val="00E02236"/>
    <w:rsid w:val="00E06938"/>
    <w:rsid w:val="00E10CF1"/>
    <w:rsid w:val="00E11191"/>
    <w:rsid w:val="00E2518A"/>
    <w:rsid w:val="00E261FF"/>
    <w:rsid w:val="00E322EC"/>
    <w:rsid w:val="00E417B2"/>
    <w:rsid w:val="00E52A75"/>
    <w:rsid w:val="00E6295F"/>
    <w:rsid w:val="00E71CB2"/>
    <w:rsid w:val="00E72846"/>
    <w:rsid w:val="00E7294A"/>
    <w:rsid w:val="00EA4B26"/>
    <w:rsid w:val="00EB512D"/>
    <w:rsid w:val="00ED1394"/>
    <w:rsid w:val="00ED1F3B"/>
    <w:rsid w:val="00EE59CC"/>
    <w:rsid w:val="00EE677A"/>
    <w:rsid w:val="00F0400D"/>
    <w:rsid w:val="00F22EBB"/>
    <w:rsid w:val="00F31C6E"/>
    <w:rsid w:val="00F32E45"/>
    <w:rsid w:val="00F3701C"/>
    <w:rsid w:val="00F42EFA"/>
    <w:rsid w:val="00F50FAA"/>
    <w:rsid w:val="00F52693"/>
    <w:rsid w:val="00F632A6"/>
    <w:rsid w:val="00F74364"/>
    <w:rsid w:val="00F749F9"/>
    <w:rsid w:val="00F75FC6"/>
    <w:rsid w:val="00F9435C"/>
    <w:rsid w:val="00F97092"/>
    <w:rsid w:val="00FA18E4"/>
    <w:rsid w:val="00FA6B2C"/>
    <w:rsid w:val="00FB11A3"/>
    <w:rsid w:val="00FC561F"/>
    <w:rsid w:val="00FE5438"/>
    <w:rsid w:val="00FF60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0A174"/>
  <w15:chartTrackingRefBased/>
  <w15:docId w15:val="{2BCE593B-3C46-43D5-A5D8-001EB4EB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8D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8D4"/>
    <w:pPr>
      <w:tabs>
        <w:tab w:val="center" w:pos="4513"/>
        <w:tab w:val="right" w:pos="9026"/>
      </w:tabs>
      <w:spacing w:after="0" w:line="240" w:lineRule="auto"/>
    </w:pPr>
    <w:rPr>
      <w:rFonts w:eastAsiaTheme="minorHAnsi"/>
    </w:rPr>
  </w:style>
  <w:style w:type="character" w:customStyle="1" w:styleId="HeaderChar">
    <w:name w:val="Header Char"/>
    <w:basedOn w:val="DefaultParagraphFont"/>
    <w:link w:val="Header"/>
    <w:uiPriority w:val="99"/>
    <w:rsid w:val="002D58D4"/>
  </w:style>
  <w:style w:type="paragraph" w:styleId="Footer">
    <w:name w:val="footer"/>
    <w:basedOn w:val="Normal"/>
    <w:link w:val="FooterChar"/>
    <w:uiPriority w:val="99"/>
    <w:unhideWhenUsed/>
    <w:rsid w:val="002D58D4"/>
    <w:pPr>
      <w:tabs>
        <w:tab w:val="center" w:pos="4513"/>
        <w:tab w:val="right" w:pos="9026"/>
      </w:tabs>
      <w:spacing w:after="0" w:line="240" w:lineRule="auto"/>
    </w:pPr>
    <w:rPr>
      <w:rFonts w:eastAsiaTheme="minorHAnsi"/>
    </w:rPr>
  </w:style>
  <w:style w:type="character" w:customStyle="1" w:styleId="FooterChar">
    <w:name w:val="Footer Char"/>
    <w:basedOn w:val="DefaultParagraphFont"/>
    <w:link w:val="Footer"/>
    <w:uiPriority w:val="99"/>
    <w:rsid w:val="002D58D4"/>
  </w:style>
  <w:style w:type="paragraph" w:styleId="ListParagraph">
    <w:name w:val="List Paragraph"/>
    <w:basedOn w:val="Normal"/>
    <w:uiPriority w:val="34"/>
    <w:qFormat/>
    <w:rsid w:val="00E02236"/>
    <w:pPr>
      <w:ind w:left="720"/>
      <w:contextualSpacing/>
    </w:pPr>
  </w:style>
  <w:style w:type="table" w:styleId="TableGrid">
    <w:name w:val="Table Grid"/>
    <w:basedOn w:val="TableNormal"/>
    <w:uiPriority w:val="39"/>
    <w:rsid w:val="00E02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6185"/>
    <w:rPr>
      <w:sz w:val="16"/>
      <w:szCs w:val="16"/>
    </w:rPr>
  </w:style>
  <w:style w:type="paragraph" w:styleId="CommentText">
    <w:name w:val="annotation text"/>
    <w:basedOn w:val="Normal"/>
    <w:link w:val="CommentTextChar"/>
    <w:uiPriority w:val="99"/>
    <w:unhideWhenUsed/>
    <w:rsid w:val="00306185"/>
    <w:pPr>
      <w:spacing w:line="240" w:lineRule="auto"/>
    </w:pPr>
    <w:rPr>
      <w:sz w:val="20"/>
      <w:szCs w:val="20"/>
    </w:rPr>
  </w:style>
  <w:style w:type="character" w:customStyle="1" w:styleId="CommentTextChar">
    <w:name w:val="Comment Text Char"/>
    <w:basedOn w:val="DefaultParagraphFont"/>
    <w:link w:val="CommentText"/>
    <w:uiPriority w:val="99"/>
    <w:rsid w:val="0030618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06185"/>
    <w:rPr>
      <w:b/>
      <w:bCs/>
    </w:rPr>
  </w:style>
  <w:style w:type="character" w:customStyle="1" w:styleId="CommentSubjectChar">
    <w:name w:val="Comment Subject Char"/>
    <w:basedOn w:val="CommentTextChar"/>
    <w:link w:val="CommentSubject"/>
    <w:uiPriority w:val="99"/>
    <w:semiHidden/>
    <w:rsid w:val="00306185"/>
    <w:rPr>
      <w:rFonts w:eastAsiaTheme="minorEastAsia"/>
      <w:b/>
      <w:bCs/>
      <w:sz w:val="20"/>
      <w:szCs w:val="20"/>
    </w:rPr>
  </w:style>
  <w:style w:type="character" w:styleId="LineNumber">
    <w:name w:val="line number"/>
    <w:basedOn w:val="DefaultParagraphFont"/>
    <w:uiPriority w:val="99"/>
    <w:semiHidden/>
    <w:unhideWhenUsed/>
    <w:rsid w:val="00F9435C"/>
  </w:style>
  <w:style w:type="table" w:customStyle="1" w:styleId="TableGrid0">
    <w:name w:val="TableGrid"/>
    <w:rsid w:val="00BB2FB4"/>
    <w:pPr>
      <w:bidi w:val="0"/>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97031-F1D8-49F4-B600-7A3764B85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13</Pages>
  <Words>2528</Words>
  <Characters>14415</Characters>
  <Application>Microsoft Office Word</Application>
  <DocSecurity>0</DocSecurity>
  <Lines>120</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יונתן בארי</dc:creator>
  <cp:keywords/>
  <dc:description/>
  <cp:lastModifiedBy>יונתן בארי</cp:lastModifiedBy>
  <cp:revision>242</cp:revision>
  <dcterms:created xsi:type="dcterms:W3CDTF">2021-10-09T16:29:00Z</dcterms:created>
  <dcterms:modified xsi:type="dcterms:W3CDTF">2021-10-26T20:08:00Z</dcterms:modified>
</cp:coreProperties>
</file>