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AF9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_CHESSTABLE;</w:t>
      </w:r>
    </w:p>
    <w:p w14:paraId="1CCEDC8B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6EF8C2C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15F5B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40B1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Workout</w:t>
      </w:r>
    </w:p>
    <w:p w14:paraId="36F938F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AE82C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779994E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EFB1D74" w14:textId="1BD0AF49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 that there is not another </w:t>
      </w:r>
      <w:r w:rsidR="00B617ED">
        <w:rPr>
          <w:rFonts w:ascii="Consolas" w:hAnsi="Consolas" w:cs="Consolas"/>
          <w:color w:val="3F7F5F"/>
          <w:sz w:val="20"/>
          <w:szCs w:val="20"/>
        </w:rPr>
        <w:t>q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ueen in index 'n'</w:t>
      </w:r>
    </w:p>
    <w:p w14:paraId="22A5B5FF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Flag(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3BCB8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ABCAD1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09083F4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])           </w:t>
      </w:r>
    </w:p>
    <w:p w14:paraId="1322DAD2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B316017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 ==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4015DD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593B25F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==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6E2EE6B6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855CC28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85CDB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174EA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5F1EE2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090D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printFunc(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30EEDB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48193C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FCC5D3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DFDE1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1416C7E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EBE9C1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6734BA3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295A5E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D7CC428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if there is a arrayueen in array[i] print:</w:t>
      </w:r>
    </w:p>
    <w:p w14:paraId="267DFD9C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"Q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723A9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79FEA0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0F983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D0E59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203B062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2928F18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B88705A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4ADE0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36D68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90C97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Board Creation</w:t>
      </w:r>
    </w:p>
    <w:p w14:paraId="0764E69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EEA0EB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CreateBoardSize(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A0397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C8E81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B8E3F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0CD7F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2C5C06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71EBB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6C4783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"Solution Number 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++));</w:t>
      </w:r>
    </w:p>
    <w:p w14:paraId="3D002E61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print the arrayueens</w:t>
      </w:r>
    </w:p>
    <w:p w14:paraId="4B000525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24856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DFAA9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F6030F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00BE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44345768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CreateBoardSize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270A121D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65BA8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B0A3C9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7087FCFB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11469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8C7DA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497C983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[8];</w:t>
      </w:r>
      <w:r>
        <w:rPr>
          <w:rFonts w:ascii="Consolas" w:hAnsi="Consolas" w:cs="Consolas"/>
          <w:color w:val="3F7F5F"/>
          <w:sz w:val="20"/>
          <w:szCs w:val="20"/>
        </w:rPr>
        <w:t>//creates array in size n=8</w:t>
      </w:r>
    </w:p>
    <w:p w14:paraId="7E1AA630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CreateBoardSize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0);</w:t>
      </w:r>
      <w:r>
        <w:rPr>
          <w:rFonts w:ascii="Consolas" w:hAnsi="Consolas" w:cs="Consolas"/>
          <w:color w:val="3F7F5F"/>
          <w:sz w:val="20"/>
          <w:szCs w:val="20"/>
        </w:rPr>
        <w:t>//Creates the chess board</w:t>
      </w:r>
    </w:p>
    <w:p w14:paraId="5F668C87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29F214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8DDB4" w14:textId="77777777" w:rsidR="00714262" w:rsidRDefault="00714262" w:rsidP="0071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2C9812" w14:textId="49E9441A" w:rsidR="00ED4F21" w:rsidRPr="00714262" w:rsidRDefault="004A7FDD" w:rsidP="00714262">
      <w:pPr>
        <w:rPr>
          <w:rtl/>
        </w:rPr>
      </w:pPr>
    </w:p>
    <w:sectPr w:rsidR="00ED4F21" w:rsidRPr="00714262" w:rsidSect="00845B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F0C8" w14:textId="77777777" w:rsidR="004A7FDD" w:rsidRDefault="004A7FDD" w:rsidP="00714262">
      <w:pPr>
        <w:spacing w:after="0" w:line="240" w:lineRule="auto"/>
      </w:pPr>
      <w:r>
        <w:separator/>
      </w:r>
    </w:p>
  </w:endnote>
  <w:endnote w:type="continuationSeparator" w:id="0">
    <w:p w14:paraId="477BA9A6" w14:textId="77777777" w:rsidR="004A7FDD" w:rsidRDefault="004A7FDD" w:rsidP="0071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A5FA1" w14:textId="77777777" w:rsidR="004A7FDD" w:rsidRDefault="004A7FDD" w:rsidP="00714262">
      <w:pPr>
        <w:spacing w:after="0" w:line="240" w:lineRule="auto"/>
      </w:pPr>
      <w:r>
        <w:separator/>
      </w:r>
    </w:p>
  </w:footnote>
  <w:footnote w:type="continuationSeparator" w:id="0">
    <w:p w14:paraId="16FDE3D0" w14:textId="77777777" w:rsidR="004A7FDD" w:rsidRDefault="004A7FDD" w:rsidP="00714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87"/>
    <w:rsid w:val="004A7FDD"/>
    <w:rsid w:val="005B555F"/>
    <w:rsid w:val="00714262"/>
    <w:rsid w:val="0082132A"/>
    <w:rsid w:val="00B617ED"/>
    <w:rsid w:val="00D20987"/>
    <w:rsid w:val="00D94076"/>
    <w:rsid w:val="00E6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99EB"/>
  <w15:chartTrackingRefBased/>
  <w15:docId w15:val="{9A7E366C-A415-4D04-B4D9-A7897445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14262"/>
  </w:style>
  <w:style w:type="paragraph" w:styleId="a5">
    <w:name w:val="footer"/>
    <w:basedOn w:val="a"/>
    <w:link w:val="a6"/>
    <w:uiPriority w:val="99"/>
    <w:unhideWhenUsed/>
    <w:rsid w:val="0071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1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קנורוביץ</dc:creator>
  <cp:keywords/>
  <dc:description/>
  <cp:lastModifiedBy>איתי קנורוביץ</cp:lastModifiedBy>
  <cp:revision>5</cp:revision>
  <dcterms:created xsi:type="dcterms:W3CDTF">2018-11-22T21:00:00Z</dcterms:created>
  <dcterms:modified xsi:type="dcterms:W3CDTF">2018-11-23T08:40:00Z</dcterms:modified>
</cp:coreProperties>
</file>