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-257174</wp:posOffset>
            </wp:positionH>
            <wp:positionV relativeFrom="paragraph">
              <wp:posOffset>114300</wp:posOffset>
            </wp:positionV>
            <wp:extent cx="1645912" cy="991152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12" cy="9911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2771775</wp:posOffset>
            </wp:positionH>
            <wp:positionV relativeFrom="paragraph">
              <wp:posOffset>114300</wp:posOffset>
            </wp:positionV>
            <wp:extent cx="3335663" cy="58949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5663" cy="5894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1"/>
        </w:rPr>
        <w:t xml:space="preserve">אקסלנטים</w:t>
      </w:r>
      <w:r w:rsidDel="00000000" w:rsidR="00000000" w:rsidRPr="00000000">
        <w:rPr>
          <w:b w:val="1"/>
          <w:sz w:val="50"/>
          <w:szCs w:val="50"/>
          <w:rtl w:val="1"/>
        </w:rPr>
        <w:t xml:space="preserve"> </w:t>
      </w:r>
      <w:r w:rsidDel="00000000" w:rsidR="00000000" w:rsidRPr="00000000">
        <w:rPr>
          <w:b w:val="1"/>
          <w:sz w:val="50"/>
          <w:szCs w:val="50"/>
          <w:rtl w:val="1"/>
        </w:rPr>
        <w:t xml:space="preserve">באקדמיה</w:t>
      </w:r>
      <w:r w:rsidDel="00000000" w:rsidR="00000000" w:rsidRPr="00000000">
        <w:rPr>
          <w:b w:val="1"/>
          <w:sz w:val="50"/>
          <w:szCs w:val="50"/>
          <w:rtl w:val="1"/>
        </w:rPr>
        <w:t xml:space="preserve"> – </w:t>
      </w:r>
      <w:r w:rsidDel="00000000" w:rsidR="00000000" w:rsidRPr="00000000">
        <w:rPr>
          <w:b w:val="1"/>
          <w:sz w:val="50"/>
          <w:szCs w:val="50"/>
          <w:rtl w:val="1"/>
        </w:rPr>
        <w:t xml:space="preserve">הדסה</w:t>
      </w:r>
    </w:p>
    <w:p w:rsidR="00000000" w:rsidDel="00000000" w:rsidP="00000000" w:rsidRDefault="00000000" w:rsidRPr="00000000" w14:paraId="0000000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סמסטר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', </w:t>
      </w:r>
      <w:r w:rsidDel="00000000" w:rsidR="00000000" w:rsidRPr="00000000">
        <w:rPr>
          <w:sz w:val="28"/>
          <w:szCs w:val="28"/>
          <w:rtl w:val="1"/>
        </w:rPr>
        <w:t xml:space="preserve">תשפ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ג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200" w:line="276" w:lineRule="auto"/>
        <w:rPr>
          <w:sz w:val="10"/>
          <w:szCs w:val="10"/>
        </w:rPr>
      </w:pPr>
      <w:bookmarkStart w:colFirst="0" w:colLast="0" w:name="_m2wfj0p5wqs1" w:id="0"/>
      <w:bookmarkEnd w:id="0"/>
      <w:r w:rsidDel="00000000" w:rsidR="00000000" w:rsidRPr="00000000">
        <w:rPr>
          <w:b w:val="1"/>
          <w:sz w:val="34"/>
          <w:szCs w:val="34"/>
          <w:rtl w:val="1"/>
        </w:rPr>
        <w:t xml:space="preserve">הנחיות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200" w:line="276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lmdgfojb63j2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לאורך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פתירת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תרגילי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Shell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השתמשו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שמכיל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הדרוש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לפקודות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לינוקס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עזר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כדוגמת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ChatGPT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היעזרו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בגוגל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כמוצא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אחרון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after="200" w:line="276" w:lineRule="auto"/>
        <w:rPr/>
      </w:pPr>
      <w:bookmarkStart w:colFirst="0" w:colLast="0" w:name="_5gfnlo5xbxa9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אנא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הפקודות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השתמשתם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לביצוע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הסעיפים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הבאים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sh.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1"/>
        </w:rPr>
        <w:t xml:space="preserve">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והגישו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Pull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הכיתה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שימו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להגיש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הפתרון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יחד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הפתרונות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לשאר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התרגילים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באותו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Pull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והקפידו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נפרד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לפתרונות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תרגיל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right"/>
        <w:rPr>
          <w:b w:val="1"/>
          <w:sz w:val="46"/>
          <w:szCs w:val="46"/>
        </w:rPr>
      </w:pPr>
      <w:bookmarkStart w:colFirst="0" w:colLast="0" w:name="_m2wfj0p5wqs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Speedometer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200" w:line="276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26hxsgl4k871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אנא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כיתבו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הפקודות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השתמשתם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לביצוע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הסעיפים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הבאים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במסמך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והגישו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spacing w:after="200" w:line="276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edlceocn5kyd" w:id="4"/>
      <w:bookmarkEnd w:id="4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שתתחילו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בתרגיל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אנא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התקינו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הפקודה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pv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" 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פקודה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מגיעה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בדיפולט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Fedora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קראו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קצת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מומלץ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11">
      <w:pPr>
        <w:bidi w:val="1"/>
        <w:spacing w:after="200" w:line="276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z03ody9y4das" w:id="5"/>
      <w:bookmarkEnd w:id="5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הזכרו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בקבצים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dev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zero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/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dev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random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/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spacing w:after="0" w:afterAutospacing="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uvqbv94sbqq3" w:id="6"/>
      <w:bookmarkEnd w:id="6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השתמשו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בפקודה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pv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מנת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לבדוק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מהירות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הכתיבה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לדיסק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הקשיח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שלכם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צרפו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המהירות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התשובות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spacing w:after="0" w:afterAutospacing="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ltholszakybc" w:id="7"/>
      <w:bookmarkEnd w:id="7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השתמשו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בפקודה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pv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מנת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לבדוק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מהירות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העברת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dev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zero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לבין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dev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/ 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צרפו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המהירות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התשובות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משמעות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מהירות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spacing w:after="0" w:afterAutospacing="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vkmejxntby0p" w:id="8"/>
      <w:bookmarkEnd w:id="8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דומה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בדקו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מהירות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העברת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הקבצים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dev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random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/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לבין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dev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/ 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משמעות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מהירות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spacing w:after="0" w:afterAutospacing="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vkmejxntby0p" w:id="8"/>
      <w:bookmarkEnd w:id="8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דומה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בדקו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מהירות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העברת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הקבצים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dev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random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/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לבין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dev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/ 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משמעות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מהירות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?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מהירות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שונה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מהמהירות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בסעיף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הקודם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spacing w:after="0" w:afterAutospacing="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o3ftquvx32zf" w:id="9"/>
      <w:bookmarkEnd w:id="9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צרו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bigfile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שמכיל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אפסים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ושוקל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בדיוק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רמז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קראו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הפקודה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bidi w:val="1"/>
        <w:spacing w:after="20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6vb89gfy43lk" w:id="10"/>
      <w:bookmarkEnd w:id="10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העתיקו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לתיקיה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tmp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/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תוך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בפקודה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pv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