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3500B07" w:rsidR="007F2E52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Minimundo - Hugo Barros de Lima</w:t>
      </w:r>
      <w:r w:rsidR="0072455D">
        <w:rPr>
          <w:sz w:val="24"/>
          <w:szCs w:val="24"/>
        </w:rPr>
        <w:t xml:space="preserve"> e Rodrigo Haddad de Souza de Carvalho</w:t>
      </w:r>
    </w:p>
    <w:p w14:paraId="00000002" w14:textId="77777777" w:rsidR="007F2E52" w:rsidRDefault="007F2E52">
      <w:pPr>
        <w:rPr>
          <w:sz w:val="24"/>
          <w:szCs w:val="24"/>
        </w:rPr>
      </w:pPr>
    </w:p>
    <w:p w14:paraId="00000003" w14:textId="77777777" w:rsidR="007F2E5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Tema: Fazenda de Café (produção e transporte)</w:t>
      </w:r>
    </w:p>
    <w:p w14:paraId="00000004" w14:textId="77777777" w:rsidR="007F2E52" w:rsidRDefault="007F2E52">
      <w:pPr>
        <w:rPr>
          <w:sz w:val="24"/>
          <w:szCs w:val="24"/>
        </w:rPr>
      </w:pPr>
    </w:p>
    <w:p w14:paraId="00000005" w14:textId="06A8CB07" w:rsidR="007F2E52" w:rsidRDefault="000000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Criação de um sistema de gerenciamento </w:t>
      </w:r>
      <w:r w:rsidR="007E5EBE">
        <w:rPr>
          <w:sz w:val="24"/>
          <w:szCs w:val="24"/>
        </w:rPr>
        <w:t>de</w:t>
      </w:r>
      <w:r>
        <w:rPr>
          <w:sz w:val="24"/>
          <w:szCs w:val="24"/>
        </w:rPr>
        <w:t xml:space="preserve"> processos </w:t>
      </w:r>
      <w:r w:rsidR="007E5EBE">
        <w:rPr>
          <w:sz w:val="24"/>
          <w:szCs w:val="24"/>
        </w:rPr>
        <w:t>para</w:t>
      </w:r>
      <w:r>
        <w:rPr>
          <w:sz w:val="24"/>
          <w:szCs w:val="24"/>
        </w:rPr>
        <w:t xml:space="preserve"> fazendas produtoras de café, desde a produção, colheitas, </w:t>
      </w:r>
      <w:r w:rsidR="00885986">
        <w:rPr>
          <w:sz w:val="24"/>
          <w:szCs w:val="24"/>
        </w:rPr>
        <w:t>processamento</w:t>
      </w:r>
      <w:r>
        <w:rPr>
          <w:sz w:val="24"/>
          <w:szCs w:val="24"/>
        </w:rPr>
        <w:t>, logística de transportes e venda a outros pontos de venda, ou seja, processo B2B (business to business). Assim, todo o empreendimento terá a maior otimização de produção em comparação ao que foi vendido, bem como a qualidade do produto final e quem são as empresas compradoras desses produtos refinados.</w:t>
      </w:r>
    </w:p>
    <w:p w14:paraId="00000006" w14:textId="77777777" w:rsidR="007F2E52" w:rsidRDefault="000000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ideia é gerar cadastros de proprietários produtores, engenheiros responsáveis, além dos empreendimentos que compram e revendem os produtos em pontos de venda espalhados pelos estados do Brasil. Assim, podendo registrar o quanto produziu, o quanto vendeu, realizar balanços mensais e semanais do processo à venda, facilitando a vida do produtor rural e promovendo mais a agricultura em nosso país.</w:t>
      </w:r>
    </w:p>
    <w:p w14:paraId="00000007" w14:textId="77777777" w:rsidR="007F2E52" w:rsidRDefault="007F2E52">
      <w:pPr>
        <w:jc w:val="both"/>
        <w:rPr>
          <w:sz w:val="24"/>
          <w:szCs w:val="24"/>
        </w:rPr>
      </w:pPr>
    </w:p>
    <w:p w14:paraId="00000008" w14:textId="71EE344A" w:rsidR="007F2E52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Entidade</w:t>
      </w:r>
      <w:r>
        <w:rPr>
          <w:sz w:val="24"/>
          <w:szCs w:val="24"/>
        </w:rPr>
        <w:t xml:space="preserve">: </w:t>
      </w:r>
      <w:r w:rsidR="002B1BDA" w:rsidRPr="002B1BDA">
        <w:rPr>
          <w:sz w:val="24"/>
          <w:szCs w:val="24"/>
        </w:rPr>
        <w:t>Armazenamento, Colaborador, Colheita, Colheitadeira, Engenheiro Agrônomo, Fazenda, Ferroviário, Loja, Maquinário, Plantação, Processamento, Proprietário, Rodoviário, Técnico Agrícola, Trator, Transporte</w:t>
      </w:r>
      <w:r w:rsidR="002B1BDA">
        <w:rPr>
          <w:sz w:val="24"/>
          <w:szCs w:val="24"/>
        </w:rPr>
        <w:t xml:space="preserve"> e</w:t>
      </w:r>
      <w:r w:rsidR="002B1BDA" w:rsidRPr="002B1BDA">
        <w:rPr>
          <w:sz w:val="24"/>
          <w:szCs w:val="24"/>
        </w:rPr>
        <w:t xml:space="preserve"> Venda</w:t>
      </w:r>
      <w:r w:rsidR="002B1BDA">
        <w:rPr>
          <w:sz w:val="24"/>
          <w:szCs w:val="24"/>
        </w:rPr>
        <w:t>.</w:t>
      </w:r>
    </w:p>
    <w:p w14:paraId="00000009" w14:textId="77777777" w:rsidR="007F2E52" w:rsidRDefault="007F2E52">
      <w:pPr>
        <w:jc w:val="both"/>
        <w:rPr>
          <w:sz w:val="24"/>
          <w:szCs w:val="24"/>
        </w:rPr>
      </w:pPr>
    </w:p>
    <w:p w14:paraId="0000000A" w14:textId="18BF8539" w:rsidR="007F2E52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Ponto</w:t>
      </w:r>
      <w:r>
        <w:rPr>
          <w:sz w:val="24"/>
          <w:szCs w:val="24"/>
        </w:rPr>
        <w:t xml:space="preserve">: </w:t>
      </w:r>
      <w:r w:rsidR="00AE6A4E">
        <w:rPr>
          <w:sz w:val="24"/>
          <w:szCs w:val="24"/>
        </w:rPr>
        <w:t>endereço (</w:t>
      </w:r>
      <w:r w:rsidR="00CA6F93">
        <w:rPr>
          <w:sz w:val="24"/>
          <w:szCs w:val="24"/>
        </w:rPr>
        <w:t xml:space="preserve">entidade </w:t>
      </w:r>
      <w:r w:rsidR="00AE6A4E">
        <w:rPr>
          <w:sz w:val="24"/>
          <w:szCs w:val="24"/>
        </w:rPr>
        <w:t>Fazenda</w:t>
      </w:r>
      <w:r w:rsidR="002B1BDA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000000B" w14:textId="4CAB9901" w:rsidR="007F2E52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Linha</w:t>
      </w:r>
      <w:r>
        <w:rPr>
          <w:sz w:val="24"/>
          <w:szCs w:val="24"/>
        </w:rPr>
        <w:t xml:space="preserve">: </w:t>
      </w:r>
      <w:r w:rsidR="00AE6A4E">
        <w:rPr>
          <w:sz w:val="24"/>
          <w:szCs w:val="24"/>
        </w:rPr>
        <w:t>trajeto (</w:t>
      </w:r>
      <w:r w:rsidR="00CA6F93">
        <w:rPr>
          <w:sz w:val="24"/>
          <w:szCs w:val="24"/>
        </w:rPr>
        <w:t xml:space="preserve">entidade </w:t>
      </w:r>
      <w:r w:rsidR="00AE6A4E">
        <w:rPr>
          <w:sz w:val="24"/>
          <w:szCs w:val="24"/>
        </w:rPr>
        <w:t>Transporte);</w:t>
      </w:r>
    </w:p>
    <w:p w14:paraId="0000000C" w14:textId="56E63275" w:rsidR="007F2E52" w:rsidRDefault="00CA6F9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Polígono</w:t>
      </w:r>
      <w:r>
        <w:rPr>
          <w:sz w:val="24"/>
          <w:szCs w:val="24"/>
        </w:rPr>
        <w:t>:</w:t>
      </w:r>
      <w:r w:rsidR="00AE6A4E">
        <w:rPr>
          <w:sz w:val="24"/>
          <w:szCs w:val="24"/>
        </w:rPr>
        <w:t xml:space="preserve"> </w:t>
      </w:r>
      <w:r w:rsidR="00AC42EB">
        <w:rPr>
          <w:sz w:val="24"/>
          <w:szCs w:val="24"/>
        </w:rPr>
        <w:t>a</w:t>
      </w:r>
      <w:r w:rsidR="00AE6A4E">
        <w:rPr>
          <w:sz w:val="24"/>
          <w:szCs w:val="24"/>
        </w:rPr>
        <w:t>rea (</w:t>
      </w:r>
      <w:r>
        <w:rPr>
          <w:sz w:val="24"/>
          <w:szCs w:val="24"/>
        </w:rPr>
        <w:t xml:space="preserve">entidade </w:t>
      </w:r>
      <w:r w:rsidR="00AE6A4E">
        <w:rPr>
          <w:sz w:val="24"/>
          <w:szCs w:val="24"/>
        </w:rPr>
        <w:t>Plantação)</w:t>
      </w:r>
      <w:r>
        <w:rPr>
          <w:sz w:val="24"/>
          <w:szCs w:val="24"/>
        </w:rPr>
        <w:t>.</w:t>
      </w:r>
    </w:p>
    <w:p w14:paraId="0000000D" w14:textId="77777777" w:rsidR="007F2E52" w:rsidRDefault="007F2E52">
      <w:pPr>
        <w:jc w:val="both"/>
        <w:rPr>
          <w:sz w:val="24"/>
          <w:szCs w:val="24"/>
        </w:rPr>
      </w:pPr>
    </w:p>
    <w:p w14:paraId="0000000E" w14:textId="77777777" w:rsidR="007F2E52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0000000F" w14:textId="77777777" w:rsidR="007F2E52" w:rsidRDefault="007F2E52">
      <w:pPr>
        <w:jc w:val="both"/>
        <w:rPr>
          <w:sz w:val="24"/>
          <w:szCs w:val="24"/>
        </w:rPr>
      </w:pPr>
    </w:p>
    <w:p w14:paraId="13D83F14" w14:textId="7C1BAC0F" w:rsidR="00240185" w:rsidRPr="00924BF3" w:rsidRDefault="00405A61" w:rsidP="00924BF3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3F6764">
        <w:rPr>
          <w:b/>
          <w:bCs/>
          <w:sz w:val="24"/>
          <w:szCs w:val="24"/>
        </w:rPr>
        <w:t>Entidade e atributo</w:t>
      </w:r>
    </w:p>
    <w:p w14:paraId="7B23B090" w14:textId="77777777" w:rsidR="00924BF3" w:rsidRPr="00924BF3" w:rsidRDefault="00924BF3" w:rsidP="00924BF3">
      <w:pPr>
        <w:ind w:left="360"/>
        <w:jc w:val="both"/>
        <w:rPr>
          <w:sz w:val="24"/>
          <w:szCs w:val="24"/>
        </w:rPr>
      </w:pPr>
    </w:p>
    <w:p w14:paraId="6D8CE2BC" w14:textId="77777777" w:rsidR="00D07D51" w:rsidRDefault="00D07D51" w:rsidP="00A8234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A82346">
        <w:rPr>
          <w:sz w:val="24"/>
          <w:szCs w:val="24"/>
        </w:rPr>
        <w:t>Armazenamento</w:t>
      </w:r>
    </w:p>
    <w:p w14:paraId="5C197EEE" w14:textId="424C0FF0" w:rsidR="00240185" w:rsidRPr="005850E8" w:rsidRDefault="005850E8" w:rsidP="00240185">
      <w:pPr>
        <w:pStyle w:val="PargrafodaLista"/>
        <w:numPr>
          <w:ilvl w:val="1"/>
          <w:numId w:val="4"/>
        </w:numPr>
        <w:jc w:val="both"/>
        <w:rPr>
          <w:sz w:val="24"/>
          <w:szCs w:val="24"/>
          <w:u w:val="single"/>
        </w:rPr>
      </w:pPr>
      <w:r w:rsidRPr="005850E8">
        <w:rPr>
          <w:sz w:val="24"/>
          <w:szCs w:val="24"/>
          <w:u w:val="single"/>
        </w:rPr>
        <w:t>i</w:t>
      </w:r>
      <w:r w:rsidR="00FC1239" w:rsidRPr="005850E8">
        <w:rPr>
          <w:sz w:val="24"/>
          <w:szCs w:val="24"/>
          <w:u w:val="single"/>
        </w:rPr>
        <w:t>d</w:t>
      </w:r>
      <w:r w:rsidR="009A53D0" w:rsidRPr="00DA299F">
        <w:rPr>
          <w:sz w:val="24"/>
          <w:szCs w:val="24"/>
        </w:rPr>
        <w:t>*</w:t>
      </w:r>
      <w:r w:rsidR="00297AC3" w:rsidRPr="00DA299F">
        <w:rPr>
          <w:sz w:val="24"/>
          <w:szCs w:val="24"/>
        </w:rPr>
        <w:t xml:space="preserve"> - </w:t>
      </w:r>
      <w:r w:rsidR="00DA299F" w:rsidRPr="00DA299F">
        <w:rPr>
          <w:sz w:val="24"/>
          <w:szCs w:val="24"/>
        </w:rPr>
        <w:t>número in</w:t>
      </w:r>
      <w:r w:rsidR="00DA299F">
        <w:rPr>
          <w:sz w:val="24"/>
          <w:szCs w:val="24"/>
        </w:rPr>
        <w:t>teiro</w:t>
      </w:r>
      <w:r w:rsidR="008776C6">
        <w:rPr>
          <w:sz w:val="24"/>
          <w:szCs w:val="24"/>
        </w:rPr>
        <w:t>, mínimo de 1 caractere e máximo de 10 caracteres</w:t>
      </w:r>
      <w:r w:rsidR="00B3279A">
        <w:rPr>
          <w:sz w:val="24"/>
          <w:szCs w:val="24"/>
        </w:rPr>
        <w:t>;</w:t>
      </w:r>
    </w:p>
    <w:p w14:paraId="59274D12" w14:textId="7313E4FA" w:rsidR="00240185" w:rsidRDefault="00FC1239" w:rsidP="0024018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="006E0587">
        <w:rPr>
          <w:sz w:val="24"/>
          <w:szCs w:val="24"/>
        </w:rPr>
        <w:t>ntd</w:t>
      </w:r>
      <w:r w:rsidR="00C820B5">
        <w:rPr>
          <w:sz w:val="24"/>
          <w:szCs w:val="24"/>
        </w:rPr>
        <w:t xml:space="preserve"> </w:t>
      </w:r>
      <w:r w:rsidR="008F2E01">
        <w:rPr>
          <w:sz w:val="24"/>
          <w:szCs w:val="24"/>
        </w:rPr>
        <w:t>–</w:t>
      </w:r>
      <w:r w:rsidR="00C820B5">
        <w:rPr>
          <w:sz w:val="24"/>
          <w:szCs w:val="24"/>
        </w:rPr>
        <w:t xml:space="preserve"> </w:t>
      </w:r>
      <w:r w:rsidR="008F2E01">
        <w:rPr>
          <w:sz w:val="24"/>
          <w:szCs w:val="24"/>
        </w:rPr>
        <w:t xml:space="preserve">número </w:t>
      </w:r>
      <w:r w:rsidR="00062839">
        <w:rPr>
          <w:sz w:val="24"/>
          <w:szCs w:val="24"/>
        </w:rPr>
        <w:t>decimal</w:t>
      </w:r>
      <w:r w:rsidR="008F2E01">
        <w:rPr>
          <w:sz w:val="24"/>
          <w:szCs w:val="24"/>
        </w:rPr>
        <w:t xml:space="preserve"> representando quantidade de </w:t>
      </w:r>
      <w:r w:rsidR="00062839">
        <w:rPr>
          <w:sz w:val="24"/>
          <w:szCs w:val="24"/>
        </w:rPr>
        <w:t>kg</w:t>
      </w:r>
      <w:r w:rsidR="008F2E01">
        <w:rPr>
          <w:sz w:val="24"/>
          <w:szCs w:val="24"/>
        </w:rPr>
        <w:t xml:space="preserve"> armazenados</w:t>
      </w:r>
      <w:r w:rsidR="00B27BB9">
        <w:rPr>
          <w:sz w:val="24"/>
          <w:szCs w:val="24"/>
        </w:rPr>
        <w:t xml:space="preserve"> com duas casas decimais</w:t>
      </w:r>
      <w:r w:rsidR="008F2E01">
        <w:rPr>
          <w:sz w:val="24"/>
          <w:szCs w:val="24"/>
        </w:rPr>
        <w:t>, mínimo de 1 caractere</w:t>
      </w:r>
      <w:r w:rsidR="005337EB">
        <w:rPr>
          <w:sz w:val="24"/>
          <w:szCs w:val="24"/>
        </w:rPr>
        <w:t xml:space="preserve"> e máximo de 10 caracteres;</w:t>
      </w:r>
    </w:p>
    <w:p w14:paraId="53C498DC" w14:textId="36B226FA" w:rsidR="00240185" w:rsidRDefault="00FC1239" w:rsidP="0024018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data_entrada</w:t>
      </w:r>
      <w:r w:rsidR="00E015CE">
        <w:rPr>
          <w:sz w:val="24"/>
          <w:szCs w:val="24"/>
        </w:rPr>
        <w:t xml:space="preserve"> – texto em formato de data, contendo 10 caracteres;</w:t>
      </w:r>
    </w:p>
    <w:p w14:paraId="18B931DD" w14:textId="43E7573D" w:rsidR="00E015CE" w:rsidRPr="00E015CE" w:rsidRDefault="00FC1239" w:rsidP="00E015CE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data_saida</w:t>
      </w:r>
      <w:r w:rsidR="00E015CE">
        <w:rPr>
          <w:sz w:val="24"/>
          <w:szCs w:val="24"/>
        </w:rPr>
        <w:t xml:space="preserve"> – texto em formato de data contendo 10 caracteres.</w:t>
      </w:r>
    </w:p>
    <w:p w14:paraId="47C1424E" w14:textId="77777777" w:rsidR="00240185" w:rsidRPr="00A82346" w:rsidRDefault="00240185" w:rsidP="00240185">
      <w:pPr>
        <w:pStyle w:val="PargrafodaLista"/>
        <w:jc w:val="both"/>
        <w:rPr>
          <w:sz w:val="24"/>
          <w:szCs w:val="24"/>
        </w:rPr>
      </w:pPr>
    </w:p>
    <w:p w14:paraId="50E336D7" w14:textId="77777777" w:rsidR="00D07D51" w:rsidRDefault="00D07D51" w:rsidP="00A8234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A82346">
        <w:rPr>
          <w:sz w:val="24"/>
          <w:szCs w:val="24"/>
        </w:rPr>
        <w:t>Colaborador</w:t>
      </w:r>
    </w:p>
    <w:p w14:paraId="348D4FCE" w14:textId="57F27190" w:rsidR="00430E45" w:rsidRPr="00756358" w:rsidRDefault="00844E45" w:rsidP="00756358">
      <w:pPr>
        <w:pStyle w:val="PargrafodaLista"/>
        <w:numPr>
          <w:ilvl w:val="1"/>
          <w:numId w:val="4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Id</w:t>
      </w:r>
      <w:r w:rsidR="009A53D0" w:rsidRPr="00CB114C">
        <w:rPr>
          <w:sz w:val="24"/>
          <w:szCs w:val="24"/>
        </w:rPr>
        <w:t>*</w:t>
      </w:r>
      <w:r w:rsidR="00756358">
        <w:rPr>
          <w:sz w:val="24"/>
          <w:szCs w:val="24"/>
        </w:rPr>
        <w:t xml:space="preserve"> - núme</w:t>
      </w:r>
      <w:r w:rsidR="00DD037E">
        <w:rPr>
          <w:sz w:val="24"/>
          <w:szCs w:val="24"/>
        </w:rPr>
        <w:t>r</w:t>
      </w:r>
      <w:r w:rsidR="00756358">
        <w:rPr>
          <w:sz w:val="24"/>
          <w:szCs w:val="24"/>
        </w:rPr>
        <w:t>o</w:t>
      </w:r>
      <w:r w:rsidR="00CB114C" w:rsidRPr="00DA299F">
        <w:rPr>
          <w:sz w:val="24"/>
          <w:szCs w:val="24"/>
        </w:rPr>
        <w:t xml:space="preserve"> i</w:t>
      </w:r>
      <w:r w:rsidR="00CB114C" w:rsidRPr="00756358">
        <w:rPr>
          <w:sz w:val="24"/>
          <w:szCs w:val="24"/>
        </w:rPr>
        <w:t>nteiro, mínimo de 1 caractere e máximo de 10 caracteres;</w:t>
      </w:r>
    </w:p>
    <w:p w14:paraId="2C3B57BF" w14:textId="2D701025" w:rsidR="00430E45" w:rsidRDefault="003B3D86" w:rsidP="00430E4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salário</w:t>
      </w:r>
      <w:r w:rsidR="00A01B77">
        <w:rPr>
          <w:sz w:val="24"/>
          <w:szCs w:val="24"/>
        </w:rPr>
        <w:t xml:space="preserve"> – </w:t>
      </w:r>
      <w:r w:rsidR="00DD037E">
        <w:rPr>
          <w:sz w:val="24"/>
          <w:szCs w:val="24"/>
        </w:rPr>
        <w:t>número decimal contendo duas casas decimais, mínimo de 4 caracteres e máximo de 10 caracteres;</w:t>
      </w:r>
    </w:p>
    <w:p w14:paraId="7BA20E4E" w14:textId="48E4C359" w:rsidR="00430E45" w:rsidRDefault="00844E45" w:rsidP="00430E4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nome</w:t>
      </w:r>
      <w:r w:rsidR="00EB764C">
        <w:rPr>
          <w:sz w:val="24"/>
          <w:szCs w:val="24"/>
        </w:rPr>
        <w:t xml:space="preserve"> – texto contendo no mínimo 10 caracteres e máximo de 250 caracteres;</w:t>
      </w:r>
    </w:p>
    <w:p w14:paraId="130BB0F6" w14:textId="068899F4" w:rsidR="00430E45" w:rsidRPr="00A82346" w:rsidRDefault="00844E45" w:rsidP="00430E4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nascimento</w:t>
      </w:r>
      <w:r w:rsidR="002874A2">
        <w:rPr>
          <w:sz w:val="24"/>
          <w:szCs w:val="24"/>
        </w:rPr>
        <w:t xml:space="preserve"> </w:t>
      </w:r>
      <w:r w:rsidR="00177C0C">
        <w:rPr>
          <w:sz w:val="24"/>
          <w:szCs w:val="24"/>
        </w:rPr>
        <w:t>–</w:t>
      </w:r>
      <w:r w:rsidR="002874A2">
        <w:rPr>
          <w:sz w:val="24"/>
          <w:szCs w:val="24"/>
        </w:rPr>
        <w:t xml:space="preserve"> </w:t>
      </w:r>
      <w:r w:rsidR="00177C0C">
        <w:rPr>
          <w:sz w:val="24"/>
          <w:szCs w:val="24"/>
        </w:rPr>
        <w:t>texto em formato de data contendo 10 caracteres.</w:t>
      </w:r>
    </w:p>
    <w:p w14:paraId="00255DD4" w14:textId="77777777" w:rsidR="00430E45" w:rsidRPr="00A82346" w:rsidRDefault="00430E45" w:rsidP="00430E45">
      <w:pPr>
        <w:pStyle w:val="PargrafodaLista"/>
        <w:jc w:val="both"/>
        <w:rPr>
          <w:sz w:val="24"/>
          <w:szCs w:val="24"/>
        </w:rPr>
      </w:pPr>
    </w:p>
    <w:p w14:paraId="37BBA95A" w14:textId="77777777" w:rsidR="00D07D51" w:rsidRDefault="00D07D51" w:rsidP="00A8234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A82346">
        <w:rPr>
          <w:sz w:val="24"/>
          <w:szCs w:val="24"/>
        </w:rPr>
        <w:t>Colheita</w:t>
      </w:r>
    </w:p>
    <w:p w14:paraId="6674F2FB" w14:textId="5BCE9F18" w:rsidR="00430E45" w:rsidRDefault="00457BAF" w:rsidP="00430E4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id</w:t>
      </w:r>
      <w:r w:rsidRPr="008B02D1">
        <w:rPr>
          <w:sz w:val="24"/>
          <w:szCs w:val="24"/>
        </w:rPr>
        <w:t xml:space="preserve">* - </w:t>
      </w:r>
      <w:r w:rsidR="000B3CA2">
        <w:rPr>
          <w:sz w:val="24"/>
          <w:szCs w:val="24"/>
        </w:rPr>
        <w:t>número</w:t>
      </w:r>
      <w:r w:rsidR="000B3CA2" w:rsidRPr="00DA299F">
        <w:rPr>
          <w:sz w:val="24"/>
          <w:szCs w:val="24"/>
        </w:rPr>
        <w:t xml:space="preserve"> i</w:t>
      </w:r>
      <w:r w:rsidR="000B3CA2" w:rsidRPr="00756358">
        <w:rPr>
          <w:sz w:val="24"/>
          <w:szCs w:val="24"/>
        </w:rPr>
        <w:t>nteiro, mínimo de 1 caractere e máximo de 10 caracteres;</w:t>
      </w:r>
    </w:p>
    <w:p w14:paraId="2F9A83F1" w14:textId="11E66535" w:rsidR="00430E45" w:rsidRDefault="00037939" w:rsidP="00430E4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</w:t>
      </w:r>
      <w:r w:rsidR="00C434AE">
        <w:rPr>
          <w:sz w:val="24"/>
          <w:szCs w:val="24"/>
        </w:rPr>
        <w:t xml:space="preserve"> - texto em formato de data contendo 10 caracteres;</w:t>
      </w:r>
    </w:p>
    <w:p w14:paraId="55C47896" w14:textId="19FE32B2" w:rsidR="00430E45" w:rsidRDefault="00457BAF" w:rsidP="00430E4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="0038561D">
        <w:rPr>
          <w:sz w:val="24"/>
          <w:szCs w:val="24"/>
        </w:rPr>
        <w:t>ntd</w:t>
      </w:r>
      <w:r w:rsidR="00256483">
        <w:rPr>
          <w:sz w:val="24"/>
          <w:szCs w:val="24"/>
        </w:rPr>
        <w:t xml:space="preserve"> - número decimal representando quantidade de kg armazenados com duas casas decimais, mínimo de </w:t>
      </w:r>
      <w:r w:rsidR="00B46888">
        <w:rPr>
          <w:sz w:val="24"/>
          <w:szCs w:val="24"/>
        </w:rPr>
        <w:t>3</w:t>
      </w:r>
      <w:r w:rsidR="00256483">
        <w:rPr>
          <w:sz w:val="24"/>
          <w:szCs w:val="24"/>
        </w:rPr>
        <w:t xml:space="preserve"> caracter</w:t>
      </w:r>
      <w:r w:rsidR="00DE4DC3">
        <w:rPr>
          <w:sz w:val="24"/>
          <w:szCs w:val="24"/>
        </w:rPr>
        <w:t>e</w:t>
      </w:r>
      <w:r w:rsidR="00B46888">
        <w:rPr>
          <w:sz w:val="24"/>
          <w:szCs w:val="24"/>
        </w:rPr>
        <w:t>s</w:t>
      </w:r>
      <w:r w:rsidR="00256483">
        <w:rPr>
          <w:sz w:val="24"/>
          <w:szCs w:val="24"/>
        </w:rPr>
        <w:t xml:space="preserve"> e máximo de 10 caracteres;</w:t>
      </w:r>
    </w:p>
    <w:p w14:paraId="6D52E9A2" w14:textId="277DA3B6" w:rsidR="00430E45" w:rsidRPr="00A82346" w:rsidRDefault="00457BAF" w:rsidP="00430E4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umidade</w:t>
      </w:r>
      <w:r w:rsidR="00B22E00">
        <w:rPr>
          <w:sz w:val="24"/>
          <w:szCs w:val="24"/>
        </w:rPr>
        <w:t xml:space="preserve"> – número decimal contendo duas casas decimais para descrever a umidade dos itens colhidos, mínimo de </w:t>
      </w:r>
      <w:r w:rsidR="00DE4DC3">
        <w:rPr>
          <w:sz w:val="24"/>
          <w:szCs w:val="24"/>
        </w:rPr>
        <w:t>3</w:t>
      </w:r>
      <w:r w:rsidR="00B22E00">
        <w:rPr>
          <w:sz w:val="24"/>
          <w:szCs w:val="24"/>
        </w:rPr>
        <w:t xml:space="preserve"> caracteres e máximo de 10 caracteres.</w:t>
      </w:r>
    </w:p>
    <w:p w14:paraId="49A61321" w14:textId="77777777" w:rsidR="00433A1E" w:rsidRPr="00A82346" w:rsidRDefault="00433A1E" w:rsidP="00433A1E">
      <w:pPr>
        <w:pStyle w:val="PargrafodaLista"/>
        <w:jc w:val="both"/>
        <w:rPr>
          <w:sz w:val="24"/>
          <w:szCs w:val="24"/>
        </w:rPr>
      </w:pPr>
    </w:p>
    <w:p w14:paraId="4070F581" w14:textId="77777777" w:rsidR="00D07D51" w:rsidRDefault="00D07D51" w:rsidP="00A8234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A82346">
        <w:rPr>
          <w:sz w:val="24"/>
          <w:szCs w:val="24"/>
        </w:rPr>
        <w:t>Engenheiro Agrônomo</w:t>
      </w:r>
    </w:p>
    <w:p w14:paraId="4DB1AB29" w14:textId="74530CF3" w:rsidR="00932E82" w:rsidRPr="004770F5" w:rsidRDefault="00CD5123" w:rsidP="00132BF0">
      <w:pPr>
        <w:pStyle w:val="PargrafodaLista"/>
        <w:numPr>
          <w:ilvl w:val="1"/>
          <w:numId w:val="4"/>
        </w:numPr>
        <w:jc w:val="both"/>
        <w:rPr>
          <w:sz w:val="24"/>
          <w:szCs w:val="24"/>
          <w:u w:val="single"/>
        </w:rPr>
      </w:pPr>
      <w:r w:rsidRPr="00CD5123">
        <w:rPr>
          <w:sz w:val="24"/>
          <w:szCs w:val="24"/>
          <w:u w:val="single"/>
        </w:rPr>
        <w:t>id</w:t>
      </w:r>
      <w:r w:rsidRPr="00E90306">
        <w:rPr>
          <w:sz w:val="24"/>
          <w:szCs w:val="24"/>
        </w:rPr>
        <w:t>*</w:t>
      </w:r>
      <w:r w:rsidR="004770F5">
        <w:rPr>
          <w:sz w:val="24"/>
          <w:szCs w:val="24"/>
        </w:rPr>
        <w:t xml:space="preserve"> - número</w:t>
      </w:r>
      <w:r w:rsidR="004770F5" w:rsidRPr="00DA299F">
        <w:rPr>
          <w:sz w:val="24"/>
          <w:szCs w:val="24"/>
        </w:rPr>
        <w:t xml:space="preserve"> i</w:t>
      </w:r>
      <w:r w:rsidR="004770F5" w:rsidRPr="00756358">
        <w:rPr>
          <w:sz w:val="24"/>
          <w:szCs w:val="24"/>
        </w:rPr>
        <w:t>nteiro, mínimo de 1 caractere e máximo de 10 caracteres;</w:t>
      </w:r>
    </w:p>
    <w:p w14:paraId="382C7679" w14:textId="2D2A1783" w:rsidR="00433A1E" w:rsidRPr="002270F6" w:rsidRDefault="00CC456E" w:rsidP="00D14974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2270F6">
        <w:rPr>
          <w:sz w:val="24"/>
          <w:szCs w:val="24"/>
        </w:rPr>
        <w:t>rea</w:t>
      </w:r>
      <w:r>
        <w:rPr>
          <w:sz w:val="24"/>
          <w:szCs w:val="24"/>
        </w:rPr>
        <w:t xml:space="preserve"> – texto contendo no mínimo 7 caracteres e no máximo 15 caracteres</w:t>
      </w:r>
      <w:r w:rsidR="00433CB4">
        <w:rPr>
          <w:sz w:val="24"/>
          <w:szCs w:val="24"/>
        </w:rPr>
        <w:t>.</w:t>
      </w:r>
    </w:p>
    <w:p w14:paraId="28AE9540" w14:textId="77777777" w:rsidR="00433A1E" w:rsidRPr="00A82346" w:rsidRDefault="00433A1E" w:rsidP="00433A1E">
      <w:pPr>
        <w:pStyle w:val="PargrafodaLista"/>
        <w:jc w:val="both"/>
        <w:rPr>
          <w:sz w:val="24"/>
          <w:szCs w:val="24"/>
        </w:rPr>
      </w:pPr>
    </w:p>
    <w:p w14:paraId="4887297C" w14:textId="77777777" w:rsidR="00D07D51" w:rsidRDefault="00D07D51" w:rsidP="00A8234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A82346">
        <w:rPr>
          <w:sz w:val="24"/>
          <w:szCs w:val="24"/>
        </w:rPr>
        <w:t>Fazenda</w:t>
      </w:r>
    </w:p>
    <w:p w14:paraId="722059BF" w14:textId="6FFFDB22" w:rsidR="00433A1E" w:rsidRDefault="008B3CBA" w:rsidP="00433A1E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id</w:t>
      </w:r>
      <w:r w:rsidR="009A53D0" w:rsidRPr="000B3CA2">
        <w:rPr>
          <w:sz w:val="24"/>
          <w:szCs w:val="24"/>
        </w:rPr>
        <w:t>*</w:t>
      </w:r>
      <w:r w:rsidR="000B3CA2" w:rsidRPr="000B3CA2">
        <w:rPr>
          <w:sz w:val="24"/>
          <w:szCs w:val="24"/>
        </w:rPr>
        <w:t xml:space="preserve"> - </w:t>
      </w:r>
      <w:r w:rsidR="000B3CA2">
        <w:rPr>
          <w:sz w:val="24"/>
          <w:szCs w:val="24"/>
        </w:rPr>
        <w:t>número</w:t>
      </w:r>
      <w:r w:rsidR="000B3CA2" w:rsidRPr="00DA299F">
        <w:rPr>
          <w:sz w:val="24"/>
          <w:szCs w:val="24"/>
        </w:rPr>
        <w:t xml:space="preserve"> i</w:t>
      </w:r>
      <w:r w:rsidR="000B3CA2" w:rsidRPr="00756358">
        <w:rPr>
          <w:sz w:val="24"/>
          <w:szCs w:val="24"/>
        </w:rPr>
        <w:t>nteiro, mínimo de 1 caractere e máximo de 10 caracteres;</w:t>
      </w:r>
    </w:p>
    <w:p w14:paraId="5E1FD80A" w14:textId="6C61A346" w:rsidR="00433A1E" w:rsidRDefault="008B3CBA" w:rsidP="00433A1E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nome</w:t>
      </w:r>
      <w:r w:rsidR="004501A1">
        <w:rPr>
          <w:sz w:val="24"/>
          <w:szCs w:val="24"/>
        </w:rPr>
        <w:t xml:space="preserve"> – texto contendo entre 3 a 100 caracteres;</w:t>
      </w:r>
    </w:p>
    <w:p w14:paraId="06AFE7F4" w14:textId="68C73231" w:rsidR="00433A1E" w:rsidRDefault="001E0993" w:rsidP="00433A1E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endereço – </w:t>
      </w:r>
      <w:r w:rsidR="002F2EBD">
        <w:rPr>
          <w:sz w:val="24"/>
          <w:szCs w:val="24"/>
        </w:rPr>
        <w:t>ponto representado por latitude e longitude expresso em grau</w:t>
      </w:r>
      <w:r w:rsidR="001C27AE">
        <w:rPr>
          <w:sz w:val="24"/>
          <w:szCs w:val="24"/>
        </w:rPr>
        <w:t xml:space="preserve"> decimal</w:t>
      </w:r>
      <w:r>
        <w:rPr>
          <w:sz w:val="24"/>
          <w:szCs w:val="24"/>
        </w:rPr>
        <w:t>;</w:t>
      </w:r>
    </w:p>
    <w:p w14:paraId="256239D5" w14:textId="78C1A3D8" w:rsidR="00433A1E" w:rsidRPr="00A82346" w:rsidRDefault="00E55DF5" w:rsidP="00433A1E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sigla_uf</w:t>
      </w:r>
      <w:r w:rsidR="004826F5">
        <w:rPr>
          <w:sz w:val="24"/>
          <w:szCs w:val="24"/>
        </w:rPr>
        <w:t xml:space="preserve"> – texto contendo 2 caracteres para registrar a unidade federativa da fazenda em forma de sigla.</w:t>
      </w:r>
    </w:p>
    <w:p w14:paraId="454E9113" w14:textId="77777777" w:rsidR="00433A1E" w:rsidRPr="00A82346" w:rsidRDefault="00433A1E" w:rsidP="00433A1E">
      <w:pPr>
        <w:pStyle w:val="PargrafodaLista"/>
        <w:jc w:val="both"/>
        <w:rPr>
          <w:sz w:val="24"/>
          <w:szCs w:val="24"/>
        </w:rPr>
      </w:pPr>
    </w:p>
    <w:p w14:paraId="044F48CD" w14:textId="77777777" w:rsidR="00D07D51" w:rsidRDefault="00D07D51" w:rsidP="00A8234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A82346">
        <w:rPr>
          <w:sz w:val="24"/>
          <w:szCs w:val="24"/>
        </w:rPr>
        <w:t>Ferroviário</w:t>
      </w:r>
    </w:p>
    <w:p w14:paraId="7170DD3A" w14:textId="6D0B2D91" w:rsidR="0066087A" w:rsidRPr="0066087A" w:rsidRDefault="002B3426" w:rsidP="00433A1E">
      <w:pPr>
        <w:pStyle w:val="PargrafodaLista"/>
        <w:numPr>
          <w:ilvl w:val="1"/>
          <w:numId w:val="4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</w:t>
      </w:r>
      <w:r w:rsidR="00CD5123" w:rsidRPr="00CD5123">
        <w:rPr>
          <w:sz w:val="24"/>
          <w:szCs w:val="24"/>
          <w:u w:val="single"/>
        </w:rPr>
        <w:t>d*</w:t>
      </w:r>
      <w:r w:rsidR="0066087A">
        <w:rPr>
          <w:sz w:val="24"/>
          <w:szCs w:val="24"/>
        </w:rPr>
        <w:t xml:space="preserve"> - número</w:t>
      </w:r>
      <w:r w:rsidR="0066087A" w:rsidRPr="00DA299F">
        <w:rPr>
          <w:sz w:val="24"/>
          <w:szCs w:val="24"/>
        </w:rPr>
        <w:t xml:space="preserve"> i</w:t>
      </w:r>
      <w:r w:rsidR="0066087A" w:rsidRPr="00756358">
        <w:rPr>
          <w:sz w:val="24"/>
          <w:szCs w:val="24"/>
        </w:rPr>
        <w:t>nteiro, mínimo de 1 caractere e máximo de 10 caracteres;</w:t>
      </w:r>
    </w:p>
    <w:p w14:paraId="437C964E" w14:textId="5D571942" w:rsidR="00433A1E" w:rsidRDefault="00094E03" w:rsidP="00433A1E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empresa_operadora</w:t>
      </w:r>
      <w:r w:rsidR="00DD5B09">
        <w:rPr>
          <w:sz w:val="24"/>
          <w:szCs w:val="24"/>
        </w:rPr>
        <w:t xml:space="preserve"> </w:t>
      </w:r>
      <w:r w:rsidR="0021222B">
        <w:rPr>
          <w:sz w:val="24"/>
          <w:szCs w:val="24"/>
        </w:rPr>
        <w:t>–</w:t>
      </w:r>
      <w:r w:rsidR="00DD5B09">
        <w:rPr>
          <w:sz w:val="24"/>
          <w:szCs w:val="24"/>
        </w:rPr>
        <w:t xml:space="preserve"> </w:t>
      </w:r>
      <w:r w:rsidR="0021222B">
        <w:rPr>
          <w:sz w:val="24"/>
          <w:szCs w:val="24"/>
        </w:rPr>
        <w:t xml:space="preserve">texto contendo de 3 a </w:t>
      </w:r>
      <w:r w:rsidR="004E0959">
        <w:rPr>
          <w:sz w:val="24"/>
          <w:szCs w:val="24"/>
        </w:rPr>
        <w:t>4</w:t>
      </w:r>
      <w:r w:rsidR="0021222B">
        <w:rPr>
          <w:sz w:val="24"/>
          <w:szCs w:val="24"/>
        </w:rPr>
        <w:t xml:space="preserve"> caracteres</w:t>
      </w:r>
      <w:r w:rsidR="004E0959">
        <w:rPr>
          <w:sz w:val="24"/>
          <w:szCs w:val="24"/>
        </w:rPr>
        <w:t xml:space="preserve"> para o nome da empresa responsável pelo transporte de cargas ferroviárias, são elas: Rumo e MRS</w:t>
      </w:r>
      <w:r w:rsidR="0021222B">
        <w:rPr>
          <w:sz w:val="24"/>
          <w:szCs w:val="24"/>
        </w:rPr>
        <w:t>;</w:t>
      </w:r>
    </w:p>
    <w:p w14:paraId="402E8879" w14:textId="0ADF6B4C" w:rsidR="00433A1E" w:rsidRPr="009A53D0" w:rsidRDefault="00094E03" w:rsidP="009A53D0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="007528B4">
        <w:rPr>
          <w:sz w:val="24"/>
          <w:szCs w:val="24"/>
        </w:rPr>
        <w:t>ntd</w:t>
      </w:r>
      <w:r>
        <w:rPr>
          <w:sz w:val="24"/>
          <w:szCs w:val="24"/>
        </w:rPr>
        <w:t>_vagao</w:t>
      </w:r>
      <w:r w:rsidR="00C504A3">
        <w:rPr>
          <w:sz w:val="24"/>
          <w:szCs w:val="24"/>
        </w:rPr>
        <w:t xml:space="preserve"> – número inteiro para </w:t>
      </w:r>
      <w:r w:rsidR="00E2492F">
        <w:rPr>
          <w:sz w:val="24"/>
          <w:szCs w:val="24"/>
        </w:rPr>
        <w:t>definir a quantidade de vagões por viagem, mínimo de 1 caractere e máximo de 5 caracteres.</w:t>
      </w:r>
    </w:p>
    <w:p w14:paraId="4A2D35FA" w14:textId="77777777" w:rsidR="00433A1E" w:rsidRPr="00A82346" w:rsidRDefault="00433A1E" w:rsidP="00433A1E">
      <w:pPr>
        <w:pStyle w:val="PargrafodaLista"/>
        <w:jc w:val="both"/>
        <w:rPr>
          <w:sz w:val="24"/>
          <w:szCs w:val="24"/>
        </w:rPr>
      </w:pPr>
    </w:p>
    <w:p w14:paraId="70A89046" w14:textId="77777777" w:rsidR="00D07D51" w:rsidRDefault="00D07D51" w:rsidP="00A8234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A82346">
        <w:rPr>
          <w:sz w:val="24"/>
          <w:szCs w:val="24"/>
        </w:rPr>
        <w:t>Loja</w:t>
      </w:r>
    </w:p>
    <w:p w14:paraId="01BA9556" w14:textId="78019E51" w:rsidR="00433A1E" w:rsidRDefault="00471DDC" w:rsidP="00433A1E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id</w:t>
      </w:r>
      <w:r w:rsidRPr="000B3CA2">
        <w:rPr>
          <w:sz w:val="24"/>
          <w:szCs w:val="24"/>
        </w:rPr>
        <w:t>*</w:t>
      </w:r>
      <w:r w:rsidR="000B3CA2">
        <w:rPr>
          <w:sz w:val="24"/>
          <w:szCs w:val="24"/>
        </w:rPr>
        <w:t xml:space="preserve"> - número</w:t>
      </w:r>
      <w:r w:rsidR="000B3CA2" w:rsidRPr="00DA299F">
        <w:rPr>
          <w:sz w:val="24"/>
          <w:szCs w:val="24"/>
        </w:rPr>
        <w:t xml:space="preserve"> i</w:t>
      </w:r>
      <w:r w:rsidR="000B3CA2" w:rsidRPr="00756358">
        <w:rPr>
          <w:sz w:val="24"/>
          <w:szCs w:val="24"/>
        </w:rPr>
        <w:t>nteiro, mínimo de 1 caractere e máximo de 10 caracteres;</w:t>
      </w:r>
    </w:p>
    <w:p w14:paraId="6DFFC1C1" w14:textId="78C06C06" w:rsidR="00433A1E" w:rsidRDefault="00471DDC" w:rsidP="00433A1E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razao_social</w:t>
      </w:r>
      <w:r w:rsidR="00A220C3">
        <w:rPr>
          <w:sz w:val="24"/>
          <w:szCs w:val="24"/>
        </w:rPr>
        <w:t xml:space="preserve"> – texto contendo de 10 a 100 caracteres;</w:t>
      </w:r>
    </w:p>
    <w:p w14:paraId="07B90E31" w14:textId="2A791251" w:rsidR="00433A1E" w:rsidRDefault="008265C7" w:rsidP="00433A1E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cnpj</w:t>
      </w:r>
      <w:r w:rsidR="00B13829">
        <w:rPr>
          <w:sz w:val="24"/>
          <w:szCs w:val="24"/>
        </w:rPr>
        <w:t xml:space="preserve"> – texto contendo de 1</w:t>
      </w:r>
      <w:r w:rsidR="007201F6">
        <w:rPr>
          <w:sz w:val="24"/>
          <w:szCs w:val="24"/>
        </w:rPr>
        <w:t>8 caracteres;</w:t>
      </w:r>
    </w:p>
    <w:p w14:paraId="616228C5" w14:textId="7C18FB67" w:rsidR="00433A1E" w:rsidRPr="00A82346" w:rsidRDefault="008265C7" w:rsidP="00433A1E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telefone</w:t>
      </w:r>
      <w:r w:rsidR="00E9266F">
        <w:rPr>
          <w:sz w:val="24"/>
          <w:szCs w:val="24"/>
        </w:rPr>
        <w:t xml:space="preserve"> – texto contendo de 11 a 15 caracteres.</w:t>
      </w:r>
    </w:p>
    <w:p w14:paraId="75F394CA" w14:textId="77777777" w:rsidR="00433A1E" w:rsidRPr="00A82346" w:rsidRDefault="00433A1E" w:rsidP="00433A1E">
      <w:pPr>
        <w:pStyle w:val="PargrafodaLista"/>
        <w:jc w:val="both"/>
        <w:rPr>
          <w:sz w:val="24"/>
          <w:szCs w:val="24"/>
        </w:rPr>
      </w:pPr>
    </w:p>
    <w:p w14:paraId="453DD919" w14:textId="77777777" w:rsidR="00D07D51" w:rsidRPr="003C77D0" w:rsidRDefault="00D07D51" w:rsidP="00A8234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A82346">
        <w:rPr>
          <w:sz w:val="24"/>
          <w:szCs w:val="24"/>
        </w:rPr>
        <w:t>Plant</w:t>
      </w:r>
      <w:r w:rsidRPr="003C77D0">
        <w:rPr>
          <w:sz w:val="24"/>
          <w:szCs w:val="24"/>
        </w:rPr>
        <w:t>ação</w:t>
      </w:r>
    </w:p>
    <w:p w14:paraId="1C43133F" w14:textId="339DD937" w:rsidR="00433A1E" w:rsidRPr="003C77D0" w:rsidRDefault="00AF31EA" w:rsidP="00433A1E">
      <w:pPr>
        <w:pStyle w:val="PargrafodaLista"/>
        <w:numPr>
          <w:ilvl w:val="1"/>
          <w:numId w:val="4"/>
        </w:numPr>
        <w:jc w:val="both"/>
        <w:rPr>
          <w:sz w:val="24"/>
          <w:szCs w:val="24"/>
          <w:u w:val="single"/>
        </w:rPr>
      </w:pPr>
      <w:r w:rsidRPr="003C77D0">
        <w:rPr>
          <w:sz w:val="24"/>
          <w:szCs w:val="24"/>
          <w:u w:val="single"/>
        </w:rPr>
        <w:t>id</w:t>
      </w:r>
      <w:r w:rsidR="009D07A1" w:rsidRPr="00042394">
        <w:rPr>
          <w:sz w:val="24"/>
          <w:szCs w:val="24"/>
        </w:rPr>
        <w:t xml:space="preserve"> </w:t>
      </w:r>
      <w:r w:rsidR="00C30B2D" w:rsidRPr="00042394">
        <w:rPr>
          <w:sz w:val="24"/>
          <w:szCs w:val="24"/>
        </w:rPr>
        <w:t>*</w:t>
      </w:r>
      <w:r w:rsidR="00042394" w:rsidRPr="00042394">
        <w:rPr>
          <w:sz w:val="24"/>
          <w:szCs w:val="24"/>
        </w:rPr>
        <w:t xml:space="preserve"> - </w:t>
      </w:r>
      <w:r w:rsidR="00042394">
        <w:rPr>
          <w:sz w:val="24"/>
          <w:szCs w:val="24"/>
        </w:rPr>
        <w:t>número</w:t>
      </w:r>
      <w:r w:rsidR="00042394" w:rsidRPr="00DA299F">
        <w:rPr>
          <w:sz w:val="24"/>
          <w:szCs w:val="24"/>
        </w:rPr>
        <w:t xml:space="preserve"> i</w:t>
      </w:r>
      <w:r w:rsidR="00042394" w:rsidRPr="00756358">
        <w:rPr>
          <w:sz w:val="24"/>
          <w:szCs w:val="24"/>
        </w:rPr>
        <w:t>nteiro, mínimo de 1 caractere e máximo de 10 caracteres;</w:t>
      </w:r>
    </w:p>
    <w:p w14:paraId="54462057" w14:textId="5D6AAD6C" w:rsidR="00433A1E" w:rsidRPr="003C77D0" w:rsidRDefault="00AF31EA" w:rsidP="00433A1E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3C77D0">
        <w:rPr>
          <w:sz w:val="24"/>
          <w:szCs w:val="24"/>
        </w:rPr>
        <w:t>altura</w:t>
      </w:r>
      <w:r w:rsidR="00071352">
        <w:rPr>
          <w:sz w:val="24"/>
          <w:szCs w:val="24"/>
        </w:rPr>
        <w:t xml:space="preserve"> – número decimal contendo duas casas decimais</w:t>
      </w:r>
      <w:r w:rsidR="00B36C87">
        <w:rPr>
          <w:sz w:val="24"/>
          <w:szCs w:val="24"/>
        </w:rPr>
        <w:t>, representando em metros</w:t>
      </w:r>
      <w:r w:rsidR="00071352">
        <w:rPr>
          <w:sz w:val="24"/>
          <w:szCs w:val="24"/>
        </w:rPr>
        <w:t>, no mínimo de 4 caracteres e máximo de 5 caracteres</w:t>
      </w:r>
      <w:r w:rsidR="00E957A7">
        <w:rPr>
          <w:sz w:val="24"/>
          <w:szCs w:val="24"/>
        </w:rPr>
        <w:t>;</w:t>
      </w:r>
    </w:p>
    <w:p w14:paraId="21539C3F" w14:textId="40FD0920" w:rsidR="00433A1E" w:rsidRPr="003C77D0" w:rsidRDefault="00AF31EA" w:rsidP="00433A1E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3C77D0">
        <w:rPr>
          <w:sz w:val="24"/>
          <w:szCs w:val="24"/>
        </w:rPr>
        <w:t>área</w:t>
      </w:r>
      <w:r w:rsidR="009D07A1">
        <w:rPr>
          <w:sz w:val="24"/>
          <w:szCs w:val="24"/>
        </w:rPr>
        <w:t xml:space="preserve"> </w:t>
      </w:r>
      <w:r w:rsidR="00E957A7">
        <w:rPr>
          <w:sz w:val="24"/>
          <w:szCs w:val="24"/>
        </w:rPr>
        <w:t>–</w:t>
      </w:r>
      <w:r w:rsidR="00C431FC">
        <w:rPr>
          <w:sz w:val="24"/>
          <w:szCs w:val="24"/>
        </w:rPr>
        <w:t xml:space="preserve"> </w:t>
      </w:r>
      <w:r w:rsidR="00356906">
        <w:rPr>
          <w:sz w:val="24"/>
          <w:szCs w:val="24"/>
        </w:rPr>
        <w:t>polígono representado em latitude e longitude expresso em grau, minuto e segundo</w:t>
      </w:r>
      <w:r w:rsidR="000747EC">
        <w:rPr>
          <w:sz w:val="24"/>
          <w:szCs w:val="24"/>
        </w:rPr>
        <w:t>;</w:t>
      </w:r>
    </w:p>
    <w:p w14:paraId="1F9DF348" w14:textId="07267A00" w:rsidR="00433A1E" w:rsidRPr="003C77D0" w:rsidRDefault="00AF31EA" w:rsidP="00433A1E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3C77D0">
        <w:rPr>
          <w:sz w:val="24"/>
          <w:szCs w:val="24"/>
        </w:rPr>
        <w:lastRenderedPageBreak/>
        <w:t>espécie_cafe</w:t>
      </w:r>
      <w:r w:rsidR="008332F8">
        <w:rPr>
          <w:sz w:val="24"/>
          <w:szCs w:val="24"/>
        </w:rPr>
        <w:t xml:space="preserve"> – texto contendo de </w:t>
      </w:r>
      <w:r w:rsidR="00731E07">
        <w:rPr>
          <w:sz w:val="24"/>
          <w:szCs w:val="24"/>
        </w:rPr>
        <w:t>5</w:t>
      </w:r>
      <w:r w:rsidR="008332F8">
        <w:rPr>
          <w:sz w:val="24"/>
          <w:szCs w:val="24"/>
        </w:rPr>
        <w:t xml:space="preserve"> a </w:t>
      </w:r>
      <w:r w:rsidR="00731E07">
        <w:rPr>
          <w:sz w:val="24"/>
          <w:szCs w:val="24"/>
        </w:rPr>
        <w:t>9</w:t>
      </w:r>
      <w:r w:rsidR="00C566D6">
        <w:rPr>
          <w:sz w:val="24"/>
          <w:szCs w:val="24"/>
        </w:rPr>
        <w:t xml:space="preserve"> caracteres para decidir entre arábico e </w:t>
      </w:r>
      <w:r w:rsidR="00731E07">
        <w:rPr>
          <w:sz w:val="24"/>
          <w:szCs w:val="24"/>
        </w:rPr>
        <w:t>robusta</w:t>
      </w:r>
      <w:r w:rsidR="00DB1277">
        <w:rPr>
          <w:sz w:val="24"/>
          <w:szCs w:val="24"/>
        </w:rPr>
        <w:t>.</w:t>
      </w:r>
    </w:p>
    <w:p w14:paraId="796113D7" w14:textId="77777777" w:rsidR="00433A1E" w:rsidRPr="003C77D0" w:rsidRDefault="00433A1E" w:rsidP="00433A1E">
      <w:pPr>
        <w:pStyle w:val="PargrafodaLista"/>
        <w:jc w:val="both"/>
        <w:rPr>
          <w:sz w:val="24"/>
          <w:szCs w:val="24"/>
        </w:rPr>
      </w:pPr>
    </w:p>
    <w:p w14:paraId="70BE7D47" w14:textId="77777777" w:rsidR="00D07D51" w:rsidRPr="003C77D0" w:rsidRDefault="00D07D51" w:rsidP="00A8234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3C77D0">
        <w:rPr>
          <w:sz w:val="24"/>
          <w:szCs w:val="24"/>
        </w:rPr>
        <w:t>Processamento</w:t>
      </w:r>
    </w:p>
    <w:p w14:paraId="0AD13F4A" w14:textId="54DF9754" w:rsidR="00433A1E" w:rsidRPr="003C77D0" w:rsidRDefault="00CD5123" w:rsidP="00433A1E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CD5123">
        <w:rPr>
          <w:sz w:val="24"/>
          <w:szCs w:val="24"/>
          <w:u w:val="single"/>
        </w:rPr>
        <w:t>id*</w:t>
      </w:r>
      <w:r w:rsidR="0093018E">
        <w:rPr>
          <w:sz w:val="24"/>
          <w:szCs w:val="24"/>
        </w:rPr>
        <w:t xml:space="preserve"> - número</w:t>
      </w:r>
      <w:r w:rsidR="0093018E" w:rsidRPr="00DA299F">
        <w:rPr>
          <w:sz w:val="24"/>
          <w:szCs w:val="24"/>
        </w:rPr>
        <w:t xml:space="preserve"> i</w:t>
      </w:r>
      <w:r w:rsidR="0093018E" w:rsidRPr="00756358">
        <w:rPr>
          <w:sz w:val="24"/>
          <w:szCs w:val="24"/>
        </w:rPr>
        <w:t>nteiro, mínimo de 1 caractere e máximo de 10 caracteres;</w:t>
      </w:r>
    </w:p>
    <w:p w14:paraId="1875ABB6" w14:textId="2D0E66E6" w:rsidR="00433A1E" w:rsidRPr="003C77D0" w:rsidRDefault="00D221F9" w:rsidP="00433A1E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qntd</w:t>
      </w:r>
      <w:r w:rsidR="00D30BC4">
        <w:rPr>
          <w:sz w:val="24"/>
          <w:szCs w:val="24"/>
        </w:rPr>
        <w:t xml:space="preserve"> - número decimal representando quantidade de kg </w:t>
      </w:r>
      <w:r w:rsidR="003650B8">
        <w:rPr>
          <w:sz w:val="24"/>
          <w:szCs w:val="24"/>
        </w:rPr>
        <w:t>processados</w:t>
      </w:r>
      <w:r w:rsidR="00D30BC4">
        <w:rPr>
          <w:sz w:val="24"/>
          <w:szCs w:val="24"/>
        </w:rPr>
        <w:t xml:space="preserve"> com duas casas decimais, mínimo de </w:t>
      </w:r>
      <w:r w:rsidR="008762AA">
        <w:rPr>
          <w:sz w:val="24"/>
          <w:szCs w:val="24"/>
        </w:rPr>
        <w:t>3</w:t>
      </w:r>
      <w:r w:rsidR="00D30BC4">
        <w:rPr>
          <w:sz w:val="24"/>
          <w:szCs w:val="24"/>
        </w:rPr>
        <w:t xml:space="preserve"> caractere</w:t>
      </w:r>
      <w:r w:rsidR="009B4025">
        <w:rPr>
          <w:sz w:val="24"/>
          <w:szCs w:val="24"/>
        </w:rPr>
        <w:t>s</w:t>
      </w:r>
      <w:r w:rsidR="00D30BC4">
        <w:rPr>
          <w:sz w:val="24"/>
          <w:szCs w:val="24"/>
        </w:rPr>
        <w:t xml:space="preserve"> e máximo de 10 caracteres</w:t>
      </w:r>
      <w:r w:rsidR="00241086">
        <w:rPr>
          <w:sz w:val="24"/>
          <w:szCs w:val="24"/>
        </w:rPr>
        <w:t>;</w:t>
      </w:r>
    </w:p>
    <w:p w14:paraId="754936F0" w14:textId="0CA4A40F" w:rsidR="00433A1E" w:rsidRPr="003C77D0" w:rsidRDefault="00E80692" w:rsidP="00433A1E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3C77D0">
        <w:rPr>
          <w:sz w:val="24"/>
          <w:szCs w:val="24"/>
        </w:rPr>
        <w:t>temperatura</w:t>
      </w:r>
      <w:r w:rsidR="0017690F">
        <w:rPr>
          <w:sz w:val="24"/>
          <w:szCs w:val="24"/>
        </w:rPr>
        <w:t xml:space="preserve"> - número decimal representando quantidade de ºC com duas casas decimais, mínimo de </w:t>
      </w:r>
      <w:r w:rsidR="007A42D6">
        <w:rPr>
          <w:sz w:val="24"/>
          <w:szCs w:val="24"/>
        </w:rPr>
        <w:t>3</w:t>
      </w:r>
      <w:r w:rsidR="0017690F">
        <w:rPr>
          <w:sz w:val="24"/>
          <w:szCs w:val="24"/>
        </w:rPr>
        <w:t xml:space="preserve"> caractere</w:t>
      </w:r>
      <w:r w:rsidR="009B4025">
        <w:rPr>
          <w:sz w:val="24"/>
          <w:szCs w:val="24"/>
        </w:rPr>
        <w:t>s</w:t>
      </w:r>
      <w:r w:rsidR="0017690F">
        <w:rPr>
          <w:sz w:val="24"/>
          <w:szCs w:val="24"/>
        </w:rPr>
        <w:t xml:space="preserve"> e máximo de 10 caracteres</w:t>
      </w:r>
      <w:r w:rsidR="00313DAD">
        <w:rPr>
          <w:sz w:val="24"/>
          <w:szCs w:val="24"/>
        </w:rPr>
        <w:t>;</w:t>
      </w:r>
    </w:p>
    <w:p w14:paraId="14CD7C84" w14:textId="78ACDF54" w:rsidR="00433A1E" w:rsidRPr="003C77D0" w:rsidRDefault="00E80692" w:rsidP="00433A1E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3C77D0">
        <w:rPr>
          <w:sz w:val="24"/>
          <w:szCs w:val="24"/>
        </w:rPr>
        <w:t>q</w:t>
      </w:r>
      <w:r w:rsidR="004267FA">
        <w:rPr>
          <w:sz w:val="24"/>
          <w:szCs w:val="24"/>
        </w:rPr>
        <w:t xml:space="preserve">ldd – número inteiro </w:t>
      </w:r>
      <w:r w:rsidR="00360654">
        <w:rPr>
          <w:sz w:val="24"/>
          <w:szCs w:val="24"/>
        </w:rPr>
        <w:t xml:space="preserve">de único caractere </w:t>
      </w:r>
      <w:r w:rsidR="004267FA">
        <w:rPr>
          <w:sz w:val="24"/>
          <w:szCs w:val="24"/>
        </w:rPr>
        <w:t xml:space="preserve">representando o nível de qualidade do </w:t>
      </w:r>
      <w:r w:rsidR="00313DAD">
        <w:rPr>
          <w:sz w:val="24"/>
          <w:szCs w:val="24"/>
        </w:rPr>
        <w:t xml:space="preserve">processamento, podendo ser: 1 – </w:t>
      </w:r>
      <w:r w:rsidR="00AF0909">
        <w:rPr>
          <w:sz w:val="24"/>
          <w:szCs w:val="24"/>
        </w:rPr>
        <w:t>reprovado</w:t>
      </w:r>
      <w:r w:rsidR="00313DAD">
        <w:rPr>
          <w:sz w:val="24"/>
          <w:szCs w:val="24"/>
        </w:rPr>
        <w:t xml:space="preserve">, 2 – regular e 3 – </w:t>
      </w:r>
      <w:r w:rsidR="00AF0909">
        <w:rPr>
          <w:sz w:val="24"/>
          <w:szCs w:val="24"/>
        </w:rPr>
        <w:t>aprovado</w:t>
      </w:r>
      <w:r w:rsidR="00313DAD">
        <w:rPr>
          <w:sz w:val="24"/>
          <w:szCs w:val="24"/>
        </w:rPr>
        <w:t>.</w:t>
      </w:r>
    </w:p>
    <w:p w14:paraId="14FB6152" w14:textId="77777777" w:rsidR="00433A1E" w:rsidRPr="003C77D0" w:rsidRDefault="00433A1E" w:rsidP="00433A1E">
      <w:pPr>
        <w:pStyle w:val="PargrafodaLista"/>
        <w:jc w:val="both"/>
        <w:rPr>
          <w:sz w:val="24"/>
          <w:szCs w:val="24"/>
        </w:rPr>
      </w:pPr>
    </w:p>
    <w:p w14:paraId="56D90DE5" w14:textId="77777777" w:rsidR="00D07D51" w:rsidRPr="003C77D0" w:rsidRDefault="00D07D51" w:rsidP="00A8234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3C77D0">
        <w:rPr>
          <w:sz w:val="24"/>
          <w:szCs w:val="24"/>
        </w:rPr>
        <w:t>Proprietário</w:t>
      </w:r>
    </w:p>
    <w:p w14:paraId="04E3DDE2" w14:textId="6EFB84B9" w:rsidR="00433A1E" w:rsidRPr="003C77D0" w:rsidRDefault="005C67EF" w:rsidP="00433A1E">
      <w:pPr>
        <w:pStyle w:val="PargrafodaLista"/>
        <w:numPr>
          <w:ilvl w:val="1"/>
          <w:numId w:val="4"/>
        </w:numPr>
        <w:jc w:val="both"/>
        <w:rPr>
          <w:sz w:val="24"/>
          <w:szCs w:val="24"/>
          <w:u w:val="single"/>
        </w:rPr>
      </w:pPr>
      <w:r w:rsidRPr="003C77D0">
        <w:rPr>
          <w:sz w:val="24"/>
          <w:szCs w:val="24"/>
          <w:u w:val="single"/>
        </w:rPr>
        <w:t>id</w:t>
      </w:r>
      <w:r w:rsidRPr="002647A4">
        <w:rPr>
          <w:sz w:val="24"/>
          <w:szCs w:val="24"/>
        </w:rPr>
        <w:t>*</w:t>
      </w:r>
      <w:r w:rsidR="002647A4" w:rsidRPr="002647A4">
        <w:rPr>
          <w:sz w:val="24"/>
          <w:szCs w:val="24"/>
        </w:rPr>
        <w:t xml:space="preserve"> - </w:t>
      </w:r>
      <w:r w:rsidR="002647A4">
        <w:rPr>
          <w:sz w:val="24"/>
          <w:szCs w:val="24"/>
        </w:rPr>
        <w:t>número</w:t>
      </w:r>
      <w:r w:rsidR="002647A4" w:rsidRPr="00DA299F">
        <w:rPr>
          <w:sz w:val="24"/>
          <w:szCs w:val="24"/>
        </w:rPr>
        <w:t xml:space="preserve"> i</w:t>
      </w:r>
      <w:r w:rsidR="002647A4" w:rsidRPr="00756358">
        <w:rPr>
          <w:sz w:val="24"/>
          <w:szCs w:val="24"/>
        </w:rPr>
        <w:t>nteiro, mínimo de 1 caractere e máximo de 10 caracteres;</w:t>
      </w:r>
    </w:p>
    <w:p w14:paraId="34C3D9C1" w14:textId="7DE71EFC" w:rsidR="00433A1E" w:rsidRPr="003C77D0" w:rsidRDefault="005C67EF" w:rsidP="00433A1E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3C77D0">
        <w:rPr>
          <w:sz w:val="24"/>
          <w:szCs w:val="24"/>
        </w:rPr>
        <w:t>nome</w:t>
      </w:r>
      <w:r w:rsidR="00B77821">
        <w:rPr>
          <w:sz w:val="24"/>
          <w:szCs w:val="24"/>
        </w:rPr>
        <w:t xml:space="preserve"> – texto contendo entre 10 e 200 caracteres;</w:t>
      </w:r>
    </w:p>
    <w:p w14:paraId="588592DC" w14:textId="2FACE0AA" w:rsidR="00433A1E" w:rsidRPr="003C77D0" w:rsidRDefault="005C67EF" w:rsidP="00433A1E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3C77D0">
        <w:rPr>
          <w:sz w:val="24"/>
          <w:szCs w:val="24"/>
        </w:rPr>
        <w:t>cpf</w:t>
      </w:r>
      <w:r w:rsidR="00E86085">
        <w:rPr>
          <w:sz w:val="24"/>
          <w:szCs w:val="24"/>
        </w:rPr>
        <w:t xml:space="preserve"> – texto contendo 1</w:t>
      </w:r>
      <w:r w:rsidR="004636D6">
        <w:rPr>
          <w:sz w:val="24"/>
          <w:szCs w:val="24"/>
        </w:rPr>
        <w:t>6</w:t>
      </w:r>
      <w:r w:rsidR="00E86085">
        <w:rPr>
          <w:sz w:val="24"/>
          <w:szCs w:val="24"/>
        </w:rPr>
        <w:t xml:space="preserve"> caracteres;</w:t>
      </w:r>
    </w:p>
    <w:p w14:paraId="175FE248" w14:textId="786B0AE9" w:rsidR="00433A1E" w:rsidRPr="003C77D0" w:rsidRDefault="005C67EF" w:rsidP="00433A1E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3C77D0">
        <w:rPr>
          <w:sz w:val="24"/>
          <w:szCs w:val="24"/>
        </w:rPr>
        <w:t>e-mail</w:t>
      </w:r>
      <w:r w:rsidR="00E86085">
        <w:rPr>
          <w:sz w:val="24"/>
          <w:szCs w:val="24"/>
        </w:rPr>
        <w:t xml:space="preserve"> – texto contendo entre 10 e 50 caracteres.</w:t>
      </w:r>
    </w:p>
    <w:p w14:paraId="2A1BBB0E" w14:textId="77777777" w:rsidR="00433A1E" w:rsidRPr="003C77D0" w:rsidRDefault="00433A1E" w:rsidP="00433A1E">
      <w:pPr>
        <w:pStyle w:val="PargrafodaLista"/>
        <w:jc w:val="both"/>
        <w:rPr>
          <w:sz w:val="24"/>
          <w:szCs w:val="24"/>
        </w:rPr>
      </w:pPr>
    </w:p>
    <w:p w14:paraId="06AAA236" w14:textId="0F74A2E4" w:rsidR="003C4635" w:rsidRPr="003C4635" w:rsidRDefault="00D07D51" w:rsidP="003C463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3C77D0">
        <w:rPr>
          <w:sz w:val="24"/>
          <w:szCs w:val="24"/>
        </w:rPr>
        <w:t>Rodoviário</w:t>
      </w:r>
    </w:p>
    <w:p w14:paraId="0AA82C60" w14:textId="1C61ECCE" w:rsidR="003C4635" w:rsidRPr="003C4635" w:rsidRDefault="00CD5123" w:rsidP="00433A1E">
      <w:pPr>
        <w:pStyle w:val="PargrafodaLista"/>
        <w:numPr>
          <w:ilvl w:val="1"/>
          <w:numId w:val="4"/>
        </w:numPr>
        <w:jc w:val="both"/>
        <w:rPr>
          <w:sz w:val="24"/>
          <w:szCs w:val="24"/>
          <w:u w:val="single"/>
        </w:rPr>
      </w:pPr>
      <w:r w:rsidRPr="00CD5123">
        <w:rPr>
          <w:sz w:val="24"/>
          <w:szCs w:val="24"/>
          <w:u w:val="single"/>
        </w:rPr>
        <w:t>id*</w:t>
      </w:r>
      <w:r w:rsidR="00882F65" w:rsidRPr="00882F65">
        <w:rPr>
          <w:sz w:val="24"/>
          <w:szCs w:val="24"/>
        </w:rPr>
        <w:t xml:space="preserve"> - </w:t>
      </w:r>
      <w:r w:rsidR="00882F65">
        <w:rPr>
          <w:sz w:val="24"/>
          <w:szCs w:val="24"/>
        </w:rPr>
        <w:t>número</w:t>
      </w:r>
      <w:r w:rsidR="00882F65" w:rsidRPr="00DA299F">
        <w:rPr>
          <w:sz w:val="24"/>
          <w:szCs w:val="24"/>
        </w:rPr>
        <w:t xml:space="preserve"> i</w:t>
      </w:r>
      <w:r w:rsidR="00882F65" w:rsidRPr="00756358">
        <w:rPr>
          <w:sz w:val="24"/>
          <w:szCs w:val="24"/>
        </w:rPr>
        <w:t>nteiro, mínimo de 1 caractere e máximo de 10 caracteres;</w:t>
      </w:r>
    </w:p>
    <w:p w14:paraId="557144FE" w14:textId="0899ADAB" w:rsidR="00433A1E" w:rsidRPr="003C77D0" w:rsidRDefault="006B2FFA" w:rsidP="00433A1E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3C77D0">
        <w:rPr>
          <w:sz w:val="24"/>
          <w:szCs w:val="24"/>
        </w:rPr>
        <w:t>placa_veiculo</w:t>
      </w:r>
      <w:r w:rsidR="00CB157C">
        <w:rPr>
          <w:sz w:val="24"/>
          <w:szCs w:val="24"/>
        </w:rPr>
        <w:t xml:space="preserve"> – texto contendo </w:t>
      </w:r>
      <w:r w:rsidR="008845B9">
        <w:rPr>
          <w:sz w:val="24"/>
          <w:szCs w:val="24"/>
        </w:rPr>
        <w:t>8 caracteres alfanuméricos;</w:t>
      </w:r>
    </w:p>
    <w:p w14:paraId="7F66560C" w14:textId="51717261" w:rsidR="00433A1E" w:rsidRPr="003C77D0" w:rsidRDefault="006B2FFA" w:rsidP="00433A1E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3C77D0">
        <w:rPr>
          <w:sz w:val="24"/>
          <w:szCs w:val="24"/>
        </w:rPr>
        <w:t>nome_motorista</w:t>
      </w:r>
      <w:r w:rsidR="003F54E1">
        <w:rPr>
          <w:sz w:val="24"/>
          <w:szCs w:val="24"/>
        </w:rPr>
        <w:t xml:space="preserve"> – texto contendo de 10 a 200 caracteres.</w:t>
      </w:r>
    </w:p>
    <w:p w14:paraId="3EBC3605" w14:textId="77777777" w:rsidR="00433A1E" w:rsidRPr="003C77D0" w:rsidRDefault="00433A1E" w:rsidP="00433A1E">
      <w:pPr>
        <w:pStyle w:val="PargrafodaLista"/>
        <w:jc w:val="both"/>
        <w:rPr>
          <w:sz w:val="24"/>
          <w:szCs w:val="24"/>
        </w:rPr>
      </w:pPr>
    </w:p>
    <w:p w14:paraId="1D68DAA6" w14:textId="77777777" w:rsidR="00D07D51" w:rsidRPr="003C77D0" w:rsidRDefault="00D07D51" w:rsidP="00A8234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3C77D0">
        <w:rPr>
          <w:sz w:val="24"/>
          <w:szCs w:val="24"/>
        </w:rPr>
        <w:t>Técnico Agrícola</w:t>
      </w:r>
    </w:p>
    <w:p w14:paraId="2DA3AB13" w14:textId="1B9F54AD" w:rsidR="004A61F8" w:rsidRDefault="004A61F8" w:rsidP="00433A1E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id* - número</w:t>
      </w:r>
      <w:r w:rsidRPr="00DA299F">
        <w:rPr>
          <w:sz w:val="24"/>
          <w:szCs w:val="24"/>
        </w:rPr>
        <w:t xml:space="preserve"> i</w:t>
      </w:r>
      <w:r w:rsidRPr="00756358">
        <w:rPr>
          <w:sz w:val="24"/>
          <w:szCs w:val="24"/>
        </w:rPr>
        <w:t>nteiro, mínimo de 1 caractere e máximo de 10 caracteres;</w:t>
      </w:r>
    </w:p>
    <w:p w14:paraId="373C1EA9" w14:textId="6878C148" w:rsidR="00433A1E" w:rsidRDefault="003609CE" w:rsidP="00265A4C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3C77D0">
        <w:rPr>
          <w:sz w:val="24"/>
          <w:szCs w:val="24"/>
        </w:rPr>
        <w:t>C</w:t>
      </w:r>
      <w:r w:rsidR="0072782D" w:rsidRPr="003C77D0">
        <w:rPr>
          <w:sz w:val="24"/>
          <w:szCs w:val="24"/>
        </w:rPr>
        <w:t>fta</w:t>
      </w:r>
      <w:r>
        <w:rPr>
          <w:sz w:val="24"/>
          <w:szCs w:val="24"/>
        </w:rPr>
        <w:t xml:space="preserve"> – texto contendo de 7 a 15 caracteres;</w:t>
      </w:r>
    </w:p>
    <w:p w14:paraId="21B22387" w14:textId="77777777" w:rsidR="00265A4C" w:rsidRPr="003B4DB8" w:rsidRDefault="00265A4C" w:rsidP="00265A4C">
      <w:pPr>
        <w:pStyle w:val="PargrafodaLista"/>
        <w:ind w:left="1440"/>
        <w:jc w:val="both"/>
        <w:rPr>
          <w:sz w:val="24"/>
          <w:szCs w:val="24"/>
        </w:rPr>
      </w:pPr>
    </w:p>
    <w:p w14:paraId="35F8EC83" w14:textId="77777777" w:rsidR="00D07D51" w:rsidRDefault="00D07D51" w:rsidP="003B4DB8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3B4DB8">
        <w:rPr>
          <w:sz w:val="24"/>
          <w:szCs w:val="24"/>
        </w:rPr>
        <w:t>Transporte</w:t>
      </w:r>
    </w:p>
    <w:p w14:paraId="48DB2A71" w14:textId="4FFE40CA" w:rsidR="00433A1E" w:rsidRDefault="00430988" w:rsidP="00433A1E">
      <w:pPr>
        <w:pStyle w:val="PargrafodaLista"/>
        <w:numPr>
          <w:ilvl w:val="1"/>
          <w:numId w:val="6"/>
        </w:numPr>
        <w:jc w:val="both"/>
        <w:rPr>
          <w:sz w:val="24"/>
          <w:szCs w:val="24"/>
        </w:rPr>
      </w:pPr>
      <w:r w:rsidRPr="00433953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*</w:t>
      </w:r>
      <w:r w:rsidR="00183710">
        <w:rPr>
          <w:sz w:val="24"/>
          <w:szCs w:val="24"/>
        </w:rPr>
        <w:t xml:space="preserve"> - número</w:t>
      </w:r>
      <w:r w:rsidR="00183710" w:rsidRPr="00DA299F">
        <w:rPr>
          <w:sz w:val="24"/>
          <w:szCs w:val="24"/>
        </w:rPr>
        <w:t xml:space="preserve"> i</w:t>
      </w:r>
      <w:r w:rsidR="00183710" w:rsidRPr="00756358">
        <w:rPr>
          <w:sz w:val="24"/>
          <w:szCs w:val="24"/>
        </w:rPr>
        <w:t>nteiro, mínimo de 1 caractere e máximo de 10 caracteres;</w:t>
      </w:r>
    </w:p>
    <w:p w14:paraId="1AF81E4C" w14:textId="3F4C0D61" w:rsidR="00433A1E" w:rsidRDefault="00430988" w:rsidP="00433A1E">
      <w:pPr>
        <w:pStyle w:val="Pargrafoda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data_partida</w:t>
      </w:r>
      <w:r w:rsidR="00BB7EBA">
        <w:rPr>
          <w:sz w:val="24"/>
          <w:szCs w:val="24"/>
        </w:rPr>
        <w:t xml:space="preserve"> - </w:t>
      </w:r>
      <w:r w:rsidR="00BF0C62">
        <w:rPr>
          <w:sz w:val="24"/>
          <w:szCs w:val="24"/>
        </w:rPr>
        <w:t>texto em formato de data contendo 10 caracteres;</w:t>
      </w:r>
    </w:p>
    <w:p w14:paraId="3BAF1D01" w14:textId="6D1A139C" w:rsidR="00433A1E" w:rsidRDefault="00430988" w:rsidP="00433A1E">
      <w:pPr>
        <w:pStyle w:val="Pargrafoda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data_chegada</w:t>
      </w:r>
      <w:r w:rsidR="00BF0C62">
        <w:rPr>
          <w:sz w:val="24"/>
          <w:szCs w:val="24"/>
        </w:rPr>
        <w:t xml:space="preserve"> - texto em formato de data contendo 10 caracteres;</w:t>
      </w:r>
    </w:p>
    <w:p w14:paraId="47F88F92" w14:textId="21458636" w:rsidR="00433A1E" w:rsidRPr="00A82346" w:rsidRDefault="00430988" w:rsidP="00433A1E">
      <w:pPr>
        <w:pStyle w:val="Pargrafoda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trajeto</w:t>
      </w:r>
      <w:r w:rsidR="00EC1F07">
        <w:rPr>
          <w:sz w:val="24"/>
          <w:szCs w:val="24"/>
        </w:rPr>
        <w:t xml:space="preserve"> </w:t>
      </w:r>
      <w:r w:rsidR="00411AA5">
        <w:rPr>
          <w:sz w:val="24"/>
          <w:szCs w:val="24"/>
        </w:rPr>
        <w:t>–</w:t>
      </w:r>
      <w:r w:rsidR="008A2A2D">
        <w:rPr>
          <w:sz w:val="24"/>
          <w:szCs w:val="24"/>
        </w:rPr>
        <w:t xml:space="preserve"> linha representada por </w:t>
      </w:r>
      <w:r w:rsidR="00583439">
        <w:rPr>
          <w:sz w:val="24"/>
          <w:szCs w:val="24"/>
        </w:rPr>
        <w:t xml:space="preserve">latitude e longitude em </w:t>
      </w:r>
      <w:r w:rsidR="00757E83">
        <w:rPr>
          <w:sz w:val="24"/>
          <w:szCs w:val="24"/>
        </w:rPr>
        <w:t>grau decimal</w:t>
      </w:r>
      <w:r w:rsidR="0051354C">
        <w:rPr>
          <w:sz w:val="24"/>
          <w:szCs w:val="24"/>
        </w:rPr>
        <w:t>.</w:t>
      </w:r>
    </w:p>
    <w:p w14:paraId="43AC6CEA" w14:textId="77777777" w:rsidR="00433A1E" w:rsidRPr="003B4DB8" w:rsidRDefault="00433A1E" w:rsidP="00433A1E">
      <w:pPr>
        <w:pStyle w:val="PargrafodaLista"/>
        <w:jc w:val="both"/>
        <w:rPr>
          <w:sz w:val="24"/>
          <w:szCs w:val="24"/>
        </w:rPr>
      </w:pPr>
    </w:p>
    <w:p w14:paraId="5D312754" w14:textId="29963B54" w:rsidR="00D07D51" w:rsidRDefault="00D07D51" w:rsidP="003B4DB8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3B4DB8">
        <w:rPr>
          <w:sz w:val="24"/>
          <w:szCs w:val="24"/>
        </w:rPr>
        <w:t>Venda</w:t>
      </w:r>
    </w:p>
    <w:p w14:paraId="6E657BAB" w14:textId="37D5EC57" w:rsidR="00433A1E" w:rsidRDefault="005D42AA" w:rsidP="00433A1E">
      <w:pPr>
        <w:pStyle w:val="Pargrafoda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id</w:t>
      </w:r>
      <w:r w:rsidR="00183710" w:rsidRPr="00183710">
        <w:rPr>
          <w:sz w:val="24"/>
          <w:szCs w:val="24"/>
        </w:rPr>
        <w:t xml:space="preserve">* - </w:t>
      </w:r>
      <w:r w:rsidR="00183710">
        <w:rPr>
          <w:sz w:val="24"/>
          <w:szCs w:val="24"/>
        </w:rPr>
        <w:t>número</w:t>
      </w:r>
      <w:r w:rsidR="00183710" w:rsidRPr="00DA299F">
        <w:rPr>
          <w:sz w:val="24"/>
          <w:szCs w:val="24"/>
        </w:rPr>
        <w:t xml:space="preserve"> i</w:t>
      </w:r>
      <w:r w:rsidR="00183710" w:rsidRPr="00756358">
        <w:rPr>
          <w:sz w:val="24"/>
          <w:szCs w:val="24"/>
        </w:rPr>
        <w:t>nteiro, mínimo de 1 caractere e máximo de 10 caracteres;</w:t>
      </w:r>
    </w:p>
    <w:p w14:paraId="4646534B" w14:textId="2E3C290E" w:rsidR="00433A1E" w:rsidRDefault="005D42AA" w:rsidP="00433A1E">
      <w:pPr>
        <w:pStyle w:val="Pargrafoda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valor_total</w:t>
      </w:r>
      <w:r w:rsidR="002717A0">
        <w:rPr>
          <w:sz w:val="24"/>
          <w:szCs w:val="24"/>
        </w:rPr>
        <w:t xml:space="preserve"> – número decimal contendo 2 casas decimais, entre 4 caracteres e 10 caracteres, representando reais (R$);</w:t>
      </w:r>
    </w:p>
    <w:p w14:paraId="12F64DF9" w14:textId="0B3A26CD" w:rsidR="00433A1E" w:rsidRDefault="005D42AA" w:rsidP="00433A1E">
      <w:pPr>
        <w:pStyle w:val="Pargrafoda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pagamento</w:t>
      </w:r>
      <w:r w:rsidR="00637B88">
        <w:rPr>
          <w:sz w:val="24"/>
          <w:szCs w:val="24"/>
        </w:rPr>
        <w:t xml:space="preserve"> – texto de 3 a 15 caracteres para registrar entre: pix, débito, crédito, boleto ou cheque;</w:t>
      </w:r>
    </w:p>
    <w:p w14:paraId="0E1A0840" w14:textId="0700CB3C" w:rsidR="00433A1E" w:rsidRPr="00A82346" w:rsidRDefault="005D42AA" w:rsidP="00433A1E">
      <w:pPr>
        <w:pStyle w:val="Pargrafoda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produto_vendido</w:t>
      </w:r>
      <w:r w:rsidR="00430DC9">
        <w:rPr>
          <w:sz w:val="24"/>
          <w:szCs w:val="24"/>
        </w:rPr>
        <w:t xml:space="preserve"> </w:t>
      </w:r>
      <w:r w:rsidR="0068426E">
        <w:rPr>
          <w:sz w:val="24"/>
          <w:szCs w:val="24"/>
        </w:rPr>
        <w:t>–</w:t>
      </w:r>
      <w:r w:rsidR="00430DC9">
        <w:rPr>
          <w:sz w:val="24"/>
          <w:szCs w:val="24"/>
        </w:rPr>
        <w:t xml:space="preserve"> </w:t>
      </w:r>
      <w:r w:rsidR="0068426E">
        <w:rPr>
          <w:sz w:val="24"/>
          <w:szCs w:val="24"/>
        </w:rPr>
        <w:t xml:space="preserve">texto entre </w:t>
      </w:r>
      <w:r w:rsidR="00EE3F02">
        <w:rPr>
          <w:sz w:val="24"/>
          <w:szCs w:val="24"/>
        </w:rPr>
        <w:t>2</w:t>
      </w:r>
      <w:r w:rsidR="0068426E">
        <w:rPr>
          <w:sz w:val="24"/>
          <w:szCs w:val="24"/>
        </w:rPr>
        <w:t xml:space="preserve"> e </w:t>
      </w:r>
      <w:r w:rsidR="00EE3F02">
        <w:rPr>
          <w:sz w:val="24"/>
          <w:szCs w:val="24"/>
        </w:rPr>
        <w:t>8</w:t>
      </w:r>
      <w:r w:rsidR="0068426E">
        <w:rPr>
          <w:sz w:val="24"/>
          <w:szCs w:val="24"/>
        </w:rPr>
        <w:t xml:space="preserve"> caracteres para definir entre café solúvel, </w:t>
      </w:r>
      <w:r w:rsidR="00945606">
        <w:rPr>
          <w:sz w:val="24"/>
          <w:szCs w:val="24"/>
        </w:rPr>
        <w:t>expresso</w:t>
      </w:r>
      <w:r w:rsidR="0068426E">
        <w:rPr>
          <w:sz w:val="24"/>
          <w:szCs w:val="24"/>
        </w:rPr>
        <w:t xml:space="preserve"> ou em pó.</w:t>
      </w:r>
    </w:p>
    <w:p w14:paraId="53473913" w14:textId="77777777" w:rsidR="00433A1E" w:rsidRPr="003B4DB8" w:rsidRDefault="00433A1E" w:rsidP="00433A1E">
      <w:pPr>
        <w:pStyle w:val="PargrafodaLista"/>
        <w:jc w:val="both"/>
        <w:rPr>
          <w:sz w:val="24"/>
          <w:szCs w:val="24"/>
        </w:rPr>
      </w:pPr>
    </w:p>
    <w:p w14:paraId="00000088" w14:textId="77777777" w:rsidR="007F2E52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00000089" w14:textId="77777777" w:rsidR="007F2E52" w:rsidRDefault="007F2E52">
      <w:pPr>
        <w:jc w:val="both"/>
        <w:rPr>
          <w:sz w:val="24"/>
          <w:szCs w:val="24"/>
        </w:rPr>
      </w:pPr>
    </w:p>
    <w:p w14:paraId="0000008A" w14:textId="77777777" w:rsidR="007F2E52" w:rsidRDefault="00000000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405A61">
        <w:rPr>
          <w:b/>
          <w:bCs/>
          <w:sz w:val="24"/>
          <w:szCs w:val="24"/>
        </w:rPr>
        <w:t>Relacionamento</w:t>
      </w:r>
    </w:p>
    <w:p w14:paraId="3929EB58" w14:textId="77777777" w:rsidR="00E706F5" w:rsidRDefault="00E706F5" w:rsidP="00E706F5">
      <w:pPr>
        <w:jc w:val="both"/>
        <w:rPr>
          <w:b/>
          <w:bCs/>
          <w:sz w:val="24"/>
          <w:szCs w:val="24"/>
        </w:rPr>
      </w:pPr>
    </w:p>
    <w:p w14:paraId="791ACD7B" w14:textId="730C98BA" w:rsidR="00E706F5" w:rsidRDefault="00E706F5" w:rsidP="00A8234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A82346">
        <w:rPr>
          <w:sz w:val="24"/>
          <w:szCs w:val="24"/>
        </w:rPr>
        <w:t>R1</w:t>
      </w:r>
    </w:p>
    <w:p w14:paraId="4AC83568" w14:textId="2B6A42A4" w:rsidR="00221CA4" w:rsidRDefault="00124105" w:rsidP="00AD5D83">
      <w:pPr>
        <w:pStyle w:val="PargrafodaList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Colheita &gt; Processamento</w:t>
      </w:r>
      <w:r w:rsidR="00725283">
        <w:rPr>
          <w:sz w:val="24"/>
          <w:szCs w:val="24"/>
        </w:rPr>
        <w:t xml:space="preserve"> </w:t>
      </w:r>
      <w:r w:rsidR="009041AD">
        <w:rPr>
          <w:sz w:val="24"/>
          <w:szCs w:val="24"/>
        </w:rPr>
        <w:t>–</w:t>
      </w:r>
      <w:r w:rsidR="00725283">
        <w:rPr>
          <w:sz w:val="24"/>
          <w:szCs w:val="24"/>
        </w:rPr>
        <w:t xml:space="preserve"> </w:t>
      </w:r>
      <w:r w:rsidR="00CD3A2C">
        <w:rPr>
          <w:sz w:val="24"/>
          <w:szCs w:val="24"/>
        </w:rPr>
        <w:t>Uma colheita não necessariamente precisa ter um processamento, e terá no máximo um. Um processamento só ocorrerá se houver pel</w:t>
      </w:r>
      <w:r w:rsidR="004708F3">
        <w:rPr>
          <w:sz w:val="24"/>
          <w:szCs w:val="24"/>
        </w:rPr>
        <w:t>o</w:t>
      </w:r>
      <w:r w:rsidR="00CD3A2C">
        <w:rPr>
          <w:sz w:val="24"/>
          <w:szCs w:val="24"/>
        </w:rPr>
        <w:t xml:space="preserve"> menos uma colheita e no máximo diversas.</w:t>
      </w:r>
    </w:p>
    <w:p w14:paraId="48A1985E" w14:textId="77777777" w:rsidR="00AD5D83" w:rsidRPr="00AD5D83" w:rsidRDefault="00AD5D83" w:rsidP="00AD5D83">
      <w:pPr>
        <w:jc w:val="both"/>
        <w:rPr>
          <w:sz w:val="24"/>
          <w:szCs w:val="24"/>
        </w:rPr>
      </w:pPr>
    </w:p>
    <w:p w14:paraId="1341785E" w14:textId="69E026DB" w:rsidR="00E706F5" w:rsidRDefault="00E706F5" w:rsidP="00A8234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A82346">
        <w:rPr>
          <w:sz w:val="24"/>
          <w:szCs w:val="24"/>
        </w:rPr>
        <w:t>R2</w:t>
      </w:r>
    </w:p>
    <w:p w14:paraId="7E053CF0" w14:textId="7249EC20" w:rsidR="00D71B09" w:rsidRDefault="00115291" w:rsidP="00AA7478">
      <w:pPr>
        <w:pStyle w:val="PargrafodaList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Colheita &gt; Armazenamento</w:t>
      </w:r>
      <w:r w:rsidR="00081677">
        <w:rPr>
          <w:sz w:val="24"/>
          <w:szCs w:val="24"/>
        </w:rPr>
        <w:t xml:space="preserve"> – </w:t>
      </w:r>
      <w:r w:rsidR="000D6F8C">
        <w:rPr>
          <w:sz w:val="24"/>
          <w:szCs w:val="24"/>
        </w:rPr>
        <w:t>Uma colheita não necessariamente precisa ser armazenada, mas caso seja, haverá um único armazenamento.</w:t>
      </w:r>
      <w:r w:rsidR="00B00BDA">
        <w:rPr>
          <w:sz w:val="24"/>
          <w:szCs w:val="24"/>
        </w:rPr>
        <w:t xml:space="preserve"> Para que exista um armazenamento é necessário haver uma colheita ou diversas.</w:t>
      </w:r>
    </w:p>
    <w:p w14:paraId="74B8C80A" w14:textId="77777777" w:rsidR="00AA7478" w:rsidRPr="00A82346" w:rsidRDefault="00AA7478" w:rsidP="00AA7478">
      <w:pPr>
        <w:pStyle w:val="PargrafodaLista"/>
        <w:ind w:left="1440"/>
        <w:jc w:val="both"/>
        <w:rPr>
          <w:sz w:val="24"/>
          <w:szCs w:val="24"/>
        </w:rPr>
      </w:pPr>
    </w:p>
    <w:p w14:paraId="3EB2B161" w14:textId="7EFCCAAF" w:rsidR="00E706F5" w:rsidRDefault="00E706F5" w:rsidP="00A8234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A82346">
        <w:rPr>
          <w:sz w:val="24"/>
          <w:szCs w:val="24"/>
        </w:rPr>
        <w:t>R</w:t>
      </w:r>
      <w:r w:rsidR="009412BC">
        <w:rPr>
          <w:sz w:val="24"/>
          <w:szCs w:val="24"/>
        </w:rPr>
        <w:t>3</w:t>
      </w:r>
    </w:p>
    <w:p w14:paraId="1A5FEE6A" w14:textId="58AB9E67" w:rsidR="00354551" w:rsidRPr="00F23FD3" w:rsidRDefault="009F7058" w:rsidP="00F23FD3">
      <w:pPr>
        <w:pStyle w:val="PargrafodaList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Plantação &gt; Colheita –</w:t>
      </w:r>
      <w:r w:rsidR="009412BC">
        <w:rPr>
          <w:sz w:val="24"/>
          <w:szCs w:val="24"/>
        </w:rPr>
        <w:t xml:space="preserve"> </w:t>
      </w:r>
      <w:r w:rsidR="004D0DD8">
        <w:rPr>
          <w:sz w:val="24"/>
          <w:szCs w:val="24"/>
        </w:rPr>
        <w:t xml:space="preserve">Nem toda plantação será colhida, mas poderá ser colhida diversas vezes. </w:t>
      </w:r>
      <w:r w:rsidR="00F23FD3">
        <w:rPr>
          <w:sz w:val="24"/>
          <w:szCs w:val="24"/>
        </w:rPr>
        <w:t>Toda colheita estará ligada a uma plantação ou diversas.</w:t>
      </w:r>
    </w:p>
    <w:p w14:paraId="3EADB4F3" w14:textId="77777777" w:rsidR="00354551" w:rsidRPr="00A82346" w:rsidRDefault="00354551" w:rsidP="00354551">
      <w:pPr>
        <w:pStyle w:val="PargrafodaLista"/>
        <w:ind w:left="1440"/>
        <w:jc w:val="both"/>
        <w:rPr>
          <w:sz w:val="24"/>
          <w:szCs w:val="24"/>
        </w:rPr>
      </w:pPr>
    </w:p>
    <w:p w14:paraId="7AC8533B" w14:textId="275FED2E" w:rsidR="00E706F5" w:rsidRDefault="00E706F5" w:rsidP="00A8234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A82346">
        <w:rPr>
          <w:sz w:val="24"/>
          <w:szCs w:val="24"/>
        </w:rPr>
        <w:t>R</w:t>
      </w:r>
      <w:r w:rsidR="00307A78">
        <w:rPr>
          <w:sz w:val="24"/>
          <w:szCs w:val="24"/>
        </w:rPr>
        <w:t>4</w:t>
      </w:r>
    </w:p>
    <w:p w14:paraId="505D69A9" w14:textId="69F5B53F" w:rsidR="00354551" w:rsidRDefault="00D05606" w:rsidP="00354551">
      <w:pPr>
        <w:pStyle w:val="PargrafodaList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Fazenda &gt; Plantação – Uma fazenda pode ter uma ou diversas plantações de café. Já a plantação de café deverá pertencer somente a uma fazenda</w:t>
      </w:r>
      <w:r w:rsidR="00473C9E">
        <w:rPr>
          <w:sz w:val="24"/>
          <w:szCs w:val="24"/>
        </w:rPr>
        <w:t xml:space="preserve"> e máximo uma</w:t>
      </w:r>
      <w:r>
        <w:rPr>
          <w:sz w:val="24"/>
          <w:szCs w:val="24"/>
        </w:rPr>
        <w:t>.</w:t>
      </w:r>
    </w:p>
    <w:p w14:paraId="608D1758" w14:textId="77777777" w:rsidR="00354551" w:rsidRPr="00A82346" w:rsidRDefault="00354551" w:rsidP="00354551">
      <w:pPr>
        <w:pStyle w:val="PargrafodaLista"/>
        <w:ind w:left="1440"/>
        <w:jc w:val="both"/>
        <w:rPr>
          <w:sz w:val="24"/>
          <w:szCs w:val="24"/>
        </w:rPr>
      </w:pPr>
    </w:p>
    <w:p w14:paraId="6EBCB927" w14:textId="06FD3067" w:rsidR="00E706F5" w:rsidRDefault="00E706F5" w:rsidP="00A8234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A82346">
        <w:rPr>
          <w:sz w:val="24"/>
          <w:szCs w:val="24"/>
        </w:rPr>
        <w:t>R</w:t>
      </w:r>
      <w:r w:rsidR="00125CF2">
        <w:rPr>
          <w:sz w:val="24"/>
          <w:szCs w:val="24"/>
        </w:rPr>
        <w:t>5</w:t>
      </w:r>
    </w:p>
    <w:p w14:paraId="0DF21C63" w14:textId="5D0411F6" w:rsidR="00354551" w:rsidRDefault="0013636B" w:rsidP="00354551">
      <w:pPr>
        <w:pStyle w:val="PargrafodaList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Proprietário &gt; Fazenda – Uma fazenda pode pertencer no mínimo um e no máximo diversos donos. Um proprietário pode ter uma ou mais fazendas.</w:t>
      </w:r>
    </w:p>
    <w:p w14:paraId="624D85BB" w14:textId="77777777" w:rsidR="00354551" w:rsidRPr="00A82346" w:rsidRDefault="00354551" w:rsidP="00354551">
      <w:pPr>
        <w:pStyle w:val="PargrafodaLista"/>
        <w:ind w:left="1440"/>
        <w:jc w:val="both"/>
        <w:rPr>
          <w:sz w:val="24"/>
          <w:szCs w:val="24"/>
        </w:rPr>
      </w:pPr>
    </w:p>
    <w:p w14:paraId="1E429694" w14:textId="1B760548" w:rsidR="00E706F5" w:rsidRDefault="00E706F5" w:rsidP="00A8234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A82346">
        <w:rPr>
          <w:sz w:val="24"/>
          <w:szCs w:val="24"/>
        </w:rPr>
        <w:t>R</w:t>
      </w:r>
      <w:r w:rsidR="00B4662B">
        <w:rPr>
          <w:sz w:val="24"/>
          <w:szCs w:val="24"/>
        </w:rPr>
        <w:t>6</w:t>
      </w:r>
    </w:p>
    <w:p w14:paraId="5DAFF657" w14:textId="788B5843" w:rsidR="00B4662B" w:rsidRDefault="00B4662B" w:rsidP="00B4662B">
      <w:pPr>
        <w:pStyle w:val="PargrafodaList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Fazenda &gt; Venda – Uma fazenda pode não vender ou realizar diversas vendas. Para que uma venda ocorra, é necessário estar ligada a uma fazenda produtora ou diversas.</w:t>
      </w:r>
    </w:p>
    <w:p w14:paraId="3CBA00F5" w14:textId="77777777" w:rsidR="00B4662B" w:rsidRDefault="00B4662B" w:rsidP="00B4662B">
      <w:pPr>
        <w:pStyle w:val="PargrafodaLista"/>
        <w:ind w:left="1440"/>
        <w:jc w:val="both"/>
        <w:rPr>
          <w:sz w:val="24"/>
          <w:szCs w:val="24"/>
        </w:rPr>
      </w:pPr>
    </w:p>
    <w:p w14:paraId="1EB12F52" w14:textId="24C5D8A4" w:rsidR="00B4662B" w:rsidRDefault="00B4662B" w:rsidP="00A8234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R7</w:t>
      </w:r>
    </w:p>
    <w:p w14:paraId="22653F23" w14:textId="7D124E5A" w:rsidR="00354551" w:rsidRDefault="005F0D34" w:rsidP="00354551">
      <w:pPr>
        <w:pStyle w:val="PargrafodaList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Venda</w:t>
      </w:r>
      <w:r w:rsidR="00C26748">
        <w:rPr>
          <w:sz w:val="24"/>
          <w:szCs w:val="24"/>
        </w:rPr>
        <w:t xml:space="preserve"> &gt; Transporte</w:t>
      </w:r>
      <w:r>
        <w:rPr>
          <w:sz w:val="24"/>
          <w:szCs w:val="24"/>
        </w:rPr>
        <w:t xml:space="preserve"> –</w:t>
      </w:r>
      <w:r w:rsidR="002D210C">
        <w:rPr>
          <w:sz w:val="24"/>
          <w:szCs w:val="24"/>
        </w:rPr>
        <w:t xml:space="preserve"> </w:t>
      </w:r>
      <w:r w:rsidR="00757866">
        <w:rPr>
          <w:sz w:val="24"/>
          <w:szCs w:val="24"/>
        </w:rPr>
        <w:t>Toda venda é transportada uma única vez e no máximo uma</w:t>
      </w:r>
      <w:r>
        <w:rPr>
          <w:sz w:val="24"/>
          <w:szCs w:val="24"/>
        </w:rPr>
        <w:t>.</w:t>
      </w:r>
      <w:r w:rsidR="00757866">
        <w:rPr>
          <w:sz w:val="24"/>
          <w:szCs w:val="24"/>
        </w:rPr>
        <w:t xml:space="preserve"> Todo transporte estará ligado a pelo menos uma venda ou mais.</w:t>
      </w:r>
    </w:p>
    <w:p w14:paraId="065A5C16" w14:textId="77777777" w:rsidR="00354551" w:rsidRPr="00A82346" w:rsidRDefault="00354551" w:rsidP="00354551">
      <w:pPr>
        <w:pStyle w:val="PargrafodaLista"/>
        <w:ind w:left="1440"/>
        <w:jc w:val="both"/>
        <w:rPr>
          <w:sz w:val="24"/>
          <w:szCs w:val="24"/>
        </w:rPr>
      </w:pPr>
    </w:p>
    <w:p w14:paraId="10041125" w14:textId="67335A04" w:rsidR="00E706F5" w:rsidRDefault="00E706F5" w:rsidP="00A8234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A82346">
        <w:rPr>
          <w:sz w:val="24"/>
          <w:szCs w:val="24"/>
        </w:rPr>
        <w:t>R8</w:t>
      </w:r>
    </w:p>
    <w:p w14:paraId="611E69F9" w14:textId="30925F3E" w:rsidR="00354551" w:rsidRDefault="00815294" w:rsidP="00354551">
      <w:pPr>
        <w:pStyle w:val="PargrafodaList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Transporte</w:t>
      </w:r>
      <w:r w:rsidR="004A321D">
        <w:rPr>
          <w:sz w:val="24"/>
          <w:szCs w:val="24"/>
        </w:rPr>
        <w:t xml:space="preserve"> &gt; Loja </w:t>
      </w:r>
      <w:r w:rsidR="008665E7">
        <w:rPr>
          <w:sz w:val="24"/>
          <w:szCs w:val="24"/>
        </w:rPr>
        <w:t>–</w:t>
      </w:r>
      <w:r w:rsidR="001E1C29">
        <w:rPr>
          <w:sz w:val="24"/>
          <w:szCs w:val="24"/>
        </w:rPr>
        <w:t xml:space="preserve"> Todo transporte estará ligado a uma loja ou mais</w:t>
      </w:r>
      <w:r w:rsidR="008665E7">
        <w:rPr>
          <w:sz w:val="24"/>
          <w:szCs w:val="24"/>
        </w:rPr>
        <w:t>.</w:t>
      </w:r>
      <w:r w:rsidR="001E1C29">
        <w:rPr>
          <w:sz w:val="24"/>
          <w:szCs w:val="24"/>
        </w:rPr>
        <w:t xml:space="preserve"> </w:t>
      </w:r>
      <w:r w:rsidR="006D26E1">
        <w:rPr>
          <w:sz w:val="24"/>
          <w:szCs w:val="24"/>
        </w:rPr>
        <w:t>Nem toda loja estará relacionada a um transporte e no máximo 1.</w:t>
      </w:r>
    </w:p>
    <w:p w14:paraId="1F52326D" w14:textId="77777777" w:rsidR="00354551" w:rsidRPr="00A82346" w:rsidRDefault="00354551" w:rsidP="00354551">
      <w:pPr>
        <w:pStyle w:val="PargrafodaLista"/>
        <w:ind w:left="1440"/>
        <w:jc w:val="both"/>
        <w:rPr>
          <w:sz w:val="24"/>
          <w:szCs w:val="24"/>
        </w:rPr>
      </w:pPr>
    </w:p>
    <w:p w14:paraId="0A1A6302" w14:textId="25DE1D92" w:rsidR="00E706F5" w:rsidRDefault="00E706F5" w:rsidP="00A8234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A82346">
        <w:rPr>
          <w:sz w:val="24"/>
          <w:szCs w:val="24"/>
        </w:rPr>
        <w:t>R9</w:t>
      </w:r>
    </w:p>
    <w:p w14:paraId="26AC4491" w14:textId="6E24B264" w:rsidR="00405A61" w:rsidRPr="00484E94" w:rsidRDefault="0075780A" w:rsidP="00FD0F8D">
      <w:pPr>
        <w:pStyle w:val="PargrafodaLista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 w:rsidRPr="00484E94">
        <w:rPr>
          <w:sz w:val="24"/>
          <w:szCs w:val="24"/>
        </w:rPr>
        <w:t xml:space="preserve">Fazenda &gt; Colaborador – </w:t>
      </w:r>
      <w:r w:rsidR="006B4CA1">
        <w:rPr>
          <w:sz w:val="24"/>
          <w:szCs w:val="24"/>
        </w:rPr>
        <w:t>Toda fazenda contrata pelo menos um colaborador e no máximo diversos colaboradores. Nem todo colaborador estará ligado a uma fazenda</w:t>
      </w:r>
      <w:r w:rsidR="00D07A03">
        <w:rPr>
          <w:sz w:val="24"/>
          <w:szCs w:val="24"/>
        </w:rPr>
        <w:t xml:space="preserve"> e no máximo a uma fazenda</w:t>
      </w:r>
      <w:r w:rsidR="006B4CA1">
        <w:rPr>
          <w:sz w:val="24"/>
          <w:szCs w:val="24"/>
        </w:rPr>
        <w:t>.</w:t>
      </w:r>
    </w:p>
    <w:sectPr w:rsidR="00405A61" w:rsidRPr="00484E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07226"/>
    <w:multiLevelType w:val="hybridMultilevel"/>
    <w:tmpl w:val="DB62C29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84718"/>
    <w:multiLevelType w:val="hybridMultilevel"/>
    <w:tmpl w:val="29E6A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A1660"/>
    <w:multiLevelType w:val="hybridMultilevel"/>
    <w:tmpl w:val="495E2A8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66F16"/>
    <w:multiLevelType w:val="multilevel"/>
    <w:tmpl w:val="E4C61AB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3D0C3E"/>
    <w:multiLevelType w:val="multilevel"/>
    <w:tmpl w:val="97A8B11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4E67F2"/>
    <w:multiLevelType w:val="hybridMultilevel"/>
    <w:tmpl w:val="6958AB5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9B69E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bCs w:val="0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5358">
    <w:abstractNumId w:val="4"/>
  </w:num>
  <w:num w:numId="2" w16cid:durableId="1904485791">
    <w:abstractNumId w:val="3"/>
  </w:num>
  <w:num w:numId="3" w16cid:durableId="1469469032">
    <w:abstractNumId w:val="2"/>
  </w:num>
  <w:num w:numId="4" w16cid:durableId="1814177483">
    <w:abstractNumId w:val="5"/>
  </w:num>
  <w:num w:numId="5" w16cid:durableId="87427406">
    <w:abstractNumId w:val="0"/>
  </w:num>
  <w:num w:numId="6" w16cid:durableId="876430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E52"/>
    <w:rsid w:val="00012A41"/>
    <w:rsid w:val="00015A30"/>
    <w:rsid w:val="00022256"/>
    <w:rsid w:val="00036394"/>
    <w:rsid w:val="00037939"/>
    <w:rsid w:val="00042394"/>
    <w:rsid w:val="00062839"/>
    <w:rsid w:val="000647BF"/>
    <w:rsid w:val="00071352"/>
    <w:rsid w:val="0007231E"/>
    <w:rsid w:val="000747EC"/>
    <w:rsid w:val="00081677"/>
    <w:rsid w:val="00094E03"/>
    <w:rsid w:val="000B14DF"/>
    <w:rsid w:val="000B3CA2"/>
    <w:rsid w:val="000D6F8C"/>
    <w:rsid w:val="000F41F4"/>
    <w:rsid w:val="00100D66"/>
    <w:rsid w:val="001039C2"/>
    <w:rsid w:val="00115291"/>
    <w:rsid w:val="00124105"/>
    <w:rsid w:val="00125CF2"/>
    <w:rsid w:val="00132BF0"/>
    <w:rsid w:val="0013636B"/>
    <w:rsid w:val="001641BE"/>
    <w:rsid w:val="0017690F"/>
    <w:rsid w:val="00177C0C"/>
    <w:rsid w:val="00183710"/>
    <w:rsid w:val="001B5E6E"/>
    <w:rsid w:val="001C27AE"/>
    <w:rsid w:val="001E0993"/>
    <w:rsid w:val="001E1C29"/>
    <w:rsid w:val="0021222B"/>
    <w:rsid w:val="00221CA4"/>
    <w:rsid w:val="002270F6"/>
    <w:rsid w:val="00240185"/>
    <w:rsid w:val="00241086"/>
    <w:rsid w:val="00242F59"/>
    <w:rsid w:val="00256483"/>
    <w:rsid w:val="002647A4"/>
    <w:rsid w:val="00265A4C"/>
    <w:rsid w:val="0027058C"/>
    <w:rsid w:val="002717A0"/>
    <w:rsid w:val="00277942"/>
    <w:rsid w:val="002801B6"/>
    <w:rsid w:val="002874A2"/>
    <w:rsid w:val="00297AC3"/>
    <w:rsid w:val="002A5737"/>
    <w:rsid w:val="002B1BDA"/>
    <w:rsid w:val="002B3426"/>
    <w:rsid w:val="002D210C"/>
    <w:rsid w:val="002F2EBD"/>
    <w:rsid w:val="00307A78"/>
    <w:rsid w:val="00313DAD"/>
    <w:rsid w:val="003164A7"/>
    <w:rsid w:val="003321C0"/>
    <w:rsid w:val="003469FC"/>
    <w:rsid w:val="00354551"/>
    <w:rsid w:val="00355744"/>
    <w:rsid w:val="00356906"/>
    <w:rsid w:val="00360654"/>
    <w:rsid w:val="003609CE"/>
    <w:rsid w:val="00360BB0"/>
    <w:rsid w:val="003650B8"/>
    <w:rsid w:val="00367292"/>
    <w:rsid w:val="0037384F"/>
    <w:rsid w:val="0038561D"/>
    <w:rsid w:val="003A5E31"/>
    <w:rsid w:val="003A696C"/>
    <w:rsid w:val="003B2BF2"/>
    <w:rsid w:val="003B3D86"/>
    <w:rsid w:val="003B4DB8"/>
    <w:rsid w:val="003C4635"/>
    <w:rsid w:val="003C77D0"/>
    <w:rsid w:val="003F54E1"/>
    <w:rsid w:val="003F5813"/>
    <w:rsid w:val="003F6764"/>
    <w:rsid w:val="00405A61"/>
    <w:rsid w:val="00411AA5"/>
    <w:rsid w:val="004267FA"/>
    <w:rsid w:val="00430988"/>
    <w:rsid w:val="00430DC9"/>
    <w:rsid w:val="00430E45"/>
    <w:rsid w:val="00433953"/>
    <w:rsid w:val="00433A1E"/>
    <w:rsid w:val="00433CB4"/>
    <w:rsid w:val="004501A1"/>
    <w:rsid w:val="00450FA5"/>
    <w:rsid w:val="00457BAF"/>
    <w:rsid w:val="004636D6"/>
    <w:rsid w:val="004708F3"/>
    <w:rsid w:val="00471DDC"/>
    <w:rsid w:val="00473C9E"/>
    <w:rsid w:val="004770F5"/>
    <w:rsid w:val="004826F5"/>
    <w:rsid w:val="00484E94"/>
    <w:rsid w:val="00493995"/>
    <w:rsid w:val="004A2E82"/>
    <w:rsid w:val="004A321D"/>
    <w:rsid w:val="004A61F8"/>
    <w:rsid w:val="004D0DD8"/>
    <w:rsid w:val="004D4590"/>
    <w:rsid w:val="004D759E"/>
    <w:rsid w:val="004E0959"/>
    <w:rsid w:val="00503B84"/>
    <w:rsid w:val="0051354C"/>
    <w:rsid w:val="005221C3"/>
    <w:rsid w:val="00533303"/>
    <w:rsid w:val="005337EB"/>
    <w:rsid w:val="00581C3B"/>
    <w:rsid w:val="00583439"/>
    <w:rsid w:val="005850E8"/>
    <w:rsid w:val="0059215F"/>
    <w:rsid w:val="00593C1F"/>
    <w:rsid w:val="005C67EF"/>
    <w:rsid w:val="005D42AA"/>
    <w:rsid w:val="005E5D68"/>
    <w:rsid w:val="005F0D34"/>
    <w:rsid w:val="00637B88"/>
    <w:rsid w:val="0066087A"/>
    <w:rsid w:val="0068426E"/>
    <w:rsid w:val="00685A69"/>
    <w:rsid w:val="006B2FFA"/>
    <w:rsid w:val="006B4CA1"/>
    <w:rsid w:val="006C5917"/>
    <w:rsid w:val="006C7A0D"/>
    <w:rsid w:val="006D26E1"/>
    <w:rsid w:val="006E0587"/>
    <w:rsid w:val="00703EBE"/>
    <w:rsid w:val="0070403C"/>
    <w:rsid w:val="007201F6"/>
    <w:rsid w:val="0072455D"/>
    <w:rsid w:val="00725283"/>
    <w:rsid w:val="0072782D"/>
    <w:rsid w:val="00731E07"/>
    <w:rsid w:val="00734423"/>
    <w:rsid w:val="007528B4"/>
    <w:rsid w:val="00756358"/>
    <w:rsid w:val="0075780A"/>
    <w:rsid w:val="00757866"/>
    <w:rsid w:val="00757E83"/>
    <w:rsid w:val="00776F21"/>
    <w:rsid w:val="00782158"/>
    <w:rsid w:val="00795AE5"/>
    <w:rsid w:val="007A42D6"/>
    <w:rsid w:val="007B141B"/>
    <w:rsid w:val="007E5EBE"/>
    <w:rsid w:val="007F2E52"/>
    <w:rsid w:val="007F3695"/>
    <w:rsid w:val="0080528C"/>
    <w:rsid w:val="00815294"/>
    <w:rsid w:val="008265C7"/>
    <w:rsid w:val="008277C2"/>
    <w:rsid w:val="00832925"/>
    <w:rsid w:val="008332F8"/>
    <w:rsid w:val="008427A2"/>
    <w:rsid w:val="00844C42"/>
    <w:rsid w:val="00844E45"/>
    <w:rsid w:val="008576A0"/>
    <w:rsid w:val="008665E7"/>
    <w:rsid w:val="008762AA"/>
    <w:rsid w:val="008776C6"/>
    <w:rsid w:val="00882F65"/>
    <w:rsid w:val="008845B9"/>
    <w:rsid w:val="00885986"/>
    <w:rsid w:val="008A2A2D"/>
    <w:rsid w:val="008B02D1"/>
    <w:rsid w:val="008B3CBA"/>
    <w:rsid w:val="008C37E9"/>
    <w:rsid w:val="008D1AE1"/>
    <w:rsid w:val="008E01F0"/>
    <w:rsid w:val="008E2D97"/>
    <w:rsid w:val="008F2E01"/>
    <w:rsid w:val="009041AD"/>
    <w:rsid w:val="009217E0"/>
    <w:rsid w:val="009238C6"/>
    <w:rsid w:val="00924BF3"/>
    <w:rsid w:val="00925E61"/>
    <w:rsid w:val="0093018E"/>
    <w:rsid w:val="00932E82"/>
    <w:rsid w:val="009412BC"/>
    <w:rsid w:val="00941A7E"/>
    <w:rsid w:val="00945606"/>
    <w:rsid w:val="0097055F"/>
    <w:rsid w:val="00975751"/>
    <w:rsid w:val="009773CE"/>
    <w:rsid w:val="00992364"/>
    <w:rsid w:val="009A53D0"/>
    <w:rsid w:val="009B4025"/>
    <w:rsid w:val="009D07A1"/>
    <w:rsid w:val="009D2720"/>
    <w:rsid w:val="009F4463"/>
    <w:rsid w:val="009F7058"/>
    <w:rsid w:val="00A01B77"/>
    <w:rsid w:val="00A220C3"/>
    <w:rsid w:val="00A41200"/>
    <w:rsid w:val="00A44C40"/>
    <w:rsid w:val="00A60D01"/>
    <w:rsid w:val="00A82346"/>
    <w:rsid w:val="00AA4382"/>
    <w:rsid w:val="00AA7478"/>
    <w:rsid w:val="00AC42EB"/>
    <w:rsid w:val="00AD0942"/>
    <w:rsid w:val="00AD5D83"/>
    <w:rsid w:val="00AE1405"/>
    <w:rsid w:val="00AE6A4E"/>
    <w:rsid w:val="00AF0909"/>
    <w:rsid w:val="00AF31EA"/>
    <w:rsid w:val="00B00BDA"/>
    <w:rsid w:val="00B13829"/>
    <w:rsid w:val="00B22E00"/>
    <w:rsid w:val="00B25422"/>
    <w:rsid w:val="00B27548"/>
    <w:rsid w:val="00B27BB9"/>
    <w:rsid w:val="00B3279A"/>
    <w:rsid w:val="00B36C87"/>
    <w:rsid w:val="00B4181E"/>
    <w:rsid w:val="00B43CC4"/>
    <w:rsid w:val="00B4662B"/>
    <w:rsid w:val="00B46888"/>
    <w:rsid w:val="00B63EBE"/>
    <w:rsid w:val="00B70D72"/>
    <w:rsid w:val="00B77821"/>
    <w:rsid w:val="00B967D9"/>
    <w:rsid w:val="00BA2AC4"/>
    <w:rsid w:val="00BA4E0F"/>
    <w:rsid w:val="00BB7EBA"/>
    <w:rsid w:val="00BD2C25"/>
    <w:rsid w:val="00BE08A1"/>
    <w:rsid w:val="00BF0C62"/>
    <w:rsid w:val="00BF4DFF"/>
    <w:rsid w:val="00BF600C"/>
    <w:rsid w:val="00C03BFD"/>
    <w:rsid w:val="00C219E0"/>
    <w:rsid w:val="00C21CDA"/>
    <w:rsid w:val="00C26748"/>
    <w:rsid w:val="00C30B2D"/>
    <w:rsid w:val="00C31835"/>
    <w:rsid w:val="00C431FC"/>
    <w:rsid w:val="00C434AE"/>
    <w:rsid w:val="00C504A3"/>
    <w:rsid w:val="00C55B45"/>
    <w:rsid w:val="00C566D6"/>
    <w:rsid w:val="00C632EB"/>
    <w:rsid w:val="00C674DD"/>
    <w:rsid w:val="00C75EC7"/>
    <w:rsid w:val="00C820B5"/>
    <w:rsid w:val="00C958BF"/>
    <w:rsid w:val="00CA6F93"/>
    <w:rsid w:val="00CB114C"/>
    <w:rsid w:val="00CB157C"/>
    <w:rsid w:val="00CB422C"/>
    <w:rsid w:val="00CC0B4D"/>
    <w:rsid w:val="00CC456E"/>
    <w:rsid w:val="00CD3A2C"/>
    <w:rsid w:val="00CD5123"/>
    <w:rsid w:val="00D05606"/>
    <w:rsid w:val="00D07A03"/>
    <w:rsid w:val="00D07D51"/>
    <w:rsid w:val="00D14974"/>
    <w:rsid w:val="00D221F9"/>
    <w:rsid w:val="00D30BC4"/>
    <w:rsid w:val="00D71B09"/>
    <w:rsid w:val="00D72257"/>
    <w:rsid w:val="00DA299F"/>
    <w:rsid w:val="00DB1277"/>
    <w:rsid w:val="00DB4C3C"/>
    <w:rsid w:val="00DC04B8"/>
    <w:rsid w:val="00DC5818"/>
    <w:rsid w:val="00DD037E"/>
    <w:rsid w:val="00DD5B09"/>
    <w:rsid w:val="00DE3316"/>
    <w:rsid w:val="00DE4DC3"/>
    <w:rsid w:val="00E015CE"/>
    <w:rsid w:val="00E240FB"/>
    <w:rsid w:val="00E2492F"/>
    <w:rsid w:val="00E369B2"/>
    <w:rsid w:val="00E55DF5"/>
    <w:rsid w:val="00E6473D"/>
    <w:rsid w:val="00E706F5"/>
    <w:rsid w:val="00E741AD"/>
    <w:rsid w:val="00E80692"/>
    <w:rsid w:val="00E86085"/>
    <w:rsid w:val="00E90306"/>
    <w:rsid w:val="00E9266F"/>
    <w:rsid w:val="00E957A7"/>
    <w:rsid w:val="00E96338"/>
    <w:rsid w:val="00EA5ECB"/>
    <w:rsid w:val="00EB764C"/>
    <w:rsid w:val="00EC1F07"/>
    <w:rsid w:val="00ED5762"/>
    <w:rsid w:val="00EE3F02"/>
    <w:rsid w:val="00EF23B4"/>
    <w:rsid w:val="00F21559"/>
    <w:rsid w:val="00F23FD3"/>
    <w:rsid w:val="00F345CC"/>
    <w:rsid w:val="00F435BD"/>
    <w:rsid w:val="00F768CC"/>
    <w:rsid w:val="00F85102"/>
    <w:rsid w:val="00F95D24"/>
    <w:rsid w:val="00FC1239"/>
    <w:rsid w:val="00FD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95B4"/>
  <w15:docId w15:val="{C9E26170-721E-4684-B436-F1EE7ABC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F6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5</Pages>
  <Words>1134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Barros</cp:lastModifiedBy>
  <cp:revision>549</cp:revision>
  <dcterms:created xsi:type="dcterms:W3CDTF">2024-09-06T22:05:00Z</dcterms:created>
  <dcterms:modified xsi:type="dcterms:W3CDTF">2024-12-16T18:49:00Z</dcterms:modified>
</cp:coreProperties>
</file>