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left"/>
        <w:rPr/>
      </w:pPr>
      <w:r>
        <w:rPr/>
        <w:t>List of enabled standard WAF rules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OWASP (Ver. 3.2):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General: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200004     Possible Multipart Unmatched Boundary.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REQUEST-911-METHOD-ENFORCEMENT: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911100     Method is not allowed by policy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REQUEST-913-SCANNER-DETECTION: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913100     Found User-Agent associated with security scanner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913101     Found User-Agent associated with scripting/generic HTTP client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913102     Found User-Agent associated with web crawler/bot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913110     Found request header associated with security scanner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913120     Found request filename/argument associated with security scanner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REQUEST-920-PROTOCOL-ENFORCEMENT: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920100     Invalid HTTP Request Line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920120     Attempted multipart/form-data bypass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920121     Attempted multipart/form-data bypass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920160     Content-Length HTTP header is not numeric.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920170     GET or HEAD Request with Body Content.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920171     GET or HEAD Request with Transfer-Encoding.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920180     POST request missing Content-Length Header.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920190     Range: Invalid Last Byte Value.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920200     Range: Too many fields (6 or more)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920201     Range: Too many fields for pdf request (35 or more)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920202     Range: Too many fields for pdf request (6 or more)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920210     Multiple/Conflicting Connection Header Data Found.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920220     URL Encoding Abuse Attack Attempt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920230     Multiple URL Encoding Detected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920240     URL Encoding Abuse Attack Attempt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920250     UTF8 Encoding Abuse Attack Attempt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920260     Unicode Full/Half Width Abuse Attack Attempt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920270     Invalid character in request (null character)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920271     Invalid character in request (non printable characters)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920272     Invalid character in request (outside of printable chars below ascii 127)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920273     Invalid character in request (outside of very strict set)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920274     Invalid character in request headers (outside of very strict set)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920280     Request Missing a Host Header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920290     Empty Host Header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920300     Request Missing an Accept Header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920310     Request Has an Empty Accept Header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920311     Request Has an Empty Accept Header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920320     Missing User Agent Header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920330     Empty User Agent Header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920340     Request Containing Content, but Missing Content-Type header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920341     Request containing content requires Content-Type header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920350     Host header is a numeric IP address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920420     Request content type is not allowed by policy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920430     HTTP protocol version is not allowed by policy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920440     URL file extension is restricted by policy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920450     HTTP header is restricted by policy (%{MATCHED_VAR})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920460     Abnormal Escape Characters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920470     Illegal Content-Type header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920480     Restrict charset parameter within the content-type header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REQUEST-921-PROTOCOL-ATTACK: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921110     HTTP Request Smuggling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921120     HTTP Response Splitting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921130     HTTP Response Splitting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921140     HTTP Header Injection Attack via headers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921150     HTTP Header Injection Attack via payload (CR/LF detected)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921151     HTTP Header Injection Attack via payload (CR/LF detected)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921160     HTTP Header Injection Attack via payload (CR/LF and header-name detected)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921170     HTTP Parameter Pollution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921180     HTTP Parameter Pollution (%{TX.1})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REQUEST-930-APPLICATION-ATTACK-LFI: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930100     Path Traversal Attack (/../)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930110     Path Traversal Attack (/../)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930120     OS File Access Attempt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930130     Restricted File Access Attempt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REQUEST-931-APPLICATION-ATTACK-RFI: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931100     Possible Remote File Inclusion (RFI) Attack: URL Parameter using IP Address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 xml:space="preserve">931110     Possible Remote File Inclusion (RFI) Attack: Common RFI Vulnerable Parameter Name used w/URL </w:t>
      </w:r>
    </w:p>
    <w:p>
      <w:pPr>
        <w:pStyle w:val="PreformattedText"/>
        <w:bidi w:val="0"/>
        <w:spacing w:before="0" w:after="0"/>
        <w:jc w:val="left"/>
        <w:rPr/>
      </w:pPr>
      <w:r>
        <w:rPr/>
        <w:t>Payload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 xml:space="preserve">931120     Possible Remote File Inclusion (RFI) Attack: URL Payload Used w/Trailing Question Mark 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Character (?)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931130     Possible Remote File Inclusion (RFI) Attack: Off-Domain Reference/Link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REQUEST-932-APPLICATION-ATTACK-RCE: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932100     Remote Command Execution: Unix Command Injection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932105     Remote Command Execution: Unix Command Injection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932106     Remote Command Execution: Unix Command Injection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932110     Remote Command Execution: Windows Command Injection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932115     Remote Command Execution: Windows Command Injection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932120     Remote Command Execution: Windows PowerShell Command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932130     Remote Command Execution: Unix Shell Expression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932140     Remote Command Execution: Windows FOR/IF Command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932150     Remote Command Execution: Direct Unix Command Execution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932160     Remote Command Execution: Unix Shell Code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932170     Remote Command Execution: Shellshock (CVE-2014-6271)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932171     Remote Command Execution: Shellshock (CVE-2014-6271)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932180     Restricted File Upload Attempt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932190     Remote Command Execution: Wildcard bypass technique attempt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REQUEST-933-APPLICATION-ATTACK-PHP: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933100     PHP Injection Attack: Opening/Closing Tag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933110     PHP Injection Attack: PHP Script File Upload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933111     PHP Injection Attack: PHP Script File Upload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933120     PHP Injection Attack: Configuration Directive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933130     PHP Injection Attack: Variables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933131     PHP Injection Attack: Variables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933140     PHP Injection Attack: I/O Stream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933150     PHP Injection Attack: High-Risk PHP Function Name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933151     PHP Injection Attack: Medium-Risk PHP Function Name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933160     PHP Injection Attack: High-Risk PHP Function Call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933161     PHP Injection Attack: Low-Value PHP Function Call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933170     PHP Injection Attack: Serialized Object Injection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933180     PHP Injection Attack: Variable Function Call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933190     PHP Injection Attack: PHP Closing Tag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933200     PHP Injection Attack: Wrapper scheme detected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933210     PHP Injection Attack: Variable Function Call Found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REQUEST-941-APPLICATION-ATTACK-XSS: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941100     XSS Attack Detected via libinjection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941101     XSS Attack Detected via libinjection.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941110     XSS Filter - Category 1: Script Tag Vector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941120     XSS Filter - Category 2: Event Handler Vector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941130     XSS Filter - Category 3: Attribute Vector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941140     XSS Filter - Category 4: Javascript URI Vector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941150     XSS Filter - Category 5: Disallowed HTML Attributes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941160     NoScript XSS InjectionChecker: HTML Injection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941170     NoScript XSS InjectionChecker: Attribute Injection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941180     Node-Validator Blacklist Keywords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941190     XSS Using style sheets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941200     XSS using VML frames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941210     XSS using obfuscated JavaScript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941220     XSS using obfuscated VB Script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941230     XSS using 'embed' tag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941240     XSS using 'import' or 'implementation' attribute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941250     IE XSS Filters - Attack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941260     XSS using 'meta' tag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941270     XSS using 'link' href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941280     XSS using 'base' tag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941290     XSS using 'applet' tag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941300     XSS using 'object' tag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941310     US-ASCII Malformed Encoding XSS Filter - Attack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941320     Possible XSS Attack Detected - HTML Tag Handler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941330     IE XSS Filters - Attack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941340     IE XSS Filters - Attack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941350     UTF-7 Encoding IE XSS - Attack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941360     JavaScript obfuscation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REQUEST-942-APPLICATION-ATTACK-SQLI: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942100     SQL Injection Attack Detected via libinjection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942110     SQL Injection Attack: Common Injection Testing Detected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942120     SQL Injection Attack: SQL Operator Detected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942130     SQL Injection Attack: SQL Tautology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942140     SQL Injection Attack: Common DB Names Detected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942150     SQL Injection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942160     Detects blind sqli tests using sleep() or benchmark().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942170     Detects SQL benchmark and sleep injection attempts including conditional queries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942180     Detects basic SQL authentication bypass attempts 1/3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942190     Detects MSSQL code execution and information gathering attempts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942200     Detects MySQL comment-/space-obfuscated injections and backtick termination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942210     Detects chained SQL injection attempts 1/2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 xml:space="preserve">942220     Looking for intiger overflow attacks, these are taken from skipfish, except </w:t>
      </w:r>
    </w:p>
    <w:p>
      <w:pPr>
        <w:pStyle w:val="PreformattedText"/>
        <w:bidi w:val="0"/>
        <w:spacing w:before="0" w:after="0"/>
        <w:jc w:val="left"/>
        <w:rPr/>
      </w:pPr>
      <w:r>
        <w:rPr/>
        <w:t>3.0.00738585072007e-308 is the \"magic number\" crash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942230     Detects conditional SQL injection attempts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942240     Detects MySQL charset switch and MSSQL DoS attempts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942250     Detects MATCH AGAINST, MERGE and EXECUTE IMMEDIATE injections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942251     Detects HAVING injections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942260     Detects basic SQL authentication bypass attempts 2/3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942270     Looking for basic sql injection. Common attack string for mysql, oracle and others.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942280     Detects Postgres pg_sleep injection, waitfor delay attacks and database shutdown attempts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942290     Finds basic MongoDB SQL injection attempts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942300     Detects MySQL comments, conditions and ch(a)r injections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942310     Detects chained SQL injection attempts 2/2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942320     Detects MySQL and PostgreSQL stored procedure/function injections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942330     Detects classic SQL injection probings 1/2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942340     Detects basic SQL authentication bypass attempts 3/3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942350     Detects MySQL UDF injection and other data/structure manipulation attempts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942360     Detects concatenated basic SQL injection and SQLLFI attempts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942361     Detects basic SQL injection based on keyword alter or union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942370     Detects classic SQL injection probings 2/2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942380     SQL Injection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942390     SQL Injection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942400     SQL Injection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942410     SQL Injection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942420     Restricted SQL Character Anomaly Detection (cookies): # of special characters exceeded (8)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942421     Restricted SQL Character Anomaly Detection (cookies): # of special characters exceeded (3)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942430     Restricted SQL Character Anomaly Detection (args): # of special characters exceeded (12)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942431     Restricted SQL Character Anomaly Detection (args): # of special characters exceeded (6)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942432     Restricted SQL Character Anomaly Detection (args): # of special characters exceeded (2)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942440     SQL Comment Sequence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942450     SQL Hex Encoding Identified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942460     Meta-Character Anomaly Detection Alert - Repetitive Non-Word Characters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942470     SQL Injection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942480     SQL Injection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942490     Detects classic SQL injection probings 3/3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942500     MySQL in-line comment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REQUEST-943-APPLICATION-ATTACK-SESSION-FIXATION: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943100     Possible Session Fixation Attack: Setting Cookie Values in HTML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943110     Possible Session Fixation Attack: SessionID Parameter Name with Off-Domain Referer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943120     Possible Session Fixation Attack: SessionID Parameter Name with No Referer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REQUEST-944-APPLICATION-ATTACK-JAVA: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944100     Remote Command Execution: Apache Struts, Oracle WebLogic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944110     Detects potential payload execution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944120     Possible payload execution and remote command execution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944130     Suspicious Java classes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944200     Exploitation of Java deserialization Apache Commons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944210     Possible use of Java serialization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944240     Remote Command Execution: Java serialization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944250     Remote Command Execution: Suspicious Java method detected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OWASP (Ver. 3.1):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General: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200004     Possible Multipart Unmatched Boundary.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REQUEST-911-METHOD-ENFORCEMENT: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911100     Method is not allowed by policy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REQUEST-913-SCANNER-DETECTION: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913100     Found User-Agent associated with security scanner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913101     Found User-Agent associated with scripting/generic HTTP client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913102     Found User-Agent associated with web crawler/bot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913110     Found request header associated with security scanner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913120     Found request filename/argument associated with security scanner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REQUEST-920-PROTOCOL-ENFORCEMENT: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920100     Invalid HTTP Request Line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920120     Attempted multipart/form-data bypass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920121     Attempted multipart/form-data bypass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920130     Failed to parse request body.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 xml:space="preserve">920140     Multipart request body failed strict validation:     PE %{REQBODY_PROCESSOR_ERROR},     BQ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%{MULTIPART_BOUNDARY_QUOTED},     BW %{MULTIPART_BOUNDARY_WHITESPACE},     DB %{MULTIPART_DATA_BEFORE},     DA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%{MULTIPART_DATA_AFTER},     HF %{MULTIPART_HEADER_FOLDING},     LF %{MULTIPART_LF_LINE},     SM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%{MULTIPART_SEMICOLON_MISSING},     IQ %{MULTIPART_INVALID_QUOTING},     IH %{MULTIPART_INVALID_HEADER_FOLDING},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>FLE %{MULTIPART_FILE_LIMIT_EXCEEDED}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920160     Content-Length HTTP header is not numeric.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920170     GET or HEAD Request with Body Content.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920171     GET or HEAD Request with Transfer-Encoding.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920180     POST request missing Content-Length Header.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920190     Range: Invalid Last Byte Value.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920200     Range: Too many fields (6 or more)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920201     Range: Too many fields for pdf request (35 or more)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920202     Range: Too many fields for pdf request (6 or more)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920210     Multiple/Conflicting Connection Header Data Found.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920220     URL Encoding Abuse Attack Attempt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920230     Multiple URL Encoding Detected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920240     URL Encoding Abuse Attack Attempt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920250     UTF8 Encoding Abuse Attack Attempt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920260     Unicode Full/Half Width Abuse Attack Attempt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920270     Invalid character in request (null character)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920271     Invalid character in request (non printable characters)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920272     Invalid character in request (outside of printable chars below ascii 127)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920273     Invalid character in request (outside of very strict set)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920274     Invalid character in request headers (outside of very strict set)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920280     Request Missing a Host Header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920290     Empty Host Header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920300     Request Missing an Accept Header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920310     Request Has an Empty Accept Header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920311     Request Has an Empty Accept Header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920320     Missing User Agent Header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920330     Empty User Agent Header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920340     Request Containing Content, but Missing Content-Type header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920341     Request containing content requires Content-Type header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920350     Host header is a numeric IP address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920420     Request content type is not allowed by policy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920430     HTTP protocol version is not allowed by policy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920440     URL file extension is restricted by policy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920450     HTTP header is restricted by policy (%{MATCHED_VAR})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920460     Abnormal Escape Characters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920470     Illegal Content-Type header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920480     Restrict charset parameter within the content-type header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REQUEST-921-PROTOCOL-ATTACK: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921110     HTTP Request Smuggling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921120     HTTP Response Splitting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921130     HTTP Response Splitting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921140     HTTP Header Injection Attack via headers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921150     HTTP Header Injection Attack via payload (CR/LF detected)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921151     HTTP Header Injection Attack via payload (CR/LF detected)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921160     HTTP Header Injection Attack via payload (CR/LF and header-name detected)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921170     HTTP Parameter Pollution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921180     HTTP Parameter Pollution (%{TX.1})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REQUEST-930-APPLICATION-ATTACK-LFI: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930100     Path Traversal Attack (/../)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930110     Path Traversal Attack (/../)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930120     OS File Access Attempt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930130     Restricted File Access Attempt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REQUEST-931-APPLICATION-ATTACK-RFI: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931100     Possible Remote File Inclusion (RFI) Attack: URL Parameter using IP Address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 xml:space="preserve">931110     Possible Remote File Inclusion (RFI) Attack: Common RFI Vulnerable Parameter Name used w/URL </w:t>
      </w:r>
    </w:p>
    <w:p>
      <w:pPr>
        <w:pStyle w:val="PreformattedText"/>
        <w:bidi w:val="0"/>
        <w:spacing w:before="0" w:after="0"/>
        <w:jc w:val="left"/>
        <w:rPr/>
      </w:pPr>
      <w:r>
        <w:rPr/>
        <w:t>Payload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 xml:space="preserve">931120     Possible Remote File Inclusion (RFI) Attack: URL Payload Used w/Trailing Question Mark 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Character (?)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931130     Possible Remote File Inclusion (RFI) Attack: Off-Domain Reference/Link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REQUEST-932-APPLICATION-ATTACK-RCE: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932100     Remote Command Execution: Unix Command Injection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932105     Remote Command Execution: Unix Command Injection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932106     Remote Command Execution: Unix Command Injection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932110     Remote Command Execution: Windows Command Injection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932115     Remote Command Execution: Windows Command Injection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932120     Remote Command Execution: Windows PowerShell Command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932130     Remote Command Execution: Unix Shell Expression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932140     Remote Command Execution: Windows FOR/IF Command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932150     Remote Command Execution: Direct Unix Command Execution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932160     Remote Command Execution: Unix Shell Code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932170     Remote Command Execution: Shellshock (CVE-2014-6271)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932171     Remote Command Execution: Shellshock (CVE-2014-6271)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932180     Restricted File Upload Attempt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932190     Remote Command Execution: Wildcard bypass technique attempt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REQUEST-933-APPLICATION-ATTACK-PHP: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933100     PHP Injection Attack: Opening/Closing Tag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933110     PHP Injection Attack: PHP Script File Upload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933111     PHP Injection Attack: PHP Script File Upload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933120     PHP Injection Attack: Configuration Directive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933130     PHP Injection Attack: Variables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933131     PHP Injection Attack: Variables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933140     PHP Injection Attack: I/O Stream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933150     PHP Injection Attack: High-Risk PHP Function Name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933151     PHP Injection Attack: Medium-Risk PHP Function Name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933160     PHP Injection Attack: High-Risk PHP Function Call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933161     PHP Injection Attack: Low-Value PHP Function Call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933170     PHP Injection Attack: Serialized Object Injection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933180     PHP Injection Attack: Variable Function Call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933190     PHP Injection Attack: PHP Closing Tag Found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REQUEST-941-APPLICATION-ATTACK-XSS: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941100     XSS Attack Detected via libinjection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941101     XSS Attack Detected via libinjection.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941110     XSS Filter - Category 1: Script Tag Vector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941120     XSS Filter - Category 2: Event Handler Vector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941130     XSS Filter - Category 3: Attribute Vector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941140     XSS Filter - Category 4: Javascript URI Vector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941150     XSS Filter - Category 5: Disallowed HTML Attributes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941160     NoScript XSS InjectionChecker: HTML Injection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941170     NoScript XSS InjectionChecker: Attribute Injection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941180     Node-Validator Blacklist Keywords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941190     XSS Using style sheets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941200     XSS using VML frames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941210     XSS using obfuscated JavaScript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941220     XSS using obfuscated VB Script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941230     XSS using 'embed' tag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941240     XSS using 'import' or 'implementation' attribute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941250     IE XSS Filters - Attack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941260     XSS using 'meta' tag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941270     XSS using 'link' href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941280     XSS using 'base' tag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941290     XSS using 'applet' tag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941300     XSS using 'object' tag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941310     US-ASCII Malformed Encoding XSS Filter - Attack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941320     Possible XSS Attack Detected - HTML Tag Handler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941330     IE XSS Filters - Attack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941340     IE XSS Filters - Attack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941350     UTF-7 Encoding IE XSS - Attack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REQUEST-942-APPLICATION-ATTACK-SQLI: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942100     SQL Injection Attack Detected via libinjection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942110     SQL Injection Attack: Common Injection Testing Detected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942120     SQL Injection Attack: SQL Operator Detected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942130     SQL Injection Attack: SQL Tautology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942140     SQL Injection Attack: Common DB Names Detected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942150     SQL Injection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942160     Detects blind sqli tests using sleep() or benchmark().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942170     Detects SQL benchmark and sleep injection attempts including conditional queries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942180     Detects basic SQL authentication bypass attempts 1/3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942190     Detects MSSQL code execution and information gathering attempts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942200     Detects MySQL comment-/space-obfuscated injections and backtick termination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942210     Detects chained SQL injection attempts 1/2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 xml:space="preserve">942220     Looking for intiger overflow attacks, these are taken from skipfish, except </w:t>
      </w:r>
    </w:p>
    <w:p>
      <w:pPr>
        <w:pStyle w:val="PreformattedText"/>
        <w:bidi w:val="0"/>
        <w:spacing w:before="0" w:after="0"/>
        <w:jc w:val="left"/>
        <w:rPr/>
      </w:pPr>
      <w:r>
        <w:rPr/>
        <w:t>3.0.00738585072007e-308 is the \"magic number\" crash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942230     Detects conditional SQL injection attempts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942240     Detects MySQL charset switch and MSSQL DoS attempts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942250     Detects MATCH AGAINST, MERGE and EXECUTE IMMEDIATE injections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942251     Detects HAVING injections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942260     Detects basic SQL authentication bypass attempts 2/3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942270     Looking for basic sql injection. Common attack string for mysql, oracle and others.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942280     Detects Postgres pg_sleep injection, waitfor delay attacks and database shutdown attempts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942290     Finds basic MongoDB SQL injection attempts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942300     Detects MySQL comments, conditions and ch(a)r injections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942310     Detects chained SQL injection attempts 2/2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942320     Detects MySQL and PostgreSQL stored procedure/function injections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942330     Detects classic SQL injection probings 1/2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942340     Detects basic SQL authentication bypass attempts 3/3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942350     Detects MySQL UDF injection and other data/structure manipulation attempts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942360     Detects concatenated basic SQL injection and SQLLFI attempts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942361     Detects basic SQL injection based on keyword alter or union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942370     Detects classic SQL injection probings 2/2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942380     SQL Injection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942390     SQL Injection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942400     SQL Injection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942410     SQL Injection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942420     Restricted SQL Character Anomaly Detection (cookies): # of special characters exceeded (8)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942421     Restricted SQL Character Anomaly Detection (cookies): # of special characters exceeded (3)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942430     Restricted SQL Character Anomaly Detection (args): # of special characters exceeded (12)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942431     Restricted SQL Character Anomaly Detection (args): # of special characters exceeded (6)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942432     Restricted SQL Character Anomaly Detection (args): # of special characters exceeded (2)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942440     SQL Comment Sequence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942450     SQL Hex Encoding Identified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942460     Meta-Character Anomaly Detection Alert - Repetitive Non-Word Characters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942470     SQL Injection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942480     SQL Injection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942490     Detects classic SQL injection probings 3/3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REQUEST-943-APPLICATION-ATTACK-SESSION-FIXATION: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943100     Possible Session Fixation Attack: Setting Cookie Values in HTML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943110     Possible Session Fixation Attack: SessionID Parameter Name with Off-Domain Referer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943120     Possible Session Fixation Attack: SessionID Parameter Name with No Referer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REQUEST-944-APPLICATION-ATTACK-JAVA: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944100     Remote Command Execution: Apache Struts, Oracle WebLogic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944110     Detects potential payload execution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944120     Possible payload execution and remote command execution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944130     Suspicious Java classes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944200     Exploitation of Java deserialization Apache Commons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944210     Possible use of Java serialization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944240     Remote Command Execution: Java serialization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944250     Remote Command Execution: Suspicious Java method detected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OWASP (Ver. 3.0):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General: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200004     Possible Multipart Unmatched Boundary.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REQUEST-911-METHOD-ENFORCEMENT: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911100     Method is not allowed by policy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REQUEST-913-SCANNER-DETECTION: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913100     Found User-Agent associated with security scanner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913101     Found User-Agent associated with scripting/generic HTTP client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913102     Found User-Agent associated with web crawler/bot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913110     Found request header associated with security scanner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913120     Found request filename/argument associated with security scanner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REQUEST-920-PROTOCOL-ENFORCEMENT: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920100     Invalid HTTP Request Line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920120     Attempted multipart/form-data bypass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920130     Failed to parse request body.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 xml:space="preserve">920140     Multipart request body failed strict validation:     PE %{REQBODY_PROCESSOR_ERROR},     BQ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%{MULTIPART_BOUNDARY_QUOTED},     BW %{MULTIPART_BOUNDARY_WHITESPACE},     DB %{MULTIPART_DATA_BEFORE},     DA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%{MULTIPART_DATA_AFTER},     HF %{MULTIPART_HEADER_FOLDING},     LF %{MULTIPART_LF_LINE},     SM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%{MULTIPART_SEMICOLON_MISSING},     IQ %{MULTIPART_INVALID_QUOTING},     IH %{MULTIPART_INVALID_HEADER_FOLDING},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>FLE %{MULTIPART_FILE_LIMIT_EXCEEDED}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920160     Content-Length HTTP header is not numeric.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920170     GET or HEAD Request with Body Content.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920180     POST request missing Content-Length Header.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920190     Range: Invalid Last Byte Value.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920200     Range: Too many fields (6 or more)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920201     Range: Too many fields for pdf request (35 or more)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920202     Range: Too many fields for pdf request (6 or more)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920210     Multiple/Conflicting Connection Header Data Found.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920220     URL Encoding Abuse Attack Attempt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920230     Multiple URL Encoding Detected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920240     URL Encoding Abuse Attack Attempt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920250     UTF8 Encoding Abuse Attack Attempt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920260     Unicode Full/Half Width Abuse Attack Attempt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920270     Invalid character in request (null character)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920271     Invalid character in request (non printable characters)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920272     Invalid character in request (outside of printable chars below ascii 127)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920273     Invalid character in request (outside of very strict set)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920274     Invalid character in request headers (outside of very strict set)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920280     Request Missing a Host Header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920290     Empty Host Header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920300     Request Missing an Accept Header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920310     Request Has an Empty Accept Header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920311     Request Has an Empty Accept Header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920320     Missing User Agent Header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920330     Empty User Agent Header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920340     Request Containing Content, but Missing Content-Type header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920350     Host header is a numeric IP address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920420     Request content type is not allowed by policy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920430     HTTP protocol version is not allowed by policy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920440     URL file extension is restricted by policy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920450     HTTP header is restricted by policy (%{MATCHED_VAR})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920460     Abnormal Escape Characters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REQUEST-921-PROTOCOL-ATTACK: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921100     HTTP Request Smuggling Attack.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921110     HTTP Request Smuggling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921120     HTTP Response Splitting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921130     HTTP Response Splitting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921140     HTTP Header Injection Attack via headers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921150     HTTP Header Injection Attack via payload (CR/LF detected)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921151     HTTP Header Injection Attack via payload (CR/LF detected)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921160     HTTP Header Injection Attack via payload (CR/LF and header-name detected)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921170     HTTP Parameter Pollution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921180     HTTP Parameter Pollution (%{TX.1})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REQUEST-930-APPLICATION-ATTACK-LFI: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930100     Path Traversal Attack (/../)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930110     Path Traversal Attack (/../)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930120     OS File Access Attempt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930130     Restricted File Access Attempt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REQUEST-931-APPLICATION-ATTACK-RFI: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931100     Possible Remote File Inclusion (RFI) Attack: URL Parameter using IP Address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 xml:space="preserve">931110     Possible Remote File Inclusion (RFI) Attack: Common RFI Vulnerable Parameter Name used w/URL </w:t>
      </w:r>
    </w:p>
    <w:p>
      <w:pPr>
        <w:pStyle w:val="PreformattedText"/>
        <w:bidi w:val="0"/>
        <w:spacing w:before="0" w:after="0"/>
        <w:jc w:val="left"/>
        <w:rPr/>
      </w:pPr>
      <w:r>
        <w:rPr/>
        <w:t>Payload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 xml:space="preserve">931120     Possible Remote File Inclusion (RFI) Attack: URL Payload Used w/Trailing Question Mark 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Character (?)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931130     Possible Remote File Inclusion (RFI) Attack: Off-Domain Reference/Link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REQUEST-932-APPLICATION-ATTACK-RCE: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932100     Remote Command Execution: Unix Command Injection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932105     Remote Command Execution: Unix Command Injection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932110     Remote Command Execution: Windows Command Injection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932115     Remote Command Execution: Windows Command Injection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932120     Remote Command Execution: Windows PowerShell Command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932130     Remote Command Execution: Unix Shell Expression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932140     Remote Command Execution: Windows FOR/IF Command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932150     Remote Command Execution: Direct Unix Command Execution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932160     Remote Command Execution: Unix Shell Code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932170     Remote Command Execution: Shellshock (CVE-2014-6271)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932171     Remote Command Execution: Shellshock (CVE-2014-6271)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REQUEST-933-APPLICATION-ATTACK-PHP: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933100     PHP Injection Attack: Opening/Closing Tag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933110     PHP Injection Attack: PHP Script File Upload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933111     PHP Injection Attack: PHP Script File Upload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933120     PHP Injection Attack: Configuration Directive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933130     PHP Injection Attack: Variables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933131     PHP Injection Attack: Variables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933140     PHP Injection Attack: I/O Stream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933150     PHP Injection Attack: High-Risk PHP Function Name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933151     PHP Injection Attack: Medium-Risk PHP Function Name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933160     PHP Injection Attack: High-Risk PHP Function Call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933161     PHP Injection Attack: Low-Value PHP Function Call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933170     PHP Injection Attack: Serialized Object Injection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933180     PHP Injection Attack: Variable Function Call Found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REQUEST-941-APPLICATION-ATTACK-XSS: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941100     XSS Attack Detected via libinjection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941110     XSS Filter - Category 1: Script Tag Vector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941120     XSS Filter - Category 2: Event Handler Vector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941130     XSS Filter - Category 3: Attribute Vector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941140     XSS Filter - Category 4: Javascript URI Vector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941150     XSS Filter - Category 5: Disallowed HTML Attributes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941160     NoScript XSS InjectionChecker: HTML Injection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941170     NoScript XSS InjectionChecker: Attribute Injection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941180     Node-Validator Blacklist Keywords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941190     XSS Using style sheets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941200     XSS using VML frames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941210     XSS using obfuscated JavaScript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941220     XSS using obfuscated VB Script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941230     XSS using 'embed' tag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941240     XSS using 'import' or 'implementation' attribute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941250     IE XSS Filters - Attack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941260     XSS using 'meta' tag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941270     XSS using 'link' href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941280     XSS using 'base' tag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941290     XSS using 'applet' tag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941300     XSS using 'object' tag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941310     US-ASCII Malformed Encoding XSS Filter - Attack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941320     Possible XSS Attack Detected - HTML Tag Handler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941330     IE XSS Filters - Attack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941340     IE XSS Filters - Attack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941350     UTF-7 Encoding IE XSS - Attack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REQUEST-942-APPLICATION-ATTACK-SQLI: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942100     SQL Injection Attack Detected via libinjection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942110     SQL Injection Attack: Common Injection Testing Detected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942120     SQL Injection Attack: SQL Operator Detected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942130     SQL Injection Attack: SQL Tautology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942140     SQL Injection Attack: Common DB Names Detected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942150     SQL Injection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942160     Detects blind sqli tests using sleep() or benchmark().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942170     Detects SQL benchmark and sleep injection attempts including conditional queries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942180     Detects basic SQL authentication bypass attempts 1/3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942190     Detects MSSQL code execution and information gathering attempts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942200     Detects MySQL comment-/space-obfuscated injections and backtick termination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942210     Detects chained SQL injection attempts 1/2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 xml:space="preserve">942220     Looking for intiger overflow attacks, these are taken from skipfish, except </w:t>
      </w:r>
    </w:p>
    <w:p>
      <w:pPr>
        <w:pStyle w:val="PreformattedText"/>
        <w:bidi w:val="0"/>
        <w:spacing w:before="0" w:after="0"/>
        <w:jc w:val="left"/>
        <w:rPr/>
      </w:pPr>
      <w:r>
        <w:rPr/>
        <w:t>3.0.00738585072007e-308 is the \"magic number\" crash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942230     Detects conditional SQL injection attempts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942240     Detects MySQL charset switch and MSSQL DoS attempts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942250     Detects MATCH AGAINST, MERGE and EXECUTE IMMEDIATE injections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942251     Detects HAVING injections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942260     Detects basic SQL authentication bypass attempts 2/3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942270     Looking for basic sql injection. Common attack string for mysql, oracle and others.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942280     Detects Postgres pg_sleep injection, waitfor delay attacks and database shutdown attempts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942290     Finds basic MongoDB SQL injection attempts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942300     Detects MySQL comments, conditions and ch(a)r injections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942310     Detects chained SQL injection attempts 2/2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942320     Detects MySQL and PostgreSQL stored procedure/function injections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942330     Detects classic SQL injection probings 1/2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942340     Detects basic SQL authentication bypass attempts 3/3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942350     Detects MySQL UDF injection and other data/structure manipulation attempts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942360     Detects concatenated basic SQL injection and SQLLFI attempts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942370     Detects classic SQL injection probings 2/2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942380     SQL Injection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942390     SQL Injection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942400     SQL Injection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942410     SQL Injection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942420     Restricted SQL Character Anomaly Detection (cookies): # of special characters exceeded (8)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942421     Restricted SQL Character Anomaly Detection (cookies): # of special characters exceeded (3)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942430     Restricted SQL Character Anomaly Detection (args): # of special characters exceeded (12)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942431     Restricted SQL Character Anomaly Detection (args): # of special characters exceeded (6)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942432     Restricted SQL Character Anomaly Detection (args): # of special characters exceeded (2)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942440     SQL Comment Sequence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942450     SQL Hex Encoding Identified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942460     Meta-Character Anomaly Detection Alert - Repetitive Non-Word Characters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REQUEST-943-APPLICATION-ATTACK-SESSION-FIXATION: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943100     Possible Session Fixation Attack: Setting Cookie Values in HTML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943110     Possible Session Fixation Attack: SessionID Parameter Name with Off-Domain Referer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943120     Possible Session Fixation Attack: SessionID Parameter Name with No Referer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OWASP (Ver. 2.2.9):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General: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200004     Possible Multipart Unmatched Boundary.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crs_20_protocol_violations: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950107     URL Encoding Abuse Attack Attempt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950108     URL Encoding Abuse Attack Attempt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950109     Multiple URL Encoding Detected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950116     Unicode Full/Half Width Abuse Attack Attempt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950801     UTF8 Encoding Abuse Attack Attempt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958230     Range: Invalid Last Byte Value.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958231     Range: Too many fields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958291     Range: field exists and begins with 0.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958295     Multiple/Conflicting Connection Header Data Found.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960000     Attempted multipart/form-data bypass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960011     GET or HEAD Request with Body Content.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960012     POST request missing Content-Length Header.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960016     Content-Length HTTP header is not numeric.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960018     Invalid character in request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960020     Pragma Header requires Cache-Control Header for HTTP/1.1 requests.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960022     Expect Header Not Allowed for HTTP 1.0.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960901     Invalid character in request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960902     Invalid Use of Identity Encoding.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960911     Invalid HTTP Request Line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960912     Failed to parse request body.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 xml:space="preserve">960914     Multipart request body failed strict validation:     PE %{REQBODY_PROCESSOR_ERROR},     BQ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%{MULTIPART_BOUNDARY_QUOTED},     BW %{MULTIPART_BOUNDARY_WHITESPACE},     DB %{MULTIPART_DATA_BEFORE},     DA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%{MULTIPART_DATA_AFTER},     HF %{MULTIPART_HEADER_FOLDING},     LF %{MULTIPART_LF_LINE},     SM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%{MULTIPART_SEMICOLON_MISSING},     IQ %{MULTIPART_INVALID_QUOTING},     IH %{MULTIPART_INVALID_HEADER_FOLDING},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>FLE %{MULTIPART_FILE_LIMIT_EXCEEDED}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960915     Multipart parser detected a possible unmatched boundary.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981227     Apache Error: Invalid URI in Request.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crs_21_protocol_anomalies: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960006     Empty User Agent Header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960007     Empty Host Header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960008     Request Missing a Host Header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960009     Request Missing a User Agent Header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960015     Request Missing an Accept Header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960017     Host header is a numeric IP address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960021     Request Has an Empty Accept Header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960904     Request Containing Content, but Missing Content-Type header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crs_23_request_limits: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960208     Argument value too long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960209     Argument name too long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960335     Too many arguments in request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960341     Total arguments size exceeded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960342     Uploaded file size too large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960343     Total uploaded files size too large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crs_30_http_policy: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960010     Request content type is not allowed by policy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960032     Method is not allowed by policy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960034     HTTP protocol version is not allowed by policy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960035     URL file extension is restricted by policy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960038     HTTP header is restricted by policy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crs_35_bad_robots: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990002     Request Indicates a Security Scanner Scanned the Site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990012     Rogue web site crawler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990901     Request Indicates a Security Scanner Scanned the Site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990902     Request Indicates a Security Scanner Scanned the Site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crs_40_generic_attacks: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950000     Session Fixation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950002     System Command Access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950003     Session Fixation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950005     Remote File Access Attempt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950006     System Command Injection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950008     Injection of Undocumented ColdFusion Tags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950009     Session Fixation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950010     LDAP Injection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950011     SSI injection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950012     HTTP Request Smuggling Attack.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950018     Universal PDF XSS URL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950019     Email Injection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950117     Remote File Inclusion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950118     Remote File Inclusion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950119     Remote File Inclusion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950120     Possible Remote File Inclusion (RFI) Attack: Off-Domain Reference/Link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950907     System Command Injection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950910     HTTP Response Splitting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950911     HTTP Response Splitting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958976     PHP Injection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958977     PHP Injection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959151     PHP Injection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960024     Meta-Character Anomaly Detection Alert - Repetative Non-Word Characters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981133     Rule 981133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981134     Rule 981134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crs_41_sql_injection_attacks: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950001     SQL Injection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950007     Blind SQL Injection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950901     SQL Injection Attack: SQL Tautology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950908     SQL Injection Attack.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959070     SQL Injection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959071     SQL Injection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959072     SQL Injection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959073     SQL Injection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981172     Restricted SQL Character Anomaly Detection Alert - Total # of special characters exceeded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981173     Restricted SQL Character Anomaly Detection Alert - Total # of special characters exceeded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981231     SQL Comment Sequence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981240     Detects MySQL comments, conditions and ch(a)r injections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981241     Detects conditional SQL injection attempts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981242     Detects classic SQL injection probings 1/2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981243     Detects classic SQL injection probings 2/2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981244     Detects basic SQL authentication bypass attempts 1/3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981245     Detects basic SQL authentication bypass attempts 2/3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981246     Detects basic SQL authentication bypass attempts 3/3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981247     Detects concatenated basic SQL injection and SQLLFI attempts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981248     Detects chained SQL injection attempts 1/2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981249     Detects chained SQL injection attempts 2/2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981250     Detects SQL benchmark and sleep injection attempts including conditional queries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981251     Detects MySQL UDF injection and other data/structure manipulation attempts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981252     Detects MySQL charset switch and MSSQL DoS attempts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981253     Detects MySQL and PostgreSQL stored procedure/function injections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981254     Detects Postgres pg_sleep injection, waitfor delay attacks and database shutdown attempts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981255     Detects MSSQL code execution and information gathering attempts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981256     Detects MATCH AGAINST, MERGE, EXECUTE IMMEDIATE and HAVING injections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981257     Detects MySQL comment-/space-obfuscated injections and backtick termination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981260     SQL Hex Encoding Identified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981270     Finds basic MongoDB SQL injection attempts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981272     Detects blind sqli tests using sleep() or benchmark().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981276     Looking for basic sql injection. Common attack string for mysql, oracle and others.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 xml:space="preserve">981277     Looking for integer overflow attacks, these are taken from skipfish, except </w:t>
      </w:r>
    </w:p>
    <w:p>
      <w:pPr>
        <w:pStyle w:val="PreformattedText"/>
        <w:bidi w:val="0"/>
        <w:spacing w:before="0" w:after="0"/>
        <w:jc w:val="left"/>
        <w:rPr/>
      </w:pPr>
      <w:r>
        <w:rPr/>
        <w:t>2.2.90738585072007e-308 is the \"magic number\" crash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981300     Rule 981300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981301     Rule 981301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981302     Rule 981302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981303     Rule 981303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981304     Rule 981304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981305     Rule 981305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981306     Rule 981306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981307     Rule 981307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981308     Rule 981308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981309     Rule 981309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981310     Rule 981310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981311     Rule 981311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981312     Rule 981312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981313     Rule 981313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981314     Rule 981314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981315     Rule 981315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981316     Rule 981316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981317     SQL SELECT Statement Anomaly Detection Alert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981318     SQL Injection Attack: Common Injection Testing Detected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981319     SQL Injection Attack: SQL Operator Detected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981320     SQL Injection Attack: Common DB Names Detected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crs_41_xss_attacks: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958000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958001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958002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958003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958004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958005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958006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958007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958008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958009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958010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958011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958012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958013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958016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958017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958018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958019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958020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958022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958023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958024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958025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958026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958027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958028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958030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958031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958032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958033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958034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958036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958037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958038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958039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958040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958041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958045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958046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958047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958049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958051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958052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958054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958056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958057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958059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958404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958405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958406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958407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958408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958409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958410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958411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958412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958413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958414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958415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958416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958417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958418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958419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958420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958421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958422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958423     Cross-site Scripting (XSS) Attack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973300     Possible XSS Attack Detected - HTML Tag Handler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973301     XSS Attack Detected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973302     XSS Attack Detected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973303     XSS Attack Detected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973304     XSS Attack Detected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973305     XSS Attack Detected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973306     XSS Attack Detected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973307     XSS Attack Detected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973308     XSS Attack Detected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973309     XSS Attack Detected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973310     XSS Attack Detected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973311     XSS Attack Detected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973312     XSS Attack Detected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973313     XSS Attack Detected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973314     XSS Attack Detected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973315     IE XSS Filters - Attack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973316     IE XSS Filters - Attack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973317     IE XSS Filters - Attack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973318     IE XSS Filters - Attack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973319     IE XSS Filters - Attack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973320     IE XSS Filters - Attack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973321     IE XSS Filters - Attack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973322     IE XSS Filters - Attack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973323     IE XSS Filters - Attack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973324     IE XSS Filters - Attack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973325     IE XSS Filters - Attack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973326     IE XSS Filters - Attack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973327     IE XSS Filters - Attack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973328     IE XSS Filters - Attack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973329     IE XSS Filters - Attack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973330     IE XSS Filters - Attack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973331     IE XSS Filters - Attack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973332     IE XSS Filters - Attack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973333     IE XSS Filters - Attack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973334     IE XSS Filters - Attack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973335     IE XSS Filters - Attack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973336     XSS Filter - Category 1: Script Tag Vector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973337     XSS Filter - Category 2: Event Handler Vector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973338     XSS Filter - Category 3: Javascript URI Vector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973344     IE XSS Filters - Attack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973345     IE XSS Filters - Attack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973346     IE XSS Filters - Attack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973347     IE XSS Filters - Attack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973348     IE XSS Filters - Attack Detected.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981018     Rule 981018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981136     Rule 981136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crs_42_tight_security: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950103     Path Traversal Attack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crs_45_trojans: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950110     Backdoor access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950921     Backdoor access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crs_49_inbound_blocking: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981175     Inbound Attack Targeting OSVDB Flagged Resource.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 xml:space="preserve">981176     Inbound Anomaly Score Exceeded (Total Score: %{TX.ANOMALY_SCORE}, </w:t>
      </w:r>
    </w:p>
    <w:p>
      <w:pPr>
        <w:pStyle w:val="PreformattedText"/>
        <w:bidi w:val="0"/>
        <w:spacing w:before="0" w:after="0"/>
        <w:jc w:val="left"/>
        <w:rPr/>
      </w:pPr>
      <w:r>
        <w:rPr/>
        <w:t>SQLi=%{TX.SQL_INJECTION_SCORE}, XSS=%{TX.XSS_SCORE}): Last Matched Message: %{tx.msg}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Microsoft_BotManagerRuleSet (Ver. 0.1):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KnownBadBots: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Description: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RuleId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------     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1          Malicious Bots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LibreOffice/7.0.4.2$Windows_X86_64 LibreOffice_project/dcf040e67528d9187c66b2379df5ea4407429775</Application>
  <AppVersion>15.0000</AppVersion>
  <Pages>20</Pages>
  <Words>5674</Words>
  <Characters>38097</Characters>
  <CharactersWithSpaces>58236</CharactersWithSpaces>
  <Paragraphs>1090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2021-05-20T12:04:01Z</dcterms:modified>
  <cp:revision>1</cp:revision>
  <dc:subject/>
  <dc:title/>
</cp:coreProperties>
</file>