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FD88E" w14:textId="10DD9DA6" w:rsidR="005445F9" w:rsidRDefault="008C38BB">
      <w:r>
        <w:rPr>
          <w:noProof/>
        </w:rPr>
        <w:drawing>
          <wp:inline distT="0" distB="0" distL="0" distR="0" wp14:anchorId="20F5936B" wp14:editId="1ED0DC57">
            <wp:extent cx="7073900" cy="3145744"/>
            <wp:effectExtent l="0" t="0" r="0" b="0"/>
            <wp:docPr id="118984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84840" name="Picture 11898484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1247" cy="3197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45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6FF"/>
    <w:rsid w:val="00232AA9"/>
    <w:rsid w:val="005445F9"/>
    <w:rsid w:val="006405E0"/>
    <w:rsid w:val="008C38BB"/>
    <w:rsid w:val="009C42B5"/>
    <w:rsid w:val="00BD2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C72F3"/>
  <w15:chartTrackingRefBased/>
  <w15:docId w15:val="{C9A22184-0AF1-44C8-B7B4-1F5771093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6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6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6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6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6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6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6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6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6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6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6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6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6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6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6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6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6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hadeelalkoor820@gmail.com</dc:creator>
  <cp:keywords/>
  <dc:description/>
  <cp:lastModifiedBy>hadeelalkoor820@gmail.com</cp:lastModifiedBy>
  <cp:revision>3</cp:revision>
  <dcterms:created xsi:type="dcterms:W3CDTF">2025-12-16T17:23:00Z</dcterms:created>
  <dcterms:modified xsi:type="dcterms:W3CDTF">2025-12-16T17:39:00Z</dcterms:modified>
</cp:coreProperties>
</file>