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E459" w14:textId="58344175" w:rsidR="005445F9" w:rsidRDefault="00A7025B">
      <w:r>
        <w:rPr>
          <w:noProof/>
        </w:rPr>
        <w:drawing>
          <wp:inline distT="0" distB="0" distL="0" distR="0" wp14:anchorId="561156A1" wp14:editId="21AAACBE">
            <wp:extent cx="5943259" cy="1682975"/>
            <wp:effectExtent l="0" t="0" r="635" b="0"/>
            <wp:docPr id="1609937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72" name="Graphic 1609937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97" cy="16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5B"/>
    <w:rsid w:val="00051901"/>
    <w:rsid w:val="00232AA9"/>
    <w:rsid w:val="003D7D66"/>
    <w:rsid w:val="005445F9"/>
    <w:rsid w:val="00A7025B"/>
    <w:rsid w:val="00CF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6710"/>
  <w15:chartTrackingRefBased/>
  <w15:docId w15:val="{2D48F175-DACF-4254-82C1-DEE46183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hadeelalkoor820@gmail.com</dc:creator>
  <cp:keywords/>
  <dc:description/>
  <cp:lastModifiedBy>hadeelalkoor820@gmail.com</cp:lastModifiedBy>
  <cp:revision>2</cp:revision>
  <dcterms:created xsi:type="dcterms:W3CDTF">2025-12-17T23:27:00Z</dcterms:created>
  <dcterms:modified xsi:type="dcterms:W3CDTF">2025-12-17T23:33:00Z</dcterms:modified>
</cp:coreProperties>
</file>