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A4CDC" w14:textId="47C13E77" w:rsidR="00EC5A19" w:rsidRDefault="0029744D">
      <w:r w:rsidRPr="0029744D">
        <w:drawing>
          <wp:anchor distT="0" distB="0" distL="114300" distR="114300" simplePos="0" relativeHeight="251659264" behindDoc="0" locked="0" layoutInCell="1" allowOverlap="1" wp14:anchorId="22C61B4D" wp14:editId="3096C1DF">
            <wp:simplePos x="0" y="0"/>
            <wp:positionH relativeFrom="column">
              <wp:posOffset>3116580</wp:posOffset>
            </wp:positionH>
            <wp:positionV relativeFrom="paragraph">
              <wp:posOffset>3608705</wp:posOffset>
            </wp:positionV>
            <wp:extent cx="3463290" cy="4617720"/>
            <wp:effectExtent l="0" t="0" r="381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3290" cy="461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5B3E" w:rsidRPr="00EB5B3E">
        <w:drawing>
          <wp:anchor distT="0" distB="0" distL="114300" distR="114300" simplePos="0" relativeHeight="251658240" behindDoc="0" locked="0" layoutInCell="1" allowOverlap="1" wp14:anchorId="2A24F838" wp14:editId="09F6406F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046095" cy="4061460"/>
            <wp:effectExtent l="0" t="0" r="190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6095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</w:p>
    <w:sectPr w:rsidR="00EC5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B3E"/>
    <w:rsid w:val="0029744D"/>
    <w:rsid w:val="00EB5B3E"/>
    <w:rsid w:val="00EC5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273DD"/>
  <w15:chartTrackingRefBased/>
  <w15:docId w15:val="{592CBB64-F826-47B2-A2AF-45B9F3E96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Narmeen Ghannam</dc:creator>
  <cp:keywords/>
  <dc:description/>
  <cp:lastModifiedBy>Narmeen Ghannam</cp:lastModifiedBy>
  <cp:revision>1</cp:revision>
  <dcterms:created xsi:type="dcterms:W3CDTF">2019-11-10T17:18:00Z</dcterms:created>
  <dcterms:modified xsi:type="dcterms:W3CDTF">2019-11-10T18:11:00Z</dcterms:modified>
</cp:coreProperties>
</file>