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5E0C" w:rsidRDefault="004A0200" w:rsidP="008F5E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Bug 1 </w:t>
      </w:r>
    </w:p>
    <w:p w:rsidR="004A0200" w:rsidRDefault="004A0200" w:rsidP="008F5E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Broken links</w:t>
      </w:r>
    </w:p>
    <w:p w:rsidR="004A0200" w:rsidRDefault="004A0200" w:rsidP="008F5E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0200" w:rsidRPr="008F5E0C" w:rsidRDefault="004A0200" w:rsidP="008F5E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5"/>
        <w:gridCol w:w="4167"/>
        <w:gridCol w:w="1409"/>
        <w:gridCol w:w="2803"/>
      </w:tblGrid>
      <w:tr w:rsidR="008F5E0C" w:rsidRPr="008F5E0C" w:rsidTr="008F5E0C">
        <w:trPr>
          <w:tblCellSpacing w:w="15" w:type="dxa"/>
        </w:trPr>
        <w:tc>
          <w:tcPr>
            <w:tcW w:w="500" w:type="pct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Error</w:t>
            </w:r>
          </w:p>
        </w:tc>
        <w:tc>
          <w:tcPr>
            <w:tcW w:w="2250" w:type="pct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URL</w:t>
            </w:r>
          </w:p>
        </w:tc>
        <w:tc>
          <w:tcPr>
            <w:tcW w:w="750" w:type="pct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Anchor Text</w:t>
            </w:r>
          </w:p>
        </w:tc>
        <w:tc>
          <w:tcPr>
            <w:tcW w:w="1500" w:type="pct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Linked From</w:t>
            </w:r>
          </w:p>
        </w:tc>
      </w:tr>
    </w:tbl>
    <w:p w:rsidR="004F16C5" w:rsidRDefault="00FB2A88"/>
    <w:p w:rsidR="008F5E0C" w:rsidRDefault="008F5E0C"/>
    <w:tbl>
      <w:tblPr>
        <w:tblW w:w="5132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  <w:gridCol w:w="3153"/>
        <w:gridCol w:w="728"/>
        <w:gridCol w:w="4380"/>
      </w:tblGrid>
      <w:tr w:rsidR="008F5E0C" w:rsidRPr="008F5E0C" w:rsidTr="008F5E0C">
        <w:trPr>
          <w:trHeight w:val="167"/>
          <w:tblCellSpacing w:w="15" w:type="dxa"/>
        </w:trPr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4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5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https://alasrgroup.com.pk/career.html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Careers</w:t>
            </w:r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6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https://alasrgroup.com.pk/chairmans_message.html</w:t>
              </w:r>
            </w:hyperlink>
          </w:p>
        </w:tc>
      </w:tr>
      <w:tr w:rsidR="008F5E0C" w:rsidRPr="008F5E0C" w:rsidTr="008F5E0C">
        <w:trPr>
          <w:trHeight w:val="53"/>
          <w:tblCellSpacing w:w="15" w:type="dxa"/>
        </w:trPr>
        <w:tc>
          <w:tcPr>
            <w:tcW w:w="0" w:type="auto"/>
            <w:shd w:val="clear" w:color="auto" w:fill="F8F8F8"/>
          </w:tcPr>
          <w:p w:rsid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:rsid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:rsid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:rsid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:rsid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8"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8"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8F8F8"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5"/>
        <w:gridCol w:w="2935"/>
        <w:gridCol w:w="946"/>
        <w:gridCol w:w="4188"/>
      </w:tblGrid>
      <w:tr w:rsidR="008F5E0C" w:rsidRPr="008F5E0C" w:rsidTr="008F5E0C">
        <w:trPr>
          <w:tblCellSpacing w:w="15" w:type="dxa"/>
        </w:trPr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7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8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https://alasrgroup.com.pk/cloud.html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Downloads</w:t>
            </w:r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9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https://alasrgroup.com.pk/chairmans_message.html</w:t>
              </w:r>
            </w:hyperlink>
          </w:p>
        </w:tc>
      </w:tr>
    </w:tbl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3498"/>
        <w:gridCol w:w="1146"/>
        <w:gridCol w:w="3587"/>
      </w:tblGrid>
      <w:tr w:rsidR="008F5E0C" w:rsidRPr="008F5E0C" w:rsidTr="008F5E0C">
        <w:trPr>
          <w:tblCellSpacing w:w="15" w:type="dxa"/>
        </w:trPr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0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1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https://alasrgroup.com.pk/page-search-results.html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form/action(get)</w:t>
            </w:r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2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https://alasrgroup.com.pk/chairmans_message.html</w:t>
              </w:r>
            </w:hyperlink>
          </w:p>
        </w:tc>
      </w:tr>
    </w:tbl>
    <w:p w:rsidR="008F5E0C" w:rsidRDefault="008F5E0C"/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0"/>
        <w:gridCol w:w="2540"/>
        <w:gridCol w:w="3441"/>
        <w:gridCol w:w="2333"/>
      </w:tblGrid>
      <w:tr w:rsidR="008F5E0C" w:rsidRPr="008F5E0C" w:rsidTr="008F5E0C">
        <w:trPr>
          <w:tblCellSpacing w:w="15" w:type="dxa"/>
        </w:trPr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3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404 Not Found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4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https://alasrgroup.com.pk/blog-post.html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Lorem ipsum dolor sit amet, consectetur adipiscing elit.</w:t>
            </w:r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5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https://alasrgroup.com.pk/index.html</w:t>
              </w:r>
            </w:hyperlink>
          </w:p>
        </w:tc>
      </w:tr>
    </w:tbl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2345"/>
        <w:gridCol w:w="1479"/>
        <w:gridCol w:w="4531"/>
      </w:tblGrid>
      <w:tr w:rsidR="008F5E0C" w:rsidRPr="008F5E0C" w:rsidTr="008F5E0C">
        <w:trPr>
          <w:tblCellSpacing w:w="15" w:type="dxa"/>
        </w:trPr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6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404 Not Found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7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https://alasrgroup.com.pk/booking.html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Online Booking &amp;raquo;</w:t>
            </w:r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8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https://alasrgroup.com.pk/project_albums/Al Zohra Classic/album/index.html</w:t>
              </w:r>
            </w:hyperlink>
          </w:p>
        </w:tc>
      </w:tr>
    </w:tbl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4"/>
        <w:gridCol w:w="3303"/>
        <w:gridCol w:w="2379"/>
        <w:gridCol w:w="2618"/>
      </w:tblGrid>
      <w:tr w:rsidR="008F5E0C" w:rsidRPr="008F5E0C" w:rsidTr="008F5E0C">
        <w:trPr>
          <w:tblCellSpacing w:w="15" w:type="dxa"/>
        </w:trPr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19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0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https://alasrgroup.com.pk/img/map-bottom-dark.png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style: html.dark section.featured.map</w:t>
            </w:r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1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https://alasrgroup.com.pk/css/theme.css</w:t>
              </w:r>
            </w:hyperlink>
          </w:p>
        </w:tc>
      </w:tr>
    </w:tbl>
    <w:p w:rsidR="008F5E0C" w:rsidRDefault="008F5E0C"/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943"/>
        <w:gridCol w:w="965"/>
        <w:gridCol w:w="3460"/>
      </w:tblGrid>
      <w:tr w:rsidR="008F5E0C" w:rsidRPr="008F5E0C" w:rsidTr="008F5E0C">
        <w:trPr>
          <w:tblCellSpacing w:w="15" w:type="dxa"/>
        </w:trPr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2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3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https://alasrgroup.com.pk/vendor/rs-plugin/images/gradient/g30.png</w:t>
              </w:r>
            </w:hyperlink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style: .tp-button</w:t>
            </w:r>
          </w:p>
        </w:tc>
        <w:tc>
          <w:tcPr>
            <w:tcW w:w="0" w:type="auto"/>
            <w:shd w:val="clear" w:color="auto" w:fill="F8F8F8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4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https://alasrgroup.com.pk/vendor/rs-plugin/css/settings.css</w:t>
              </w:r>
            </w:hyperlink>
          </w:p>
        </w:tc>
      </w:tr>
    </w:tbl>
    <w:p w:rsidR="008F5E0C" w:rsidRDefault="008F5E0C"/>
    <w:p w:rsidR="008F5E0C" w:rsidRDefault="008F5E0C"/>
    <w:p w:rsidR="008F5E0C" w:rsidRDefault="008F5E0C"/>
    <w:tbl>
      <w:tblPr>
        <w:tblW w:w="5000" w:type="pct"/>
        <w:tblCellSpacing w:w="1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7"/>
        <w:gridCol w:w="3855"/>
        <w:gridCol w:w="1148"/>
        <w:gridCol w:w="3384"/>
      </w:tblGrid>
      <w:tr w:rsidR="008F5E0C" w:rsidRPr="008F5E0C" w:rsidTr="008F5E0C">
        <w:trPr>
          <w:tblCellSpacing w:w="15" w:type="dxa"/>
        </w:trPr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5" w:tgtFrame="_blank" w:tooltip="404:Not Found&#10;The resource could not be found on the server. May be caused by misspelling a URI, or requesting a resource that has been deleted.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br/>
                <w:t>404 Not Found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6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https://alasrgroup.com.pk/vendor/rs-plugin/images/gradient/g40.png</w:t>
              </w:r>
            </w:hyperlink>
          </w:p>
        </w:tc>
        <w:tc>
          <w:tcPr>
            <w:tcW w:w="0" w:type="auto"/>
            <w:hideMark/>
          </w:tcPr>
          <w:p w:rsidR="008F5E0C" w:rsidRPr="008F5E0C" w:rsidRDefault="008F5E0C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8F5E0C">
              <w:rPr>
                <w:rFonts w:ascii="Arial" w:eastAsia="Times New Roman" w:hAnsi="Arial" w:cs="Arial"/>
                <w:sz w:val="18"/>
                <w:szCs w:val="18"/>
              </w:rPr>
              <w:t>style: .tp-button.big</w:t>
            </w:r>
          </w:p>
        </w:tc>
        <w:tc>
          <w:tcPr>
            <w:tcW w:w="0" w:type="auto"/>
            <w:hideMark/>
          </w:tcPr>
          <w:p w:rsidR="008F5E0C" w:rsidRPr="008F5E0C" w:rsidRDefault="00FB2A88" w:rsidP="008F5E0C">
            <w:pPr>
              <w:wordWrap w:val="0"/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  <w:hyperlink r:id="rId27" w:tgtFrame="_blank" w:history="1">
              <w:r w:rsidR="008F5E0C" w:rsidRPr="008F5E0C">
                <w:rPr>
                  <w:rFonts w:ascii="Arial" w:eastAsia="Times New Roman" w:hAnsi="Arial" w:cs="Arial"/>
                  <w:color w:val="0000FF"/>
                  <w:sz w:val="18"/>
                  <w:szCs w:val="18"/>
                  <w:u w:val="single"/>
                </w:rPr>
                <w:t>https://alasrgroup.com.pk/vendor/rs-plugin/css/settings.css</w:t>
              </w:r>
            </w:hyperlink>
          </w:p>
        </w:tc>
      </w:tr>
    </w:tbl>
    <w:p w:rsidR="008F5E0C" w:rsidRDefault="008F5E0C"/>
    <w:p w:rsidR="008F5E0C" w:rsidRDefault="008F5E0C"/>
    <w:p w:rsidR="008F5E0C" w:rsidRDefault="008F5E0C"/>
    <w:p w:rsidR="008F5E0C" w:rsidRDefault="008F5E0C">
      <w:r>
        <w:rPr>
          <w:noProof/>
        </w:rPr>
        <w:drawing>
          <wp:inline distT="0" distB="0" distL="0" distR="0" wp14:anchorId="232D61CE" wp14:editId="45C37686">
            <wp:extent cx="5943600" cy="2380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0C" w:rsidRDefault="008F5E0C"/>
    <w:p w:rsidR="008F5E0C" w:rsidRDefault="008F5E0C"/>
    <w:p w:rsidR="008F5E0C" w:rsidRDefault="008F5E0C">
      <w:r>
        <w:t>Bug 2</w:t>
      </w:r>
    </w:p>
    <w:p w:rsidR="008F5E0C" w:rsidRDefault="008F5E0C"/>
    <w:p w:rsidR="008F5E0C" w:rsidRDefault="008F5E0C"/>
    <w:p w:rsidR="008F5E0C" w:rsidRDefault="008F5E0C">
      <w:r>
        <w:rPr>
          <w:noProof/>
        </w:rPr>
        <w:drawing>
          <wp:inline distT="0" distB="0" distL="0" distR="0" wp14:anchorId="5E701331" wp14:editId="6D8591FB">
            <wp:extent cx="5943600" cy="1018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0C" w:rsidRDefault="008F5E0C"/>
    <w:p w:rsidR="008F5E0C" w:rsidRDefault="008F5E0C">
      <w:r>
        <w:t>Text is wrong on search bar</w:t>
      </w:r>
    </w:p>
    <w:p w:rsidR="008F5E0C" w:rsidRDefault="008F5E0C"/>
    <w:p w:rsidR="008F5E0C" w:rsidRDefault="008F5E0C">
      <w:r>
        <w:t xml:space="preserve">Bug3 </w:t>
      </w:r>
    </w:p>
    <w:p w:rsidR="008F5E0C" w:rsidRDefault="008F5E0C"/>
    <w:p w:rsidR="008F5E0C" w:rsidRDefault="008F5E0C">
      <w:r>
        <w:rPr>
          <w:noProof/>
        </w:rPr>
        <w:drawing>
          <wp:inline distT="0" distB="0" distL="0" distR="0" wp14:anchorId="248C1501" wp14:editId="520650CA">
            <wp:extent cx="4352925" cy="427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0C" w:rsidRDefault="008F5E0C"/>
    <w:p w:rsidR="008F5E0C" w:rsidRDefault="008F5E0C">
      <w:r>
        <w:t>It is supporting alphabet in number text bar</w:t>
      </w:r>
    </w:p>
    <w:p w:rsidR="008F5E0C" w:rsidRDefault="008F5E0C"/>
    <w:p w:rsidR="008F5E0C" w:rsidRDefault="008F5E0C"/>
    <w:p w:rsidR="008F5E0C" w:rsidRDefault="004A0200">
      <w:r>
        <w:t>Bug 4</w:t>
      </w:r>
    </w:p>
    <w:p w:rsidR="008F5E0C" w:rsidRDefault="008F5E0C"/>
    <w:p w:rsidR="008F5E0C" w:rsidRDefault="008F5E0C">
      <w:r>
        <w:rPr>
          <w:noProof/>
        </w:rPr>
        <w:lastRenderedPageBreak/>
        <w:drawing>
          <wp:inline distT="0" distB="0" distL="0" distR="0" wp14:anchorId="00A9F717" wp14:editId="212D9ED7">
            <wp:extent cx="40386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0C" w:rsidRDefault="008F5E0C"/>
    <w:p w:rsidR="008F5E0C" w:rsidRDefault="008F5E0C">
      <w:r>
        <w:t>In alphabetic text bar it is allowing to enter special characters</w:t>
      </w:r>
    </w:p>
    <w:p w:rsidR="008F5E0C" w:rsidRDefault="008F5E0C"/>
    <w:p w:rsidR="008F5E0C" w:rsidRDefault="008F5E0C"/>
    <w:p w:rsidR="008F5E0C" w:rsidRDefault="008F5E0C">
      <w:r>
        <w:t>Bug 4</w:t>
      </w:r>
    </w:p>
    <w:p w:rsidR="008F5E0C" w:rsidRDefault="008F5E0C"/>
    <w:p w:rsidR="008F5E0C" w:rsidRDefault="008F5E0C">
      <w:r>
        <w:t xml:space="preserve">It is supporting </w:t>
      </w:r>
      <w:r w:rsidR="00324575">
        <w:t>special charcters in city and province text bar</w:t>
      </w:r>
    </w:p>
    <w:p w:rsidR="00324575" w:rsidRDefault="00324575"/>
    <w:p w:rsidR="00324575" w:rsidRDefault="00324575"/>
    <w:p w:rsidR="00324575" w:rsidRDefault="00324575">
      <w:r>
        <w:rPr>
          <w:noProof/>
        </w:rPr>
        <w:drawing>
          <wp:inline distT="0" distB="0" distL="0" distR="0" wp14:anchorId="002210D8" wp14:editId="5A79E009">
            <wp:extent cx="43053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75" w:rsidRDefault="00324575"/>
    <w:p w:rsidR="00324575" w:rsidRDefault="00324575"/>
    <w:p w:rsidR="00324575" w:rsidRDefault="00324575"/>
    <w:p w:rsidR="00324575" w:rsidRDefault="00324575"/>
    <w:p w:rsidR="00324575" w:rsidRDefault="00324575">
      <w:r>
        <w:t>Bug 5</w:t>
      </w:r>
    </w:p>
    <w:p w:rsidR="00324575" w:rsidRDefault="00324575">
      <w:r>
        <w:t>Email validation is missing</w:t>
      </w:r>
    </w:p>
    <w:p w:rsidR="00324575" w:rsidRDefault="00324575"/>
    <w:p w:rsidR="00324575" w:rsidRDefault="00324575">
      <w:r>
        <w:rPr>
          <w:noProof/>
        </w:rPr>
        <w:drawing>
          <wp:inline distT="0" distB="0" distL="0" distR="0" wp14:anchorId="53C3D2B4" wp14:editId="7B9DD04C">
            <wp:extent cx="4829175" cy="2286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75" w:rsidRDefault="00324575"/>
    <w:p w:rsidR="00324575" w:rsidRDefault="00324575"/>
    <w:p w:rsidR="00324575" w:rsidRDefault="00324575"/>
    <w:p w:rsidR="00324575" w:rsidRDefault="00324575">
      <w:r>
        <w:t>Bug 6</w:t>
      </w:r>
    </w:p>
    <w:p w:rsidR="00324575" w:rsidRDefault="00324575"/>
    <w:p w:rsidR="00324575" w:rsidRDefault="00324575">
      <w:r>
        <w:rPr>
          <w:noProof/>
        </w:rPr>
        <w:lastRenderedPageBreak/>
        <w:drawing>
          <wp:inline distT="0" distB="0" distL="0" distR="0" wp14:anchorId="5F5C2CA7" wp14:editId="310F7C9E">
            <wp:extent cx="46101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75" w:rsidRDefault="00324575"/>
    <w:p w:rsidR="00324575" w:rsidRDefault="00324575">
      <w:r>
        <w:t>Address , city and state validation is missing</w:t>
      </w:r>
    </w:p>
    <w:p w:rsidR="00324575" w:rsidRDefault="00324575"/>
    <w:p w:rsidR="00324575" w:rsidRDefault="00324575"/>
    <w:p w:rsidR="00324575" w:rsidRDefault="00324575"/>
    <w:p w:rsidR="00324575" w:rsidRDefault="00324575"/>
    <w:p w:rsidR="00324575" w:rsidRDefault="00324575">
      <w:r>
        <w:t>Bug 7</w:t>
      </w:r>
    </w:p>
    <w:p w:rsidR="00324575" w:rsidRDefault="00324575"/>
    <w:p w:rsidR="00324575" w:rsidRDefault="00324575">
      <w:r>
        <w:rPr>
          <w:noProof/>
        </w:rPr>
        <w:drawing>
          <wp:inline distT="0" distB="0" distL="0" distR="0" wp14:anchorId="1A70F537" wp14:editId="7857A452">
            <wp:extent cx="306705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75" w:rsidRDefault="00324575"/>
    <w:p w:rsidR="00324575" w:rsidRDefault="00324575"/>
    <w:p w:rsidR="00324575" w:rsidRDefault="00324575">
      <w:r>
        <w:lastRenderedPageBreak/>
        <w:t>Seo tags should not be their</w:t>
      </w:r>
    </w:p>
    <w:p w:rsidR="00324575" w:rsidRDefault="00324575"/>
    <w:p w:rsidR="00324575" w:rsidRDefault="00324575"/>
    <w:p w:rsidR="00324575" w:rsidRDefault="00324575">
      <w:r>
        <w:t>Bug 8</w:t>
      </w:r>
    </w:p>
    <w:p w:rsidR="00324575" w:rsidRDefault="00324575">
      <w:r>
        <w:t>This text should not be there in website</w:t>
      </w:r>
    </w:p>
    <w:p w:rsidR="00324575" w:rsidRDefault="00324575">
      <w:pPr>
        <w:rPr>
          <w:noProof/>
        </w:rPr>
      </w:pPr>
    </w:p>
    <w:p w:rsidR="00324575" w:rsidRDefault="00324575">
      <w:pPr>
        <w:rPr>
          <w:noProof/>
        </w:rPr>
      </w:pPr>
    </w:p>
    <w:p w:rsidR="00324575" w:rsidRDefault="00324575">
      <w:r>
        <w:rPr>
          <w:noProof/>
        </w:rPr>
        <w:drawing>
          <wp:inline distT="0" distB="0" distL="0" distR="0" wp14:anchorId="15FAAF2C" wp14:editId="24B14E8E">
            <wp:extent cx="5267325" cy="2133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75" w:rsidRDefault="00324575"/>
    <w:p w:rsidR="00324575" w:rsidRDefault="00324575"/>
    <w:p w:rsidR="00324575" w:rsidRDefault="00324575">
      <w:r>
        <w:t>Bug 9</w:t>
      </w:r>
    </w:p>
    <w:p w:rsidR="00324575" w:rsidRDefault="00324575">
      <w:r>
        <w:t>This link is opening my one drive file.</w:t>
      </w:r>
    </w:p>
    <w:p w:rsidR="00324575" w:rsidRDefault="00324575"/>
    <w:p w:rsidR="00324575" w:rsidRDefault="00324575">
      <w:r>
        <w:t>There should be google drive also</w:t>
      </w:r>
    </w:p>
    <w:p w:rsidR="00324575" w:rsidRDefault="00324575">
      <w:r>
        <w:rPr>
          <w:noProof/>
        </w:rPr>
        <w:lastRenderedPageBreak/>
        <w:drawing>
          <wp:inline distT="0" distB="0" distL="0" distR="0" wp14:anchorId="304C8CF4" wp14:editId="5066E22E">
            <wp:extent cx="3067050" cy="2924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26" w:rsidRDefault="00FF1226"/>
    <w:p w:rsidR="00FF1226" w:rsidRDefault="00FF1226">
      <w:r>
        <w:t>Bug 10</w:t>
      </w:r>
    </w:p>
    <w:p w:rsidR="00FF1226" w:rsidRDefault="00FF1226"/>
    <w:p w:rsidR="00FF1226" w:rsidRDefault="00FF1226">
      <w:r>
        <w:rPr>
          <w:noProof/>
        </w:rPr>
        <w:drawing>
          <wp:inline distT="0" distB="0" distL="0" distR="0" wp14:anchorId="37EDFBC6" wp14:editId="1EBEEEE5">
            <wp:extent cx="5943600" cy="273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32" w:rsidRDefault="00E22C32"/>
    <w:p w:rsidR="00E22C32" w:rsidRDefault="0023048B">
      <w:r>
        <w:rPr>
          <w:noProof/>
        </w:rPr>
        <w:drawing>
          <wp:inline distT="0" distB="0" distL="0" distR="0" wp14:anchorId="3EED04EF" wp14:editId="11E8F64A">
            <wp:extent cx="120015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26" w:rsidRDefault="00FF1226"/>
    <w:p w:rsidR="00FF1226" w:rsidRDefault="00FF1226">
      <w:r>
        <w:t xml:space="preserve">Responsiveness of messenger logo </w:t>
      </w:r>
    </w:p>
    <w:p w:rsidR="00FF1226" w:rsidRDefault="00FF1226"/>
    <w:p w:rsidR="00FF1226" w:rsidRDefault="00FF1226"/>
    <w:p w:rsidR="00FF1226" w:rsidRDefault="00FF1226">
      <w:r>
        <w:t>Bug 11</w:t>
      </w:r>
    </w:p>
    <w:p w:rsidR="00FF1226" w:rsidRDefault="00FF1226"/>
    <w:p w:rsidR="00FF1226" w:rsidRDefault="00FF1226">
      <w:r>
        <w:rPr>
          <w:noProof/>
        </w:rPr>
        <w:drawing>
          <wp:inline distT="0" distB="0" distL="0" distR="0" wp14:anchorId="7F4A3686" wp14:editId="6150E960">
            <wp:extent cx="3895725" cy="4114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26" w:rsidRDefault="00FF1226"/>
    <w:p w:rsidR="00FF1226" w:rsidRDefault="00FF1226"/>
    <w:p w:rsidR="00FF1226" w:rsidRDefault="00FF1226">
      <w:r>
        <w:t>Responsiveness in video bar and rest of the page is missing</w:t>
      </w:r>
    </w:p>
    <w:p w:rsidR="00FF1226" w:rsidRDefault="00FF1226"/>
    <w:p w:rsidR="00FF1226" w:rsidRDefault="00FF1226"/>
    <w:p w:rsidR="00FF1226" w:rsidRDefault="00FF1226"/>
    <w:p w:rsidR="00FF1226" w:rsidRDefault="00FF1226">
      <w:r>
        <w:t>Bug 12</w:t>
      </w:r>
    </w:p>
    <w:p w:rsidR="00802401" w:rsidRDefault="00802401"/>
    <w:p w:rsidR="00802401" w:rsidRDefault="00802401">
      <w:r>
        <w:lastRenderedPageBreak/>
        <w:t>Responsiveness is missing in tvc’s commercial</w:t>
      </w:r>
    </w:p>
    <w:p w:rsidR="00802401" w:rsidRDefault="00802401"/>
    <w:p w:rsidR="00802401" w:rsidRDefault="00802401"/>
    <w:p w:rsidR="00802401" w:rsidRDefault="00802401">
      <w:r>
        <w:rPr>
          <w:noProof/>
        </w:rPr>
        <w:drawing>
          <wp:inline distT="0" distB="0" distL="0" distR="0" wp14:anchorId="290EE81B" wp14:editId="4EE072A9">
            <wp:extent cx="5943600" cy="1534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1" w:rsidRDefault="00802401"/>
    <w:p w:rsidR="00802401" w:rsidRDefault="00802401"/>
    <w:p w:rsidR="00802401" w:rsidRDefault="00802401"/>
    <w:p w:rsidR="00802401" w:rsidRDefault="00802401"/>
    <w:p w:rsidR="00802401" w:rsidRDefault="00802401"/>
    <w:p w:rsidR="00802401" w:rsidRDefault="00802401">
      <w:r>
        <w:t>Bug 13</w:t>
      </w:r>
    </w:p>
    <w:p w:rsidR="00802401" w:rsidRDefault="00802401">
      <w:r>
        <w:t>Footer responsiveness</w:t>
      </w:r>
    </w:p>
    <w:p w:rsidR="00802401" w:rsidRDefault="00802401">
      <w:r>
        <w:rPr>
          <w:noProof/>
        </w:rPr>
        <w:drawing>
          <wp:inline distT="0" distB="0" distL="0" distR="0" wp14:anchorId="29D0E942" wp14:editId="46B60BEF">
            <wp:extent cx="5943600" cy="1259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1" w:rsidRDefault="00802401"/>
    <w:p w:rsidR="00802401" w:rsidRDefault="00802401"/>
    <w:p w:rsidR="00802401" w:rsidRDefault="00802401"/>
    <w:p w:rsidR="00802401" w:rsidRDefault="00802401">
      <w:r>
        <w:t xml:space="preserve">Bug 14 </w:t>
      </w:r>
    </w:p>
    <w:p w:rsidR="00802401" w:rsidRDefault="00802401">
      <w:r>
        <w:t>Responsiveness in the header</w:t>
      </w:r>
    </w:p>
    <w:p w:rsidR="00802401" w:rsidRDefault="00802401"/>
    <w:p w:rsidR="00802401" w:rsidRDefault="00802401">
      <w:r>
        <w:rPr>
          <w:noProof/>
        </w:rPr>
        <w:lastRenderedPageBreak/>
        <w:drawing>
          <wp:inline distT="0" distB="0" distL="0" distR="0" wp14:anchorId="372B78B9" wp14:editId="387C6D39">
            <wp:extent cx="5943600" cy="2578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1" w:rsidRDefault="00802401"/>
    <w:p w:rsidR="00802401" w:rsidRDefault="00802401"/>
    <w:p w:rsidR="00802401" w:rsidRDefault="00802401">
      <w:r>
        <w:t>Bug 15</w:t>
      </w:r>
    </w:p>
    <w:p w:rsidR="00802401" w:rsidRDefault="00802401"/>
    <w:p w:rsidR="00802401" w:rsidRDefault="00802401">
      <w:r>
        <w:rPr>
          <w:noProof/>
        </w:rPr>
        <w:drawing>
          <wp:inline distT="0" distB="0" distL="0" distR="0" wp14:anchorId="4FB91F85" wp14:editId="06DCFEE0">
            <wp:extent cx="5943600" cy="2954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1" w:rsidRDefault="00802401"/>
    <w:p w:rsidR="00802401" w:rsidRDefault="00802401">
      <w:r>
        <w:t>Contact us has different writing font style</w:t>
      </w:r>
    </w:p>
    <w:p w:rsidR="00802401" w:rsidRDefault="00802401"/>
    <w:p w:rsidR="00802401" w:rsidRDefault="00802401"/>
    <w:p w:rsidR="00802401" w:rsidRDefault="00802401">
      <w:r>
        <w:t>Bug 16</w:t>
      </w:r>
    </w:p>
    <w:p w:rsidR="00802401" w:rsidRDefault="00802401"/>
    <w:p w:rsidR="00802401" w:rsidRDefault="00802401">
      <w:r>
        <w:rPr>
          <w:noProof/>
        </w:rPr>
        <w:drawing>
          <wp:inline distT="0" distB="0" distL="0" distR="0" wp14:anchorId="05980EC9" wp14:editId="7E07DCCF">
            <wp:extent cx="5810250" cy="456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01" w:rsidRDefault="00802401"/>
    <w:p w:rsidR="00802401" w:rsidRDefault="00802401">
      <w:r>
        <w:t>Different fonts</w:t>
      </w:r>
    </w:p>
    <w:p w:rsidR="00AE69F5" w:rsidRDefault="00AE69F5"/>
    <w:p w:rsidR="00AE69F5" w:rsidRDefault="00AE69F5"/>
    <w:p w:rsidR="00AE69F5" w:rsidRDefault="00AE69F5">
      <w:r>
        <w:t>Bug 17</w:t>
      </w:r>
    </w:p>
    <w:p w:rsidR="00AE69F5" w:rsidRDefault="00AE69F5"/>
    <w:p w:rsidR="00AE69F5" w:rsidRDefault="00AE69F5">
      <w:r>
        <w:rPr>
          <w:noProof/>
        </w:rPr>
        <w:drawing>
          <wp:inline distT="0" distB="0" distL="0" distR="0" wp14:anchorId="268F7802" wp14:editId="39ADE26C">
            <wp:extent cx="5943600" cy="1136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9F5" w:rsidRDefault="00AE69F5"/>
    <w:p w:rsidR="00AE69F5" w:rsidRDefault="00AE69F5">
      <w:r>
        <w:lastRenderedPageBreak/>
        <w:t xml:space="preserve">Messenger button </w:t>
      </w:r>
      <w:r w:rsidR="00FD228B">
        <w:t>is missin</w:t>
      </w:r>
      <w:r w:rsidR="0023048B">
        <w:t>g</w:t>
      </w:r>
    </w:p>
    <w:p w:rsidR="00FD228B" w:rsidRDefault="00FD228B"/>
    <w:p w:rsidR="00FD228B" w:rsidRDefault="00FD228B"/>
    <w:p w:rsidR="00FD228B" w:rsidRDefault="00FD228B">
      <w:r>
        <w:t>Bug 18</w:t>
      </w:r>
    </w:p>
    <w:p w:rsidR="00FD228B" w:rsidRDefault="00FD228B"/>
    <w:p w:rsidR="00FD228B" w:rsidRDefault="00FD228B">
      <w:r>
        <w:rPr>
          <w:noProof/>
        </w:rPr>
        <w:drawing>
          <wp:inline distT="0" distB="0" distL="0" distR="0" wp14:anchorId="7E05C05F" wp14:editId="6D1A1D4E">
            <wp:extent cx="50577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B" w:rsidRDefault="00FD228B"/>
    <w:p w:rsidR="00FD228B" w:rsidRDefault="00FD228B" w:rsidP="00812AF4">
      <w:pPr>
        <w:tabs>
          <w:tab w:val="left" w:pos="5525"/>
        </w:tabs>
      </w:pPr>
      <w:r>
        <w:t>Feedback has alignment issue</w:t>
      </w:r>
      <w:r w:rsidR="00812AF4">
        <w:tab/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t>Bug 19</w:t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t>No validation on mobile number</w:t>
      </w:r>
    </w:p>
    <w:p w:rsidR="00812AF4" w:rsidRDefault="00812AF4" w:rsidP="00812AF4">
      <w:pPr>
        <w:tabs>
          <w:tab w:val="left" w:pos="5525"/>
        </w:tabs>
        <w:rPr>
          <w:noProof/>
        </w:rPr>
      </w:pPr>
    </w:p>
    <w:p w:rsidR="00812AF4" w:rsidRDefault="00812AF4" w:rsidP="00812AF4">
      <w:pPr>
        <w:tabs>
          <w:tab w:val="left" w:pos="5525"/>
        </w:tabs>
        <w:rPr>
          <w:noProof/>
        </w:rPr>
      </w:pPr>
    </w:p>
    <w:p w:rsidR="00812AF4" w:rsidRDefault="00812AF4" w:rsidP="00812AF4">
      <w:pPr>
        <w:tabs>
          <w:tab w:val="left" w:pos="5525"/>
        </w:tabs>
        <w:rPr>
          <w:noProof/>
        </w:rPr>
      </w:pPr>
    </w:p>
    <w:p w:rsidR="00812AF4" w:rsidRDefault="00812AF4" w:rsidP="00812AF4">
      <w:pPr>
        <w:tabs>
          <w:tab w:val="left" w:pos="5525"/>
        </w:tabs>
        <w:rPr>
          <w:noProof/>
        </w:rPr>
      </w:pPr>
    </w:p>
    <w:p w:rsidR="00812AF4" w:rsidRDefault="00812AF4" w:rsidP="00812AF4">
      <w:pPr>
        <w:tabs>
          <w:tab w:val="left" w:pos="5525"/>
        </w:tabs>
      </w:pPr>
      <w:r>
        <w:rPr>
          <w:noProof/>
        </w:rPr>
        <w:lastRenderedPageBreak/>
        <w:drawing>
          <wp:inline distT="0" distB="0" distL="0" distR="0" wp14:anchorId="131FA2E0" wp14:editId="5386EFDB">
            <wp:extent cx="4743450" cy="4448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F4" w:rsidRDefault="00812AF4" w:rsidP="00812AF4">
      <w:pPr>
        <w:tabs>
          <w:tab w:val="left" w:pos="5525"/>
        </w:tabs>
      </w:pPr>
      <w:r>
        <w:t>Bug</w:t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t>Provide no validation on mobile phone number</w:t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t>Bug 20</w:t>
      </w:r>
    </w:p>
    <w:p w:rsidR="00812AF4" w:rsidRDefault="00812AF4" w:rsidP="00812AF4">
      <w:pPr>
        <w:tabs>
          <w:tab w:val="left" w:pos="5525"/>
        </w:tabs>
      </w:pPr>
      <w:r>
        <w:t>Language should be English</w:t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rPr>
          <w:noProof/>
        </w:rPr>
        <w:lastRenderedPageBreak/>
        <w:drawing>
          <wp:inline distT="0" distB="0" distL="0" distR="0" wp14:anchorId="65232243" wp14:editId="5FE7E2D9">
            <wp:extent cx="5943600" cy="1870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t>Bug 21</w:t>
      </w:r>
    </w:p>
    <w:p w:rsidR="00812AF4" w:rsidRDefault="00812AF4" w:rsidP="00812AF4">
      <w:pPr>
        <w:tabs>
          <w:tab w:val="left" w:pos="5525"/>
        </w:tabs>
      </w:pPr>
    </w:p>
    <w:p w:rsidR="00812AF4" w:rsidRDefault="00812AF4" w:rsidP="00812AF4">
      <w:pPr>
        <w:tabs>
          <w:tab w:val="left" w:pos="5525"/>
        </w:tabs>
      </w:pPr>
      <w:r>
        <w:rPr>
          <w:noProof/>
        </w:rPr>
        <w:drawing>
          <wp:inline distT="0" distB="0" distL="0" distR="0" wp14:anchorId="30D0CD12" wp14:editId="5D45F113">
            <wp:extent cx="5943600" cy="4168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226" w:rsidRDefault="00812AF4">
      <w:r>
        <w:t xml:space="preserve"> Bug</w:t>
      </w:r>
      <w:r w:rsidR="004A0200">
        <w:t xml:space="preserve"> 22</w:t>
      </w:r>
    </w:p>
    <w:p w:rsidR="00812AF4" w:rsidRDefault="00812AF4"/>
    <w:p w:rsidR="00812AF4" w:rsidRDefault="00812AF4">
      <w:r>
        <w:lastRenderedPageBreak/>
        <w:t>The fb/</w:t>
      </w:r>
      <w:r w:rsidR="003D733E">
        <w:t xml:space="preserve">twitter /linkedin </w:t>
      </w:r>
      <w:r w:rsidR="00060F9A">
        <w:t>just opening but not their</w:t>
      </w:r>
      <w:r w:rsidR="003D733E">
        <w:t xml:space="preserve"> profile and the format of picture is not good from user side</w:t>
      </w:r>
    </w:p>
    <w:p w:rsidR="004A0200" w:rsidRDefault="004A0200"/>
    <w:p w:rsidR="004A0200" w:rsidRDefault="004A0200"/>
    <w:p w:rsidR="004A0200" w:rsidRDefault="004A0200" w:rsidP="004A0200">
      <w:r>
        <w:rPr>
          <w:noProof/>
        </w:rPr>
        <w:drawing>
          <wp:inline distT="0" distB="0" distL="0" distR="0" wp14:anchorId="2FF19DF3" wp14:editId="63454CAA">
            <wp:extent cx="5943600" cy="2711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>
      <w:r>
        <w:t>Bug 22</w:t>
      </w:r>
    </w:p>
    <w:p w:rsidR="004A0200" w:rsidRDefault="004A0200" w:rsidP="004A0200">
      <w:r>
        <w:t xml:space="preserve">Response time is too late 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CC141D9" wp14:editId="7D07F7C5">
            <wp:extent cx="4124325" cy="962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>
      <w:r>
        <w:t>Bug 2</w:t>
      </w:r>
      <w:r>
        <w:t>3</w:t>
      </w:r>
    </w:p>
    <w:p w:rsidR="004A0200" w:rsidRDefault="004A0200" w:rsidP="004A0200"/>
    <w:p w:rsidR="004A0200" w:rsidRDefault="004A0200" w:rsidP="004A0200">
      <w:r>
        <w:t>The user experience as for the validation of email is not compliment with the website flow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35B94DE2" wp14:editId="20EDA0C2">
            <wp:extent cx="5943600" cy="1174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t xml:space="preserve">Bug </w:t>
      </w:r>
      <w:r>
        <w:t>24</w:t>
      </w:r>
    </w:p>
    <w:p w:rsidR="004A0200" w:rsidRDefault="004A0200" w:rsidP="004A0200">
      <w:r>
        <w:t>When I scroll side by side media center disappeared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39F46920" wp14:editId="7071B1CF">
            <wp:extent cx="5943600" cy="17094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t xml:space="preserve">Bug </w:t>
      </w:r>
      <w:r>
        <w:t>25</w:t>
      </w:r>
    </w:p>
    <w:p w:rsidR="004A0200" w:rsidRDefault="004A0200" w:rsidP="004A0200"/>
    <w:p w:rsidR="004A0200" w:rsidRDefault="004A0200" w:rsidP="004A0200">
      <w:r>
        <w:t>When I scroll side by side online booking disappeared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4BF5373" wp14:editId="4AF1495B">
            <wp:extent cx="5943600" cy="24009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>
      <w:r>
        <w:t>Bug 26</w:t>
      </w:r>
    </w:p>
    <w:p w:rsidR="004A0200" w:rsidRDefault="004A0200" w:rsidP="004A0200">
      <w:r>
        <w:t>When once scrolls up it would again be showing the scrolling up button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112686A6" wp14:editId="0E083CB0">
            <wp:extent cx="3774558" cy="16666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78796" cy="16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>
      <w:r>
        <w:t>Bug  27</w:t>
      </w:r>
    </w:p>
    <w:p w:rsidR="004A0200" w:rsidRDefault="004A0200" w:rsidP="004A0200"/>
    <w:p w:rsidR="004A0200" w:rsidRDefault="004A0200" w:rsidP="004A0200">
      <w:r>
        <w:t>Responsiveness issue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828FA2C" wp14:editId="37125E33">
            <wp:extent cx="5943600" cy="35032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>
      <w:r>
        <w:t>Bug 28</w:t>
      </w:r>
    </w:p>
    <w:p w:rsidR="004A0200" w:rsidRDefault="004A0200" w:rsidP="004A0200"/>
    <w:p w:rsidR="004A0200" w:rsidRDefault="004A0200" w:rsidP="004A0200">
      <w:r>
        <w:t>Responsiveness issue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9496965" wp14:editId="705D1BD5">
            <wp:extent cx="5943600" cy="2712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>
      <w:r>
        <w:t>Bug 29</w:t>
      </w:r>
    </w:p>
    <w:p w:rsidR="004A0200" w:rsidRDefault="004A0200" w:rsidP="004A0200"/>
    <w:p w:rsidR="004A0200" w:rsidRDefault="004A0200" w:rsidP="004A0200">
      <w:r>
        <w:t>It can’t be able to show the down part of the website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45D71D36" wp14:editId="68888AF0">
            <wp:extent cx="3826565" cy="1618114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27163" cy="16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>
      <w:r>
        <w:t>Bug 30</w:t>
      </w:r>
    </w:p>
    <w:p w:rsidR="007074E2" w:rsidRDefault="004A0200" w:rsidP="004A0200">
      <w:r>
        <w:t xml:space="preserve">It is empty and unresponsiveness </w:t>
      </w:r>
    </w:p>
    <w:p w:rsidR="007074E2" w:rsidRDefault="007074E2" w:rsidP="004A0200"/>
    <w:p w:rsidR="004A0200" w:rsidRDefault="007074E2" w:rsidP="004A0200">
      <w:r>
        <w:rPr>
          <w:noProof/>
        </w:rPr>
        <w:drawing>
          <wp:inline distT="0" distB="0" distL="0" distR="0" wp14:anchorId="21E3850C" wp14:editId="3073D243">
            <wp:extent cx="3528391" cy="2239548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3644" cy="22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>
      <w:r>
        <w:t>Bug 31</w:t>
      </w:r>
    </w:p>
    <w:p w:rsidR="004A0200" w:rsidRDefault="004A0200" w:rsidP="004A0200">
      <w:r>
        <w:t xml:space="preserve">It is dislocated from side </w:t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173112D" wp14:editId="4666D286">
            <wp:extent cx="2584174" cy="2511459"/>
            <wp:effectExtent l="0" t="0" r="698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0440" cy="25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>
      <w:r>
        <w:t>Bug 32</w:t>
      </w:r>
    </w:p>
    <w:p w:rsidR="004A0200" w:rsidRDefault="004A0200" w:rsidP="004A0200">
      <w:r>
        <w:lastRenderedPageBreak/>
        <w:t>Drop down button responsiveness</w:t>
      </w:r>
    </w:p>
    <w:p w:rsidR="004A0200" w:rsidRDefault="004A0200" w:rsidP="004A0200"/>
    <w:p w:rsidR="007074E2" w:rsidRDefault="007074E2" w:rsidP="004A0200"/>
    <w:p w:rsidR="007074E2" w:rsidRDefault="007074E2" w:rsidP="004A0200">
      <w:r>
        <w:rPr>
          <w:noProof/>
        </w:rPr>
        <w:drawing>
          <wp:inline distT="0" distB="0" distL="0" distR="0" wp14:anchorId="2AA373A2" wp14:editId="5B97E36B">
            <wp:extent cx="3284855" cy="153152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8520" cy="153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593B39" w:rsidP="004A0200">
      <w:r>
        <w:t>Bug 33</w:t>
      </w:r>
    </w:p>
    <w:p w:rsidR="004A0200" w:rsidRDefault="004A0200" w:rsidP="004A0200">
      <w:r>
        <w:t>Responsiveness issue</w:t>
      </w:r>
    </w:p>
    <w:p w:rsidR="004A0200" w:rsidRDefault="004A0200" w:rsidP="004A0200"/>
    <w:p w:rsidR="004A0200" w:rsidRDefault="004A0200" w:rsidP="004A0200"/>
    <w:p w:rsidR="004A0200" w:rsidRDefault="004A0200" w:rsidP="004A0200">
      <w:r>
        <w:rPr>
          <w:noProof/>
        </w:rPr>
        <w:drawing>
          <wp:inline distT="0" distB="0" distL="0" distR="0" wp14:anchorId="56BF3E06" wp14:editId="01BB5289">
            <wp:extent cx="3285460" cy="225138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9028" cy="22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7074E2" w:rsidP="004A0200">
      <w:r>
        <w:t>Bug 34</w:t>
      </w:r>
    </w:p>
    <w:p w:rsidR="007074E2" w:rsidRDefault="007074E2" w:rsidP="004A0200"/>
    <w:p w:rsidR="007074E2" w:rsidRDefault="007074E2" w:rsidP="004A0200">
      <w:r>
        <w:t xml:space="preserve">Page unresponsiveness </w:t>
      </w:r>
    </w:p>
    <w:p w:rsidR="007074E2" w:rsidRDefault="007074E2" w:rsidP="004A0200"/>
    <w:p w:rsidR="007074E2" w:rsidRDefault="007074E2" w:rsidP="004A0200">
      <w:r>
        <w:rPr>
          <w:noProof/>
        </w:rPr>
        <w:lastRenderedPageBreak/>
        <w:drawing>
          <wp:inline distT="0" distB="0" distL="0" distR="0" wp14:anchorId="2AA373A2" wp14:editId="5B97E36B">
            <wp:extent cx="5943600" cy="2771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FB2A88" w:rsidP="004A0200">
      <w:r>
        <w:t>Bug 35</w:t>
      </w:r>
    </w:p>
    <w:p w:rsidR="00FB2A88" w:rsidRDefault="00FB2A88" w:rsidP="004A0200">
      <w:r>
        <w:t>Unresponsiveness bug</w:t>
      </w:r>
    </w:p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FB2A88" w:rsidP="004A0200">
      <w:r>
        <w:rPr>
          <w:noProof/>
        </w:rPr>
        <w:drawing>
          <wp:inline distT="0" distB="0" distL="0" distR="0" wp14:anchorId="03AC8A34" wp14:editId="0D3EAFCE">
            <wp:extent cx="3285460" cy="225138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89028" cy="22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88" w:rsidRDefault="00FB2A88" w:rsidP="004A0200"/>
    <w:p w:rsidR="00FB2A88" w:rsidRDefault="00FB2A88" w:rsidP="004A0200">
      <w:r>
        <w:t>Bug 36</w:t>
      </w:r>
    </w:p>
    <w:p w:rsidR="00FB2A88" w:rsidRDefault="00FB2A88" w:rsidP="004A0200">
      <w:r>
        <w:t>Page unresponsiveness message</w:t>
      </w:r>
    </w:p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4A0200"/>
    <w:p w:rsidR="00FB2A88" w:rsidRDefault="00FB2A88" w:rsidP="00FB2A88"/>
    <w:p w:rsidR="00FB2A88" w:rsidRDefault="00FB2A88" w:rsidP="00FB2A88"/>
    <w:p w:rsidR="00FB2A88" w:rsidRDefault="00FB2A88" w:rsidP="00FB2A88">
      <w:r>
        <w:rPr>
          <w:noProof/>
        </w:rPr>
        <w:drawing>
          <wp:inline distT="0" distB="0" distL="0" distR="0" wp14:anchorId="204D9335" wp14:editId="5B152906">
            <wp:extent cx="5705475" cy="1752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88" w:rsidRDefault="00FB2A88" w:rsidP="00FB2A88"/>
    <w:p w:rsidR="00FB2A88" w:rsidRDefault="00FB2A88" w:rsidP="00FB2A88">
      <w:r>
        <w:t>Bug 37</w:t>
      </w:r>
    </w:p>
    <w:p w:rsidR="00FB2A88" w:rsidRDefault="00FB2A88" w:rsidP="00FB2A88">
      <w:r>
        <w:lastRenderedPageBreak/>
        <w:t>Your name is supporting integers</w:t>
      </w:r>
    </w:p>
    <w:p w:rsidR="00FB2A88" w:rsidRDefault="00FB2A88" w:rsidP="00FB2A88"/>
    <w:p w:rsidR="00FB2A88" w:rsidRDefault="00FB2A88" w:rsidP="00FB2A88"/>
    <w:p w:rsidR="00FB2A88" w:rsidRDefault="00FB2A88" w:rsidP="00FB2A88"/>
    <w:p w:rsidR="00FB2A88" w:rsidRDefault="00FB2A88" w:rsidP="00FB2A88"/>
    <w:p w:rsidR="00FB2A88" w:rsidRDefault="00FB2A88" w:rsidP="00FB2A88"/>
    <w:p w:rsidR="00FB2A88" w:rsidRDefault="00FB2A88" w:rsidP="00FB2A88">
      <w:r>
        <w:rPr>
          <w:noProof/>
        </w:rPr>
        <w:drawing>
          <wp:inline distT="0" distB="0" distL="0" distR="0" wp14:anchorId="55D3C40A" wp14:editId="38148CF3">
            <wp:extent cx="5810250" cy="1828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88" w:rsidRDefault="00FB2A88" w:rsidP="00FB2A88"/>
    <w:p w:rsidR="00FB2A88" w:rsidRDefault="00FB2A88" w:rsidP="00FB2A88">
      <w:r>
        <w:t xml:space="preserve">Bug </w:t>
      </w:r>
      <w:r>
        <w:t>38</w:t>
      </w:r>
      <w:bookmarkStart w:id="0" w:name="_GoBack"/>
      <w:bookmarkEnd w:id="0"/>
    </w:p>
    <w:p w:rsidR="00FB2A88" w:rsidRDefault="00FB2A88" w:rsidP="00FB2A88">
      <w:r>
        <w:t>email address don’t have any validation</w:t>
      </w:r>
    </w:p>
    <w:p w:rsidR="00FB2A88" w:rsidRDefault="00FB2A88" w:rsidP="00FB2A88"/>
    <w:p w:rsidR="00FB2A88" w:rsidRDefault="00FB2A88" w:rsidP="00FB2A88"/>
    <w:p w:rsidR="00FB2A88" w:rsidRDefault="00FB2A88" w:rsidP="00FB2A88"/>
    <w:p w:rsidR="00FB2A88" w:rsidRDefault="00FB2A88" w:rsidP="004A0200"/>
    <w:p w:rsidR="004A0200" w:rsidRDefault="004A0200" w:rsidP="004A0200"/>
    <w:p w:rsidR="004A0200" w:rsidRDefault="004A0200" w:rsidP="004A0200"/>
    <w:p w:rsidR="004A0200" w:rsidRDefault="004A0200" w:rsidP="004A0200"/>
    <w:p w:rsidR="004A0200" w:rsidRDefault="004A0200"/>
    <w:p w:rsidR="00FF1226" w:rsidRDefault="00FF1226"/>
    <w:p w:rsidR="00FF1226" w:rsidRDefault="00FF1226"/>
    <w:sectPr w:rsidR="00FF12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47C"/>
    <w:rsid w:val="0001047C"/>
    <w:rsid w:val="00060F9A"/>
    <w:rsid w:val="0023048B"/>
    <w:rsid w:val="00324575"/>
    <w:rsid w:val="003C15BA"/>
    <w:rsid w:val="003D733E"/>
    <w:rsid w:val="004A0200"/>
    <w:rsid w:val="00593B39"/>
    <w:rsid w:val="007074E2"/>
    <w:rsid w:val="007E1D5B"/>
    <w:rsid w:val="00802401"/>
    <w:rsid w:val="00812AF4"/>
    <w:rsid w:val="00887DF4"/>
    <w:rsid w:val="008F5E0C"/>
    <w:rsid w:val="00AE69F5"/>
    <w:rsid w:val="00D30C1E"/>
    <w:rsid w:val="00E22C32"/>
    <w:rsid w:val="00FB2A88"/>
    <w:rsid w:val="00FD228B"/>
    <w:rsid w:val="00FF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824AEA-C3FD-4727-8539-1B2321195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F5E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lasrgroup.com.pk/vendor/rs-plugin/images/gradient/g40.png" TargetMode="External"/><Relationship Id="rId21" Type="http://schemas.openxmlformats.org/officeDocument/2006/relationships/hyperlink" Target="https://alasrgroup.com.pk/css/theme.cs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7" Type="http://schemas.openxmlformats.org/officeDocument/2006/relationships/hyperlink" Target="https://www.deadlinkchecker.com/error-codes.asp?e=40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deadlinkchecker.com/error-codes.asp?e=404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alasrgroup.com.pk/page-search-results.html" TargetMode="External"/><Relationship Id="rId24" Type="http://schemas.openxmlformats.org/officeDocument/2006/relationships/hyperlink" Target="https://alasrgroup.com.pk/vendor/rs-plugin/css/settings.css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fontTable" Target="fontTable.xml"/><Relationship Id="rId5" Type="http://schemas.openxmlformats.org/officeDocument/2006/relationships/hyperlink" Target="https://alasrgroup.com.pk/career.html" TargetMode="External"/><Relationship Id="rId61" Type="http://schemas.openxmlformats.org/officeDocument/2006/relationships/image" Target="media/image34.png"/><Relationship Id="rId19" Type="http://schemas.openxmlformats.org/officeDocument/2006/relationships/hyperlink" Target="https://www.deadlinkchecker.com/error-codes.asp?e=404" TargetMode="External"/><Relationship Id="rId14" Type="http://schemas.openxmlformats.org/officeDocument/2006/relationships/hyperlink" Target="https://alasrgroup.com.pk/blog-post.html" TargetMode="External"/><Relationship Id="rId22" Type="http://schemas.openxmlformats.org/officeDocument/2006/relationships/hyperlink" Target="https://www.deadlinkchecker.com/error-codes.asp?e=404" TargetMode="External"/><Relationship Id="rId27" Type="http://schemas.openxmlformats.org/officeDocument/2006/relationships/hyperlink" Target="https://alasrgroup.com.pk/vendor/rs-plugin/css/settings.css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8" Type="http://schemas.openxmlformats.org/officeDocument/2006/relationships/hyperlink" Target="https://alasrgroup.com.pk/cloud.html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hyperlink" Target="https://alasrgroup.com.pk/chairmans_message.html" TargetMode="External"/><Relationship Id="rId17" Type="http://schemas.openxmlformats.org/officeDocument/2006/relationships/hyperlink" Target="https://alasrgroup.com.pk/booking.html" TargetMode="External"/><Relationship Id="rId25" Type="http://schemas.openxmlformats.org/officeDocument/2006/relationships/hyperlink" Target="https://www.deadlinkchecker.com/error-codes.asp?e=404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theme" Target="theme/theme1.xml"/><Relationship Id="rId20" Type="http://schemas.openxmlformats.org/officeDocument/2006/relationships/hyperlink" Target="https://alasrgroup.com.pk/img/map-bottom-dark.png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alasrgroup.com.pk/chairmans_message.html" TargetMode="External"/><Relationship Id="rId15" Type="http://schemas.openxmlformats.org/officeDocument/2006/relationships/hyperlink" Target="https://alasrgroup.com.pk/index.html" TargetMode="External"/><Relationship Id="rId23" Type="http://schemas.openxmlformats.org/officeDocument/2006/relationships/hyperlink" Target="https://alasrgroup.com.pk/vendor/rs-plugin/images/gradient/g30.png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www.deadlinkchecker.com/error-codes.asp?e=404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hyperlink" Target="https://www.deadlinkchecker.com/error-codes.asp?e=404" TargetMode="External"/><Relationship Id="rId9" Type="http://schemas.openxmlformats.org/officeDocument/2006/relationships/hyperlink" Target="https://alasrgroup.com.pk/chairmans_message.html" TargetMode="External"/><Relationship Id="rId13" Type="http://schemas.openxmlformats.org/officeDocument/2006/relationships/hyperlink" Target="https://www.deadlinkchecker.com/error-codes.asp?e=404" TargetMode="External"/><Relationship Id="rId18" Type="http://schemas.openxmlformats.org/officeDocument/2006/relationships/hyperlink" Target="https://alasrgroup.com.pk/project_albums/Al%20Zohra%20Classic/album/index.html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25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Agha Rabeed</dc:creator>
  <cp:keywords/>
  <dc:description/>
  <cp:lastModifiedBy>Agha Rabeed</cp:lastModifiedBy>
  <cp:revision>8</cp:revision>
  <dcterms:created xsi:type="dcterms:W3CDTF">2021-08-22T18:12:00Z</dcterms:created>
  <dcterms:modified xsi:type="dcterms:W3CDTF">2021-08-27T20:25:00Z</dcterms:modified>
</cp:coreProperties>
</file>