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0126" w14:textId="5296EAA1" w:rsidR="00FF24C4" w:rsidRPr="009A2E7E" w:rsidRDefault="00FF24C4">
      <w:pPr>
        <w:rPr>
          <w:b/>
          <w:bCs/>
          <w:color w:val="EE0000"/>
        </w:rPr>
      </w:pPr>
      <w:r w:rsidRPr="009A2E7E">
        <w:rPr>
          <w:b/>
          <w:bCs/>
          <w:color w:val="EE0000"/>
        </w:rPr>
        <w:t>Node.JS</w:t>
      </w:r>
    </w:p>
    <w:p w14:paraId="5039D949" w14:textId="0C930E36" w:rsidR="00FF24C4" w:rsidRDefault="00FF24C4">
      <w:pPr>
        <w:rPr>
          <w:lang w:bidi="ar-EG"/>
        </w:rPr>
      </w:pPr>
      <w:r>
        <w:rPr>
          <w:lang w:bidi="ar-EG"/>
        </w:rPr>
        <w:t xml:space="preserve">Node js is a run time environment .. </w:t>
      </w:r>
      <w:r>
        <w:rPr>
          <w:rFonts w:hint="cs"/>
          <w:rtl/>
          <w:lang w:bidi="ar-EG"/>
        </w:rPr>
        <w:t xml:space="preserve">بيئة بنشغل جواها كود </w:t>
      </w:r>
      <w:r>
        <w:rPr>
          <w:lang w:bidi="ar-EG"/>
        </w:rPr>
        <w:t xml:space="preserve"> java script</w:t>
      </w:r>
    </w:p>
    <w:p w14:paraId="69CB900E" w14:textId="13E03756" w:rsidR="00FF24C4" w:rsidRDefault="00FF24C4">
      <w:pPr>
        <w:rPr>
          <w:lang w:bidi="ar-EG"/>
        </w:rPr>
      </w:pPr>
      <w:r>
        <w:rPr>
          <w:lang w:bidi="ar-EG"/>
        </w:rPr>
        <w:t xml:space="preserve">Node –watch main.js ( </w:t>
      </w:r>
      <w:r>
        <w:rPr>
          <w:rFonts w:hint="cs"/>
          <w:rtl/>
          <w:lang w:bidi="ar-EG"/>
        </w:rPr>
        <w:t xml:space="preserve">اسم الفايل هنا </w:t>
      </w:r>
      <w:r>
        <w:rPr>
          <w:lang w:bidi="ar-EG"/>
        </w:rPr>
        <w:t>main.js )</w:t>
      </w:r>
    </w:p>
    <w:p w14:paraId="6CDC8BD3" w14:textId="2559E685" w:rsidR="00FF24C4" w:rsidRDefault="00FF24C4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علشان اعرف ان ال </w:t>
      </w:r>
      <w:r>
        <w:rPr>
          <w:lang w:bidi="ar-EG"/>
        </w:rPr>
        <w:t xml:space="preserve">node and npm is working </w:t>
      </w:r>
    </w:p>
    <w:p w14:paraId="1F2BF86C" w14:textId="2365E7E7" w:rsidR="00FF24C4" w:rsidRDefault="00FF24C4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بكتب في ال </w:t>
      </w:r>
      <w:r>
        <w:rPr>
          <w:lang w:bidi="ar-EG"/>
        </w:rPr>
        <w:t xml:space="preserve"> terminal </w:t>
      </w:r>
    </w:p>
    <w:p w14:paraId="65240F38" w14:textId="04BAAD88" w:rsidR="00FF24C4" w:rsidRDefault="00FF24C4">
      <w:pPr>
        <w:rPr>
          <w:lang w:bidi="ar-EG"/>
        </w:rPr>
      </w:pPr>
      <w:r>
        <w:rPr>
          <w:lang w:bidi="ar-EG"/>
        </w:rPr>
        <w:t>node -v</w:t>
      </w:r>
    </w:p>
    <w:p w14:paraId="7C69F244" w14:textId="17BFCEF0" w:rsidR="00FF24C4" w:rsidRDefault="00FF24C4">
      <w:pPr>
        <w:rPr>
          <w:lang w:bidi="ar-EG"/>
        </w:rPr>
      </w:pPr>
      <w:r>
        <w:rPr>
          <w:lang w:bidi="ar-EG"/>
        </w:rPr>
        <w:t>npm -v</w:t>
      </w:r>
    </w:p>
    <w:p w14:paraId="29DB331E" w14:textId="7D3C7EF7" w:rsidR="00FF24C4" w:rsidRDefault="00FF24C4">
      <w:pPr>
        <w:rPr>
          <w:lang w:bidi="ar-EG"/>
        </w:rPr>
      </w:pPr>
      <w:r>
        <w:rPr>
          <w:rFonts w:hint="cs"/>
          <w:rtl/>
          <w:lang w:bidi="ar-EG"/>
        </w:rPr>
        <w:t xml:space="preserve">المفروض بيظهر اخر فيرجن </w:t>
      </w:r>
      <w:r>
        <w:rPr>
          <w:lang w:bidi="ar-EG"/>
        </w:rPr>
        <w:t xml:space="preserve"> stable </w:t>
      </w:r>
      <w:r>
        <w:rPr>
          <w:rFonts w:hint="cs"/>
          <w:rtl/>
          <w:lang w:bidi="ar-EG"/>
        </w:rPr>
        <w:t>عندي على الجهاز</w:t>
      </w:r>
    </w:p>
    <w:p w14:paraId="7CDB6276" w14:textId="77777777" w:rsidR="009A2E7E" w:rsidRDefault="009A2E7E">
      <w:pPr>
        <w:rPr>
          <w:lang w:bidi="ar-EG"/>
        </w:rPr>
      </w:pPr>
    </w:p>
    <w:p w14:paraId="1EA9C1CE" w14:textId="08AE7B90" w:rsidR="009A2E7E" w:rsidRDefault="009A2E7E">
      <w:pPr>
        <w:rPr>
          <w:b/>
          <w:bCs/>
          <w:lang w:bidi="ar-EG"/>
        </w:rPr>
      </w:pPr>
      <w:r w:rsidRPr="009A2E7E">
        <w:rPr>
          <w:b/>
          <w:bCs/>
          <w:lang w:bidi="ar-EG"/>
        </w:rPr>
        <w:t>Modules Types:</w:t>
      </w:r>
    </w:p>
    <w:p w14:paraId="08662EA8" w14:textId="47CE0DF8" w:rsidR="009A2E7E" w:rsidRDefault="009A2E7E" w:rsidP="009A2E7E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Local modules</w:t>
      </w:r>
    </w:p>
    <w:p w14:paraId="33592C5F" w14:textId="1CD14B67" w:rsidR="009A2E7E" w:rsidRDefault="009A2E7E" w:rsidP="009A2E7E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Third party modules</w:t>
      </w:r>
    </w:p>
    <w:p w14:paraId="0CB3CD6E" w14:textId="5308674A" w:rsidR="009A2E7E" w:rsidRDefault="009A2E7E" w:rsidP="009A2E7E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Core modules (</w:t>
      </w:r>
      <w:r>
        <w:rPr>
          <w:rFonts w:hint="cs"/>
          <w:rtl/>
          <w:lang w:bidi="ar-EG"/>
        </w:rPr>
        <w:t xml:space="preserve">نازل معايا في ال </w:t>
      </w:r>
      <w:r>
        <w:rPr>
          <w:lang w:bidi="ar-EG"/>
        </w:rPr>
        <w:t xml:space="preserve"> node JS)</w:t>
      </w:r>
    </w:p>
    <w:p w14:paraId="43012D22" w14:textId="77777777" w:rsidR="009A2E7E" w:rsidRDefault="009A2E7E" w:rsidP="009A2E7E">
      <w:pPr>
        <w:pStyle w:val="ListParagraph"/>
        <w:rPr>
          <w:lang w:bidi="ar-EG"/>
        </w:rPr>
      </w:pPr>
    </w:p>
    <w:p w14:paraId="26A1F45F" w14:textId="587609E7" w:rsidR="009A2E7E" w:rsidRDefault="00CA7A7B" w:rsidP="009A2E7E">
      <w:pPr>
        <w:pStyle w:val="ListParagraph"/>
        <w:rPr>
          <w:lang w:bidi="ar-EG"/>
        </w:rPr>
      </w:pPr>
      <w:r>
        <w:rPr>
          <w:lang w:bidi="ar-EG"/>
        </w:rPr>
        <w:t>Path.format opposite of path.parse</w:t>
      </w:r>
    </w:p>
    <w:p w14:paraId="599BE6A5" w14:textId="7FB7C8D4" w:rsidR="00CA7A7B" w:rsidRDefault="00CA7A7B" w:rsidP="009A2E7E">
      <w:pPr>
        <w:pStyle w:val="ListParagraph"/>
        <w:rPr>
          <w:rtl/>
          <w:lang w:bidi="ar-EG"/>
        </w:rPr>
      </w:pPr>
      <w:r>
        <w:rPr>
          <w:lang w:bidi="ar-EG"/>
        </w:rPr>
        <w:t xml:space="preserve">Path.join(__dirname, “uploads”,”users”) </w:t>
      </w:r>
      <w:r>
        <w:rPr>
          <w:rFonts w:hint="cs"/>
          <w:rtl/>
          <w:lang w:bidi="ar-EG"/>
        </w:rPr>
        <w:t xml:space="preserve">بيجمع كل الحاجات في </w:t>
      </w:r>
      <w:r>
        <w:rPr>
          <w:lang w:bidi="ar-EG"/>
        </w:rPr>
        <w:t xml:space="preserve"> path </w:t>
      </w:r>
      <w:r>
        <w:rPr>
          <w:rFonts w:hint="cs"/>
          <w:rtl/>
          <w:lang w:bidi="ar-EG"/>
        </w:rPr>
        <w:t>واحد</w:t>
      </w:r>
    </w:p>
    <w:p w14:paraId="4F995F58" w14:textId="4B0C849D" w:rsidR="001C1303" w:rsidRDefault="001C1303" w:rsidP="009A2E7E">
      <w:pPr>
        <w:pStyle w:val="ListParagraph"/>
        <w:rPr>
          <w:lang w:bidi="ar-EG"/>
        </w:rPr>
      </w:pPr>
      <w:r>
        <w:rPr>
          <w:rFonts w:hint="cs"/>
          <w:rtl/>
          <w:lang w:bidi="ar-EG"/>
        </w:rPr>
        <w:t>ميزتها ان لو حطيت // بالغلط بيمسحها من بداية الكلمة او اخرها</w:t>
      </w:r>
    </w:p>
    <w:p w14:paraId="2C415DBA" w14:textId="77777777" w:rsidR="001C1303" w:rsidRDefault="001C1303" w:rsidP="009A2E7E">
      <w:pPr>
        <w:pStyle w:val="ListParagraph"/>
        <w:rPr>
          <w:lang w:bidi="ar-EG"/>
        </w:rPr>
      </w:pPr>
    </w:p>
    <w:p w14:paraId="6D6ACA94" w14:textId="7F3A362C" w:rsidR="001C1303" w:rsidRDefault="001C1303" w:rsidP="009A2E7E">
      <w:pPr>
        <w:pStyle w:val="ListParagraph"/>
        <w:rPr>
          <w:lang w:bidi="ar-EG"/>
        </w:rPr>
      </w:pPr>
      <w:r>
        <w:rPr>
          <w:lang w:bidi="ar-EG"/>
        </w:rPr>
        <w:t>Path in joint i</w:t>
      </w:r>
      <w:r w:rsidR="00CA48DC">
        <w:rPr>
          <w:lang w:bidi="ar-EG"/>
        </w:rPr>
        <w:t xml:space="preserve">s </w:t>
      </w:r>
      <w:r>
        <w:rPr>
          <w:lang w:bidi="ar-EG"/>
        </w:rPr>
        <w:t>relative path</w:t>
      </w:r>
    </w:p>
    <w:p w14:paraId="743843CA" w14:textId="77777777" w:rsidR="001C1303" w:rsidRDefault="001C1303" w:rsidP="009A2E7E">
      <w:pPr>
        <w:pStyle w:val="ListParagraph"/>
        <w:rPr>
          <w:rtl/>
          <w:lang w:bidi="ar-EG"/>
        </w:rPr>
      </w:pPr>
    </w:p>
    <w:p w14:paraId="03406ECF" w14:textId="78514A40" w:rsidR="001C1303" w:rsidRDefault="001C1303" w:rsidP="009A2E7E">
      <w:pPr>
        <w:pStyle w:val="ListParagraph"/>
        <w:rPr>
          <w:rtl/>
          <w:lang w:bidi="ar-EG"/>
        </w:rPr>
      </w:pPr>
      <w:r>
        <w:rPr>
          <w:lang w:bidi="ar-EG"/>
        </w:rPr>
        <w:t xml:space="preserve">Path.resolve(“uploads”,”users”) </w:t>
      </w:r>
      <w:r>
        <w:rPr>
          <w:rFonts w:hint="cs"/>
          <w:rtl/>
          <w:lang w:bidi="ar-EG"/>
        </w:rPr>
        <w:t>بترجعلي المسار اللي واقفة فيه مع الحاجات اللي زودتها</w:t>
      </w:r>
    </w:p>
    <w:p w14:paraId="7B1E8C52" w14:textId="11812260" w:rsidR="001C1303" w:rsidRDefault="001C1303" w:rsidP="009A2E7E">
      <w:pPr>
        <w:pStyle w:val="ListParagraph"/>
        <w:rPr>
          <w:lang w:bidi="ar-EG"/>
        </w:rPr>
      </w:pPr>
      <w:r>
        <w:rPr>
          <w:rFonts w:hint="cs"/>
          <w:rtl/>
          <w:lang w:bidi="ar-EG"/>
        </w:rPr>
        <w:t xml:space="preserve">الناتج: </w:t>
      </w:r>
      <w:r>
        <w:rPr>
          <w:lang w:bidi="ar-EG"/>
        </w:rPr>
        <w:t xml:space="preserve"> my current path\uploads\users  (adsolute path)</w:t>
      </w:r>
    </w:p>
    <w:p w14:paraId="07BD4C7C" w14:textId="77777777" w:rsidR="009A2E7E" w:rsidRDefault="009A2E7E" w:rsidP="009A2E7E">
      <w:pPr>
        <w:pStyle w:val="ListParagraph"/>
        <w:rPr>
          <w:lang w:bidi="ar-EG"/>
        </w:rPr>
      </w:pPr>
    </w:p>
    <w:p w14:paraId="20C2D32F" w14:textId="7B26B9CF" w:rsidR="009A2E7E" w:rsidRDefault="00CA48DC" w:rsidP="009A2E7E">
      <w:pPr>
        <w:pStyle w:val="ListParagraph"/>
        <w:rPr>
          <w:rtl/>
          <w:lang w:bidi="ar-EG"/>
        </w:rPr>
      </w:pPr>
      <w:r>
        <w:rPr>
          <w:lang w:bidi="ar-EG"/>
        </w:rPr>
        <w:t xml:space="preserve">Path.relative(dirname,”./module/utils/index.js”)  </w:t>
      </w:r>
      <w:r>
        <w:rPr>
          <w:rFonts w:hint="cs"/>
          <w:rtl/>
          <w:lang w:bidi="ar-EG"/>
        </w:rPr>
        <w:t xml:space="preserve">بتقولي ازاي اروح لل </w:t>
      </w:r>
      <w:r>
        <w:rPr>
          <w:lang w:bidi="ar-EG"/>
        </w:rPr>
        <w:t xml:space="preserve"> path </w:t>
      </w:r>
      <w:r>
        <w:rPr>
          <w:rFonts w:hint="cs"/>
          <w:rtl/>
          <w:lang w:bidi="ar-EG"/>
        </w:rPr>
        <w:t>اللي كتبته في تاني جزء لو انا واقفة في اول جزء</w:t>
      </w:r>
    </w:p>
    <w:p w14:paraId="568EB0BF" w14:textId="0687D7AD" w:rsidR="003A3F3F" w:rsidRDefault="003A3F3F" w:rsidP="009A2E7E">
      <w:pPr>
        <w:pStyle w:val="ListParagraph"/>
        <w:rPr>
          <w:lang w:bidi="ar-EG"/>
        </w:rPr>
      </w:pPr>
      <w:r>
        <w:rPr>
          <w:lang w:bidi="ar-EG"/>
        </w:rPr>
        <w:t>Events</w:t>
      </w:r>
    </w:p>
    <w:p w14:paraId="05A92352" w14:textId="38BE0D57" w:rsidR="003A3F3F" w:rsidRDefault="003A3F3F" w:rsidP="009A2E7E">
      <w:pPr>
        <w:pStyle w:val="ListParagraph"/>
        <w:rPr>
          <w:lang w:bidi="ar-EG"/>
        </w:rPr>
      </w:pPr>
      <w:r>
        <w:rPr>
          <w:lang w:bidi="ar-EG"/>
        </w:rPr>
        <w:t>Const{EventEmitter} = require (“event”);</w:t>
      </w:r>
    </w:p>
    <w:p w14:paraId="59146996" w14:textId="4314033A" w:rsidR="003A3F3F" w:rsidRDefault="003A3F3F" w:rsidP="009A2E7E">
      <w:pPr>
        <w:pStyle w:val="ListParagraph"/>
        <w:rPr>
          <w:lang w:bidi="ar-EG"/>
        </w:rPr>
      </w:pPr>
      <w:r>
        <w:rPr>
          <w:lang w:bidi="ar-EG"/>
        </w:rPr>
        <w:t>Let event = new EventEmitter();</w:t>
      </w:r>
    </w:p>
    <w:p w14:paraId="66C391D2" w14:textId="77777777" w:rsidR="003A3F3F" w:rsidRDefault="003A3F3F" w:rsidP="009A2E7E">
      <w:pPr>
        <w:pStyle w:val="ListParagraph"/>
        <w:rPr>
          <w:lang w:bidi="ar-EG"/>
        </w:rPr>
      </w:pPr>
      <w:r>
        <w:rPr>
          <w:lang w:bidi="ar-EG"/>
        </w:rPr>
        <w:t>Event.on(“event name”, ()=&gt;{</w:t>
      </w:r>
    </w:p>
    <w:p w14:paraId="305CF761" w14:textId="77777777" w:rsidR="003A3F3F" w:rsidRDefault="003A3F3F" w:rsidP="009A2E7E">
      <w:pPr>
        <w:pStyle w:val="ListParagraph"/>
        <w:rPr>
          <w:lang w:bidi="ar-EG"/>
        </w:rPr>
      </w:pPr>
      <w:r>
        <w:rPr>
          <w:lang w:bidi="ar-EG"/>
        </w:rPr>
        <w:t xml:space="preserve">Callback function </w:t>
      </w:r>
    </w:p>
    <w:p w14:paraId="550CDB0E" w14:textId="1E37C1C4" w:rsidR="003A3F3F" w:rsidRDefault="003A3F3F" w:rsidP="009A2E7E">
      <w:pPr>
        <w:pStyle w:val="ListParagraph"/>
        <w:rPr>
          <w:lang w:bidi="ar-EG"/>
        </w:rPr>
      </w:pPr>
      <w:r>
        <w:rPr>
          <w:lang w:bidi="ar-EG"/>
        </w:rPr>
        <w:t>Console.log(“Hello”)});</w:t>
      </w:r>
    </w:p>
    <w:p w14:paraId="1BA98903" w14:textId="0AB170EB" w:rsidR="003A3F3F" w:rsidRDefault="003A3F3F" w:rsidP="003A3F3F">
      <w:pPr>
        <w:pStyle w:val="ListParagraph"/>
        <w:rPr>
          <w:lang w:bidi="ar-EG"/>
        </w:rPr>
      </w:pPr>
      <w:r>
        <w:rPr>
          <w:lang w:bidi="ar-EG"/>
        </w:rPr>
        <w:t>Event.emit(“event name”, arguments that can be object or parameter)</w:t>
      </w:r>
    </w:p>
    <w:p w14:paraId="1BA9C3E4" w14:textId="77777777" w:rsidR="00C60715" w:rsidRDefault="00C60715" w:rsidP="003A3F3F">
      <w:pPr>
        <w:pStyle w:val="ListParagraph"/>
        <w:rPr>
          <w:lang w:bidi="ar-EG"/>
        </w:rPr>
      </w:pPr>
    </w:p>
    <w:p w14:paraId="7BBE72B6" w14:textId="723A2D1C" w:rsidR="00C60715" w:rsidRDefault="00C60715" w:rsidP="003A3F3F">
      <w:pPr>
        <w:pStyle w:val="ListParagraph"/>
        <w:rPr>
          <w:rFonts w:hint="cs"/>
          <w:rtl/>
          <w:lang w:bidi="ar-EG"/>
        </w:rPr>
      </w:pPr>
      <w:r>
        <w:rPr>
          <w:lang w:bidi="ar-EG"/>
        </w:rPr>
        <w:lastRenderedPageBreak/>
        <w:t xml:space="preserve">Event.once </w:t>
      </w:r>
      <w:r>
        <w:rPr>
          <w:rFonts w:hint="cs"/>
          <w:rtl/>
          <w:lang w:bidi="ar-EG"/>
        </w:rPr>
        <w:t>بتنفذ الكود مرة واحدة بس</w:t>
      </w:r>
    </w:p>
    <w:p w14:paraId="00DF8632" w14:textId="3CF5314B" w:rsidR="009A2E7E" w:rsidRDefault="00C60715">
      <w:pPr>
        <w:rPr>
          <w:lang w:bidi="ar-EG"/>
        </w:rPr>
      </w:pPr>
      <w:r>
        <w:rPr>
          <w:lang w:bidi="ar-EG"/>
        </w:rPr>
        <w:t>Event.off(“function name”</w:t>
      </w:r>
      <w:r w:rsidR="00A87691">
        <w:rPr>
          <w:lang w:bidi="ar-EG"/>
        </w:rPr>
        <w:t>, function</w:t>
      </w:r>
      <w:r>
        <w:rPr>
          <w:lang w:bidi="ar-EG"/>
        </w:rPr>
        <w:t>)</w:t>
      </w:r>
      <w:r w:rsidR="00A87691">
        <w:rPr>
          <w:lang w:bidi="ar-EG"/>
        </w:rPr>
        <w:t xml:space="preserve"> </w:t>
      </w:r>
      <w:r w:rsidR="00A87691">
        <w:rPr>
          <w:rFonts w:hint="cs"/>
          <w:rtl/>
          <w:lang w:bidi="ar-EG"/>
        </w:rPr>
        <w:t xml:space="preserve">بتوقف </w:t>
      </w:r>
      <w:r w:rsidR="00A87691">
        <w:rPr>
          <w:lang w:bidi="ar-EG"/>
        </w:rPr>
        <w:t xml:space="preserve"> event.on</w:t>
      </w:r>
    </w:p>
    <w:p w14:paraId="78694076" w14:textId="2A55663A" w:rsidR="00A87691" w:rsidRDefault="00A87691">
      <w:pPr>
        <w:rPr>
          <w:lang w:bidi="ar-EG"/>
        </w:rPr>
      </w:pPr>
      <w:r>
        <w:rPr>
          <w:lang w:bidi="ar-EG"/>
        </w:rPr>
        <w:t xml:space="preserve">Event.removeListener(“hello”, function)  </w:t>
      </w:r>
      <w:r>
        <w:rPr>
          <w:rFonts w:hint="cs"/>
          <w:rtl/>
          <w:lang w:bidi="ar-EG"/>
        </w:rPr>
        <w:t xml:space="preserve">بتعمل نفس اللي بتعمله </w:t>
      </w:r>
      <w:r>
        <w:rPr>
          <w:lang w:bidi="ar-EG"/>
        </w:rPr>
        <w:t xml:space="preserve"> event.off</w:t>
      </w:r>
    </w:p>
    <w:p w14:paraId="12A825BF" w14:textId="77777777" w:rsidR="00B22AE8" w:rsidRDefault="00B22AE8">
      <w:pPr>
        <w:rPr>
          <w:lang w:bidi="ar-EG"/>
        </w:rPr>
      </w:pPr>
      <w:r>
        <w:rPr>
          <w:lang w:bidi="ar-EG"/>
        </w:rPr>
        <w:t>Event.prependListener(“hello”,()=&gt;{</w:t>
      </w:r>
    </w:p>
    <w:p w14:paraId="7EE0F065" w14:textId="760870F4" w:rsidR="00B22AE8" w:rsidRDefault="00B22AE8">
      <w:pPr>
        <w:rPr>
          <w:lang w:bidi="ar-EG"/>
        </w:rPr>
      </w:pPr>
      <w:r>
        <w:rPr>
          <w:lang w:bidi="ar-EG"/>
        </w:rPr>
        <w:t>Console.log(“prepend”)</w:t>
      </w:r>
    </w:p>
    <w:p w14:paraId="07DCD431" w14:textId="6B43D163" w:rsidR="00A87691" w:rsidRDefault="00B22AE8">
      <w:pPr>
        <w:rPr>
          <w:lang w:bidi="ar-EG"/>
        </w:rPr>
      </w:pPr>
      <w:r>
        <w:rPr>
          <w:lang w:bidi="ar-EG"/>
        </w:rPr>
        <w:t xml:space="preserve">})  </w:t>
      </w:r>
      <w:r>
        <w:rPr>
          <w:rFonts w:hint="cs"/>
          <w:rtl/>
          <w:lang w:bidi="ar-EG"/>
        </w:rPr>
        <w:t xml:space="preserve">دي بتشتغل قبل اي حاجة تانية سواء </w:t>
      </w:r>
      <w:r>
        <w:rPr>
          <w:lang w:bidi="ar-EG"/>
        </w:rPr>
        <w:t xml:space="preserve"> on or once</w:t>
      </w:r>
    </w:p>
    <w:p w14:paraId="2F4E8506" w14:textId="555A5BBE" w:rsidR="0080411A" w:rsidRPr="009A2E7E" w:rsidRDefault="0080411A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و اخر واحدة </w:t>
      </w:r>
      <w:r>
        <w:rPr>
          <w:lang w:bidi="ar-EG"/>
        </w:rPr>
        <w:t xml:space="preserve"> prependListener </w:t>
      </w:r>
      <w:r>
        <w:rPr>
          <w:rFonts w:hint="cs"/>
          <w:rtl/>
          <w:lang w:bidi="ar-EG"/>
        </w:rPr>
        <w:t>هي اللي بتظهر الاول</w:t>
      </w:r>
    </w:p>
    <w:p w14:paraId="74E7EA30" w14:textId="77777777" w:rsidR="009A2E7E" w:rsidRDefault="009A2E7E">
      <w:pPr>
        <w:rPr>
          <w:rtl/>
          <w:lang w:bidi="ar-EG"/>
        </w:rPr>
      </w:pPr>
    </w:p>
    <w:sectPr w:rsidR="009A2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28D"/>
    <w:multiLevelType w:val="hybridMultilevel"/>
    <w:tmpl w:val="3C18B13A"/>
    <w:lvl w:ilvl="0" w:tplc="077092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82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C4"/>
    <w:rsid w:val="001C1303"/>
    <w:rsid w:val="003A3F3F"/>
    <w:rsid w:val="00601340"/>
    <w:rsid w:val="006C4DE1"/>
    <w:rsid w:val="0080411A"/>
    <w:rsid w:val="00933FD2"/>
    <w:rsid w:val="009A2E7E"/>
    <w:rsid w:val="00A87691"/>
    <w:rsid w:val="00A93334"/>
    <w:rsid w:val="00B21EDA"/>
    <w:rsid w:val="00B22AE8"/>
    <w:rsid w:val="00C16D62"/>
    <w:rsid w:val="00C60715"/>
    <w:rsid w:val="00CA48DC"/>
    <w:rsid w:val="00CA7A7B"/>
    <w:rsid w:val="00FF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4715"/>
  <w15:chartTrackingRefBased/>
  <w15:docId w15:val="{C16C833C-A033-4357-BD22-CBD4508B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2026-08-04T15:52:00Z</dcterms:created>
  <dcterms:modified xsi:type="dcterms:W3CDTF">2026-08-06T22:22:00Z</dcterms:modified>
</cp:coreProperties>
</file>