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1701"/>
        <w:gridCol w:w="3827"/>
      </w:tblGrid>
      <w:tr w:rsidR="00AA7E78" w14:paraId="20D80303" w14:textId="77777777" w:rsidTr="00FA187A">
        <w:trPr>
          <w:trHeight w:val="397"/>
        </w:trPr>
        <w:tc>
          <w:tcPr>
            <w:tcW w:w="49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35695" w14:textId="77777777" w:rsidR="00AA7E78" w:rsidRPr="00B91112" w:rsidRDefault="00AA7E78" w:rsidP="00FA187A">
            <w:pPr>
              <w:jc w:val="center"/>
              <w:rPr>
                <w:b/>
                <w:bCs/>
              </w:rPr>
            </w:pPr>
            <w:r w:rsidRPr="00B91112">
              <w:rPr>
                <w:b/>
                <w:bCs/>
              </w:rPr>
              <w:t>FUNCIÓN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D8883" w14:textId="77777777" w:rsidR="00AA7E78" w:rsidRPr="00B91112" w:rsidRDefault="00AA7E78" w:rsidP="00FA187A">
            <w:pPr>
              <w:jc w:val="center"/>
              <w:rPr>
                <w:b/>
                <w:bCs/>
              </w:rPr>
            </w:pPr>
            <w:r w:rsidRPr="00B91112">
              <w:rPr>
                <w:b/>
                <w:bCs/>
              </w:rPr>
              <w:t>Variables de entradas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B097E" w14:textId="77777777" w:rsidR="00AA7E78" w:rsidRPr="00B91112" w:rsidRDefault="00AA7E78" w:rsidP="00FA187A">
            <w:pPr>
              <w:jc w:val="center"/>
              <w:rPr>
                <w:b/>
                <w:bCs/>
              </w:rPr>
            </w:pPr>
            <w:r w:rsidRPr="00B91112">
              <w:rPr>
                <w:b/>
                <w:bCs/>
              </w:rPr>
              <w:t>Funciones que la usan</w:t>
            </w:r>
          </w:p>
        </w:tc>
      </w:tr>
      <w:tr w:rsidR="00AA7E78" w14:paraId="4726E5AE" w14:textId="77777777" w:rsidTr="00FA187A">
        <w:trPr>
          <w:trHeight w:val="397"/>
        </w:trPr>
        <w:tc>
          <w:tcPr>
            <w:tcW w:w="4957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19F85492" w14:textId="77777777" w:rsidR="00AA7E78" w:rsidRPr="00804A51" w:rsidRDefault="00AA7E78" w:rsidP="00FA187A">
            <w:pPr>
              <w:jc w:val="center"/>
            </w:pPr>
            <w:r w:rsidRPr="00804A51">
              <w:t xml:space="preserve">MIX_Regulation_DO   </w:t>
            </w:r>
          </w:p>
        </w:tc>
        <w:tc>
          <w:tcPr>
            <w:tcW w:w="1701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66D12DA4" w14:textId="77777777" w:rsidR="00AA7E78" w:rsidRPr="00B91112" w:rsidRDefault="00AA7E78" w:rsidP="00FA187A">
            <w:pPr>
              <w:jc w:val="center"/>
            </w:pPr>
            <w:r w:rsidRPr="00B91112">
              <w:t>reg_mode</w:t>
            </w:r>
            <w:r>
              <w:t xml:space="preserve"> (USINT)</w:t>
            </w:r>
          </w:p>
        </w:tc>
        <w:tc>
          <w:tcPr>
            <w:tcW w:w="3827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01D0ED29" w14:textId="77777777" w:rsidR="00AA7E78" w:rsidRDefault="00AA7E78" w:rsidP="00FA187A">
            <w:pPr>
              <w:jc w:val="center"/>
            </w:pPr>
            <w:r w:rsidRPr="0099002F">
              <w:t>MIX_control_100m</w:t>
            </w:r>
            <w:r>
              <w:t>s</w:t>
            </w:r>
          </w:p>
        </w:tc>
      </w:tr>
      <w:tr w:rsidR="00AA7E78" w14:paraId="5A0A5520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A462F5D" w14:textId="77777777" w:rsidR="00AA7E78" w:rsidRPr="00804A51" w:rsidRDefault="00AA7E78" w:rsidP="00FA187A">
            <w:pPr>
              <w:jc w:val="center"/>
            </w:pPr>
            <w:r w:rsidRPr="00804A51">
              <w:t xml:space="preserve">MIX_StepperMotorControl  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193C386" w14:textId="77777777" w:rsidR="00AA7E78" w:rsidRPr="00B91112" w:rsidRDefault="00AA7E78" w:rsidP="00FA187A">
            <w:pPr>
              <w:jc w:val="center"/>
            </w:pPr>
            <w:r w:rsidRPr="00804A51">
              <w:t>MixerIndex</w:t>
            </w:r>
            <w:r>
              <w:t xml:space="preserve"> (USINT)</w:t>
            </w: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CC0C320" w14:textId="77777777" w:rsidR="00AA7E78" w:rsidRPr="00804A51" w:rsidRDefault="00AA7E78" w:rsidP="00FA187A">
            <w:pPr>
              <w:jc w:val="center"/>
              <w:rPr>
                <w:lang w:val="es-CO"/>
              </w:rPr>
            </w:pPr>
            <w:r w:rsidRPr="00804A51">
              <w:rPr>
                <w:lang w:val="es-CO"/>
              </w:rPr>
              <w:t>MIX_control_10ms</w:t>
            </w:r>
          </w:p>
        </w:tc>
      </w:tr>
      <w:tr w:rsidR="00AA7E78" w14:paraId="357E2021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97096CC" w14:textId="77777777" w:rsidR="00AA7E78" w:rsidRPr="00804A51" w:rsidRDefault="00AA7E78" w:rsidP="00FA187A">
            <w:pPr>
              <w:jc w:val="center"/>
            </w:pPr>
            <w:r w:rsidRPr="00804A51">
              <w:t>MIX_ControlDeviation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F55F8B5" w14:textId="77777777" w:rsidR="00AA7E78" w:rsidRPr="00B91112" w:rsidRDefault="00AA7E78" w:rsidP="00FA187A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0332779" w14:textId="77777777" w:rsidR="00AA7E78" w:rsidRDefault="00AA7E78" w:rsidP="00FA187A">
            <w:pPr>
              <w:jc w:val="center"/>
            </w:pPr>
            <w:r w:rsidRPr="00655A12">
              <w:t>MIX_control_100ms</w:t>
            </w:r>
          </w:p>
        </w:tc>
      </w:tr>
      <w:tr w:rsidR="00AA7E78" w14:paraId="1F832F68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2A35D4B" w14:textId="77777777" w:rsidR="00AA7E78" w:rsidRPr="00A20E18" w:rsidRDefault="00AA7E78" w:rsidP="00FA187A">
            <w:pPr>
              <w:jc w:val="center"/>
            </w:pPr>
            <w:r w:rsidRPr="00A20E18">
              <w:t>MIX_PositionDeviation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103ECEC8" w14:textId="77777777" w:rsidR="00AA7E78" w:rsidRPr="00B91112" w:rsidRDefault="00AA7E78" w:rsidP="00FA187A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48F7B8A" w14:textId="77777777" w:rsidR="00AA7E78" w:rsidRDefault="00AA7E78" w:rsidP="00FA187A">
            <w:pPr>
              <w:jc w:val="center"/>
            </w:pPr>
            <w:r w:rsidRPr="00655A12">
              <w:t>MIX_control_100ms</w:t>
            </w:r>
          </w:p>
        </w:tc>
      </w:tr>
      <w:tr w:rsidR="00AA7E78" w14:paraId="3BBD66B7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6BE6D32" w14:textId="77777777" w:rsidR="00AA7E78" w:rsidRPr="00A20E18" w:rsidRDefault="00AA7E78" w:rsidP="00FA187A">
            <w:pPr>
              <w:jc w:val="center"/>
            </w:pPr>
            <w:r w:rsidRPr="00A20E18">
              <w:t>Mixer_Control_Release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26FC46C" w14:textId="77777777" w:rsidR="00AA7E78" w:rsidRPr="00B91112" w:rsidRDefault="00AA7E78" w:rsidP="00FA187A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24CF31FC" w14:textId="77777777" w:rsidR="00AA7E78" w:rsidRDefault="00AA7E78" w:rsidP="00FA187A">
            <w:pPr>
              <w:jc w:val="center"/>
            </w:pPr>
            <w:r w:rsidRPr="00655A12">
              <w:t>MIX_control_1000ms</w:t>
            </w:r>
          </w:p>
        </w:tc>
      </w:tr>
      <w:tr w:rsidR="00AA7E78" w14:paraId="1CDCC572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shd w:val="clear" w:color="auto" w:fill="auto"/>
            <w:vAlign w:val="center"/>
          </w:tcPr>
          <w:p w14:paraId="6C1A4FF9" w14:textId="77777777" w:rsidR="00AA7E78" w:rsidRPr="00A20E18" w:rsidRDefault="00AA7E78" w:rsidP="00FA187A">
            <w:pPr>
              <w:jc w:val="center"/>
            </w:pPr>
            <w:r w:rsidRPr="00A20E18">
              <w:t xml:space="preserve">Mixer_Control_Release_Timeout  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87AE6F6" w14:textId="77777777" w:rsidR="00AA7E78" w:rsidRPr="00B91112" w:rsidRDefault="00AA7E78" w:rsidP="00FA187A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2DFB4D99" w14:textId="77777777" w:rsidR="00AA7E78" w:rsidRDefault="00AA7E78" w:rsidP="00FA187A">
            <w:pPr>
              <w:jc w:val="center"/>
            </w:pPr>
            <w:r w:rsidRPr="00655A12">
              <w:t>MIX_control_1000ms</w:t>
            </w:r>
          </w:p>
        </w:tc>
      </w:tr>
      <w:tr w:rsidR="00AA7E78" w14:paraId="21913899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C8F583D" w14:textId="77777777" w:rsidR="00AA7E78" w:rsidRPr="00A20E18" w:rsidRDefault="00AA7E78" w:rsidP="00FA187A">
            <w:pPr>
              <w:jc w:val="center"/>
            </w:pPr>
            <w:r w:rsidRPr="00A20E18">
              <w:t xml:space="preserve">Mix_Read_MixerSetpointsFromParameters  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2391459" w14:textId="77777777" w:rsidR="00AA7E78" w:rsidRPr="00B91112" w:rsidRDefault="00AA7E78" w:rsidP="00FA187A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2CE5B4B" w14:textId="77777777" w:rsidR="00AA7E78" w:rsidRDefault="00AA7E78" w:rsidP="00FA187A">
            <w:pPr>
              <w:jc w:val="center"/>
            </w:pPr>
            <w:r>
              <w:t>MIX_init</w:t>
            </w:r>
          </w:p>
        </w:tc>
      </w:tr>
      <w:tr w:rsidR="00AA7E78" w14:paraId="259B3B0D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B3502B9" w14:textId="77777777" w:rsidR="00AA7E78" w:rsidRPr="00A20E18" w:rsidRDefault="00AA7E78" w:rsidP="00FA187A">
            <w:pPr>
              <w:jc w:val="center"/>
            </w:pPr>
            <w:r w:rsidRPr="00A20E18">
              <w:rPr>
                <w:lang w:val="es-CO"/>
              </w:rPr>
              <w:t>Mix_Sort_MixerSetpoints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1BB65571" w14:textId="77777777" w:rsidR="00AA7E78" w:rsidRPr="00B91112" w:rsidRDefault="00AA7E78" w:rsidP="00FA187A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CF8888C" w14:textId="77777777" w:rsidR="00AA7E78" w:rsidRDefault="00AA7E78" w:rsidP="00FA187A">
            <w:pPr>
              <w:jc w:val="center"/>
            </w:pPr>
            <w:r w:rsidRPr="00DD69C3">
              <w:rPr>
                <w:lang w:val="es-CO"/>
              </w:rPr>
              <w:t>MIX_init</w:t>
            </w:r>
          </w:p>
        </w:tc>
      </w:tr>
      <w:tr w:rsidR="00AA7E78" w14:paraId="6F8A5FB7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F35338B" w14:textId="77777777" w:rsidR="00AA7E78" w:rsidRPr="00A20E18" w:rsidRDefault="00AA7E78" w:rsidP="00FA187A">
            <w:pPr>
              <w:jc w:val="center"/>
              <w:rPr>
                <w:lang w:val="es-CO"/>
              </w:rPr>
            </w:pPr>
            <w:r w:rsidRPr="00A20E18">
              <w:rPr>
                <w:lang w:val="es-CO"/>
              </w:rPr>
              <w:t>Interpolate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70742D2" w14:textId="77777777" w:rsidR="00AA7E78" w:rsidRPr="00B91112" w:rsidRDefault="00AA7E78" w:rsidP="00FA187A">
            <w:pPr>
              <w:jc w:val="center"/>
            </w:pPr>
            <w:r>
              <w:t>x, x1, x2, y1, y2 (DINT)</w:t>
            </w: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C9B5EA2" w14:textId="77777777" w:rsidR="00AA7E78" w:rsidRPr="00A20E18" w:rsidRDefault="00AA7E78" w:rsidP="00FA187A">
            <w:pPr>
              <w:jc w:val="center"/>
            </w:pPr>
            <w:r w:rsidRPr="00DD69C3">
              <w:t>MIX_ParallelPositionReached, MIX_C</w:t>
            </w:r>
            <w:r>
              <w:t>ontrol, MIX_control_100ms</w:t>
            </w:r>
          </w:p>
        </w:tc>
      </w:tr>
      <w:tr w:rsidR="00AA7E78" w14:paraId="30B4F38A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2A86DADB" w14:textId="77777777" w:rsidR="00AA7E78" w:rsidRPr="00A20E18" w:rsidRDefault="00AA7E78" w:rsidP="00FA187A">
            <w:pPr>
              <w:jc w:val="center"/>
            </w:pPr>
            <w:r w:rsidRPr="00A20E18">
              <w:rPr>
                <w:lang w:val="es-CO"/>
              </w:rPr>
              <w:t xml:space="preserve">Mix_Calculate_Enrichment  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1286C247" w14:textId="77777777" w:rsidR="00AA7E78" w:rsidRPr="00B91112" w:rsidRDefault="00AA7E78" w:rsidP="00FA187A">
            <w:pPr>
              <w:jc w:val="center"/>
            </w:pP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6D7D28B" w14:textId="77777777" w:rsidR="00AA7E78" w:rsidRPr="00A20E18" w:rsidRDefault="00AA7E78" w:rsidP="00FA187A">
            <w:pPr>
              <w:jc w:val="center"/>
            </w:pPr>
            <w:r w:rsidRPr="00A20E18">
              <w:t>Mix_Calculate_Setpoint_For_Mixer_Position</w:t>
            </w:r>
          </w:p>
        </w:tc>
      </w:tr>
      <w:tr w:rsidR="00AA7E78" w14:paraId="5187CF4B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28EFD531" w14:textId="77777777" w:rsidR="00AA7E78" w:rsidRPr="00A20E18" w:rsidRDefault="00AA7E78" w:rsidP="00FA187A">
            <w:pPr>
              <w:jc w:val="center"/>
            </w:pPr>
            <w:r w:rsidRPr="00A20E18">
              <w:t>Mix_Calculate_Setpoint_For_Mixer_Position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13D28D66" w14:textId="77777777" w:rsidR="00AA7E78" w:rsidRPr="00B91112" w:rsidRDefault="00AA7E78" w:rsidP="00FA187A">
            <w:pPr>
              <w:jc w:val="center"/>
            </w:pPr>
            <w:r>
              <w:t>Index_A, Index_B (UINT)</w:t>
            </w: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F87384E" w14:textId="77777777" w:rsidR="00AA7E78" w:rsidRPr="00A20E18" w:rsidRDefault="00AA7E78" w:rsidP="00FA187A">
            <w:pPr>
              <w:jc w:val="center"/>
            </w:pPr>
            <w:r w:rsidRPr="00EA3DCF">
              <w:t>MIX_MoveStart</w:t>
            </w:r>
            <w:r>
              <w:t xml:space="preserve">, </w:t>
            </w:r>
            <w:r w:rsidRPr="00EA3DCF">
              <w:t>MIX_StartPositionReached</w:t>
            </w:r>
            <w:r>
              <w:t xml:space="preserve">, </w:t>
            </w:r>
            <w:r w:rsidRPr="0014176B">
              <w:t>MIX_MoveIdle</w:t>
            </w:r>
            <w:r>
              <w:t xml:space="preserve">, </w:t>
            </w:r>
            <w:r w:rsidRPr="0014176B">
              <w:t>MIX_IdlePositionReached</w:t>
            </w:r>
            <w:r>
              <w:t xml:space="preserve">, </w:t>
            </w:r>
            <w:r w:rsidRPr="0014176B">
              <w:t>MIX_MoveParallel</w:t>
            </w:r>
            <w:r>
              <w:t xml:space="preserve">, </w:t>
            </w:r>
            <w:r w:rsidRPr="0014176B">
              <w:t>MIX_ParallelPositionReached</w:t>
            </w:r>
            <w:r>
              <w:t xml:space="preserve">, </w:t>
            </w:r>
            <w:r w:rsidRPr="0014176B">
              <w:t>MIX_MoveIsland</w:t>
            </w:r>
            <w:r>
              <w:t xml:space="preserve">, </w:t>
            </w:r>
            <w:r w:rsidRPr="0014176B">
              <w:t>MIX_IslandPositionReached</w:t>
            </w:r>
            <w:r>
              <w:t xml:space="preserve">, </w:t>
            </w:r>
            <w:r w:rsidRPr="0014176B">
              <w:t>MIX_control_100ms</w:t>
            </w:r>
          </w:p>
        </w:tc>
      </w:tr>
      <w:tr w:rsidR="00AA7E78" w14:paraId="6A100F72" w14:textId="77777777" w:rsidTr="00FA187A">
        <w:trPr>
          <w:trHeight w:val="1198"/>
        </w:trPr>
        <w:tc>
          <w:tcPr>
            <w:tcW w:w="495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2284A9C" w14:textId="77777777" w:rsidR="00AA7E78" w:rsidRPr="00E76D1A" w:rsidRDefault="00AA7E78" w:rsidP="00FA187A">
            <w:pPr>
              <w:jc w:val="center"/>
              <w:rPr>
                <w:lang w:val="es-CO"/>
              </w:rPr>
            </w:pPr>
            <w:r w:rsidRPr="00E76D1A">
              <w:rPr>
                <w:lang w:val="es-CO"/>
              </w:rPr>
              <w:t>Mix_Calculate_Ramp_Position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EC31EC2" w14:textId="77777777" w:rsidR="00AA7E78" w:rsidRPr="00B91112" w:rsidRDefault="00AA7E78" w:rsidP="00FA187A">
            <w:pPr>
              <w:jc w:val="center"/>
            </w:pPr>
            <w:r w:rsidRPr="00E76D1A">
              <w:rPr>
                <w:sz w:val="22"/>
                <w:szCs w:val="22"/>
              </w:rPr>
              <w:t>TargetPosition, ActualPosition</w:t>
            </w:r>
          </w:p>
        </w:tc>
        <w:tc>
          <w:tcPr>
            <w:tcW w:w="3827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E7FDB61" w14:textId="77777777" w:rsidR="00AA7E78" w:rsidRPr="00A20E18" w:rsidRDefault="00AA7E78" w:rsidP="00FA187A">
            <w:pPr>
              <w:jc w:val="center"/>
            </w:pPr>
            <w:r w:rsidRPr="0014176B">
              <w:t>MIX_MoveParallel</w:t>
            </w:r>
            <w:r>
              <w:t xml:space="preserve">, </w:t>
            </w:r>
            <w:r w:rsidRPr="0014176B">
              <w:t>MIX_MoveIsland</w:t>
            </w:r>
          </w:p>
        </w:tc>
      </w:tr>
      <w:tr w:rsidR="00AA7E78" w14:paraId="7488C5AB" w14:textId="77777777" w:rsidTr="00FA187A">
        <w:trPr>
          <w:trHeight w:val="397"/>
        </w:trPr>
        <w:tc>
          <w:tcPr>
            <w:tcW w:w="4957" w:type="dxa"/>
            <w:tcBorders>
              <w:top w:val="dashed" w:sz="4" w:space="0" w:color="D9D9D9" w:themeColor="background1" w:themeShade="D9"/>
            </w:tcBorders>
            <w:vAlign w:val="center"/>
          </w:tcPr>
          <w:p w14:paraId="052D883F" w14:textId="77777777" w:rsidR="00AA7E78" w:rsidRPr="00E76D1A" w:rsidRDefault="00AA7E78" w:rsidP="00FA187A">
            <w:pPr>
              <w:jc w:val="center"/>
              <w:rPr>
                <w:lang w:val="es-CO"/>
              </w:rPr>
            </w:pPr>
            <w:r w:rsidRPr="00E76D1A">
              <w:rPr>
                <w:lang w:val="es-CO"/>
              </w:rPr>
              <w:t>MIX_RunningTimeRamp</w:t>
            </w:r>
          </w:p>
        </w:tc>
        <w:tc>
          <w:tcPr>
            <w:tcW w:w="1701" w:type="dxa"/>
            <w:tcBorders>
              <w:top w:val="dashed" w:sz="4" w:space="0" w:color="D9D9D9" w:themeColor="background1" w:themeShade="D9"/>
            </w:tcBorders>
            <w:vAlign w:val="center"/>
          </w:tcPr>
          <w:p w14:paraId="3ED087B8" w14:textId="77777777" w:rsidR="00AA7E78" w:rsidRPr="00B91112" w:rsidRDefault="00AA7E78" w:rsidP="00FA187A">
            <w:pPr>
              <w:jc w:val="center"/>
            </w:pPr>
            <w:r w:rsidRPr="00E76D1A">
              <w:rPr>
                <w:sz w:val="20"/>
                <w:szCs w:val="20"/>
              </w:rPr>
              <w:t>Actual, Target, Range</w:t>
            </w:r>
            <w:r>
              <w:rPr>
                <w:sz w:val="20"/>
                <w:szCs w:val="20"/>
              </w:rPr>
              <w:t xml:space="preserve"> (DINT)</w:t>
            </w:r>
          </w:p>
        </w:tc>
        <w:tc>
          <w:tcPr>
            <w:tcW w:w="3827" w:type="dxa"/>
            <w:tcBorders>
              <w:top w:val="dashed" w:sz="4" w:space="0" w:color="D9D9D9" w:themeColor="background1" w:themeShade="D9"/>
            </w:tcBorders>
            <w:vAlign w:val="center"/>
          </w:tcPr>
          <w:p w14:paraId="60F36579" w14:textId="77777777" w:rsidR="00AA7E78" w:rsidRPr="00A20E18" w:rsidRDefault="00AA7E78" w:rsidP="00FA187A">
            <w:pPr>
              <w:jc w:val="center"/>
            </w:pPr>
            <w:r w:rsidRPr="0014176B">
              <w:t>MIX_SearchLimitLean, MIX_MoveRich</w:t>
            </w:r>
            <w:r>
              <w:t xml:space="preserve">, </w:t>
            </w:r>
            <w:r w:rsidRPr="0014176B">
              <w:t>MIX_MoveStart</w:t>
            </w:r>
            <w:r>
              <w:t xml:space="preserve">, </w:t>
            </w:r>
            <w:r w:rsidRPr="0014176B">
              <w:t>MIX_MoveIdle</w:t>
            </w:r>
            <w:r>
              <w:t xml:space="preserve">, </w:t>
            </w:r>
            <w:r w:rsidRPr="0014176B">
              <w:t>MIX_UnderTest</w:t>
            </w:r>
            <w:r>
              <w:t xml:space="preserve">, </w:t>
            </w:r>
            <w:r w:rsidRPr="0014176B">
              <w:t>MIX_control_100ms</w:t>
            </w:r>
          </w:p>
        </w:tc>
      </w:tr>
    </w:tbl>
    <w:p w14:paraId="298748E8" w14:textId="77777777" w:rsidR="00104D2E" w:rsidRDefault="00104D2E"/>
    <w:p w14:paraId="56139788" w14:textId="77777777" w:rsidR="00AA7E78" w:rsidRDefault="00AA7E78"/>
    <w:p w14:paraId="1BB88A30" w14:textId="77777777" w:rsidR="00AA7E78" w:rsidRDefault="00AA7E78"/>
    <w:p w14:paraId="5F5B15E8" w14:textId="77777777" w:rsidR="00AA7E78" w:rsidRDefault="00AA7E78"/>
    <w:p w14:paraId="22DAE953" w14:textId="77777777" w:rsidR="007D3917" w:rsidRDefault="007D3917"/>
    <w:p w14:paraId="0269EE23" w14:textId="77777777" w:rsidR="007D3917" w:rsidRDefault="007D3917"/>
    <w:p w14:paraId="4664119B" w14:textId="77777777" w:rsidR="007D3917" w:rsidRDefault="007D3917"/>
    <w:tbl>
      <w:tblPr>
        <w:tblStyle w:val="Tablaconcuadrcula"/>
        <w:tblW w:w="0" w:type="auto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2410"/>
        <w:gridCol w:w="3544"/>
      </w:tblGrid>
      <w:tr w:rsidR="007D3917" w14:paraId="4FE9F767" w14:textId="77777777" w:rsidTr="007D3917">
        <w:trPr>
          <w:trHeight w:val="397"/>
        </w:trPr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FCA352" w14:textId="77777777" w:rsidR="007D3917" w:rsidRPr="00B91112" w:rsidRDefault="007D3917" w:rsidP="00C37332">
            <w:pPr>
              <w:jc w:val="center"/>
              <w:rPr>
                <w:b/>
                <w:bCs/>
              </w:rPr>
            </w:pPr>
            <w:r w:rsidRPr="00B91112">
              <w:rPr>
                <w:b/>
                <w:bCs/>
              </w:rPr>
              <w:lastRenderedPageBreak/>
              <w:t>FUNCIÓN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22BF3" w14:textId="77777777" w:rsidR="007D3917" w:rsidRPr="00B91112" w:rsidRDefault="007D3917" w:rsidP="00C37332">
            <w:pPr>
              <w:jc w:val="center"/>
              <w:rPr>
                <w:b/>
                <w:bCs/>
              </w:rPr>
            </w:pPr>
            <w:r w:rsidRPr="00B91112">
              <w:rPr>
                <w:b/>
                <w:bCs/>
              </w:rPr>
              <w:t>Variables de entradas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2CD4BC" w14:textId="77777777" w:rsidR="007D3917" w:rsidRPr="00B91112" w:rsidRDefault="007D3917" w:rsidP="00C37332">
            <w:pPr>
              <w:jc w:val="center"/>
              <w:rPr>
                <w:b/>
                <w:bCs/>
              </w:rPr>
            </w:pPr>
            <w:r w:rsidRPr="00B91112">
              <w:rPr>
                <w:b/>
                <w:bCs/>
              </w:rPr>
              <w:t>Funciones que la usan</w:t>
            </w:r>
          </w:p>
        </w:tc>
      </w:tr>
      <w:tr w:rsidR="007D3917" w14:paraId="2D48582D" w14:textId="77777777" w:rsidTr="007D3917">
        <w:trPr>
          <w:trHeight w:val="397"/>
        </w:trPr>
        <w:tc>
          <w:tcPr>
            <w:tcW w:w="4531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5DC512B7" w14:textId="2CBF477E" w:rsidR="007D3917" w:rsidRPr="00804A51" w:rsidRDefault="007D3917" w:rsidP="00C37332">
            <w:pPr>
              <w:jc w:val="center"/>
            </w:pPr>
            <w:r>
              <w:t>Transit</w:t>
            </w:r>
            <w:r w:rsidRPr="00804A51"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663E31AC" w14:textId="04FCA290" w:rsidR="007D3917" w:rsidRDefault="007D3917" w:rsidP="00C37332">
            <w:pPr>
              <w:jc w:val="center"/>
            </w:pPr>
            <w:r>
              <w:t>newState (const</w:t>
            </w:r>
            <w:r w:rsidR="007D7B40">
              <w:t xml:space="preserve"> </w:t>
            </w:r>
            <w:r w:rsidR="007D7B40">
              <w:rPr>
                <w:b/>
                <w:bCs/>
              </w:rPr>
              <w:t>STATE2</w:t>
            </w:r>
            <w:r>
              <w:t>)</w:t>
            </w:r>
          </w:p>
          <w:p w14:paraId="6C6BF0B0" w14:textId="7876C900" w:rsidR="007D3917" w:rsidRPr="00B91112" w:rsidRDefault="007D3917" w:rsidP="007D7B40">
            <w:pPr>
              <w:jc w:val="center"/>
            </w:pPr>
            <w:r>
              <w:t>mixer (int)</w:t>
            </w:r>
          </w:p>
        </w:tc>
        <w:tc>
          <w:tcPr>
            <w:tcW w:w="3544" w:type="dxa"/>
            <w:tcBorders>
              <w:top w:val="single" w:sz="4" w:space="0" w:color="auto"/>
              <w:bottom w:val="dashed" w:sz="4" w:space="0" w:color="D9D9D9" w:themeColor="background1" w:themeShade="D9"/>
            </w:tcBorders>
            <w:vAlign w:val="center"/>
          </w:tcPr>
          <w:p w14:paraId="7FD6F871" w14:textId="77777777" w:rsidR="007D7B40" w:rsidRPr="007D7B40" w:rsidRDefault="007D7B40" w:rsidP="007D7B40">
            <w:pPr>
              <w:jc w:val="center"/>
            </w:pPr>
            <w:r w:rsidRPr="007D7B40">
              <w:t>MIX_SystemOff</w:t>
            </w:r>
          </w:p>
          <w:p w14:paraId="45CCD64F" w14:textId="77777777" w:rsidR="007D7B40" w:rsidRPr="007D7B40" w:rsidRDefault="007D7B40" w:rsidP="007D7B40">
            <w:pPr>
              <w:jc w:val="center"/>
            </w:pPr>
            <w:r w:rsidRPr="007D7B40">
              <w:t>MIX_SearchLimitLean</w:t>
            </w:r>
          </w:p>
          <w:p w14:paraId="724AC12B" w14:textId="77777777" w:rsidR="007D7B40" w:rsidRPr="007D7B40" w:rsidRDefault="007D7B40" w:rsidP="007D7B40">
            <w:pPr>
              <w:jc w:val="center"/>
            </w:pPr>
            <w:r w:rsidRPr="007D7B40">
              <w:t>MIX_PositionLeanReached</w:t>
            </w:r>
          </w:p>
          <w:p w14:paraId="693532D1" w14:textId="77777777" w:rsidR="007D7B40" w:rsidRPr="007D7B40" w:rsidRDefault="007D7B40" w:rsidP="007D7B40">
            <w:pPr>
              <w:jc w:val="center"/>
            </w:pPr>
            <w:r w:rsidRPr="007D7B40">
              <w:t>MIX_MoveRich</w:t>
            </w:r>
          </w:p>
          <w:p w14:paraId="4F687AE6" w14:textId="77777777" w:rsidR="007D7B40" w:rsidRPr="007D7B40" w:rsidRDefault="007D7B40" w:rsidP="007D7B40">
            <w:pPr>
              <w:jc w:val="center"/>
            </w:pPr>
            <w:r w:rsidRPr="007D7B40">
              <w:t>MIX_PositionRichReached</w:t>
            </w:r>
          </w:p>
          <w:p w14:paraId="1ADE1772" w14:textId="77777777" w:rsidR="007D7B40" w:rsidRPr="007D7B40" w:rsidRDefault="007D7B40" w:rsidP="007D7B40">
            <w:pPr>
              <w:jc w:val="center"/>
            </w:pPr>
            <w:r w:rsidRPr="007D7B40">
              <w:t>MIX_MoveStart</w:t>
            </w:r>
          </w:p>
          <w:p w14:paraId="59672037" w14:textId="77777777" w:rsidR="007D7B40" w:rsidRPr="007D7B40" w:rsidRDefault="007D7B40" w:rsidP="007D7B40">
            <w:pPr>
              <w:jc w:val="center"/>
            </w:pPr>
            <w:r w:rsidRPr="007D7B40">
              <w:t>MIX_StartPositionReached</w:t>
            </w:r>
          </w:p>
          <w:p w14:paraId="20B2CE06" w14:textId="77777777" w:rsidR="007D7B40" w:rsidRPr="007D7B40" w:rsidRDefault="007D7B40" w:rsidP="007D7B40">
            <w:pPr>
              <w:jc w:val="center"/>
            </w:pPr>
            <w:r w:rsidRPr="007D7B40">
              <w:t>MIX_MoveIdle</w:t>
            </w:r>
          </w:p>
          <w:p w14:paraId="6ACE0695" w14:textId="77777777" w:rsidR="007D7B40" w:rsidRPr="007D7B40" w:rsidRDefault="007D7B40" w:rsidP="007D7B40">
            <w:pPr>
              <w:jc w:val="center"/>
            </w:pPr>
            <w:r w:rsidRPr="007D7B40">
              <w:t>MIX_IdlePositionReached</w:t>
            </w:r>
          </w:p>
          <w:p w14:paraId="6E264BF6" w14:textId="77777777" w:rsidR="007D7B40" w:rsidRPr="007D7B40" w:rsidRDefault="007D7B40" w:rsidP="007D7B40">
            <w:pPr>
              <w:jc w:val="center"/>
            </w:pPr>
            <w:r w:rsidRPr="007D7B40">
              <w:t>MIX_MoveParallel</w:t>
            </w:r>
          </w:p>
          <w:p w14:paraId="52C28738" w14:textId="77777777" w:rsidR="007D7B40" w:rsidRPr="007D7B40" w:rsidRDefault="007D7B40" w:rsidP="007D7B40">
            <w:pPr>
              <w:jc w:val="center"/>
            </w:pPr>
            <w:r w:rsidRPr="007D7B40">
              <w:t>MIX_ParallelPositionReached</w:t>
            </w:r>
          </w:p>
          <w:p w14:paraId="76EE082F" w14:textId="77777777" w:rsidR="007D7B40" w:rsidRPr="007D7B40" w:rsidRDefault="007D7B40" w:rsidP="007D7B40">
            <w:pPr>
              <w:jc w:val="center"/>
            </w:pPr>
            <w:r w:rsidRPr="007D7B40">
              <w:t>MIX_MoveIsland</w:t>
            </w:r>
          </w:p>
          <w:p w14:paraId="45E0E96E" w14:textId="77777777" w:rsidR="007D7B40" w:rsidRPr="007D7B40" w:rsidRDefault="007D7B40" w:rsidP="007D7B40">
            <w:pPr>
              <w:jc w:val="center"/>
            </w:pPr>
            <w:r w:rsidRPr="007D7B40">
              <w:t>MIX_IslandPositionReached</w:t>
            </w:r>
          </w:p>
          <w:p w14:paraId="691374FA" w14:textId="77777777" w:rsidR="007D7B40" w:rsidRPr="007D7B40" w:rsidRDefault="007D7B40" w:rsidP="007D7B40">
            <w:pPr>
              <w:jc w:val="center"/>
            </w:pPr>
            <w:r w:rsidRPr="007D7B40">
              <w:t>MIX_Control</w:t>
            </w:r>
          </w:p>
          <w:p w14:paraId="6ECB3F68" w14:textId="77777777" w:rsidR="006B3A0C" w:rsidRPr="006B3A0C" w:rsidRDefault="006B3A0C" w:rsidP="006B3A0C">
            <w:pPr>
              <w:jc w:val="center"/>
            </w:pPr>
            <w:r w:rsidRPr="006B3A0C">
              <w:t>MIX_UnderTest</w:t>
            </w:r>
          </w:p>
          <w:p w14:paraId="03FD7399" w14:textId="15A92CD6" w:rsidR="007D3917" w:rsidRDefault="006B3A0C" w:rsidP="00C37332">
            <w:pPr>
              <w:jc w:val="center"/>
            </w:pPr>
            <w:r>
              <w:t>MIX_init</w:t>
            </w:r>
          </w:p>
        </w:tc>
      </w:tr>
      <w:tr w:rsidR="007D3917" w14:paraId="2E7CF1B8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B6B748A" w14:textId="6BB63AC4" w:rsidR="007D3917" w:rsidRPr="00804A51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462A2D4" w14:textId="2483B4A7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70D90E9" w14:textId="08043576" w:rsidR="007D3917" w:rsidRPr="007D7B40" w:rsidRDefault="007D3917" w:rsidP="00C37332">
            <w:pPr>
              <w:jc w:val="center"/>
            </w:pPr>
          </w:p>
        </w:tc>
      </w:tr>
      <w:tr w:rsidR="007D3917" w14:paraId="51A990B8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A51E6BB" w14:textId="1FC08B29" w:rsidR="007D3917" w:rsidRPr="00804A51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30D40F8" w14:textId="77777777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2E8223F1" w14:textId="48F951B6" w:rsidR="007D3917" w:rsidRDefault="007D3917" w:rsidP="00C37332">
            <w:pPr>
              <w:jc w:val="center"/>
            </w:pPr>
          </w:p>
        </w:tc>
      </w:tr>
      <w:tr w:rsidR="007D3917" w14:paraId="233CF278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121CE37" w14:textId="09452CDD" w:rsidR="007D3917" w:rsidRPr="00A20E18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8F0F8FC" w14:textId="77777777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F8CAFB2" w14:textId="38A767C8" w:rsidR="007D3917" w:rsidRDefault="007D3917" w:rsidP="00C37332">
            <w:pPr>
              <w:jc w:val="center"/>
            </w:pPr>
          </w:p>
        </w:tc>
      </w:tr>
      <w:tr w:rsidR="007D3917" w14:paraId="05C2B8C5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42E9EE9" w14:textId="7749C4DC" w:rsidR="007D3917" w:rsidRPr="00A20E18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B934F20" w14:textId="77777777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1D4F497B" w14:textId="3DD6DF85" w:rsidR="007D3917" w:rsidRDefault="007D3917" w:rsidP="00C37332">
            <w:pPr>
              <w:jc w:val="center"/>
            </w:pPr>
          </w:p>
        </w:tc>
      </w:tr>
      <w:tr w:rsidR="007D3917" w14:paraId="0CC5F9E3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shd w:val="clear" w:color="auto" w:fill="auto"/>
            <w:vAlign w:val="center"/>
          </w:tcPr>
          <w:p w14:paraId="1A37232D" w14:textId="257ED89E" w:rsidR="007D3917" w:rsidRPr="00A20E18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504D455F" w14:textId="77777777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F6B270D" w14:textId="64121A11" w:rsidR="007D3917" w:rsidRDefault="007D3917" w:rsidP="00C37332">
            <w:pPr>
              <w:jc w:val="center"/>
            </w:pPr>
          </w:p>
        </w:tc>
      </w:tr>
      <w:tr w:rsidR="007D3917" w14:paraId="3C086FB3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22103CFA" w14:textId="1D166B24" w:rsidR="007D3917" w:rsidRPr="00A20E18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4000F8C" w14:textId="77777777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16147B2" w14:textId="0E48E218" w:rsidR="007D3917" w:rsidRDefault="007D3917" w:rsidP="00C37332">
            <w:pPr>
              <w:jc w:val="center"/>
            </w:pPr>
          </w:p>
        </w:tc>
      </w:tr>
      <w:tr w:rsidR="007D3917" w14:paraId="7A556A1F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2AB1FF91" w14:textId="5D5300EA" w:rsidR="007D3917" w:rsidRPr="00A20E18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9A639D7" w14:textId="77777777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905B09E" w14:textId="0019154E" w:rsidR="007D3917" w:rsidRDefault="007D3917" w:rsidP="00C37332">
            <w:pPr>
              <w:jc w:val="center"/>
            </w:pPr>
          </w:p>
        </w:tc>
      </w:tr>
      <w:tr w:rsidR="007D3917" w14:paraId="078762D2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9D52777" w14:textId="1289B196" w:rsidR="007D3917" w:rsidRPr="007D7B40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4157D1FA" w14:textId="27736F83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11F442D" w14:textId="5456F7F6" w:rsidR="007D3917" w:rsidRPr="00A20E18" w:rsidRDefault="007D3917" w:rsidP="00C37332">
            <w:pPr>
              <w:jc w:val="center"/>
            </w:pPr>
          </w:p>
        </w:tc>
      </w:tr>
      <w:tr w:rsidR="007D3917" w14:paraId="2531C332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FE6B80D" w14:textId="739B9755" w:rsidR="007D3917" w:rsidRPr="00A20E18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12FB98C" w14:textId="77777777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1EEDD5DA" w14:textId="476E756C" w:rsidR="007D3917" w:rsidRPr="00A20E18" w:rsidRDefault="007D3917" w:rsidP="00C37332">
            <w:pPr>
              <w:jc w:val="center"/>
            </w:pPr>
          </w:p>
        </w:tc>
      </w:tr>
      <w:tr w:rsidR="007D3917" w14:paraId="5F59AB16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11A2095" w14:textId="158519BC" w:rsidR="007D3917" w:rsidRPr="00A20E18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6260B3EE" w14:textId="11C03384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32E391B5" w14:textId="330995AF" w:rsidR="007D3917" w:rsidRPr="00A20E18" w:rsidRDefault="007D3917" w:rsidP="00C37332">
            <w:pPr>
              <w:jc w:val="center"/>
            </w:pPr>
          </w:p>
        </w:tc>
      </w:tr>
      <w:tr w:rsidR="007D3917" w14:paraId="773EF2EE" w14:textId="77777777" w:rsidTr="007D3917">
        <w:trPr>
          <w:trHeight w:val="1198"/>
        </w:trPr>
        <w:tc>
          <w:tcPr>
            <w:tcW w:w="4531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0E055F22" w14:textId="560BA6CF" w:rsidR="007D3917" w:rsidRPr="007D7B40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F1F63A7" w14:textId="5BAB4F3C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  <w:bottom w:val="dashed" w:sz="4" w:space="0" w:color="D9D9D9" w:themeColor="background1" w:themeShade="D9"/>
            </w:tcBorders>
            <w:vAlign w:val="center"/>
          </w:tcPr>
          <w:p w14:paraId="723F08BB" w14:textId="2E38FF6A" w:rsidR="007D3917" w:rsidRPr="00A20E18" w:rsidRDefault="007D3917" w:rsidP="00C37332">
            <w:pPr>
              <w:jc w:val="center"/>
            </w:pPr>
          </w:p>
        </w:tc>
      </w:tr>
      <w:tr w:rsidR="007D3917" w14:paraId="042D5FFC" w14:textId="77777777" w:rsidTr="007D3917">
        <w:trPr>
          <w:trHeight w:val="397"/>
        </w:trPr>
        <w:tc>
          <w:tcPr>
            <w:tcW w:w="4531" w:type="dxa"/>
            <w:tcBorders>
              <w:top w:val="dashed" w:sz="4" w:space="0" w:color="D9D9D9" w:themeColor="background1" w:themeShade="D9"/>
            </w:tcBorders>
            <w:vAlign w:val="center"/>
          </w:tcPr>
          <w:p w14:paraId="44FA7E2F" w14:textId="49251506" w:rsidR="007D3917" w:rsidRPr="007D7B40" w:rsidRDefault="007D3917" w:rsidP="00C37332">
            <w:pPr>
              <w:jc w:val="center"/>
            </w:pPr>
          </w:p>
        </w:tc>
        <w:tc>
          <w:tcPr>
            <w:tcW w:w="2410" w:type="dxa"/>
            <w:tcBorders>
              <w:top w:val="dashed" w:sz="4" w:space="0" w:color="D9D9D9" w:themeColor="background1" w:themeShade="D9"/>
            </w:tcBorders>
            <w:vAlign w:val="center"/>
          </w:tcPr>
          <w:p w14:paraId="58C7B64D" w14:textId="004744BF" w:rsidR="007D3917" w:rsidRPr="00B91112" w:rsidRDefault="007D3917" w:rsidP="00C37332">
            <w:pPr>
              <w:jc w:val="center"/>
            </w:pPr>
          </w:p>
        </w:tc>
        <w:tc>
          <w:tcPr>
            <w:tcW w:w="3544" w:type="dxa"/>
            <w:tcBorders>
              <w:top w:val="dashed" w:sz="4" w:space="0" w:color="D9D9D9" w:themeColor="background1" w:themeShade="D9"/>
            </w:tcBorders>
            <w:vAlign w:val="center"/>
          </w:tcPr>
          <w:p w14:paraId="00A99107" w14:textId="180B3043" w:rsidR="007D3917" w:rsidRPr="00A20E18" w:rsidRDefault="007D3917" w:rsidP="00C37332">
            <w:pPr>
              <w:jc w:val="center"/>
            </w:pPr>
          </w:p>
        </w:tc>
      </w:tr>
    </w:tbl>
    <w:p w14:paraId="59290824" w14:textId="77777777" w:rsidR="00AA7E78" w:rsidRDefault="00AA7E78"/>
    <w:p w14:paraId="6DC44D45" w14:textId="77777777" w:rsidR="00AA7E78" w:rsidRDefault="00AA7E78"/>
    <w:p w14:paraId="2B0E3113" w14:textId="77777777" w:rsidR="00AA7E78" w:rsidRDefault="00AA7E78"/>
    <w:p w14:paraId="074BA55D" w14:textId="77777777" w:rsidR="00AA7E78" w:rsidRDefault="00AA7E78"/>
    <w:p w14:paraId="6227CFE9" w14:textId="73F0E14C" w:rsidR="00AA7E78" w:rsidRDefault="00386F5E" w:rsidP="00386F5E">
      <w:pPr>
        <w:jc w:val="center"/>
      </w:pPr>
      <w:r>
        <w:lastRenderedPageBreak/>
        <w:drawing>
          <wp:inline distT="0" distB="0" distL="0" distR="0" wp14:anchorId="1B9E9E03" wp14:editId="1DC1A818">
            <wp:extent cx="6858000" cy="3858260"/>
            <wp:effectExtent l="0" t="0" r="0" b="8890"/>
            <wp:docPr id="2080012041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12041" name="Imagen 1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F20AA04" wp14:editId="2C93DECA">
            <wp:extent cx="5983833" cy="3858260"/>
            <wp:effectExtent l="0" t="0" r="0" b="8890"/>
            <wp:docPr id="1094843673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43673" name="Imagen 1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46"/>
                    <a:stretch/>
                  </pic:blipFill>
                  <pic:spPr bwMode="auto">
                    <a:xfrm>
                      <a:off x="0" y="0"/>
                      <a:ext cx="5983833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13271587" wp14:editId="6F85230D">
            <wp:extent cx="6655122" cy="2417142"/>
            <wp:effectExtent l="0" t="0" r="0" b="2540"/>
            <wp:docPr id="1664458369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58369" name="Imagen 1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" t="18755" r="1102" b="18595"/>
                    <a:stretch/>
                  </pic:blipFill>
                  <pic:spPr bwMode="auto">
                    <a:xfrm>
                      <a:off x="0" y="0"/>
                      <a:ext cx="6655239" cy="241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5D7186C0" wp14:editId="2FA5323D">
            <wp:extent cx="6742706" cy="1542553"/>
            <wp:effectExtent l="0" t="0" r="1270" b="635"/>
            <wp:docPr id="1396997453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97453" name="Imagen 1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" t="28852" r="732" b="31159"/>
                    <a:stretch/>
                  </pic:blipFill>
                  <pic:spPr bwMode="auto">
                    <a:xfrm>
                      <a:off x="0" y="0"/>
                      <a:ext cx="6744197" cy="154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191C4" w14:textId="77777777" w:rsidR="00386F5E" w:rsidRDefault="00386F5E" w:rsidP="00386F5E"/>
    <w:p w14:paraId="3CD63AB6" w14:textId="27B3966F" w:rsidR="00326457" w:rsidRDefault="00386F5E" w:rsidP="002E4277">
      <w:pPr>
        <w:jc w:val="center"/>
      </w:pPr>
      <w:r>
        <w:drawing>
          <wp:inline distT="0" distB="0" distL="0" distR="0" wp14:anchorId="6FDF6B77" wp14:editId="65CE1FC2">
            <wp:extent cx="6858000" cy="3856355"/>
            <wp:effectExtent l="0" t="0" r="0" b="0"/>
            <wp:docPr id="505156016" name="Imagen 3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56016" name="Imagen 3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9C02" w14:textId="77777777" w:rsidR="00386F5E" w:rsidRDefault="00386F5E" w:rsidP="002E4277">
      <w:pPr>
        <w:jc w:val="center"/>
      </w:pPr>
    </w:p>
    <w:p w14:paraId="0C6B8D48" w14:textId="77777777" w:rsidR="003723FB" w:rsidRDefault="003723FB" w:rsidP="002E4277">
      <w:pPr>
        <w:jc w:val="center"/>
      </w:pPr>
    </w:p>
    <w:p w14:paraId="480B8A70" w14:textId="77777777" w:rsidR="003723FB" w:rsidRDefault="003723FB" w:rsidP="002E4277">
      <w:pPr>
        <w:jc w:val="center"/>
      </w:pPr>
    </w:p>
    <w:p w14:paraId="644FD0F1" w14:textId="007403FD" w:rsidR="00386F5E" w:rsidRDefault="00386F5E" w:rsidP="002E4277">
      <w:pPr>
        <w:jc w:val="center"/>
      </w:pPr>
      <w:r>
        <w:drawing>
          <wp:inline distT="0" distB="0" distL="0" distR="0" wp14:anchorId="65E2BA28" wp14:editId="5D1E130F">
            <wp:extent cx="6517392" cy="2399183"/>
            <wp:effectExtent l="0" t="0" r="0" b="1270"/>
            <wp:docPr id="1533067139" name="Imagen 3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67139" name="Imagen 3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0" t="16694" r="1440" b="21088"/>
                    <a:stretch/>
                  </pic:blipFill>
                  <pic:spPr bwMode="auto">
                    <a:xfrm>
                      <a:off x="0" y="0"/>
                      <a:ext cx="6517827" cy="239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2F345" w14:textId="77777777" w:rsidR="003723FB" w:rsidRDefault="003723FB" w:rsidP="002E4277">
      <w:pPr>
        <w:jc w:val="center"/>
      </w:pPr>
    </w:p>
    <w:p w14:paraId="18CE0B10" w14:textId="77777777" w:rsidR="003723FB" w:rsidRDefault="003723FB" w:rsidP="002E4277">
      <w:pPr>
        <w:jc w:val="center"/>
      </w:pPr>
    </w:p>
    <w:p w14:paraId="2CEC26C6" w14:textId="77777777" w:rsidR="003723FB" w:rsidRDefault="003723FB" w:rsidP="002E4277">
      <w:pPr>
        <w:jc w:val="center"/>
      </w:pPr>
    </w:p>
    <w:p w14:paraId="3E2C1CC2" w14:textId="77777777" w:rsidR="003723FB" w:rsidRDefault="003723FB" w:rsidP="002E4277">
      <w:pPr>
        <w:jc w:val="center"/>
      </w:pPr>
    </w:p>
    <w:p w14:paraId="19BE9617" w14:textId="1FB71322" w:rsidR="00386F5E" w:rsidRDefault="00386F5E" w:rsidP="002E4277">
      <w:pPr>
        <w:jc w:val="center"/>
      </w:pPr>
      <w:r>
        <w:drawing>
          <wp:inline distT="0" distB="0" distL="0" distR="0" wp14:anchorId="3299E70F" wp14:editId="34C3F86C">
            <wp:extent cx="6810451" cy="2743200"/>
            <wp:effectExtent l="0" t="0" r="9525" b="0"/>
            <wp:docPr id="847017346" name="Imagen 33" descr="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17346" name="Imagen 33" descr="Cart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" t="16690" r="155" b="12184"/>
                    <a:stretch/>
                  </pic:blipFill>
                  <pic:spPr bwMode="auto">
                    <a:xfrm>
                      <a:off x="0" y="0"/>
                      <a:ext cx="6810775" cy="274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39655" w14:textId="77777777" w:rsidR="003723FB" w:rsidRDefault="003723FB" w:rsidP="002E4277">
      <w:pPr>
        <w:jc w:val="center"/>
      </w:pPr>
    </w:p>
    <w:p w14:paraId="771F20F1" w14:textId="77777777" w:rsidR="003723FB" w:rsidRDefault="003723FB" w:rsidP="002E4277">
      <w:pPr>
        <w:jc w:val="center"/>
      </w:pPr>
    </w:p>
    <w:p w14:paraId="26685D6B" w14:textId="77777777" w:rsidR="003723FB" w:rsidRDefault="003723FB" w:rsidP="002E4277">
      <w:pPr>
        <w:jc w:val="center"/>
      </w:pPr>
    </w:p>
    <w:p w14:paraId="14C75C46" w14:textId="77777777" w:rsidR="003723FB" w:rsidRDefault="003723FB" w:rsidP="002E4277">
      <w:pPr>
        <w:jc w:val="center"/>
      </w:pPr>
    </w:p>
    <w:p w14:paraId="07A51CA8" w14:textId="77777777" w:rsidR="003723FB" w:rsidRDefault="003723FB" w:rsidP="002E4277">
      <w:pPr>
        <w:jc w:val="center"/>
      </w:pPr>
    </w:p>
    <w:p w14:paraId="5F0D6471" w14:textId="77777777" w:rsidR="003723FB" w:rsidRDefault="003723FB" w:rsidP="002E4277">
      <w:pPr>
        <w:jc w:val="center"/>
      </w:pPr>
    </w:p>
    <w:p w14:paraId="06074EF4" w14:textId="77777777" w:rsidR="003723FB" w:rsidRDefault="003723FB" w:rsidP="002E4277">
      <w:pPr>
        <w:jc w:val="center"/>
      </w:pPr>
    </w:p>
    <w:p w14:paraId="1F725649" w14:textId="77777777" w:rsidR="003723FB" w:rsidRDefault="003723FB" w:rsidP="002E4277">
      <w:pPr>
        <w:jc w:val="center"/>
      </w:pPr>
    </w:p>
    <w:p w14:paraId="3DBF7173" w14:textId="77777777" w:rsidR="003723FB" w:rsidRDefault="003723FB" w:rsidP="002E4277">
      <w:pPr>
        <w:jc w:val="center"/>
      </w:pPr>
    </w:p>
    <w:p w14:paraId="31B6A91D" w14:textId="23606510" w:rsidR="00386F5E" w:rsidRDefault="00386F5E" w:rsidP="002E4277">
      <w:pPr>
        <w:jc w:val="center"/>
      </w:pPr>
      <w:r>
        <w:drawing>
          <wp:inline distT="0" distB="0" distL="0" distR="0" wp14:anchorId="0BA93E50" wp14:editId="2AD47CC9">
            <wp:extent cx="6627572" cy="2501799"/>
            <wp:effectExtent l="0" t="0" r="1905" b="0"/>
            <wp:docPr id="145982937" name="Imagen 34" descr="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2937" name="Imagen 34" descr="PowerPoint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" t="17828" r="370" b="17305"/>
                    <a:stretch/>
                  </pic:blipFill>
                  <pic:spPr bwMode="auto">
                    <a:xfrm>
                      <a:off x="0" y="0"/>
                      <a:ext cx="6627851" cy="250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39E8A" w14:textId="77777777" w:rsidR="003723FB" w:rsidRDefault="003723FB" w:rsidP="002E4277">
      <w:pPr>
        <w:jc w:val="center"/>
      </w:pPr>
    </w:p>
    <w:p w14:paraId="6342EA5F" w14:textId="77777777" w:rsidR="003723FB" w:rsidRDefault="003723FB" w:rsidP="002E4277">
      <w:pPr>
        <w:jc w:val="center"/>
      </w:pPr>
    </w:p>
    <w:p w14:paraId="5A77F8BF" w14:textId="77777777" w:rsidR="00386F5E" w:rsidRDefault="00386F5E" w:rsidP="002E4277">
      <w:pPr>
        <w:jc w:val="center"/>
      </w:pPr>
    </w:p>
    <w:p w14:paraId="42F0550B" w14:textId="67E4CF2B" w:rsidR="00386F5E" w:rsidRDefault="00386F5E" w:rsidP="002E4277">
      <w:pPr>
        <w:jc w:val="center"/>
      </w:pPr>
      <w:r>
        <w:drawing>
          <wp:inline distT="0" distB="0" distL="0" distR="0" wp14:anchorId="260A488A" wp14:editId="4A153664">
            <wp:extent cx="6803136" cy="2465222"/>
            <wp:effectExtent l="0" t="0" r="0" b="0"/>
            <wp:docPr id="1558759461" name="Imagen 35" descr="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59461" name="Imagen 35" descr="PowerPoint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" t="17639" r="467" b="18438"/>
                    <a:stretch/>
                  </pic:blipFill>
                  <pic:spPr bwMode="auto">
                    <a:xfrm>
                      <a:off x="0" y="0"/>
                      <a:ext cx="6804008" cy="246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285E7" w14:textId="77777777" w:rsidR="003723FB" w:rsidRDefault="003723FB" w:rsidP="002E4277">
      <w:pPr>
        <w:jc w:val="center"/>
      </w:pPr>
    </w:p>
    <w:p w14:paraId="1CF2A841" w14:textId="77777777" w:rsidR="003723FB" w:rsidRDefault="003723FB" w:rsidP="002E4277">
      <w:pPr>
        <w:jc w:val="center"/>
      </w:pPr>
    </w:p>
    <w:p w14:paraId="02F231D8" w14:textId="77777777" w:rsidR="003723FB" w:rsidRDefault="003723FB" w:rsidP="002E4277">
      <w:pPr>
        <w:jc w:val="center"/>
      </w:pPr>
    </w:p>
    <w:p w14:paraId="5AF27E7D" w14:textId="77777777" w:rsidR="003723FB" w:rsidRDefault="003723FB" w:rsidP="002E4277">
      <w:pPr>
        <w:jc w:val="center"/>
      </w:pPr>
    </w:p>
    <w:p w14:paraId="63536781" w14:textId="77777777" w:rsidR="00386F5E" w:rsidRDefault="00386F5E" w:rsidP="002E4277">
      <w:pPr>
        <w:jc w:val="center"/>
      </w:pPr>
    </w:p>
    <w:p w14:paraId="7470A627" w14:textId="77777777" w:rsidR="003723FB" w:rsidRDefault="003723FB" w:rsidP="002E4277">
      <w:pPr>
        <w:jc w:val="center"/>
      </w:pPr>
    </w:p>
    <w:p w14:paraId="29F06B21" w14:textId="77777777" w:rsidR="003723FB" w:rsidRDefault="003723FB" w:rsidP="002E4277">
      <w:pPr>
        <w:jc w:val="center"/>
      </w:pPr>
    </w:p>
    <w:p w14:paraId="566E79DA" w14:textId="77777777" w:rsidR="003723FB" w:rsidRDefault="003723FB" w:rsidP="002E4277">
      <w:pPr>
        <w:jc w:val="center"/>
      </w:pPr>
    </w:p>
    <w:p w14:paraId="6F255FEA" w14:textId="77777777" w:rsidR="003723FB" w:rsidRDefault="003723FB" w:rsidP="002E4277">
      <w:pPr>
        <w:jc w:val="center"/>
      </w:pPr>
    </w:p>
    <w:p w14:paraId="576F7143" w14:textId="77777777" w:rsidR="003723FB" w:rsidRDefault="003723FB" w:rsidP="002E4277">
      <w:pPr>
        <w:jc w:val="center"/>
      </w:pPr>
    </w:p>
    <w:p w14:paraId="26CE6D92" w14:textId="299B329C" w:rsidR="00386F5E" w:rsidRDefault="00386F5E" w:rsidP="002E4277">
      <w:pPr>
        <w:jc w:val="center"/>
      </w:pPr>
      <w:r>
        <w:drawing>
          <wp:inline distT="0" distB="0" distL="0" distR="0" wp14:anchorId="79BFD043" wp14:editId="0E861D0D">
            <wp:extent cx="6824700" cy="2326234"/>
            <wp:effectExtent l="0" t="0" r="0" b="0"/>
            <wp:docPr id="1350095424" name="Imagen 3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95424" name="Imagen 36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14" r="478" b="19768"/>
                    <a:stretch/>
                  </pic:blipFill>
                  <pic:spPr bwMode="auto">
                    <a:xfrm>
                      <a:off x="0" y="0"/>
                      <a:ext cx="6825261" cy="232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F9C40" w14:textId="77777777" w:rsidR="003723FB" w:rsidRDefault="003723FB" w:rsidP="002E4277">
      <w:pPr>
        <w:jc w:val="center"/>
      </w:pPr>
    </w:p>
    <w:p w14:paraId="609B0F3E" w14:textId="77777777" w:rsidR="003723FB" w:rsidRDefault="003723FB" w:rsidP="002E4277">
      <w:pPr>
        <w:jc w:val="center"/>
      </w:pPr>
    </w:p>
    <w:p w14:paraId="403E5D3C" w14:textId="77777777" w:rsidR="003723FB" w:rsidRDefault="003723FB" w:rsidP="002E4277">
      <w:pPr>
        <w:jc w:val="center"/>
      </w:pPr>
    </w:p>
    <w:p w14:paraId="0C81F734" w14:textId="77777777" w:rsidR="003723FB" w:rsidRDefault="003723FB" w:rsidP="002E4277">
      <w:pPr>
        <w:jc w:val="center"/>
      </w:pPr>
    </w:p>
    <w:p w14:paraId="0BB4D0AB" w14:textId="77777777" w:rsidR="003723FB" w:rsidRDefault="003723FB" w:rsidP="002E4277">
      <w:pPr>
        <w:jc w:val="center"/>
      </w:pPr>
    </w:p>
    <w:p w14:paraId="614A3FDD" w14:textId="4061739E" w:rsidR="00386F5E" w:rsidRDefault="00386F5E" w:rsidP="002E4277">
      <w:pPr>
        <w:jc w:val="center"/>
      </w:pPr>
      <w:r>
        <w:drawing>
          <wp:inline distT="0" distB="0" distL="0" distR="0" wp14:anchorId="5F66A0F9" wp14:editId="1B3D0218">
            <wp:extent cx="6217920" cy="2465223"/>
            <wp:effectExtent l="0" t="0" r="0" b="0"/>
            <wp:docPr id="978909381" name="Imagen 3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09381" name="Imagen 3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3" t="17448" r="4637" b="18633"/>
                    <a:stretch/>
                  </pic:blipFill>
                  <pic:spPr bwMode="auto">
                    <a:xfrm>
                      <a:off x="0" y="0"/>
                      <a:ext cx="6218119" cy="246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967B9" w14:textId="69E38146" w:rsidR="00386F5E" w:rsidRDefault="003723FB" w:rsidP="002E4277">
      <w:pPr>
        <w:jc w:val="center"/>
      </w:pPr>
      <w:r>
        <w:lastRenderedPageBreak/>
        <w:drawing>
          <wp:inline distT="0" distB="0" distL="0" distR="0" wp14:anchorId="0C12246A" wp14:editId="3351585E">
            <wp:extent cx="6258138" cy="2510287"/>
            <wp:effectExtent l="0" t="0" r="0" b="4445"/>
            <wp:docPr id="1069299366" name="Imagen 38" descr="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99366" name="Imagen 38" descr="Cart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" t="17260" r="4094" b="15022"/>
                    <a:stretch/>
                  </pic:blipFill>
                  <pic:spPr bwMode="auto">
                    <a:xfrm>
                      <a:off x="0" y="0"/>
                      <a:ext cx="6274321" cy="251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83D80" w14:textId="77777777" w:rsidR="003723FB" w:rsidRDefault="003723FB" w:rsidP="002E4277">
      <w:pPr>
        <w:jc w:val="center"/>
      </w:pPr>
    </w:p>
    <w:p w14:paraId="178362F7" w14:textId="77777777" w:rsidR="003723FB" w:rsidRDefault="003723FB" w:rsidP="002E4277">
      <w:pPr>
        <w:jc w:val="center"/>
      </w:pPr>
    </w:p>
    <w:p w14:paraId="60789194" w14:textId="77777777" w:rsidR="003723FB" w:rsidRDefault="003723FB" w:rsidP="002E4277">
      <w:pPr>
        <w:jc w:val="center"/>
      </w:pPr>
    </w:p>
    <w:p w14:paraId="1FE4034D" w14:textId="77777777" w:rsidR="003723FB" w:rsidRDefault="003723FB" w:rsidP="002E4277">
      <w:pPr>
        <w:jc w:val="center"/>
      </w:pPr>
    </w:p>
    <w:p w14:paraId="60E30E18" w14:textId="1D443A45" w:rsidR="003723FB" w:rsidRDefault="003723FB" w:rsidP="002E4277">
      <w:pPr>
        <w:jc w:val="center"/>
      </w:pPr>
      <w:r>
        <w:drawing>
          <wp:inline distT="0" distB="0" distL="0" distR="0" wp14:anchorId="0584794F" wp14:editId="74EE15EF">
            <wp:extent cx="6011589" cy="2648310"/>
            <wp:effectExtent l="0" t="0" r="8255" b="0"/>
            <wp:docPr id="1632015958" name="Imagen 3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15958" name="Imagen 3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6" t="16501" r="467" b="14642"/>
                    <a:stretch/>
                  </pic:blipFill>
                  <pic:spPr bwMode="auto">
                    <a:xfrm>
                      <a:off x="0" y="0"/>
                      <a:ext cx="6036916" cy="265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056D8" w14:textId="77777777" w:rsidR="003723FB" w:rsidRDefault="003723FB" w:rsidP="002E4277">
      <w:pPr>
        <w:jc w:val="center"/>
      </w:pPr>
    </w:p>
    <w:p w14:paraId="4CC3993C" w14:textId="77777777" w:rsidR="003723FB" w:rsidRDefault="003723FB" w:rsidP="002E4277">
      <w:pPr>
        <w:jc w:val="center"/>
      </w:pPr>
    </w:p>
    <w:p w14:paraId="06554612" w14:textId="77777777" w:rsidR="003723FB" w:rsidRDefault="003723FB" w:rsidP="002E4277">
      <w:pPr>
        <w:jc w:val="center"/>
      </w:pPr>
    </w:p>
    <w:p w14:paraId="5EA8236D" w14:textId="77777777" w:rsidR="003723FB" w:rsidRDefault="003723FB" w:rsidP="002E4277">
      <w:pPr>
        <w:jc w:val="center"/>
      </w:pPr>
    </w:p>
    <w:p w14:paraId="5F744FD8" w14:textId="77777777" w:rsidR="003723FB" w:rsidRDefault="003723FB" w:rsidP="002E4277">
      <w:pPr>
        <w:jc w:val="center"/>
      </w:pPr>
    </w:p>
    <w:p w14:paraId="72C00444" w14:textId="77777777" w:rsidR="003723FB" w:rsidRDefault="003723FB" w:rsidP="002E4277">
      <w:pPr>
        <w:jc w:val="center"/>
      </w:pPr>
    </w:p>
    <w:p w14:paraId="380F1116" w14:textId="77777777" w:rsidR="003723FB" w:rsidRDefault="003723FB" w:rsidP="002E4277">
      <w:pPr>
        <w:jc w:val="center"/>
      </w:pPr>
    </w:p>
    <w:p w14:paraId="25AD80CA" w14:textId="77777777" w:rsidR="003723FB" w:rsidRDefault="003723FB" w:rsidP="002E4277">
      <w:pPr>
        <w:jc w:val="center"/>
      </w:pPr>
    </w:p>
    <w:p w14:paraId="244B6C3C" w14:textId="6F702C33" w:rsidR="003723FB" w:rsidRDefault="003723FB" w:rsidP="002E4277">
      <w:pPr>
        <w:jc w:val="center"/>
      </w:pPr>
      <w:r>
        <w:lastRenderedPageBreak/>
        <w:drawing>
          <wp:inline distT="0" distB="0" distL="0" distR="0" wp14:anchorId="1A3F1C21" wp14:editId="5156F03D">
            <wp:extent cx="6858000" cy="3856990"/>
            <wp:effectExtent l="0" t="0" r="0" b="0"/>
            <wp:docPr id="416182910" name="Imagen 40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82910" name="Imagen 40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0DD4" w14:textId="598A9932" w:rsidR="003723FB" w:rsidRDefault="003723FB" w:rsidP="002E4277">
      <w:pPr>
        <w:jc w:val="center"/>
      </w:pPr>
      <w:r>
        <w:drawing>
          <wp:inline distT="0" distB="0" distL="0" distR="0" wp14:anchorId="12A210C7" wp14:editId="127C9B1A">
            <wp:extent cx="6858000" cy="3856990"/>
            <wp:effectExtent l="0" t="0" r="0" b="0"/>
            <wp:docPr id="104427617" name="Imagen 4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7617" name="Imagen 4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E96A" w14:textId="77777777" w:rsidR="003723FB" w:rsidRDefault="003723FB" w:rsidP="002E4277">
      <w:pPr>
        <w:jc w:val="center"/>
      </w:pPr>
    </w:p>
    <w:p w14:paraId="57A80DD0" w14:textId="77777777" w:rsidR="003723FB" w:rsidRDefault="003723FB" w:rsidP="002E4277">
      <w:pPr>
        <w:jc w:val="center"/>
      </w:pPr>
    </w:p>
    <w:p w14:paraId="1D12482F" w14:textId="77777777" w:rsidR="003723FB" w:rsidRDefault="003723FB" w:rsidP="002E4277">
      <w:pPr>
        <w:jc w:val="center"/>
      </w:pPr>
    </w:p>
    <w:p w14:paraId="2EB56BC0" w14:textId="77777777" w:rsidR="003723FB" w:rsidRDefault="003723FB" w:rsidP="002E4277">
      <w:pPr>
        <w:jc w:val="center"/>
      </w:pPr>
    </w:p>
    <w:p w14:paraId="18D63253" w14:textId="6702176C" w:rsidR="003723FB" w:rsidRDefault="003723FB" w:rsidP="003723FB">
      <w:pPr>
        <w:jc w:val="center"/>
      </w:pPr>
      <w:r>
        <w:lastRenderedPageBreak/>
        <w:drawing>
          <wp:inline distT="0" distB="0" distL="0" distR="0" wp14:anchorId="3D8ED942" wp14:editId="40D6FB89">
            <wp:extent cx="6858000" cy="3856990"/>
            <wp:effectExtent l="0" t="0" r="0" b="0"/>
            <wp:docPr id="978819841" name="Imagen 4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19841" name="Imagen 42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C1C9" w14:textId="77777777" w:rsidR="003723FB" w:rsidRDefault="003723FB" w:rsidP="002E4277">
      <w:pPr>
        <w:jc w:val="center"/>
      </w:pPr>
    </w:p>
    <w:p w14:paraId="23C78476" w14:textId="5F0908B1" w:rsidR="003723FB" w:rsidRDefault="003723FB" w:rsidP="002E4277">
      <w:pPr>
        <w:jc w:val="center"/>
      </w:pPr>
      <w:r>
        <w:drawing>
          <wp:inline distT="0" distB="0" distL="0" distR="0" wp14:anchorId="63447C63" wp14:editId="30C641CC">
            <wp:extent cx="6858000" cy="3856990"/>
            <wp:effectExtent l="0" t="0" r="0" b="0"/>
            <wp:docPr id="2079214349" name="Imagen 43" descr="Ca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14349" name="Imagen 43" descr="Cart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146A" w14:textId="77777777" w:rsidR="003723FB" w:rsidRDefault="003723FB" w:rsidP="002E4277">
      <w:pPr>
        <w:jc w:val="center"/>
      </w:pPr>
    </w:p>
    <w:p w14:paraId="2EEEC22C" w14:textId="77777777" w:rsidR="003723FB" w:rsidRDefault="003723FB" w:rsidP="006001FE"/>
    <w:sectPr w:rsidR="003723FB" w:rsidSect="00B74F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A2"/>
    <w:rsid w:val="00104D2E"/>
    <w:rsid w:val="002E4277"/>
    <w:rsid w:val="00326457"/>
    <w:rsid w:val="00364808"/>
    <w:rsid w:val="00366476"/>
    <w:rsid w:val="003723FB"/>
    <w:rsid w:val="00386F5E"/>
    <w:rsid w:val="00497D31"/>
    <w:rsid w:val="006001FE"/>
    <w:rsid w:val="006B3A0C"/>
    <w:rsid w:val="006E382F"/>
    <w:rsid w:val="007D3917"/>
    <w:rsid w:val="007D7B40"/>
    <w:rsid w:val="00833D18"/>
    <w:rsid w:val="00A62381"/>
    <w:rsid w:val="00AA7E78"/>
    <w:rsid w:val="00AF0807"/>
    <w:rsid w:val="00B74FA2"/>
    <w:rsid w:val="00BC3E73"/>
    <w:rsid w:val="00CE6688"/>
    <w:rsid w:val="00EC041F"/>
    <w:rsid w:val="00F6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81B3"/>
  <w15:chartTrackingRefBased/>
  <w15:docId w15:val="{8F165D7C-2C9C-466B-BA2C-BB05B694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E78"/>
    <w:rPr>
      <w:noProof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74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sz w:val="40"/>
      <w:szCs w:val="40"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4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sz w:val="32"/>
      <w:szCs w:val="32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FA2"/>
    <w:pPr>
      <w:keepNext/>
      <w:keepLines/>
      <w:spacing w:before="160" w:after="80"/>
      <w:outlineLvl w:val="2"/>
    </w:pPr>
    <w:rPr>
      <w:rFonts w:eastAsiaTheme="majorEastAsia" w:cstheme="majorBidi"/>
      <w:noProof w:val="0"/>
      <w:color w:val="0F4761" w:themeColor="accent1" w:themeShade="BF"/>
      <w:sz w:val="28"/>
      <w:szCs w:val="28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FA2"/>
    <w:pPr>
      <w:keepNext/>
      <w:keepLines/>
      <w:spacing w:before="80" w:after="40"/>
      <w:outlineLvl w:val="3"/>
    </w:pPr>
    <w:rPr>
      <w:rFonts w:eastAsiaTheme="majorEastAsia" w:cstheme="majorBidi"/>
      <w:i/>
      <w:iCs/>
      <w:noProof w:val="0"/>
      <w:color w:val="0F4761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FA2"/>
    <w:pPr>
      <w:keepNext/>
      <w:keepLines/>
      <w:spacing w:before="80" w:after="40"/>
      <w:outlineLvl w:val="4"/>
    </w:pPr>
    <w:rPr>
      <w:rFonts w:eastAsiaTheme="majorEastAsia" w:cstheme="majorBidi"/>
      <w:noProof w:val="0"/>
      <w:color w:val="0F4761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FA2"/>
    <w:pPr>
      <w:keepNext/>
      <w:keepLines/>
      <w:spacing w:before="40" w:after="0"/>
      <w:outlineLvl w:val="5"/>
    </w:pPr>
    <w:rPr>
      <w:rFonts w:eastAsiaTheme="majorEastAsia" w:cstheme="majorBidi"/>
      <w:i/>
      <w:iCs/>
      <w:noProof w:val="0"/>
      <w:color w:val="595959" w:themeColor="text1" w:themeTint="A6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FA2"/>
    <w:pPr>
      <w:keepNext/>
      <w:keepLines/>
      <w:spacing w:before="40" w:after="0"/>
      <w:outlineLvl w:val="6"/>
    </w:pPr>
    <w:rPr>
      <w:rFonts w:eastAsiaTheme="majorEastAsia" w:cstheme="majorBidi"/>
      <w:noProof w:val="0"/>
      <w:color w:val="595959" w:themeColor="text1" w:themeTint="A6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FA2"/>
    <w:pPr>
      <w:keepNext/>
      <w:keepLines/>
      <w:spacing w:after="0"/>
      <w:outlineLvl w:val="7"/>
    </w:pPr>
    <w:rPr>
      <w:rFonts w:eastAsiaTheme="majorEastAsia" w:cstheme="majorBidi"/>
      <w:i/>
      <w:iCs/>
      <w:noProof w:val="0"/>
      <w:color w:val="272727" w:themeColor="text1" w:themeTint="D8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FA2"/>
    <w:pPr>
      <w:keepNext/>
      <w:keepLines/>
      <w:spacing w:after="0"/>
      <w:outlineLvl w:val="8"/>
    </w:pPr>
    <w:rPr>
      <w:rFonts w:eastAsiaTheme="majorEastAsia" w:cstheme="majorBidi"/>
      <w:noProof w:val="0"/>
      <w:color w:val="272727" w:themeColor="text1" w:themeTint="D8"/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4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4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F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F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F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F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F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F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4FA2"/>
    <w:pPr>
      <w:spacing w:after="8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B74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FA2"/>
    <w:pPr>
      <w:numPr>
        <w:ilvl w:val="1"/>
      </w:numPr>
    </w:pPr>
    <w:rPr>
      <w:rFonts w:eastAsiaTheme="majorEastAsia" w:cstheme="majorBidi"/>
      <w:noProof w:val="0"/>
      <w:color w:val="595959" w:themeColor="text1" w:themeTint="A6"/>
      <w:spacing w:val="15"/>
      <w:sz w:val="28"/>
      <w:szCs w:val="28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B74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FA2"/>
    <w:pPr>
      <w:spacing w:before="160"/>
      <w:jc w:val="center"/>
    </w:pPr>
    <w:rPr>
      <w:i/>
      <w:iCs/>
      <w:noProof w:val="0"/>
      <w:color w:val="404040" w:themeColor="text1" w:themeTint="BF"/>
      <w:lang w:val="es-CO"/>
    </w:rPr>
  </w:style>
  <w:style w:type="character" w:customStyle="1" w:styleId="CitaCar">
    <w:name w:val="Cita Car"/>
    <w:basedOn w:val="Fuentedeprrafopredeter"/>
    <w:link w:val="Cita"/>
    <w:uiPriority w:val="29"/>
    <w:rsid w:val="00B74F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4FA2"/>
    <w:pPr>
      <w:ind w:left="720"/>
      <w:contextualSpacing/>
    </w:pPr>
    <w:rPr>
      <w:noProof w:val="0"/>
      <w:lang w:val="es-CO"/>
    </w:rPr>
  </w:style>
  <w:style w:type="character" w:styleId="nfasisintenso">
    <w:name w:val="Intense Emphasis"/>
    <w:basedOn w:val="Fuentedeprrafopredeter"/>
    <w:uiPriority w:val="21"/>
    <w:qFormat/>
    <w:rsid w:val="00B74F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noProof w:val="0"/>
      <w:color w:val="0F4761" w:themeColor="accent1" w:themeShade="BF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F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FA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A7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10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Carlos Velazquez Meneses</dc:creator>
  <cp:keywords/>
  <dc:description/>
  <cp:lastModifiedBy>Yan Carlos Velazquez Meneses</cp:lastModifiedBy>
  <cp:revision>9</cp:revision>
  <dcterms:created xsi:type="dcterms:W3CDTF">2024-07-29T16:51:00Z</dcterms:created>
  <dcterms:modified xsi:type="dcterms:W3CDTF">2024-07-30T21:03:00Z</dcterms:modified>
</cp:coreProperties>
</file>