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9C44" w14:textId="2A9FDE4C" w:rsidR="004A6B38" w:rsidRPr="001C5B22" w:rsidRDefault="004A6B38" w:rsidP="001C5B22">
      <w:pPr>
        <w:pStyle w:val="Ttulo1"/>
        <w:jc w:val="center"/>
        <w:rPr>
          <w:b/>
          <w:bCs/>
        </w:rPr>
      </w:pPr>
      <w:r w:rsidRPr="001C5B22">
        <w:rPr>
          <w:b/>
          <w:bCs/>
        </w:rPr>
        <w:t>OBSERVACIONES</w:t>
      </w:r>
    </w:p>
    <w:p w14:paraId="47574E3A" w14:textId="7234ABE0" w:rsidR="004A6B38" w:rsidRPr="004A6B38" w:rsidRDefault="004A6B38" w:rsidP="004A6B38">
      <w:pPr>
        <w:pStyle w:val="Ttulo1"/>
        <w:numPr>
          <w:ilvl w:val="0"/>
          <w:numId w:val="5"/>
        </w:numPr>
      </w:pPr>
      <w:r w:rsidRPr="004A6B38">
        <w:t>MIX_Regulation_DO</w:t>
      </w:r>
    </w:p>
    <w:p w14:paraId="4E92BCF6" w14:textId="2D917A03" w:rsidR="004A6B38" w:rsidRDefault="004A6B38" w:rsidP="004A6B38">
      <w:pPr>
        <w:jc w:val="center"/>
      </w:pPr>
      <w:r>
        <w:rPr>
          <w:noProof/>
        </w:rPr>
        <w:drawing>
          <wp:inline distT="0" distB="0" distL="0" distR="0" wp14:anchorId="4102895A" wp14:editId="3A238E84">
            <wp:extent cx="6840446" cy="2466975"/>
            <wp:effectExtent l="0" t="0" r="0" b="0"/>
            <wp:docPr id="505156016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6016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" t="13981" r="1393" b="23734"/>
                    <a:stretch/>
                  </pic:blipFill>
                  <pic:spPr bwMode="auto">
                    <a:xfrm>
                      <a:off x="0" y="0"/>
                      <a:ext cx="6915690" cy="24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9ED76" w14:textId="2AB787BB" w:rsidR="004A6B38" w:rsidRDefault="004A6B38" w:rsidP="00E45FBC">
      <w:pPr>
        <w:rPr>
          <w:b/>
          <w:bCs/>
        </w:rPr>
      </w:pPr>
      <w:r>
        <w:rPr>
          <w:b/>
          <w:bCs/>
        </w:rPr>
        <w:t>Faltantes: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54"/>
        <w:gridCol w:w="1156"/>
      </w:tblGrid>
      <w:tr w:rsidR="004A6B38" w14:paraId="0BFD5164" w14:textId="77777777" w:rsidTr="007D26A8">
        <w:tc>
          <w:tcPr>
            <w:tcW w:w="1980" w:type="dxa"/>
          </w:tcPr>
          <w:p w14:paraId="43DEA6AB" w14:textId="151FBBF3" w:rsidR="004A6B38" w:rsidRDefault="004A6B38" w:rsidP="004A6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654" w:type="dxa"/>
          </w:tcPr>
          <w:p w14:paraId="4FACD2AD" w14:textId="7C6885BA" w:rsidR="004A6B38" w:rsidRDefault="004A6B38" w:rsidP="004A6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156" w:type="dxa"/>
          </w:tcPr>
          <w:p w14:paraId="341B078C" w14:textId="6BBDAF0F" w:rsidR="004A6B38" w:rsidRDefault="004A6B38" w:rsidP="004A6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4A6B38" w14:paraId="018FC56F" w14:textId="77777777" w:rsidTr="007D26A8">
        <w:trPr>
          <w:trHeight w:val="454"/>
        </w:trPr>
        <w:tc>
          <w:tcPr>
            <w:tcW w:w="198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0282067" w14:textId="7388F3AD" w:rsidR="004A6B38" w:rsidRDefault="004A6B38" w:rsidP="007D26A8">
            <w:pPr>
              <w:jc w:val="center"/>
              <w:rPr>
                <w:b/>
                <w:bCs/>
              </w:rPr>
            </w:pPr>
            <w:r>
              <w:t>DO_FUNT</w:t>
            </w:r>
          </w:p>
        </w:tc>
        <w:tc>
          <w:tcPr>
            <w:tcW w:w="765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E6FD64C" w14:textId="4F8F27A7" w:rsidR="004A6B38" w:rsidRPr="000966F8" w:rsidRDefault="007D26A8" w:rsidP="007D26A8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DO_FUNCT</w:t>
            </w:r>
            <w:r w:rsidRPr="000966F8">
              <w:rPr>
                <w:lang w:val="en-US"/>
              </w:rPr>
              <w:t>[IOA_DO_MIX_MOVE_FAST].</w:t>
            </w:r>
            <w:r w:rsidRPr="000966F8">
              <w:rPr>
                <w:color w:val="9CDCFE"/>
                <w:lang w:val="en-US"/>
              </w:rPr>
              <w:t>Assigned</w:t>
            </w:r>
          </w:p>
        </w:tc>
        <w:tc>
          <w:tcPr>
            <w:tcW w:w="115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37D1B5E" w14:textId="4009B8DC" w:rsidR="004A6B38" w:rsidRPr="007D26A8" w:rsidRDefault="007D26A8" w:rsidP="007D26A8">
            <w:pPr>
              <w:jc w:val="center"/>
            </w:pPr>
            <w:r w:rsidRPr="007D26A8">
              <w:t>226</w:t>
            </w:r>
          </w:p>
        </w:tc>
      </w:tr>
      <w:tr w:rsidR="004A6B38" w14:paraId="0E686E21" w14:textId="77777777" w:rsidTr="009D6112">
        <w:trPr>
          <w:trHeight w:val="454"/>
        </w:trPr>
        <w:tc>
          <w:tcPr>
            <w:tcW w:w="1980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0395F677" w14:textId="77777777" w:rsidR="004A6B38" w:rsidRDefault="004A6B38" w:rsidP="007D26A8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2B1CDD1E" w14:textId="77777777" w:rsidR="004A6B38" w:rsidRDefault="004A6B38" w:rsidP="007D26A8">
            <w:pPr>
              <w:jc w:val="center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0D5B9B7B" w14:textId="77777777" w:rsidR="004A6B38" w:rsidRPr="007D26A8" w:rsidRDefault="004A6B38" w:rsidP="007D26A8">
            <w:pPr>
              <w:jc w:val="center"/>
            </w:pPr>
          </w:p>
        </w:tc>
      </w:tr>
    </w:tbl>
    <w:p w14:paraId="03D0C4F6" w14:textId="77777777" w:rsidR="004A6B38" w:rsidRDefault="004A6B38" w:rsidP="004A6B38"/>
    <w:p w14:paraId="6DF16653" w14:textId="60EF640E" w:rsidR="007D26A8" w:rsidRDefault="001A6E6C" w:rsidP="004A6B38">
      <w:r>
        <w:br w:type="page"/>
      </w:r>
    </w:p>
    <w:p w14:paraId="567BBC09" w14:textId="15D295B1" w:rsidR="004A6B38" w:rsidRDefault="004A6B38" w:rsidP="004A6B38">
      <w:pPr>
        <w:pStyle w:val="Ttulo1"/>
        <w:numPr>
          <w:ilvl w:val="0"/>
          <w:numId w:val="5"/>
        </w:numPr>
      </w:pPr>
      <w:r w:rsidRPr="004A6B38">
        <w:lastRenderedPageBreak/>
        <w:t>SetMaxFlowRateTecJet</w:t>
      </w:r>
    </w:p>
    <w:p w14:paraId="426B6406" w14:textId="0F440339" w:rsidR="007D26A8" w:rsidRPr="007D26A8" w:rsidRDefault="007D26A8" w:rsidP="007D26A8">
      <w:pPr>
        <w:rPr>
          <w:b/>
          <w:bCs/>
        </w:rPr>
      </w:pPr>
      <w:r w:rsidRPr="007D26A8">
        <w:rPr>
          <w:b/>
          <w:bCs/>
        </w:rPr>
        <w:t>Faltantes: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54"/>
        <w:gridCol w:w="1156"/>
      </w:tblGrid>
      <w:tr w:rsidR="007D26A8" w14:paraId="346CD88C" w14:textId="77777777" w:rsidTr="00C37332">
        <w:tc>
          <w:tcPr>
            <w:tcW w:w="1980" w:type="dxa"/>
          </w:tcPr>
          <w:p w14:paraId="77B42622" w14:textId="77777777" w:rsidR="007D26A8" w:rsidRDefault="007D26A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654" w:type="dxa"/>
          </w:tcPr>
          <w:p w14:paraId="5527E0DC" w14:textId="77777777" w:rsidR="007D26A8" w:rsidRDefault="007D26A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156" w:type="dxa"/>
          </w:tcPr>
          <w:p w14:paraId="75EA3129" w14:textId="77777777" w:rsidR="007D26A8" w:rsidRDefault="007D26A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7D26A8" w14:paraId="1CA7C3B0" w14:textId="77777777" w:rsidTr="00C37332">
        <w:trPr>
          <w:trHeight w:val="454"/>
        </w:trPr>
        <w:tc>
          <w:tcPr>
            <w:tcW w:w="198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EBC4701" w14:textId="33F110C4" w:rsidR="007D26A8" w:rsidRDefault="007D26A8" w:rsidP="00C37332">
            <w:pPr>
              <w:jc w:val="center"/>
              <w:rPr>
                <w:b/>
                <w:bCs/>
              </w:rPr>
            </w:pPr>
            <w:r>
              <w:t>tecjet</w:t>
            </w:r>
          </w:p>
        </w:tc>
        <w:tc>
          <w:tcPr>
            <w:tcW w:w="765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7FCCA88" w14:textId="2EC46B19" w:rsidR="007D26A8" w:rsidRPr="000966F8" w:rsidRDefault="007D26A8" w:rsidP="007D26A8">
            <w:pPr>
              <w:jc w:val="center"/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0966F8">
              <w:rPr>
                <w:lang w:val="en-US"/>
              </w:rPr>
              <w:t>tecjet</w:t>
            </w:r>
            <w:proofErr w:type="spellEnd"/>
            <w:r w:rsidRPr="000966F8">
              <w:rPr>
                <w:lang w:val="en-US"/>
              </w:rPr>
              <w:t xml:space="preserve">[TECJET_1].Option  -  </w:t>
            </w:r>
            <w:proofErr w:type="spellStart"/>
            <w:r w:rsidRPr="000966F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tecjet</w:t>
            </w:r>
            <w:proofErr w:type="spellEnd"/>
            <w:r w:rsidRPr="000966F8">
              <w:rPr>
                <w:rFonts w:ascii="Consolas" w:hAnsi="Consolas"/>
                <w:sz w:val="21"/>
                <w:szCs w:val="21"/>
                <w:lang w:val="en-US"/>
              </w:rPr>
              <w:t>[TECJET_2].</w:t>
            </w:r>
            <w:r w:rsidRPr="000966F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</w:t>
            </w:r>
          </w:p>
        </w:tc>
        <w:tc>
          <w:tcPr>
            <w:tcW w:w="115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7F27CBA" w14:textId="7F17C35F" w:rsidR="007D26A8" w:rsidRPr="007D26A8" w:rsidRDefault="007D26A8" w:rsidP="00C37332">
            <w:pPr>
              <w:jc w:val="center"/>
            </w:pPr>
            <w:r w:rsidRPr="007D26A8">
              <w:t>2</w:t>
            </w:r>
            <w:r>
              <w:t>53</w:t>
            </w:r>
          </w:p>
        </w:tc>
      </w:tr>
      <w:tr w:rsidR="007D26A8" w14:paraId="26EC1EAD" w14:textId="77777777" w:rsidTr="00C37332">
        <w:trPr>
          <w:trHeight w:val="454"/>
        </w:trPr>
        <w:tc>
          <w:tcPr>
            <w:tcW w:w="19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B0B01CA" w14:textId="738861BF" w:rsidR="007D26A8" w:rsidRPr="007D26A8" w:rsidRDefault="007D26A8" w:rsidP="007D26A8">
            <w:pPr>
              <w:jc w:val="center"/>
            </w:pPr>
            <w:r w:rsidRPr="007D26A8">
              <w:t>PARA</w:t>
            </w:r>
          </w:p>
        </w:tc>
        <w:tc>
          <w:tcPr>
            <w:tcW w:w="765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E928FDE" w14:textId="77777777" w:rsidR="007D26A8" w:rsidRPr="000966F8" w:rsidRDefault="007D26A8" w:rsidP="007D26A8">
            <w:pPr>
              <w:rPr>
                <w:color w:val="9CDCFE"/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[TEC_MAX_FLOW__PARREFIND]].</w:t>
            </w:r>
            <w:r w:rsidRPr="000966F8">
              <w:rPr>
                <w:color w:val="9CDCFE"/>
                <w:lang w:val="en-US"/>
              </w:rPr>
              <w:t xml:space="preserve">Value </w:t>
            </w:r>
          </w:p>
          <w:p w14:paraId="1D985D14" w14:textId="77777777" w:rsidR="007D26A8" w:rsidRPr="000966F8" w:rsidRDefault="007D26A8" w:rsidP="007D26A8">
            <w:pPr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[TEC_2_MAX_FLOW__PARREFIND]].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  <w:p w14:paraId="20508DD5" w14:textId="32F9896A" w:rsidR="007D26A8" w:rsidRPr="000966F8" w:rsidRDefault="007D26A8" w:rsidP="007D26A8">
            <w:pPr>
              <w:rPr>
                <w:lang w:val="en-US"/>
              </w:rPr>
            </w:pPr>
          </w:p>
        </w:tc>
        <w:tc>
          <w:tcPr>
            <w:tcW w:w="115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D5DEA23" w14:textId="39FECB9A" w:rsidR="007D26A8" w:rsidRPr="007D26A8" w:rsidRDefault="007D26A8" w:rsidP="00C37332">
            <w:pPr>
              <w:jc w:val="center"/>
            </w:pPr>
            <w:r>
              <w:t>267</w:t>
            </w:r>
          </w:p>
        </w:tc>
      </w:tr>
      <w:tr w:rsidR="007D26A8" w14:paraId="3B1363FF" w14:textId="77777777" w:rsidTr="00C37332">
        <w:trPr>
          <w:trHeight w:val="454"/>
        </w:trPr>
        <w:tc>
          <w:tcPr>
            <w:tcW w:w="1980" w:type="dxa"/>
            <w:tcBorders>
              <w:top w:val="dashed" w:sz="4" w:space="0" w:color="BFBFBF" w:themeColor="background1" w:themeShade="BF"/>
            </w:tcBorders>
            <w:vAlign w:val="center"/>
          </w:tcPr>
          <w:p w14:paraId="4B61A425" w14:textId="77777777" w:rsidR="007D26A8" w:rsidRPr="007D26A8" w:rsidRDefault="007D26A8" w:rsidP="00C37332">
            <w:pPr>
              <w:jc w:val="center"/>
            </w:pPr>
          </w:p>
        </w:tc>
        <w:tc>
          <w:tcPr>
            <w:tcW w:w="7654" w:type="dxa"/>
            <w:tcBorders>
              <w:top w:val="dashed" w:sz="4" w:space="0" w:color="BFBFBF" w:themeColor="background1" w:themeShade="BF"/>
            </w:tcBorders>
            <w:vAlign w:val="center"/>
          </w:tcPr>
          <w:p w14:paraId="7BE2FC59" w14:textId="77777777" w:rsidR="007D26A8" w:rsidRPr="007D26A8" w:rsidRDefault="007D26A8" w:rsidP="00C37332">
            <w:pPr>
              <w:jc w:val="center"/>
            </w:pPr>
          </w:p>
        </w:tc>
        <w:tc>
          <w:tcPr>
            <w:tcW w:w="1156" w:type="dxa"/>
            <w:tcBorders>
              <w:top w:val="dashed" w:sz="4" w:space="0" w:color="BFBFBF" w:themeColor="background1" w:themeShade="BF"/>
            </w:tcBorders>
            <w:vAlign w:val="center"/>
          </w:tcPr>
          <w:p w14:paraId="4DF7EB86" w14:textId="77777777" w:rsidR="007D26A8" w:rsidRPr="007D26A8" w:rsidRDefault="007D26A8" w:rsidP="00C37332">
            <w:pPr>
              <w:jc w:val="center"/>
            </w:pPr>
          </w:p>
        </w:tc>
      </w:tr>
    </w:tbl>
    <w:p w14:paraId="542DAF8A" w14:textId="77777777" w:rsidR="007D26A8" w:rsidRDefault="007D26A8" w:rsidP="004A6B38">
      <w:pPr>
        <w:rPr>
          <w:b/>
          <w:bCs/>
        </w:rPr>
      </w:pPr>
    </w:p>
    <w:p w14:paraId="354F445E" w14:textId="77777777" w:rsidR="007D26A8" w:rsidRDefault="007D26A8" w:rsidP="004A6B38">
      <w:pPr>
        <w:rPr>
          <w:b/>
          <w:bCs/>
        </w:rPr>
      </w:pPr>
    </w:p>
    <w:p w14:paraId="34830717" w14:textId="21B3D8EC" w:rsidR="001A6E6C" w:rsidRDefault="001A6E6C">
      <w:pPr>
        <w:rPr>
          <w:b/>
          <w:bCs/>
        </w:rPr>
      </w:pPr>
      <w:r>
        <w:rPr>
          <w:b/>
          <w:bCs/>
        </w:rPr>
        <w:br w:type="page"/>
      </w:r>
    </w:p>
    <w:p w14:paraId="0B9587DD" w14:textId="77777777" w:rsidR="001A6E6C" w:rsidRDefault="001A6E6C" w:rsidP="004A6B38">
      <w:pPr>
        <w:rPr>
          <w:b/>
          <w:bCs/>
        </w:rPr>
      </w:pPr>
    </w:p>
    <w:p w14:paraId="75B88A6C" w14:textId="58744B08" w:rsidR="007D26A8" w:rsidRDefault="007D26A8" w:rsidP="007D26A8">
      <w:pPr>
        <w:pStyle w:val="Ttulo1"/>
        <w:numPr>
          <w:ilvl w:val="0"/>
          <w:numId w:val="5"/>
        </w:numPr>
      </w:pPr>
      <w:r w:rsidRPr="007D26A8">
        <w:t>MIX_ControlDeviation</w:t>
      </w:r>
    </w:p>
    <w:p w14:paraId="4B79F060" w14:textId="2CCAAA2E" w:rsidR="007D26A8" w:rsidRDefault="007D26A8" w:rsidP="007D26A8">
      <w:pPr>
        <w:jc w:val="center"/>
      </w:pPr>
      <w:r>
        <w:rPr>
          <w:noProof/>
        </w:rPr>
        <w:drawing>
          <wp:inline distT="0" distB="0" distL="0" distR="0" wp14:anchorId="75EF72C3" wp14:editId="1D35F5CE">
            <wp:extent cx="6781800" cy="2819391"/>
            <wp:effectExtent l="0" t="0" r="0" b="635"/>
            <wp:docPr id="847017346" name="Imagen 33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7346" name="Imagen 33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16690" r="3246" b="12184"/>
                    <a:stretch/>
                  </pic:blipFill>
                  <pic:spPr bwMode="auto">
                    <a:xfrm>
                      <a:off x="0" y="0"/>
                      <a:ext cx="6847001" cy="284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075EB" w14:textId="779C9DFC" w:rsidR="009D6112" w:rsidRPr="009D6112" w:rsidRDefault="009D6112" w:rsidP="009D6112">
      <w:pPr>
        <w:rPr>
          <w:b/>
          <w:bCs/>
        </w:rPr>
      </w:pPr>
      <w:r w:rsidRPr="009D6112">
        <w:rPr>
          <w:b/>
          <w:bCs/>
        </w:rPr>
        <w:t>Faltantes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8044"/>
        <w:gridCol w:w="1146"/>
      </w:tblGrid>
      <w:tr w:rsidR="00A81AC6" w14:paraId="28A5A1EA" w14:textId="77777777" w:rsidTr="009D6112">
        <w:tc>
          <w:tcPr>
            <w:tcW w:w="1555" w:type="dxa"/>
          </w:tcPr>
          <w:p w14:paraId="17A8CBCF" w14:textId="77777777" w:rsidR="007D26A8" w:rsidRDefault="007D26A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79" w:type="dxa"/>
          </w:tcPr>
          <w:p w14:paraId="419F8071" w14:textId="77777777" w:rsidR="007D26A8" w:rsidRDefault="007D26A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156" w:type="dxa"/>
          </w:tcPr>
          <w:p w14:paraId="1F0F4A64" w14:textId="77777777" w:rsidR="007D26A8" w:rsidRDefault="007D26A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A81AC6" w14:paraId="6EFF1A36" w14:textId="77777777" w:rsidTr="009D6112">
        <w:trPr>
          <w:trHeight w:val="454"/>
        </w:trPr>
        <w:tc>
          <w:tcPr>
            <w:tcW w:w="1555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754161B3" w14:textId="14C9AB70" w:rsidR="007D26A8" w:rsidRPr="00A81AC6" w:rsidRDefault="00A81AC6" w:rsidP="00A81AC6">
            <w:pPr>
              <w:jc w:val="center"/>
            </w:pPr>
            <w:r w:rsidRPr="00A81AC6">
              <w:t>STOP_Tripped</w:t>
            </w:r>
          </w:p>
        </w:tc>
        <w:tc>
          <w:tcPr>
            <w:tcW w:w="8079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84E0C1B" w14:textId="6FD99908" w:rsidR="007D26A8" w:rsidRPr="00A81AC6" w:rsidRDefault="00A81AC6" w:rsidP="00A81AC6">
            <w:pPr>
              <w:jc w:val="center"/>
            </w:pPr>
            <w:r w:rsidRPr="00A81AC6">
              <w:rPr>
                <w:color w:val="9CDCFE"/>
              </w:rPr>
              <w:t>STOP_Tripped</w:t>
            </w:r>
            <w:r w:rsidRPr="00A81AC6">
              <w:t>[STOPCONDITION_30231]</w:t>
            </w:r>
          </w:p>
        </w:tc>
        <w:tc>
          <w:tcPr>
            <w:tcW w:w="115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5336039" w14:textId="1A0CC53A" w:rsidR="007D26A8" w:rsidRPr="00A81AC6" w:rsidRDefault="00A81AC6" w:rsidP="00C37332">
            <w:pPr>
              <w:jc w:val="center"/>
              <w:rPr>
                <w:sz w:val="20"/>
                <w:szCs w:val="20"/>
              </w:rPr>
            </w:pPr>
            <w:r w:rsidRPr="00A81AC6">
              <w:rPr>
                <w:sz w:val="20"/>
                <w:szCs w:val="20"/>
              </w:rPr>
              <w:t>315</w:t>
            </w:r>
            <w:r>
              <w:rPr>
                <w:sz w:val="20"/>
                <w:szCs w:val="20"/>
              </w:rPr>
              <w:t>, 434, 449</w:t>
            </w:r>
          </w:p>
        </w:tc>
      </w:tr>
      <w:tr w:rsidR="00A81AC6" w14:paraId="79033A04" w14:textId="77777777" w:rsidTr="009D6112">
        <w:trPr>
          <w:trHeight w:val="454"/>
        </w:trPr>
        <w:tc>
          <w:tcPr>
            <w:tcW w:w="1555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B9D699A" w14:textId="438B3752" w:rsidR="007D26A8" w:rsidRPr="007D26A8" w:rsidRDefault="00A81AC6" w:rsidP="00A81AC6">
            <w:pPr>
              <w:jc w:val="center"/>
            </w:pPr>
            <w:r w:rsidRPr="00A81AC6">
              <w:t>MAX_DU32</w:t>
            </w:r>
          </w:p>
        </w:tc>
        <w:tc>
          <w:tcPr>
            <w:tcW w:w="8079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81AAF67" w14:textId="66660C6E" w:rsidR="007D26A8" w:rsidRPr="000966F8" w:rsidRDefault="00A81AC6" w:rsidP="00A81AC6">
            <w:pPr>
              <w:rPr>
                <w:lang w:val="en-US"/>
              </w:rPr>
            </w:pPr>
            <w:r w:rsidRPr="000966F8">
              <w:rPr>
                <w:lang w:val="en-US"/>
              </w:rPr>
              <w:t xml:space="preserve">Constante: </w:t>
            </w:r>
            <w:r w:rsidRPr="000966F8">
              <w:rPr>
                <w:color w:val="C586C0"/>
                <w:lang w:val="en-US"/>
              </w:rPr>
              <w:t>if</w:t>
            </w:r>
            <w:r w:rsidRPr="000966F8">
              <w:rPr>
                <w:lang w:val="en-US"/>
              </w:rPr>
              <w:t xml:space="preserve"> (</w:t>
            </w:r>
            <w:proofErr w:type="spellStart"/>
            <w:r w:rsidRPr="000966F8">
              <w:rPr>
                <w:color w:val="569CD6"/>
                <w:lang w:val="en-US"/>
              </w:rPr>
              <w:t>a</w:t>
            </w:r>
            <w:r w:rsidRPr="000966F8">
              <w:rPr>
                <w:lang w:val="en-US"/>
              </w:rPr>
              <w:t>.</w:t>
            </w:r>
            <w:r w:rsidRPr="000966F8">
              <w:rPr>
                <w:color w:val="9CDCFE"/>
                <w:lang w:val="en-US"/>
              </w:rPr>
              <w:t>StateTimer</w:t>
            </w:r>
            <w:proofErr w:type="spellEnd"/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D4D4D4"/>
                <w:lang w:val="en-US"/>
              </w:rPr>
              <w:t>&lt;</w:t>
            </w:r>
            <w:r w:rsidRPr="000966F8">
              <w:rPr>
                <w:lang w:val="en-US"/>
              </w:rPr>
              <w:t xml:space="preserve"> (MAX_DU32</w:t>
            </w:r>
            <w:r w:rsidRPr="000966F8">
              <w:rPr>
                <w:color w:val="D4D4D4"/>
                <w:lang w:val="en-US"/>
              </w:rPr>
              <w:t>-</w:t>
            </w:r>
            <w:r w:rsidRPr="000966F8">
              <w:rPr>
                <w:color w:val="B5CEA8"/>
                <w:lang w:val="en-US"/>
              </w:rPr>
              <w:t>1000</w:t>
            </w:r>
            <w:r w:rsidRPr="000966F8">
              <w:rPr>
                <w:lang w:val="en-US"/>
              </w:rPr>
              <w:t xml:space="preserve">)) </w:t>
            </w:r>
            <w:proofErr w:type="spellStart"/>
            <w:r w:rsidRPr="000966F8">
              <w:rPr>
                <w:color w:val="569CD6"/>
                <w:lang w:val="en-US"/>
              </w:rPr>
              <w:t>a</w:t>
            </w:r>
            <w:r w:rsidRPr="000966F8">
              <w:rPr>
                <w:lang w:val="en-US"/>
              </w:rPr>
              <w:t>.</w:t>
            </w:r>
            <w:r w:rsidRPr="000966F8">
              <w:rPr>
                <w:color w:val="9CDCFE"/>
                <w:lang w:val="en-US"/>
              </w:rPr>
              <w:t>StateTimer</w:t>
            </w:r>
            <w:proofErr w:type="spellEnd"/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D4D4D4"/>
                <w:lang w:val="en-US"/>
              </w:rPr>
              <w:t>+=</w:t>
            </w:r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B5CEA8"/>
                <w:lang w:val="en-US"/>
              </w:rPr>
              <w:t>100L</w:t>
            </w:r>
            <w:r w:rsidRPr="000966F8">
              <w:rPr>
                <w:lang w:val="en-US"/>
              </w:rPr>
              <w:t>;</w:t>
            </w:r>
          </w:p>
        </w:tc>
        <w:tc>
          <w:tcPr>
            <w:tcW w:w="115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2C7E0AD" w14:textId="5AA941D4" w:rsidR="007D26A8" w:rsidRPr="00A81AC6" w:rsidRDefault="00A81AC6" w:rsidP="00A81AC6">
            <w:pPr>
              <w:jc w:val="center"/>
              <w:rPr>
                <w:sz w:val="20"/>
                <w:szCs w:val="20"/>
              </w:rPr>
            </w:pPr>
            <w:r w:rsidRPr="00A81AC6">
              <w:rPr>
                <w:sz w:val="20"/>
                <w:szCs w:val="20"/>
              </w:rPr>
              <w:t>333</w:t>
            </w:r>
          </w:p>
        </w:tc>
      </w:tr>
      <w:tr w:rsidR="00A81AC6" w14:paraId="7E237BAD" w14:textId="77777777" w:rsidTr="009D6112">
        <w:trPr>
          <w:trHeight w:val="454"/>
        </w:trPr>
        <w:tc>
          <w:tcPr>
            <w:tcW w:w="1555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BD59E52" w14:textId="57DD4DF2" w:rsidR="007D26A8" w:rsidRPr="00A81AC6" w:rsidRDefault="00A81AC6" w:rsidP="00A81AC6">
            <w:pPr>
              <w:jc w:val="center"/>
            </w:pPr>
            <w:r w:rsidRPr="00A81AC6">
              <w:t>PARA</w:t>
            </w:r>
          </w:p>
        </w:tc>
        <w:tc>
          <w:tcPr>
            <w:tcW w:w="8079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D2774CD" w14:textId="2CF96697" w:rsidR="007D26A8" w:rsidRPr="000966F8" w:rsidRDefault="00A81AC6" w:rsidP="00A81AC6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[MIX_OPTION_LAMBDA_CONTROL__PARREFIND]].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15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8532D09" w14:textId="375E3AFF" w:rsidR="007D26A8" w:rsidRDefault="00A81AC6" w:rsidP="00A81AC6">
            <w:pPr>
              <w:jc w:val="center"/>
              <w:rPr>
                <w:sz w:val="20"/>
                <w:szCs w:val="20"/>
              </w:rPr>
            </w:pPr>
            <w:r w:rsidRPr="00A81AC6">
              <w:rPr>
                <w:sz w:val="20"/>
                <w:szCs w:val="20"/>
              </w:rPr>
              <w:t>337,345,</w:t>
            </w:r>
            <w:r>
              <w:rPr>
                <w:sz w:val="20"/>
                <w:szCs w:val="20"/>
              </w:rPr>
              <w:t xml:space="preserve"> </w:t>
            </w:r>
            <w:r w:rsidRPr="00A81AC6">
              <w:rPr>
                <w:sz w:val="20"/>
                <w:szCs w:val="20"/>
              </w:rPr>
              <w:t>398</w:t>
            </w:r>
          </w:p>
          <w:p w14:paraId="0DB89B1E" w14:textId="4A15DAC4" w:rsidR="00A81AC6" w:rsidRPr="00A81AC6" w:rsidRDefault="00A81AC6" w:rsidP="00A8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416, </w:t>
            </w:r>
          </w:p>
        </w:tc>
      </w:tr>
      <w:tr w:rsidR="00A81AC6" w14:paraId="0F7DB10D" w14:textId="77777777" w:rsidTr="009D6112">
        <w:trPr>
          <w:trHeight w:val="454"/>
        </w:trPr>
        <w:tc>
          <w:tcPr>
            <w:tcW w:w="1555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2F46F4A" w14:textId="77777777" w:rsidR="00A81AC6" w:rsidRPr="00A81AC6" w:rsidRDefault="00A81AC6" w:rsidP="00A81AC6">
            <w:pPr>
              <w:jc w:val="center"/>
            </w:pPr>
          </w:p>
        </w:tc>
        <w:tc>
          <w:tcPr>
            <w:tcW w:w="8079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65E4059" w14:textId="19E04A8C" w:rsidR="00A81AC6" w:rsidRPr="000966F8" w:rsidRDefault="00A81AC6" w:rsidP="00A81AC6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[MIX_CYL_MAX_DEVIATION__PARREFIND]].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15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8D787B3" w14:textId="36C621DB" w:rsidR="00A81AC6" w:rsidRPr="00A81AC6" w:rsidRDefault="00A81AC6" w:rsidP="00A8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</w:t>
            </w:r>
          </w:p>
        </w:tc>
      </w:tr>
      <w:tr w:rsidR="00A81AC6" w14:paraId="4B938A9B" w14:textId="77777777" w:rsidTr="009D6112">
        <w:trPr>
          <w:trHeight w:val="454"/>
        </w:trPr>
        <w:tc>
          <w:tcPr>
            <w:tcW w:w="1555" w:type="dxa"/>
            <w:tcBorders>
              <w:top w:val="dashed" w:sz="4" w:space="0" w:color="BFBFBF" w:themeColor="background1" w:themeShade="BF"/>
            </w:tcBorders>
            <w:vAlign w:val="center"/>
          </w:tcPr>
          <w:p w14:paraId="2A964CDB" w14:textId="72A855E5" w:rsidR="00A81AC6" w:rsidRPr="00A81AC6" w:rsidRDefault="00A81AC6" w:rsidP="00A81AC6">
            <w:pPr>
              <w:jc w:val="center"/>
            </w:pPr>
            <w:r w:rsidRPr="00A81AC6">
              <w:t>STOP_Set</w:t>
            </w:r>
          </w:p>
        </w:tc>
        <w:tc>
          <w:tcPr>
            <w:tcW w:w="8079" w:type="dxa"/>
            <w:tcBorders>
              <w:top w:val="dashed" w:sz="4" w:space="0" w:color="BFBFBF" w:themeColor="background1" w:themeShade="BF"/>
            </w:tcBorders>
            <w:vAlign w:val="center"/>
          </w:tcPr>
          <w:p w14:paraId="630F33C4" w14:textId="09BD2CFA" w:rsidR="00A81AC6" w:rsidRPr="00A81AC6" w:rsidRDefault="00A81AC6" w:rsidP="00A81AC6">
            <w:pPr>
              <w:jc w:val="center"/>
            </w:pPr>
            <w:r w:rsidRPr="00A81AC6">
              <w:rPr>
                <w:color w:val="DCDCAA"/>
              </w:rPr>
              <w:t>STOP_Set</w:t>
            </w:r>
            <w:r w:rsidRPr="00A81AC6">
              <w:t>(STOPCONDITION_30231);</w:t>
            </w:r>
          </w:p>
        </w:tc>
        <w:tc>
          <w:tcPr>
            <w:tcW w:w="1156" w:type="dxa"/>
            <w:tcBorders>
              <w:top w:val="dashed" w:sz="4" w:space="0" w:color="BFBFBF" w:themeColor="background1" w:themeShade="BF"/>
            </w:tcBorders>
            <w:vAlign w:val="center"/>
          </w:tcPr>
          <w:p w14:paraId="5941C79C" w14:textId="75C860FD" w:rsidR="00A81AC6" w:rsidRPr="00A81AC6" w:rsidRDefault="00A81AC6" w:rsidP="00A8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</w:t>
            </w:r>
          </w:p>
        </w:tc>
      </w:tr>
    </w:tbl>
    <w:p w14:paraId="56EF7E64" w14:textId="77777777" w:rsidR="007D26A8" w:rsidRPr="00A81AC6" w:rsidRDefault="007D26A8" w:rsidP="007D26A8">
      <w:pPr>
        <w:jc w:val="center"/>
      </w:pPr>
    </w:p>
    <w:p w14:paraId="46442552" w14:textId="0289F09F" w:rsidR="001A6E6C" w:rsidRDefault="001A6E6C">
      <w:r>
        <w:br w:type="page"/>
      </w:r>
    </w:p>
    <w:p w14:paraId="00E0B43F" w14:textId="77777777" w:rsidR="004A6B38" w:rsidRDefault="004A6B38" w:rsidP="00E45FBC"/>
    <w:p w14:paraId="6EACC0F2" w14:textId="0BC74079" w:rsidR="009D6112" w:rsidRPr="009D6112" w:rsidRDefault="009D6112" w:rsidP="009D6112">
      <w:pPr>
        <w:pStyle w:val="Ttulo1"/>
        <w:numPr>
          <w:ilvl w:val="0"/>
          <w:numId w:val="5"/>
        </w:numPr>
      </w:pPr>
      <w:r w:rsidRPr="009D6112">
        <w:t>MIX_PositionDeviation</w:t>
      </w:r>
    </w:p>
    <w:p w14:paraId="1B56F752" w14:textId="019C3878" w:rsidR="007D26A8" w:rsidRDefault="009D6112" w:rsidP="009D6112">
      <w:pPr>
        <w:jc w:val="center"/>
      </w:pPr>
      <w:r>
        <w:rPr>
          <w:noProof/>
        </w:rPr>
        <w:drawing>
          <wp:inline distT="0" distB="0" distL="0" distR="0" wp14:anchorId="612EFA54" wp14:editId="6EE68980">
            <wp:extent cx="6528119" cy="2495550"/>
            <wp:effectExtent l="0" t="0" r="6350" b="0"/>
            <wp:docPr id="145982937" name="Imagen 34" descr="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937" name="Imagen 34" descr="PowerPoint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4" t="19398" r="2714" b="17305"/>
                    <a:stretch/>
                  </pic:blipFill>
                  <pic:spPr bwMode="auto">
                    <a:xfrm>
                      <a:off x="0" y="0"/>
                      <a:ext cx="6569431" cy="251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1812" w14:textId="77777777" w:rsidR="009D6112" w:rsidRDefault="009D6112" w:rsidP="009D6112">
      <w:pPr>
        <w:rPr>
          <w:b/>
          <w:bCs/>
        </w:rPr>
      </w:pPr>
    </w:p>
    <w:p w14:paraId="4FB5910E" w14:textId="1CEB82A7" w:rsidR="007D26A8" w:rsidRPr="009D6112" w:rsidRDefault="009D6112" w:rsidP="00E45FBC">
      <w:pPr>
        <w:rPr>
          <w:b/>
          <w:bCs/>
        </w:rPr>
      </w:pPr>
      <w:r w:rsidRPr="009D6112">
        <w:rPr>
          <w:b/>
          <w:bCs/>
        </w:rPr>
        <w:t>Faltantes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080"/>
        <w:gridCol w:w="1014"/>
      </w:tblGrid>
      <w:tr w:rsidR="009D6112" w14:paraId="52B0BAA7" w14:textId="77777777" w:rsidTr="009D6112">
        <w:tc>
          <w:tcPr>
            <w:tcW w:w="1696" w:type="dxa"/>
          </w:tcPr>
          <w:p w14:paraId="485DD3E2" w14:textId="22998988" w:rsidR="009D6112" w:rsidRDefault="009D6112" w:rsidP="009D6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80" w:type="dxa"/>
          </w:tcPr>
          <w:p w14:paraId="529655A6" w14:textId="773DF90D" w:rsidR="009D6112" w:rsidRDefault="009D6112" w:rsidP="009D6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6C60A542" w14:textId="1F884EFA" w:rsidR="009D6112" w:rsidRDefault="009D6112" w:rsidP="009D6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9D6112" w14:paraId="2E1A5AD5" w14:textId="77777777" w:rsidTr="009D6112">
        <w:trPr>
          <w:trHeight w:val="454"/>
        </w:trPr>
        <w:tc>
          <w:tcPr>
            <w:tcW w:w="169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0F5853D" w14:textId="07617533" w:rsidR="009D6112" w:rsidRPr="00A81AC6" w:rsidRDefault="009D6112" w:rsidP="009D6112">
            <w:pPr>
              <w:jc w:val="center"/>
            </w:pPr>
            <w:r w:rsidRPr="009D6112">
              <w:t>MAX_DU32</w:t>
            </w:r>
          </w:p>
        </w:tc>
        <w:tc>
          <w:tcPr>
            <w:tcW w:w="808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6055691" w14:textId="1F45B8BD" w:rsidR="009D6112" w:rsidRPr="00A81AC6" w:rsidRDefault="009D6112" w:rsidP="009D6112">
            <w:pPr>
              <w:jc w:val="center"/>
            </w:pPr>
            <w:r w:rsidRPr="009D6112">
              <w:t>(MAX_DU32</w:t>
            </w:r>
            <w:r w:rsidRPr="009D6112">
              <w:rPr>
                <w:color w:val="D4D4D4"/>
              </w:rPr>
              <w:t>-</w:t>
            </w:r>
            <w:r w:rsidRPr="009D6112">
              <w:rPr>
                <w:color w:val="B5CEA8"/>
              </w:rPr>
              <w:t>1000</w:t>
            </w:r>
            <w:r w:rsidRPr="009D6112">
              <w:t>))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5D6D79C" w14:textId="09B26FF5" w:rsidR="009D6112" w:rsidRPr="00A81AC6" w:rsidRDefault="00A5044D" w:rsidP="009D6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</w:t>
            </w:r>
          </w:p>
        </w:tc>
      </w:tr>
      <w:tr w:rsidR="009D6112" w14:paraId="6CB78EEB" w14:textId="77777777" w:rsidTr="009D611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41B6B14" w14:textId="30F359B7" w:rsidR="009D6112" w:rsidRPr="007D26A8" w:rsidRDefault="00A5044D" w:rsidP="00A5044D">
            <w:pPr>
              <w:jc w:val="center"/>
            </w:pPr>
            <w:r w:rsidRPr="00A5044D">
              <w:t>AO_FUNCT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AE7C5F7" w14:textId="6F41FFF9" w:rsidR="009D6112" w:rsidRPr="000966F8" w:rsidRDefault="00A5044D" w:rsidP="00A5044D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AO_FUNCT</w:t>
            </w:r>
            <w:r w:rsidRPr="000966F8">
              <w:rPr>
                <w:lang w:val="en-US"/>
              </w:rPr>
              <w:t>[IOA_AO_MIX_GASMIXER_SETPOINT].</w:t>
            </w:r>
            <w:r w:rsidRPr="000966F8">
              <w:rPr>
                <w:color w:val="9CDCFE"/>
                <w:lang w:val="en-US"/>
              </w:rPr>
              <w:t>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8A27D8E" w14:textId="341AA6DF" w:rsidR="009D6112" w:rsidRPr="00A81AC6" w:rsidRDefault="00A5044D" w:rsidP="009D6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488</w:t>
            </w:r>
          </w:p>
        </w:tc>
      </w:tr>
      <w:tr w:rsidR="009D6112" w14:paraId="0E9B3674" w14:textId="77777777" w:rsidTr="00A5044D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8F2C182" w14:textId="683CDB08" w:rsidR="009D6112" w:rsidRPr="009D6112" w:rsidRDefault="009D6112" w:rsidP="009D6112">
            <w:pPr>
              <w:jc w:val="center"/>
            </w:pPr>
            <w:r w:rsidRPr="009D6112">
              <w:t>AI_I_FUNCT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3F6870B" w14:textId="78BDA4EF" w:rsidR="009D6112" w:rsidRPr="000966F8" w:rsidRDefault="00A5044D" w:rsidP="00A5044D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AI_I_FUNCT</w:t>
            </w:r>
            <w:r w:rsidRPr="000966F8">
              <w:rPr>
                <w:lang w:val="en-US"/>
              </w:rPr>
              <w:t>[IOA_AI_I_MIX_GASMIXER_POS].</w:t>
            </w:r>
            <w:r w:rsidRPr="000966F8">
              <w:rPr>
                <w:color w:val="9CDCFE"/>
                <w:lang w:val="en-US"/>
              </w:rPr>
              <w:t>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13D7AC1" w14:textId="69A84DCD" w:rsidR="009D6112" w:rsidRPr="00A81AC6" w:rsidRDefault="00A5044D" w:rsidP="009D6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489</w:t>
            </w:r>
          </w:p>
        </w:tc>
      </w:tr>
      <w:tr w:rsidR="00A5044D" w14:paraId="7E6B4EAB" w14:textId="77777777" w:rsidTr="00A5044D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2FFF334" w14:textId="4C7016CA" w:rsidR="00A5044D" w:rsidRPr="009D6112" w:rsidRDefault="00A5044D" w:rsidP="00A5044D">
            <w:pPr>
              <w:jc w:val="center"/>
            </w:pPr>
            <w:r w:rsidRPr="009D6112">
              <w:t>STOP_Tripped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0221013" w14:textId="03270E77" w:rsidR="00A5044D" w:rsidRPr="00A5044D" w:rsidRDefault="00A5044D" w:rsidP="00A5044D">
            <w:pPr>
              <w:jc w:val="center"/>
              <w:rPr>
                <w:color w:val="9CDCFE"/>
              </w:rPr>
            </w:pPr>
            <w:r w:rsidRPr="009D6112">
              <w:rPr>
                <w:color w:val="9CDCFE"/>
              </w:rPr>
              <w:t>STOP_Tripped</w:t>
            </w:r>
            <w:r w:rsidRPr="009D6112">
              <w:t>[STOPCONDITION_70231]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5CF57E3" w14:textId="496BA584" w:rsidR="00A5044D" w:rsidRDefault="00A5044D" w:rsidP="00A504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495,506</w:t>
            </w:r>
          </w:p>
        </w:tc>
      </w:tr>
      <w:tr w:rsidR="00A5044D" w14:paraId="1670BC77" w14:textId="77777777" w:rsidTr="00624D19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22D0FA74" w14:textId="2F95C0FE" w:rsidR="00A5044D" w:rsidRPr="009D6112" w:rsidRDefault="00A5044D" w:rsidP="00A5044D">
            <w:pPr>
              <w:jc w:val="center"/>
            </w:pPr>
            <w:r w:rsidRPr="00A5044D">
              <w:t>STOP_Set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4624EB5D" w14:textId="499EE944" w:rsidR="00A5044D" w:rsidRPr="00A5044D" w:rsidRDefault="00A5044D" w:rsidP="00A5044D">
            <w:pPr>
              <w:jc w:val="center"/>
            </w:pPr>
            <w:r w:rsidRPr="00A5044D">
              <w:rPr>
                <w:color w:val="DCDCAA"/>
              </w:rPr>
              <w:t>STOP_Set</w:t>
            </w:r>
            <w:r w:rsidRPr="00A5044D">
              <w:t>(STOPCONDITION_70231)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1166239B" w14:textId="6ABC082C" w:rsidR="00A5044D" w:rsidRDefault="00A5044D" w:rsidP="00A504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505</w:t>
            </w:r>
          </w:p>
        </w:tc>
      </w:tr>
    </w:tbl>
    <w:p w14:paraId="7B67B343" w14:textId="77777777" w:rsidR="007D26A8" w:rsidRDefault="007D26A8" w:rsidP="00E45FBC"/>
    <w:p w14:paraId="5D9D5E1B" w14:textId="3B67AECB" w:rsidR="001A6E6C" w:rsidRDefault="001A6E6C">
      <w:r>
        <w:br w:type="page"/>
      </w:r>
    </w:p>
    <w:p w14:paraId="13A9694E" w14:textId="77777777" w:rsidR="007D26A8" w:rsidRDefault="007D26A8" w:rsidP="00E45FBC"/>
    <w:p w14:paraId="102B3F3B" w14:textId="0622D010" w:rsidR="009D6112" w:rsidRPr="009D6112" w:rsidRDefault="009D6112" w:rsidP="009D6112">
      <w:pPr>
        <w:pStyle w:val="Ttulo1"/>
        <w:numPr>
          <w:ilvl w:val="0"/>
          <w:numId w:val="5"/>
        </w:numPr>
      </w:pPr>
      <w:r w:rsidRPr="009D6112">
        <w:t>Mixer_Control_Release</w:t>
      </w:r>
    </w:p>
    <w:p w14:paraId="4458442C" w14:textId="6251ABFA" w:rsidR="007D26A8" w:rsidRDefault="009D6112" w:rsidP="009D6112">
      <w:pPr>
        <w:jc w:val="center"/>
      </w:pPr>
      <w:r>
        <w:rPr>
          <w:noProof/>
        </w:rPr>
        <w:drawing>
          <wp:inline distT="0" distB="0" distL="0" distR="0" wp14:anchorId="723F8BFB" wp14:editId="7FD6CF95">
            <wp:extent cx="6834257" cy="2476500"/>
            <wp:effectExtent l="0" t="0" r="5080" b="0"/>
            <wp:docPr id="1558759461" name="Imagen 35" descr="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59461" name="Imagen 35" descr="PowerPoint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17639" r="467" b="18438"/>
                    <a:stretch/>
                  </pic:blipFill>
                  <pic:spPr bwMode="auto">
                    <a:xfrm>
                      <a:off x="0" y="0"/>
                      <a:ext cx="6878557" cy="24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C7C0" w14:textId="2DEBB2B5" w:rsidR="004A6B38" w:rsidRDefault="009D6112" w:rsidP="00E45FBC">
      <w:pPr>
        <w:rPr>
          <w:b/>
          <w:bCs/>
        </w:rPr>
      </w:pPr>
      <w:r w:rsidRPr="009D6112">
        <w:rPr>
          <w:b/>
          <w:bCs/>
        </w:rPr>
        <w:t>Faltantes: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080"/>
        <w:gridCol w:w="1014"/>
      </w:tblGrid>
      <w:tr w:rsidR="009D6112" w14:paraId="1100CE75" w14:textId="77777777" w:rsidTr="00C37332">
        <w:tc>
          <w:tcPr>
            <w:tcW w:w="1696" w:type="dxa"/>
          </w:tcPr>
          <w:p w14:paraId="12A3ABD1" w14:textId="77777777" w:rsidR="009D6112" w:rsidRDefault="009D6112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80" w:type="dxa"/>
          </w:tcPr>
          <w:p w14:paraId="2C032F91" w14:textId="77777777" w:rsidR="009D6112" w:rsidRDefault="009D6112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1144A1D3" w14:textId="77777777" w:rsidR="009D6112" w:rsidRDefault="009D6112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9D6112" w14:paraId="264C1D52" w14:textId="77777777" w:rsidTr="00C37332">
        <w:trPr>
          <w:trHeight w:val="454"/>
        </w:trPr>
        <w:tc>
          <w:tcPr>
            <w:tcW w:w="169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6FD17D2" w14:textId="77777777" w:rsidR="009D6112" w:rsidRPr="00A81AC6" w:rsidRDefault="009D6112" w:rsidP="00C37332">
            <w:pPr>
              <w:jc w:val="center"/>
            </w:pPr>
            <w:r w:rsidRPr="009D6112">
              <w:t>MAX_DU32</w:t>
            </w:r>
          </w:p>
        </w:tc>
        <w:tc>
          <w:tcPr>
            <w:tcW w:w="808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687D1C5" w14:textId="77777777" w:rsidR="009D6112" w:rsidRPr="00A81AC6" w:rsidRDefault="009D6112" w:rsidP="00C37332">
            <w:pPr>
              <w:jc w:val="center"/>
            </w:pPr>
            <w:r w:rsidRPr="009D6112">
              <w:t>(MAX_DU32</w:t>
            </w:r>
            <w:r w:rsidRPr="009D6112">
              <w:rPr>
                <w:color w:val="D4D4D4"/>
              </w:rPr>
              <w:t>-</w:t>
            </w:r>
            <w:r w:rsidRPr="009D6112">
              <w:rPr>
                <w:color w:val="B5CEA8"/>
              </w:rPr>
              <w:t>1000</w:t>
            </w:r>
            <w:r w:rsidRPr="009D6112">
              <w:t>))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73873D6B" w14:textId="07935FF2" w:rsidR="009D6112" w:rsidRPr="00A81AC6" w:rsidRDefault="00624D19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556</w:t>
            </w:r>
          </w:p>
        </w:tc>
      </w:tr>
      <w:tr w:rsidR="009D6112" w14:paraId="7B1E6C66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10D988C" w14:textId="139D746B" w:rsidR="009D6112" w:rsidRPr="007D26A8" w:rsidRDefault="00A5044D" w:rsidP="00A5044D">
            <w:pPr>
              <w:jc w:val="center"/>
            </w:pPr>
            <w:r w:rsidRPr="00A5044D">
              <w:t>PARA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1A210D3" w14:textId="5A054DB4" w:rsidR="009D6112" w:rsidRPr="000966F8" w:rsidRDefault="00A5044D" w:rsidP="00A5044D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[MIX_OPTION_LAMBDA_CONTROL__PARREFIND]].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16C1997" w14:textId="770796C3" w:rsidR="009D6112" w:rsidRPr="00A81AC6" w:rsidRDefault="00A5044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</w:tr>
      <w:tr w:rsidR="009D6112" w14:paraId="2BB2681D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9318E3F" w14:textId="77777777" w:rsidR="009D6112" w:rsidRPr="009D6112" w:rsidRDefault="009D6112" w:rsidP="00C37332">
            <w:pPr>
              <w:jc w:val="center"/>
            </w:pPr>
            <w:r w:rsidRPr="009D6112">
              <w:t>AI_I_FUNCT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D2AF734" w14:textId="36FDE858" w:rsidR="009D6112" w:rsidRPr="000966F8" w:rsidRDefault="00A5044D" w:rsidP="00A5044D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AI_I_FUNCT</w:t>
            </w:r>
            <w:r w:rsidRPr="000966F8">
              <w:rPr>
                <w:lang w:val="en-US"/>
              </w:rPr>
              <w:t>[LAMBDA_VOLTAGE].</w:t>
            </w:r>
            <w:r w:rsidRPr="000966F8">
              <w:rPr>
                <w:color w:val="9CDCFE"/>
                <w:lang w:val="en-US"/>
              </w:rPr>
              <w:t>Assigned</w:t>
            </w:r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D4D4D4"/>
                <w:lang w:val="en-US"/>
              </w:rPr>
              <w:t>==</w:t>
            </w:r>
            <w:r w:rsidRPr="000966F8">
              <w:rPr>
                <w:lang w:val="en-US"/>
              </w:rPr>
              <w:t xml:space="preserve"> 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45A6A72" w14:textId="1C9A81DD" w:rsidR="009D6112" w:rsidRPr="00A81AC6" w:rsidRDefault="00A5044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</w:tr>
      <w:tr w:rsidR="009D6112" w14:paraId="5090289E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650EC0F" w14:textId="37B5CDB8" w:rsidR="009D6112" w:rsidRPr="009D6112" w:rsidRDefault="009D6112" w:rsidP="00C37332">
            <w:pPr>
              <w:jc w:val="center"/>
            </w:pP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97CFF40" w14:textId="4A92613E" w:rsidR="009D6112" w:rsidRPr="009D6112" w:rsidRDefault="009D6112" w:rsidP="00C37332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B590134" w14:textId="2CD2152A" w:rsidR="009D6112" w:rsidRPr="00A81AC6" w:rsidRDefault="009D6112" w:rsidP="00C373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8B78C2" w14:textId="4C852E82" w:rsidR="001A6E6C" w:rsidRDefault="001A6E6C" w:rsidP="00E45FBC">
      <w:pPr>
        <w:rPr>
          <w:b/>
          <w:bCs/>
        </w:rPr>
      </w:pPr>
    </w:p>
    <w:p w14:paraId="2C560B5E" w14:textId="77777777" w:rsidR="001A6E6C" w:rsidRDefault="001A6E6C">
      <w:pPr>
        <w:rPr>
          <w:b/>
          <w:bCs/>
        </w:rPr>
      </w:pPr>
      <w:r>
        <w:rPr>
          <w:b/>
          <w:bCs/>
        </w:rPr>
        <w:br w:type="page"/>
      </w:r>
    </w:p>
    <w:p w14:paraId="1A0F0024" w14:textId="77777777" w:rsidR="009D6112" w:rsidRPr="009D6112" w:rsidRDefault="009D6112" w:rsidP="00E45FBC">
      <w:pPr>
        <w:rPr>
          <w:b/>
          <w:bCs/>
        </w:rPr>
      </w:pPr>
    </w:p>
    <w:p w14:paraId="7428C92F" w14:textId="3EC537EA" w:rsidR="00A5044D" w:rsidRDefault="00A5044D" w:rsidP="00A5044D">
      <w:pPr>
        <w:pStyle w:val="Ttulo1"/>
        <w:numPr>
          <w:ilvl w:val="0"/>
          <w:numId w:val="5"/>
        </w:numPr>
      </w:pPr>
      <w:r w:rsidRPr="00A5044D">
        <w:t>Mixer_Control_Release_Timeout</w:t>
      </w:r>
    </w:p>
    <w:p w14:paraId="2F4A35D5" w14:textId="1342D353" w:rsidR="001A6E6C" w:rsidRDefault="001A6E6C" w:rsidP="001A6E6C">
      <w:pPr>
        <w:jc w:val="center"/>
      </w:pPr>
      <w:r>
        <w:rPr>
          <w:noProof/>
        </w:rPr>
        <w:drawing>
          <wp:inline distT="0" distB="0" distL="0" distR="0" wp14:anchorId="05B1C889" wp14:editId="2CE8F39E">
            <wp:extent cx="6902270" cy="2352675"/>
            <wp:effectExtent l="0" t="0" r="0" b="0"/>
            <wp:docPr id="1350095424" name="Imagen 3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5424" name="Imagen 36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14" r="478" b="19768"/>
                    <a:stretch/>
                  </pic:blipFill>
                  <pic:spPr bwMode="auto">
                    <a:xfrm>
                      <a:off x="0" y="0"/>
                      <a:ext cx="6940398" cy="236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0728E" w14:textId="77777777" w:rsidR="001A6E6C" w:rsidRDefault="001A6E6C" w:rsidP="001A6E6C">
      <w:pPr>
        <w:rPr>
          <w:b/>
          <w:bCs/>
        </w:rPr>
      </w:pPr>
      <w:r w:rsidRPr="009D6112">
        <w:rPr>
          <w:b/>
          <w:bCs/>
        </w:rPr>
        <w:t>Faltantes:</w:t>
      </w:r>
    </w:p>
    <w:p w14:paraId="31ADF082" w14:textId="77777777" w:rsidR="001A6E6C" w:rsidRPr="001A6E6C" w:rsidRDefault="001A6E6C" w:rsidP="001A6E6C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2"/>
        <w:gridCol w:w="6802"/>
        <w:gridCol w:w="936"/>
      </w:tblGrid>
      <w:tr w:rsidR="00A5044D" w14:paraId="3CA8A93C" w14:textId="77777777" w:rsidTr="00C37332">
        <w:tc>
          <w:tcPr>
            <w:tcW w:w="1696" w:type="dxa"/>
          </w:tcPr>
          <w:p w14:paraId="2C69D108" w14:textId="77777777" w:rsidR="00A5044D" w:rsidRDefault="00A5044D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80" w:type="dxa"/>
          </w:tcPr>
          <w:p w14:paraId="7284E4EA" w14:textId="77777777" w:rsidR="00A5044D" w:rsidRDefault="00A5044D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6F4ECA02" w14:textId="77777777" w:rsidR="00A5044D" w:rsidRDefault="00A5044D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A5044D" w14:paraId="34B9413D" w14:textId="77777777" w:rsidTr="00C37332">
        <w:trPr>
          <w:trHeight w:val="454"/>
        </w:trPr>
        <w:tc>
          <w:tcPr>
            <w:tcW w:w="169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D713C0A" w14:textId="77777777" w:rsidR="00A5044D" w:rsidRPr="00A81AC6" w:rsidRDefault="00A5044D" w:rsidP="00C37332">
            <w:pPr>
              <w:jc w:val="center"/>
            </w:pPr>
            <w:r w:rsidRPr="009D6112">
              <w:t>MAX_DU32</w:t>
            </w:r>
          </w:p>
        </w:tc>
        <w:tc>
          <w:tcPr>
            <w:tcW w:w="808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C190BEB" w14:textId="77777777" w:rsidR="00A5044D" w:rsidRPr="00A81AC6" w:rsidRDefault="00A5044D" w:rsidP="00C37332">
            <w:pPr>
              <w:jc w:val="center"/>
            </w:pPr>
            <w:r w:rsidRPr="009D6112">
              <w:t>(MAX_DU32</w:t>
            </w:r>
            <w:r w:rsidRPr="009D6112">
              <w:rPr>
                <w:color w:val="D4D4D4"/>
              </w:rPr>
              <w:t>-</w:t>
            </w:r>
            <w:r w:rsidRPr="009D6112">
              <w:rPr>
                <w:color w:val="B5CEA8"/>
              </w:rPr>
              <w:t>1000</w:t>
            </w:r>
            <w:r w:rsidRPr="009D6112">
              <w:t>))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7EB30BB" w14:textId="216D27BC" w:rsidR="00A5044D" w:rsidRPr="00A81AC6" w:rsidRDefault="001A6E6C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649</w:t>
            </w:r>
          </w:p>
        </w:tc>
      </w:tr>
      <w:tr w:rsidR="00A5044D" w14:paraId="2093E3C3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20889B1" w14:textId="6C703632" w:rsidR="00A5044D" w:rsidRPr="007D26A8" w:rsidRDefault="001A6E6C" w:rsidP="001A6E6C">
            <w:pPr>
              <w:jc w:val="center"/>
            </w:pPr>
            <w:r w:rsidRPr="001A6E6C">
              <w:t>STOP_Set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C971E8B" w14:textId="69106B14" w:rsidR="00A5044D" w:rsidRPr="001A6E6C" w:rsidRDefault="001A6E6C" w:rsidP="001A6E6C">
            <w:pPr>
              <w:jc w:val="center"/>
            </w:pPr>
            <w:r w:rsidRPr="001A6E6C">
              <w:rPr>
                <w:color w:val="DCDCAA"/>
              </w:rPr>
              <w:t>STOP_Set</w:t>
            </w:r>
            <w:r w:rsidRPr="001A6E6C">
              <w:t>(STOPCONDITION_50125)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C7BB322" w14:textId="1FCDF1DD" w:rsidR="00A5044D" w:rsidRPr="00A81AC6" w:rsidRDefault="001A6E6C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682</w:t>
            </w:r>
          </w:p>
        </w:tc>
      </w:tr>
      <w:tr w:rsidR="00A5044D" w14:paraId="1E9C1A10" w14:textId="77777777" w:rsidTr="00A5044D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1F68E421" w14:textId="1E0E22D5" w:rsidR="00A5044D" w:rsidRPr="009D6112" w:rsidRDefault="0070746D" w:rsidP="0070746D">
            <w:pPr>
              <w:jc w:val="center"/>
            </w:pPr>
            <w:r w:rsidRPr="0070746D">
              <w:t>ReleaseLoadForMixerControl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160481DC" w14:textId="10F0E84C" w:rsidR="00A5044D" w:rsidRPr="009D6112" w:rsidRDefault="0070746D" w:rsidP="0070746D">
            <w:pPr>
              <w:jc w:val="center"/>
            </w:pPr>
            <w:r w:rsidRPr="0070746D">
              <w:t>ELM.ReleaseLoadForMixerControl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45F68D6B" w14:textId="62072788" w:rsidR="00A5044D" w:rsidRPr="00A81AC6" w:rsidRDefault="0070746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657</w:t>
            </w:r>
          </w:p>
        </w:tc>
      </w:tr>
    </w:tbl>
    <w:p w14:paraId="132E4F2C" w14:textId="77777777" w:rsidR="004A6B38" w:rsidRDefault="004A6B38" w:rsidP="00E45FBC"/>
    <w:p w14:paraId="7F9E3EC7" w14:textId="7BFEDC54" w:rsidR="001A6E6C" w:rsidRDefault="001A6E6C">
      <w:r>
        <w:br w:type="page"/>
      </w:r>
    </w:p>
    <w:p w14:paraId="7B5771C8" w14:textId="77777777" w:rsidR="004A6B38" w:rsidRDefault="004A6B38" w:rsidP="00E45FBC"/>
    <w:p w14:paraId="6327E297" w14:textId="1998E99B" w:rsidR="001A6E6C" w:rsidRPr="001A6E6C" w:rsidRDefault="001A6E6C" w:rsidP="001A6E6C">
      <w:pPr>
        <w:pStyle w:val="Ttulo1"/>
        <w:numPr>
          <w:ilvl w:val="0"/>
          <w:numId w:val="5"/>
        </w:numPr>
      </w:pPr>
      <w:r w:rsidRPr="001A6E6C">
        <w:t>Mix_Read_MixerSetpointsFromParameters</w:t>
      </w:r>
    </w:p>
    <w:p w14:paraId="301EE45C" w14:textId="12F2A79F" w:rsidR="001A6E6C" w:rsidRDefault="001A6E6C" w:rsidP="001A6E6C">
      <w:pPr>
        <w:jc w:val="center"/>
      </w:pPr>
      <w:r>
        <w:rPr>
          <w:noProof/>
        </w:rPr>
        <w:drawing>
          <wp:inline distT="0" distB="0" distL="0" distR="0" wp14:anchorId="02153025" wp14:editId="389AFD01">
            <wp:extent cx="6702826" cy="2657475"/>
            <wp:effectExtent l="0" t="0" r="3175" b="0"/>
            <wp:docPr id="978909381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9381" name="Imagen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17448" r="4637" b="18633"/>
                    <a:stretch/>
                  </pic:blipFill>
                  <pic:spPr bwMode="auto">
                    <a:xfrm>
                      <a:off x="0" y="0"/>
                      <a:ext cx="6759729" cy="26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0E58F" w14:textId="77777777" w:rsidR="001A6E6C" w:rsidRDefault="001A6E6C" w:rsidP="001A6E6C">
      <w:pPr>
        <w:jc w:val="center"/>
      </w:pPr>
    </w:p>
    <w:p w14:paraId="70EC8062" w14:textId="2320CD9D" w:rsidR="001A6E6C" w:rsidRDefault="001A6E6C" w:rsidP="001A6E6C">
      <w:pPr>
        <w:rPr>
          <w:b/>
          <w:bCs/>
        </w:rPr>
      </w:pPr>
      <w:r w:rsidRPr="001A6E6C">
        <w:rPr>
          <w:b/>
          <w:bCs/>
        </w:rPr>
        <w:t>Faltantes: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080"/>
        <w:gridCol w:w="1014"/>
      </w:tblGrid>
      <w:tr w:rsidR="001A6E6C" w14:paraId="48E28917" w14:textId="77777777" w:rsidTr="00C37332">
        <w:tc>
          <w:tcPr>
            <w:tcW w:w="1696" w:type="dxa"/>
          </w:tcPr>
          <w:p w14:paraId="207DA168" w14:textId="77777777" w:rsidR="001A6E6C" w:rsidRDefault="001A6E6C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80" w:type="dxa"/>
          </w:tcPr>
          <w:p w14:paraId="0EA5D253" w14:textId="77777777" w:rsidR="001A6E6C" w:rsidRDefault="001A6E6C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0A826ED5" w14:textId="77777777" w:rsidR="001A6E6C" w:rsidRDefault="001A6E6C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1A6E6C" w14:paraId="4B6FDD8F" w14:textId="77777777" w:rsidTr="00C37332">
        <w:trPr>
          <w:trHeight w:val="454"/>
        </w:trPr>
        <w:tc>
          <w:tcPr>
            <w:tcW w:w="169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5B21B89" w14:textId="6AA235AF" w:rsidR="001A6E6C" w:rsidRPr="00A81AC6" w:rsidRDefault="001A6E6C" w:rsidP="00C37332">
            <w:pPr>
              <w:jc w:val="center"/>
            </w:pPr>
            <w:r>
              <w:t>PARA</w:t>
            </w:r>
          </w:p>
        </w:tc>
        <w:tc>
          <w:tcPr>
            <w:tcW w:w="808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CD72AFE" w14:textId="0E7CFA2D" w:rsidR="001A6E6C" w:rsidRPr="000966F8" w:rsidRDefault="001A6E6C" w:rsidP="001A6E6C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[MIX_OPTION_LAMBDA_CONTROL__PARREFIND]].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5990C0B" w14:textId="2B2AA718" w:rsidR="001A6E6C" w:rsidRPr="00A81AC6" w:rsidRDefault="001A6E6C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</w:t>
            </w:r>
          </w:p>
        </w:tc>
      </w:tr>
      <w:tr w:rsidR="001A6E6C" w14:paraId="464D3BE5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D938F71" w14:textId="1E2E32A3" w:rsidR="001A6E6C" w:rsidRPr="007D26A8" w:rsidRDefault="001A6E6C" w:rsidP="001A6E6C">
            <w:pPr>
              <w:jc w:val="center"/>
            </w:pPr>
            <w:r w:rsidRPr="001A6E6C">
              <w:t>PARA</w:t>
            </w: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0F2A962" w14:textId="4A283FC0" w:rsidR="001A6E6C" w:rsidRPr="000966F8" w:rsidRDefault="001A6E6C" w:rsidP="001A6E6C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[MIX_POWER1A__PARREFIND]].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858EB72" w14:textId="15EA8BA5" w:rsidR="001A6E6C" w:rsidRPr="00A81AC6" w:rsidRDefault="001A6E6C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706</w:t>
            </w:r>
          </w:p>
        </w:tc>
      </w:tr>
      <w:tr w:rsidR="001A6E6C" w14:paraId="489F3B5C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1BFFA4F9" w14:textId="77777777" w:rsidR="001A6E6C" w:rsidRPr="009D6112" w:rsidRDefault="001A6E6C" w:rsidP="00C37332">
            <w:pPr>
              <w:jc w:val="center"/>
            </w:pP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3968A3B2" w14:textId="77777777" w:rsidR="001A6E6C" w:rsidRPr="009D6112" w:rsidRDefault="001A6E6C" w:rsidP="00C37332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7E5CC930" w14:textId="77777777" w:rsidR="001A6E6C" w:rsidRPr="00A81AC6" w:rsidRDefault="001A6E6C" w:rsidP="00C373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0A7738" w14:textId="77777777" w:rsidR="001A6E6C" w:rsidRDefault="001A6E6C" w:rsidP="001A6E6C">
      <w:pPr>
        <w:rPr>
          <w:b/>
          <w:bCs/>
        </w:rPr>
      </w:pPr>
    </w:p>
    <w:p w14:paraId="079CFC1D" w14:textId="77777777" w:rsidR="001A6E6C" w:rsidRDefault="001A6E6C" w:rsidP="001A6E6C">
      <w:pPr>
        <w:rPr>
          <w:b/>
          <w:bCs/>
        </w:rPr>
      </w:pPr>
    </w:p>
    <w:p w14:paraId="178D0359" w14:textId="77777777" w:rsidR="001A6E6C" w:rsidRDefault="001A6E6C" w:rsidP="001A6E6C">
      <w:pPr>
        <w:rPr>
          <w:b/>
          <w:bCs/>
        </w:rPr>
      </w:pPr>
    </w:p>
    <w:p w14:paraId="2A7A6D9E" w14:textId="35CC1586" w:rsidR="001A6E6C" w:rsidRDefault="001A6E6C">
      <w:pPr>
        <w:rPr>
          <w:b/>
          <w:bCs/>
        </w:rPr>
      </w:pPr>
      <w:r>
        <w:rPr>
          <w:b/>
          <w:bCs/>
        </w:rPr>
        <w:br w:type="page"/>
      </w:r>
    </w:p>
    <w:p w14:paraId="507FE887" w14:textId="0E72E79E" w:rsidR="001A6E6C" w:rsidRDefault="001A6E6C" w:rsidP="001A6E6C">
      <w:pPr>
        <w:pStyle w:val="Ttulo1"/>
        <w:numPr>
          <w:ilvl w:val="0"/>
          <w:numId w:val="5"/>
        </w:numPr>
      </w:pPr>
      <w:r w:rsidRPr="001A6E6C">
        <w:lastRenderedPageBreak/>
        <w:t>Mix_Sort_MixerSetpoints</w:t>
      </w:r>
    </w:p>
    <w:p w14:paraId="615C7995" w14:textId="3CA32268" w:rsidR="001A6E6C" w:rsidRDefault="001A6E6C" w:rsidP="001A6E6C">
      <w:pPr>
        <w:jc w:val="center"/>
      </w:pPr>
      <w:r>
        <w:rPr>
          <w:noProof/>
        </w:rPr>
        <w:drawing>
          <wp:inline distT="0" distB="0" distL="0" distR="0" wp14:anchorId="596BD502" wp14:editId="13EE50B5">
            <wp:extent cx="6720063" cy="2695575"/>
            <wp:effectExtent l="0" t="0" r="5080" b="0"/>
            <wp:docPr id="1069299366" name="Imagen 38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99366" name="Imagen 38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17260" r="4094" b="15022"/>
                    <a:stretch/>
                  </pic:blipFill>
                  <pic:spPr bwMode="auto">
                    <a:xfrm>
                      <a:off x="0" y="0"/>
                      <a:ext cx="6783607" cy="27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4D5F" w14:textId="66B6CE58" w:rsidR="001A6E6C" w:rsidRPr="001A6E6C" w:rsidRDefault="001A6E6C" w:rsidP="001A6E6C">
      <w:pPr>
        <w:rPr>
          <w:b/>
          <w:bCs/>
        </w:rPr>
      </w:pPr>
      <w:r w:rsidRPr="001A6E6C">
        <w:rPr>
          <w:b/>
          <w:bCs/>
        </w:rPr>
        <w:t>Faltantes: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080"/>
        <w:gridCol w:w="1014"/>
      </w:tblGrid>
      <w:tr w:rsidR="001A6E6C" w14:paraId="212BD517" w14:textId="77777777" w:rsidTr="00C37332">
        <w:tc>
          <w:tcPr>
            <w:tcW w:w="1696" w:type="dxa"/>
          </w:tcPr>
          <w:p w14:paraId="26326C84" w14:textId="77777777" w:rsidR="001A6E6C" w:rsidRDefault="001A6E6C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80" w:type="dxa"/>
          </w:tcPr>
          <w:p w14:paraId="7779C07E" w14:textId="77777777" w:rsidR="001A6E6C" w:rsidRDefault="001A6E6C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14DA98FD" w14:textId="77777777" w:rsidR="001A6E6C" w:rsidRDefault="001A6E6C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1A6E6C" w14:paraId="329FB840" w14:textId="77777777" w:rsidTr="00C37332">
        <w:trPr>
          <w:trHeight w:val="454"/>
        </w:trPr>
        <w:tc>
          <w:tcPr>
            <w:tcW w:w="1696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184A1C31" w14:textId="77777777" w:rsidR="001A6E6C" w:rsidRPr="009D6112" w:rsidRDefault="001A6E6C" w:rsidP="00C37332">
            <w:pPr>
              <w:jc w:val="center"/>
            </w:pPr>
          </w:p>
        </w:tc>
        <w:tc>
          <w:tcPr>
            <w:tcW w:w="8080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6E284549" w14:textId="77777777" w:rsidR="001A6E6C" w:rsidRPr="009D6112" w:rsidRDefault="001A6E6C" w:rsidP="00C37332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19F6F849" w14:textId="77777777" w:rsidR="001A6E6C" w:rsidRPr="00A81AC6" w:rsidRDefault="001A6E6C" w:rsidP="00C373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1628853" w14:textId="77777777" w:rsidR="001A6E6C" w:rsidRDefault="001A6E6C" w:rsidP="001A6E6C">
      <w:pPr>
        <w:rPr>
          <w:b/>
          <w:bCs/>
        </w:rPr>
      </w:pPr>
    </w:p>
    <w:p w14:paraId="5AED2CED" w14:textId="77777777" w:rsidR="001A6E6C" w:rsidRDefault="001A6E6C" w:rsidP="001A6E6C">
      <w:pPr>
        <w:rPr>
          <w:b/>
          <w:bCs/>
        </w:rPr>
      </w:pPr>
    </w:p>
    <w:p w14:paraId="5556526E" w14:textId="77777777" w:rsidR="001A6E6C" w:rsidRDefault="001A6E6C" w:rsidP="001A6E6C">
      <w:pPr>
        <w:rPr>
          <w:b/>
          <w:bCs/>
        </w:rPr>
      </w:pPr>
    </w:p>
    <w:p w14:paraId="3B990C6D" w14:textId="797E843E" w:rsidR="001A6E6C" w:rsidRDefault="001A6E6C">
      <w:pPr>
        <w:rPr>
          <w:b/>
          <w:bCs/>
        </w:rPr>
      </w:pPr>
      <w:r>
        <w:rPr>
          <w:b/>
          <w:bCs/>
        </w:rPr>
        <w:br w:type="page"/>
      </w:r>
    </w:p>
    <w:p w14:paraId="7B6B9C3F" w14:textId="7AC3D841" w:rsidR="001A6E6C" w:rsidRDefault="001A6E6C" w:rsidP="001A6E6C">
      <w:pPr>
        <w:pStyle w:val="Ttulo1"/>
        <w:numPr>
          <w:ilvl w:val="0"/>
          <w:numId w:val="5"/>
        </w:numPr>
      </w:pPr>
      <w:r w:rsidRPr="001A6E6C">
        <w:lastRenderedPageBreak/>
        <w:t>Interpolate</w:t>
      </w:r>
    </w:p>
    <w:p w14:paraId="2325578A" w14:textId="6A9C0140" w:rsidR="001A6E6C" w:rsidRPr="001A6E6C" w:rsidRDefault="001A6E6C" w:rsidP="001A6E6C">
      <w:pPr>
        <w:jc w:val="center"/>
      </w:pPr>
      <w:r>
        <w:rPr>
          <w:noProof/>
        </w:rPr>
        <w:drawing>
          <wp:inline distT="0" distB="0" distL="0" distR="0" wp14:anchorId="7DE8F652" wp14:editId="2BD7E163">
            <wp:extent cx="6918881" cy="3048000"/>
            <wp:effectExtent l="0" t="0" r="0" b="0"/>
            <wp:docPr id="1632015958" name="Imagen 3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5958" name="Imagen 3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6" t="16501" r="467" b="14642"/>
                    <a:stretch/>
                  </pic:blipFill>
                  <pic:spPr bwMode="auto">
                    <a:xfrm>
                      <a:off x="0" y="0"/>
                      <a:ext cx="6968658" cy="306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B0564" w14:textId="668D45A3" w:rsidR="0012300F" w:rsidRDefault="0012300F">
      <w:r>
        <w:br w:type="page"/>
      </w:r>
    </w:p>
    <w:p w14:paraId="54B56AEF" w14:textId="77777777" w:rsidR="001A6E6C" w:rsidRDefault="001A6E6C" w:rsidP="001A6E6C"/>
    <w:p w14:paraId="2DFE79D0" w14:textId="23986DEB" w:rsidR="00710CB7" w:rsidRPr="00E6414B" w:rsidRDefault="00710CB7" w:rsidP="00A1492B">
      <w:pPr>
        <w:pStyle w:val="Ttulo1"/>
        <w:numPr>
          <w:ilvl w:val="0"/>
          <w:numId w:val="5"/>
        </w:numPr>
      </w:pPr>
      <w:r w:rsidRPr="00E6414B">
        <w:t>Mix_Calculate_Enrichment</w:t>
      </w:r>
    </w:p>
    <w:p w14:paraId="1693DCCF" w14:textId="77777777" w:rsidR="00710CB7" w:rsidRDefault="00710CB7" w:rsidP="00710CB7">
      <w:pPr>
        <w:jc w:val="center"/>
      </w:pPr>
      <w:r>
        <w:rPr>
          <w:noProof/>
        </w:rPr>
        <w:drawing>
          <wp:inline distT="0" distB="0" distL="0" distR="0" wp14:anchorId="37E655F9" wp14:editId="1A7D0C33">
            <wp:extent cx="7122656" cy="2266950"/>
            <wp:effectExtent l="0" t="0" r="2540" b="0"/>
            <wp:docPr id="416182910" name="Imagen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2910" name="Imagen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" t="22115" r="782" b="21792"/>
                    <a:stretch/>
                  </pic:blipFill>
                  <pic:spPr bwMode="auto">
                    <a:xfrm>
                      <a:off x="0" y="0"/>
                      <a:ext cx="7164123" cy="22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AA62C" w14:textId="77777777" w:rsidR="00710CB7" w:rsidRPr="00E6414B" w:rsidRDefault="00710CB7" w:rsidP="00710CB7">
      <w:pPr>
        <w:rPr>
          <w:b/>
          <w:bCs/>
        </w:rPr>
      </w:pPr>
      <w:r w:rsidRPr="001A6E6C">
        <w:rPr>
          <w:b/>
          <w:bCs/>
        </w:rPr>
        <w:t>Faltantes: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513"/>
        <w:gridCol w:w="1014"/>
      </w:tblGrid>
      <w:tr w:rsidR="00710CB7" w14:paraId="137A0E31" w14:textId="77777777" w:rsidTr="001A0D1B">
        <w:tc>
          <w:tcPr>
            <w:tcW w:w="2263" w:type="dxa"/>
          </w:tcPr>
          <w:p w14:paraId="7F15CFEE" w14:textId="77777777" w:rsidR="00710CB7" w:rsidRDefault="00710CB7" w:rsidP="001A0D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513" w:type="dxa"/>
          </w:tcPr>
          <w:p w14:paraId="02D6D786" w14:textId="77777777" w:rsidR="00710CB7" w:rsidRDefault="00710CB7" w:rsidP="001A0D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0716DF1D" w14:textId="77777777" w:rsidR="00710CB7" w:rsidRDefault="00710CB7" w:rsidP="001A0D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710CB7" w14:paraId="35DD859D" w14:textId="77777777" w:rsidTr="001A0D1B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C7F302D" w14:textId="77777777" w:rsidR="00710CB7" w:rsidRPr="00A81AC6" w:rsidRDefault="00710CB7" w:rsidP="001A0D1B">
            <w:pPr>
              <w:jc w:val="center"/>
            </w:pPr>
            <w:r>
              <w:t>PARA</w:t>
            </w: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6681CC1" w14:textId="77777777" w:rsidR="00710CB7" w:rsidRPr="000966F8" w:rsidRDefault="00710CB7" w:rsidP="001A0D1B">
            <w:pPr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[MIX_COLD_STRT_ENRI_MEAS_POINT__PARREFIND]].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323F793" w14:textId="77777777" w:rsidR="00710CB7" w:rsidRPr="00A81AC6" w:rsidRDefault="00710CB7" w:rsidP="001A0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926</w:t>
            </w:r>
          </w:p>
        </w:tc>
      </w:tr>
      <w:tr w:rsidR="00710CB7" w14:paraId="691FBE07" w14:textId="77777777" w:rsidTr="001A0D1B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E5BAF41" w14:textId="77777777" w:rsidR="00710CB7" w:rsidRDefault="00710CB7" w:rsidP="001A0D1B">
            <w:pPr>
              <w:jc w:val="center"/>
            </w:pP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E5F1492" w14:textId="77777777" w:rsidR="00710CB7" w:rsidRPr="000966F8" w:rsidRDefault="00710CB7" w:rsidP="001A0D1B">
            <w:pPr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[MIX_COLD_START_ENRICHMENT__PARREFIND]].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0A51B93" w14:textId="77777777" w:rsidR="00710CB7" w:rsidRDefault="00710CB7" w:rsidP="001A0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966</w:t>
            </w:r>
          </w:p>
        </w:tc>
      </w:tr>
      <w:tr w:rsidR="00710CB7" w14:paraId="6D770636" w14:textId="77777777" w:rsidTr="001A0D1B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1C9F467" w14:textId="77777777" w:rsidR="00710CB7" w:rsidRPr="007D26A8" w:rsidRDefault="00710CB7" w:rsidP="001A0D1B">
            <w:pPr>
              <w:jc w:val="center"/>
            </w:pPr>
            <w:r w:rsidRPr="00E6414B">
              <w:t>T201_Filtered</w:t>
            </w: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BB1CF70" w14:textId="77777777" w:rsidR="00710CB7" w:rsidRPr="00E6414B" w:rsidRDefault="00710CB7" w:rsidP="001A0D1B">
            <w:pPr>
              <w:jc w:val="center"/>
              <w:rPr>
                <w:color w:val="CCCCCC"/>
              </w:rPr>
            </w:pPr>
            <w:r w:rsidRPr="00E6414B">
              <w:t>ENG</w:t>
            </w:r>
            <w:r>
              <w:t>.</w:t>
            </w:r>
            <w:r w:rsidRPr="00E6414B">
              <w:t>T201_Filtered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F6FC220" w14:textId="77777777" w:rsidR="00710CB7" w:rsidRPr="00A81AC6" w:rsidRDefault="00710CB7" w:rsidP="001A0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</w:t>
            </w:r>
          </w:p>
        </w:tc>
      </w:tr>
      <w:tr w:rsidR="00710CB7" w14:paraId="5328AE55" w14:textId="77777777" w:rsidTr="001A0D1B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A36357D" w14:textId="77777777" w:rsidR="00710CB7" w:rsidRPr="00E6414B" w:rsidRDefault="00710CB7" w:rsidP="001A0D1B">
            <w:pPr>
              <w:jc w:val="center"/>
            </w:pPr>
            <w:r w:rsidRPr="00E6414B">
              <w:t>CoolingWaterEngineEntrance_Available</w:t>
            </w:r>
          </w:p>
          <w:p w14:paraId="5CAEB73A" w14:textId="77777777" w:rsidR="00710CB7" w:rsidRPr="009D6112" w:rsidRDefault="00710CB7" w:rsidP="001A0D1B">
            <w:pPr>
              <w:jc w:val="center"/>
            </w:pP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5B81C77" w14:textId="77777777" w:rsidR="00710CB7" w:rsidRPr="00E6414B" w:rsidRDefault="00710CB7" w:rsidP="001A0D1B">
            <w:pPr>
              <w:jc w:val="center"/>
            </w:pPr>
            <w:r w:rsidRPr="00E6414B">
              <w:t>ENG.CoolingWaterEngineEntrance_Available</w:t>
            </w:r>
          </w:p>
          <w:p w14:paraId="7328C663" w14:textId="77777777" w:rsidR="00710CB7" w:rsidRPr="009D6112" w:rsidRDefault="00710CB7" w:rsidP="001A0D1B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E4FB6E7" w14:textId="77777777" w:rsidR="00710CB7" w:rsidRPr="00A81AC6" w:rsidRDefault="00710CB7" w:rsidP="001A0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</w:t>
            </w:r>
          </w:p>
        </w:tc>
      </w:tr>
      <w:tr w:rsidR="00710CB7" w14:paraId="2357E151" w14:textId="77777777" w:rsidTr="001A0D1B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AB4DACE" w14:textId="77777777" w:rsidR="00710CB7" w:rsidRPr="00E6414B" w:rsidRDefault="00710CB7" w:rsidP="001A0D1B">
            <w:pPr>
              <w:jc w:val="center"/>
            </w:pPr>
            <w:r w:rsidRPr="00E6414B">
              <w:t>CoolingWaterEngineExit</w:t>
            </w: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73AE833" w14:textId="77777777" w:rsidR="00710CB7" w:rsidRPr="00E6414B" w:rsidRDefault="00710CB7" w:rsidP="001A0D1B">
            <w:pPr>
              <w:jc w:val="center"/>
            </w:pPr>
            <w:r w:rsidRPr="00E6414B">
              <w:t>ENG.CoolingWaterEngineExit.Value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9EAE4C9" w14:textId="77777777" w:rsidR="00710CB7" w:rsidRDefault="00710CB7" w:rsidP="001A0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</w:t>
            </w:r>
          </w:p>
        </w:tc>
      </w:tr>
      <w:tr w:rsidR="00710CB7" w14:paraId="097A7DCA" w14:textId="77777777" w:rsidTr="001A0D1B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7D6BA249" w14:textId="77777777" w:rsidR="00710CB7" w:rsidRPr="00E6414B" w:rsidRDefault="00710CB7" w:rsidP="001A0D1B">
            <w:pPr>
              <w:jc w:val="center"/>
            </w:pPr>
            <w:r w:rsidRPr="00E6414B">
              <w:t>CoolingWaterEngineExit_Available</w:t>
            </w: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253DBDC3" w14:textId="77777777" w:rsidR="00710CB7" w:rsidRPr="00E6414B" w:rsidRDefault="00710CB7" w:rsidP="001A0D1B">
            <w:pPr>
              <w:jc w:val="center"/>
            </w:pPr>
            <w:r w:rsidRPr="00E6414B">
              <w:t>ENG.CoolingWaterEngineExit_Available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4CA5A367" w14:textId="77777777" w:rsidR="00710CB7" w:rsidRDefault="00710CB7" w:rsidP="001A0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937</w:t>
            </w:r>
          </w:p>
        </w:tc>
      </w:tr>
    </w:tbl>
    <w:p w14:paraId="3B3859EB" w14:textId="77777777" w:rsidR="00710CB7" w:rsidRDefault="00710CB7" w:rsidP="00710CB7">
      <w:pPr>
        <w:rPr>
          <w:b/>
          <w:bCs/>
        </w:rPr>
      </w:pPr>
    </w:p>
    <w:p w14:paraId="7BDE544D" w14:textId="77777777" w:rsidR="00710CB7" w:rsidRDefault="00710CB7" w:rsidP="00710CB7">
      <w:pPr>
        <w:rPr>
          <w:b/>
          <w:bCs/>
        </w:rPr>
      </w:pPr>
    </w:p>
    <w:p w14:paraId="1B54F633" w14:textId="77777777" w:rsidR="00710CB7" w:rsidRDefault="00710CB7" w:rsidP="00710CB7">
      <w:pPr>
        <w:rPr>
          <w:b/>
          <w:bCs/>
        </w:rPr>
      </w:pPr>
    </w:p>
    <w:p w14:paraId="2575CF7B" w14:textId="77777777" w:rsidR="00710CB7" w:rsidRDefault="00710CB7" w:rsidP="00710CB7">
      <w:pPr>
        <w:rPr>
          <w:b/>
          <w:bCs/>
        </w:rPr>
      </w:pPr>
    </w:p>
    <w:p w14:paraId="33A56A11" w14:textId="77777777" w:rsidR="00710CB7" w:rsidRDefault="00710CB7" w:rsidP="00710CB7">
      <w:pPr>
        <w:rPr>
          <w:b/>
          <w:bCs/>
        </w:rPr>
      </w:pPr>
    </w:p>
    <w:p w14:paraId="6BE2D37B" w14:textId="77777777" w:rsidR="00710CB7" w:rsidRDefault="00710CB7" w:rsidP="00710CB7">
      <w:pPr>
        <w:rPr>
          <w:b/>
          <w:bCs/>
        </w:rPr>
      </w:pPr>
    </w:p>
    <w:p w14:paraId="77D8168F" w14:textId="77777777" w:rsidR="00710CB7" w:rsidRDefault="00710CB7" w:rsidP="00710CB7">
      <w:pPr>
        <w:rPr>
          <w:b/>
          <w:bCs/>
        </w:rPr>
      </w:pPr>
    </w:p>
    <w:p w14:paraId="29FF7608" w14:textId="7AFCEE9D" w:rsidR="00BE3F06" w:rsidRPr="000966F8" w:rsidRDefault="00BE3F06" w:rsidP="00A1492B">
      <w:pPr>
        <w:pStyle w:val="Ttulo1"/>
        <w:numPr>
          <w:ilvl w:val="0"/>
          <w:numId w:val="5"/>
        </w:numPr>
        <w:rPr>
          <w:lang w:val="en-US"/>
        </w:rPr>
      </w:pPr>
      <w:proofErr w:type="spellStart"/>
      <w:r w:rsidRPr="000966F8">
        <w:rPr>
          <w:lang w:val="en-US"/>
        </w:rPr>
        <w:lastRenderedPageBreak/>
        <w:t>Mix_Calculate_Setpoint_For_Mixer_Position</w:t>
      </w:r>
      <w:proofErr w:type="spellEnd"/>
    </w:p>
    <w:p w14:paraId="485FE44D" w14:textId="77777777" w:rsidR="00BE3F06" w:rsidRDefault="00BE3F06" w:rsidP="00BE3F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7A150F" wp14:editId="2E3C244F">
            <wp:extent cx="6786987" cy="2266950"/>
            <wp:effectExtent l="0" t="0" r="0" b="0"/>
            <wp:docPr id="104427617" name="Imagen 4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17" name="Imagen 4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18753" r="2172" b="23383"/>
                    <a:stretch/>
                  </pic:blipFill>
                  <pic:spPr bwMode="auto">
                    <a:xfrm>
                      <a:off x="0" y="0"/>
                      <a:ext cx="6819366" cy="22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63E2F" w14:textId="77777777" w:rsidR="00BE3F06" w:rsidRDefault="00BE3F06" w:rsidP="00BE3F06">
      <w:pPr>
        <w:rPr>
          <w:b/>
          <w:bCs/>
        </w:rPr>
      </w:pPr>
      <w:r>
        <w:rPr>
          <w:b/>
          <w:bCs/>
        </w:rPr>
        <w:t>Funciones: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513"/>
        <w:gridCol w:w="1014"/>
      </w:tblGrid>
      <w:tr w:rsidR="00BE3F06" w14:paraId="090411E2" w14:textId="77777777" w:rsidTr="00A71FE2">
        <w:tc>
          <w:tcPr>
            <w:tcW w:w="2263" w:type="dxa"/>
          </w:tcPr>
          <w:p w14:paraId="4D4C4D3E" w14:textId="77777777" w:rsidR="00BE3F06" w:rsidRDefault="00BE3F06" w:rsidP="00A71F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513" w:type="dxa"/>
          </w:tcPr>
          <w:p w14:paraId="033C17E6" w14:textId="77777777" w:rsidR="00BE3F06" w:rsidRDefault="00BE3F06" w:rsidP="00A71F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336D73E6" w14:textId="77777777" w:rsidR="00BE3F06" w:rsidRDefault="00BE3F06" w:rsidP="00A71F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BE3F06" w14:paraId="0D7AB92D" w14:textId="77777777" w:rsidTr="00A71FE2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7C2EAE9D" w14:textId="77777777" w:rsidR="00BE3F06" w:rsidRPr="00A81AC6" w:rsidRDefault="00BE3F06" w:rsidP="00A71FE2">
            <w:pPr>
              <w:jc w:val="center"/>
            </w:pPr>
            <w:r w:rsidRPr="00B83636">
              <w:t>GasTypeBActive</w:t>
            </w: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5EDC0FC" w14:textId="77777777" w:rsidR="00BE3F06" w:rsidRPr="00B83636" w:rsidRDefault="00BE3F06" w:rsidP="00A71FE2">
            <w:pPr>
              <w:jc w:val="center"/>
              <w:rPr>
                <w:color w:val="CCCCCC"/>
              </w:rPr>
            </w:pPr>
            <w:r w:rsidRPr="00B83636">
              <w:t>GAS</w:t>
            </w:r>
            <w:r>
              <w:rPr>
                <w:color w:val="CCCCCC"/>
              </w:rPr>
              <w:t>.</w:t>
            </w:r>
            <w:r w:rsidRPr="00B83636">
              <w:t>GasTypeBActive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D115871" w14:textId="77777777" w:rsidR="00BE3F06" w:rsidRPr="00A81AC6" w:rsidRDefault="00BE3F06" w:rsidP="00A71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</w:t>
            </w:r>
          </w:p>
        </w:tc>
      </w:tr>
      <w:tr w:rsidR="00BE3F06" w14:paraId="48F0DDD5" w14:textId="77777777" w:rsidTr="00A71FE2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81EA9D2" w14:textId="77777777" w:rsidR="00BE3F06" w:rsidRDefault="00BE3F06" w:rsidP="00A71FE2">
            <w:pPr>
              <w:jc w:val="center"/>
            </w:pPr>
            <w:r w:rsidRPr="00B83636">
              <w:t>PARA</w:t>
            </w: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B65B928" w14:textId="77777777" w:rsidR="00BE3F06" w:rsidRPr="00A1492B" w:rsidRDefault="00BE3F06" w:rsidP="00A71FE2">
            <w:pPr>
              <w:jc w:val="center"/>
              <w:rPr>
                <w:color w:val="CCCCCC"/>
                <w:lang w:val="en-US"/>
              </w:rPr>
            </w:pPr>
            <w:r w:rsidRPr="00A1492B">
              <w:rPr>
                <w:lang w:val="en-US"/>
              </w:rPr>
              <w:t>PARA</w:t>
            </w:r>
            <w:r w:rsidRPr="00A1492B">
              <w:rPr>
                <w:color w:val="CCCCCC"/>
                <w:lang w:val="en-US"/>
              </w:rPr>
              <w:t>[</w:t>
            </w:r>
            <w:r w:rsidRPr="00A1492B">
              <w:rPr>
                <w:lang w:val="en-US"/>
              </w:rPr>
              <w:t>ParRefInd</w:t>
            </w:r>
            <w:r w:rsidRPr="00A1492B">
              <w:rPr>
                <w:color w:val="CCCCCC"/>
                <w:lang w:val="en-US"/>
              </w:rPr>
              <w:t>[Index_A]].</w:t>
            </w:r>
            <w:r w:rsidRPr="00A1492B">
              <w:rPr>
                <w:lang w:val="en-US"/>
              </w:rPr>
              <w:t>Value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87CDB2B" w14:textId="77777777" w:rsidR="00BE3F06" w:rsidRDefault="00BE3F06" w:rsidP="00A71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1019, 1027</w:t>
            </w:r>
          </w:p>
        </w:tc>
      </w:tr>
      <w:tr w:rsidR="00BE3F06" w14:paraId="58E1FEA3" w14:textId="77777777" w:rsidTr="00A71FE2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B7B0CB8" w14:textId="77777777" w:rsidR="00BE3F06" w:rsidRPr="009D6112" w:rsidRDefault="00BE3F06" w:rsidP="00A71FE2">
            <w:pPr>
              <w:jc w:val="center"/>
            </w:pPr>
            <w:r w:rsidRPr="00B83636">
              <w:t>MixerOffset</w:t>
            </w: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AA3CE9B" w14:textId="77777777" w:rsidR="00BE3F06" w:rsidRPr="009D6112" w:rsidRDefault="00BE3F06" w:rsidP="00A71FE2">
            <w:pPr>
              <w:jc w:val="center"/>
            </w:pPr>
            <w:r w:rsidRPr="00B83636">
              <w:t>CH4.MixerOffset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939C908" w14:textId="77777777" w:rsidR="00BE3F06" w:rsidRPr="00A81AC6" w:rsidRDefault="00BE3F06" w:rsidP="00A71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</w:p>
        </w:tc>
      </w:tr>
      <w:tr w:rsidR="00BE3F06" w14:paraId="0B37DD48" w14:textId="77777777" w:rsidTr="00A71FE2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70F29F09" w14:textId="77777777" w:rsidR="00BE3F06" w:rsidRPr="00E6414B" w:rsidRDefault="00BE3F06" w:rsidP="00A71FE2">
            <w:pPr>
              <w:jc w:val="center"/>
            </w:pP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26CC04B9" w14:textId="77777777" w:rsidR="00BE3F06" w:rsidRPr="00E6414B" w:rsidRDefault="00BE3F06" w:rsidP="00A71FE2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single" w:sz="4" w:space="0" w:color="auto"/>
            </w:tcBorders>
            <w:vAlign w:val="center"/>
          </w:tcPr>
          <w:p w14:paraId="7BDDE8C6" w14:textId="77777777" w:rsidR="00BE3F06" w:rsidRDefault="00BE3F06" w:rsidP="00A71F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30D59D" w14:textId="77777777" w:rsidR="00BE3F06" w:rsidRDefault="00BE3F06" w:rsidP="00BE3F06">
      <w:pPr>
        <w:rPr>
          <w:b/>
          <w:bCs/>
        </w:rPr>
      </w:pPr>
    </w:p>
    <w:p w14:paraId="617FECA8" w14:textId="77777777" w:rsidR="00BE3F06" w:rsidRDefault="00BE3F06" w:rsidP="00BE3F06">
      <w:pPr>
        <w:rPr>
          <w:b/>
          <w:bCs/>
        </w:rPr>
      </w:pPr>
    </w:p>
    <w:p w14:paraId="03A6D65B" w14:textId="77777777" w:rsidR="00BE3F06" w:rsidRDefault="00BE3F06" w:rsidP="00BE3F06">
      <w:pPr>
        <w:rPr>
          <w:b/>
          <w:bCs/>
        </w:rPr>
      </w:pPr>
      <w:r>
        <w:rPr>
          <w:b/>
          <w:bCs/>
        </w:rPr>
        <w:br w:type="page"/>
      </w:r>
    </w:p>
    <w:p w14:paraId="1A764D94" w14:textId="614BB4F4" w:rsidR="00F26C78" w:rsidRDefault="00F26C78" w:rsidP="00A1492B">
      <w:pPr>
        <w:pStyle w:val="Ttulo1"/>
        <w:numPr>
          <w:ilvl w:val="0"/>
          <w:numId w:val="5"/>
        </w:numPr>
      </w:pPr>
      <w:r w:rsidRPr="00B83636">
        <w:lastRenderedPageBreak/>
        <w:t>Mix_Calculate_Ramp_Position</w:t>
      </w:r>
    </w:p>
    <w:p w14:paraId="478ADEF6" w14:textId="77777777" w:rsidR="00F26C78" w:rsidRPr="00B83636" w:rsidRDefault="00F26C78" w:rsidP="00F26C78">
      <w:pPr>
        <w:jc w:val="center"/>
      </w:pPr>
      <w:r>
        <w:rPr>
          <w:noProof/>
        </w:rPr>
        <w:drawing>
          <wp:inline distT="0" distB="0" distL="0" distR="0" wp14:anchorId="3B85AABE" wp14:editId="17ABA095">
            <wp:extent cx="6830085" cy="2619375"/>
            <wp:effectExtent l="0" t="0" r="8890" b="0"/>
            <wp:docPr id="978819841" name="Imagen 4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9841" name="Imagen 4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0" r="771" b="19607"/>
                    <a:stretch/>
                  </pic:blipFill>
                  <pic:spPr bwMode="auto">
                    <a:xfrm>
                      <a:off x="0" y="0"/>
                      <a:ext cx="6862217" cy="263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8660C" w14:textId="77777777" w:rsidR="00F26C78" w:rsidRDefault="00F26C78" w:rsidP="00F26C78">
      <w:pPr>
        <w:rPr>
          <w:b/>
          <w:bCs/>
        </w:rPr>
      </w:pPr>
      <w:r>
        <w:rPr>
          <w:b/>
          <w:bCs/>
        </w:rPr>
        <w:t>Funciones: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513"/>
        <w:gridCol w:w="1014"/>
      </w:tblGrid>
      <w:tr w:rsidR="00F26C78" w14:paraId="767BFF81" w14:textId="77777777" w:rsidTr="0015433E">
        <w:tc>
          <w:tcPr>
            <w:tcW w:w="2263" w:type="dxa"/>
          </w:tcPr>
          <w:p w14:paraId="328FBCAB" w14:textId="77777777" w:rsidR="00F26C78" w:rsidRDefault="00F26C78" w:rsidP="001543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513" w:type="dxa"/>
          </w:tcPr>
          <w:p w14:paraId="4F45AB96" w14:textId="77777777" w:rsidR="00F26C78" w:rsidRDefault="00F26C78" w:rsidP="001543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3ED46D90" w14:textId="77777777" w:rsidR="00F26C78" w:rsidRDefault="00F26C78" w:rsidP="001543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F26C78" w14:paraId="3EC106E7" w14:textId="77777777" w:rsidTr="0015433E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E060209" w14:textId="77777777" w:rsidR="00F26C78" w:rsidRPr="00A81AC6" w:rsidRDefault="00F26C78" w:rsidP="0015433E">
            <w:pPr>
              <w:jc w:val="center"/>
            </w:pP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788C4A6" w14:textId="77777777" w:rsidR="00F26C78" w:rsidRPr="00B83636" w:rsidRDefault="00F26C78" w:rsidP="0015433E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74ECE2AD" w14:textId="77777777" w:rsidR="00F26C78" w:rsidRPr="00A81AC6" w:rsidRDefault="00F26C78" w:rsidP="0015433E">
            <w:pPr>
              <w:jc w:val="center"/>
              <w:rPr>
                <w:sz w:val="20"/>
                <w:szCs w:val="20"/>
              </w:rPr>
            </w:pPr>
          </w:p>
        </w:tc>
      </w:tr>
      <w:tr w:rsidR="00F26C78" w14:paraId="1BEBECC7" w14:textId="77777777" w:rsidTr="0015433E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E328FBB" w14:textId="77777777" w:rsidR="00F26C78" w:rsidRDefault="00F26C78" w:rsidP="0015433E">
            <w:pPr>
              <w:jc w:val="center"/>
            </w:pP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4C0BB2C" w14:textId="77777777" w:rsidR="00F26C78" w:rsidRPr="00B83636" w:rsidRDefault="00F26C78" w:rsidP="0015433E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0D95057" w14:textId="77777777" w:rsidR="00F26C78" w:rsidRDefault="00F26C78" w:rsidP="0015433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E75999" w14:textId="77777777" w:rsidR="00F26C78" w:rsidRDefault="00F26C78" w:rsidP="00F26C78">
      <w:pPr>
        <w:rPr>
          <w:b/>
          <w:bCs/>
        </w:rPr>
      </w:pPr>
    </w:p>
    <w:p w14:paraId="7A650B1C" w14:textId="77777777" w:rsidR="00F26C78" w:rsidRDefault="00F26C78" w:rsidP="00F26C78">
      <w:pPr>
        <w:rPr>
          <w:b/>
          <w:bCs/>
        </w:rPr>
      </w:pPr>
    </w:p>
    <w:p w14:paraId="11682AC9" w14:textId="77777777" w:rsidR="00F26C78" w:rsidRDefault="00F26C78" w:rsidP="00F26C78">
      <w:pPr>
        <w:rPr>
          <w:b/>
          <w:bCs/>
        </w:rPr>
      </w:pPr>
    </w:p>
    <w:p w14:paraId="643E0D00" w14:textId="77777777" w:rsidR="00F26C78" w:rsidRDefault="00F26C78" w:rsidP="00F26C78">
      <w:pPr>
        <w:rPr>
          <w:b/>
          <w:bCs/>
        </w:rPr>
      </w:pPr>
      <w:r>
        <w:rPr>
          <w:b/>
          <w:bCs/>
        </w:rPr>
        <w:br w:type="page"/>
      </w:r>
    </w:p>
    <w:p w14:paraId="1A81E33F" w14:textId="3651C0BE" w:rsidR="00710CB7" w:rsidRPr="002317E1" w:rsidRDefault="00710CB7" w:rsidP="00A1492B">
      <w:pPr>
        <w:pStyle w:val="Ttulo1"/>
        <w:numPr>
          <w:ilvl w:val="0"/>
          <w:numId w:val="5"/>
        </w:numPr>
      </w:pPr>
      <w:r w:rsidRPr="002317E1">
        <w:lastRenderedPageBreak/>
        <w:t>MIX_RunningTimeRam</w:t>
      </w:r>
    </w:p>
    <w:p w14:paraId="03F7AA6D" w14:textId="77777777" w:rsidR="00710CB7" w:rsidRDefault="00710CB7" w:rsidP="00710CB7">
      <w:pPr>
        <w:jc w:val="center"/>
        <w:rPr>
          <w:b/>
          <w:bCs/>
        </w:rPr>
      </w:pPr>
    </w:p>
    <w:p w14:paraId="4F51D676" w14:textId="77777777" w:rsidR="00710CB7" w:rsidRDefault="00710CB7" w:rsidP="00710CB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606C0B" wp14:editId="4B1DC9EC">
            <wp:extent cx="6489325" cy="2676525"/>
            <wp:effectExtent l="0" t="0" r="6985" b="0"/>
            <wp:docPr id="2079214349" name="Imagen 43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4349" name="Imagen 43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9" t="12386" r="3084" b="19677"/>
                    <a:stretch/>
                  </pic:blipFill>
                  <pic:spPr bwMode="auto">
                    <a:xfrm>
                      <a:off x="0" y="0"/>
                      <a:ext cx="6521639" cy="26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513"/>
        <w:gridCol w:w="1014"/>
      </w:tblGrid>
      <w:tr w:rsidR="00710CB7" w14:paraId="6E2F9E4B" w14:textId="77777777" w:rsidTr="005D5FC4">
        <w:tc>
          <w:tcPr>
            <w:tcW w:w="2263" w:type="dxa"/>
          </w:tcPr>
          <w:p w14:paraId="119D55EB" w14:textId="77777777" w:rsidR="00710CB7" w:rsidRDefault="00710CB7" w:rsidP="005D5F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513" w:type="dxa"/>
          </w:tcPr>
          <w:p w14:paraId="5BF5E52C" w14:textId="77777777" w:rsidR="00710CB7" w:rsidRDefault="00710CB7" w:rsidP="005D5F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0365A9CC" w14:textId="77777777" w:rsidR="00710CB7" w:rsidRDefault="00710CB7" w:rsidP="005D5F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710CB7" w14:paraId="0E23C86E" w14:textId="77777777" w:rsidTr="005D5FC4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3D8A360" w14:textId="77777777" w:rsidR="00710CB7" w:rsidRPr="00A81AC6" w:rsidRDefault="00710CB7" w:rsidP="005D5FC4">
            <w:pPr>
              <w:jc w:val="center"/>
            </w:pPr>
            <w:r w:rsidRPr="002317E1">
              <w:t>PARA</w:t>
            </w: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90064BB" w14:textId="77777777" w:rsidR="00710CB7" w:rsidRPr="000966F8" w:rsidRDefault="00710CB7" w:rsidP="005D5FC4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r w:rsidRPr="000966F8">
              <w:rPr>
                <w:color w:val="9CDCFE"/>
                <w:lang w:val="en-US"/>
              </w:rPr>
              <w:t>ParRefInd</w:t>
            </w:r>
            <w:r w:rsidRPr="000966F8">
              <w:rPr>
                <w:lang w:val="en-US"/>
              </w:rPr>
              <w:t>[MIX_RUNNING_TIME_0_TO_100_PERCENT__PARREFIND]].</w:t>
            </w:r>
            <w:r w:rsidRPr="000966F8">
              <w:rPr>
                <w:color w:val="9CDCFE"/>
                <w:lang w:val="en-US"/>
              </w:rPr>
              <w:t>Value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F251F05" w14:textId="77777777" w:rsidR="00710CB7" w:rsidRPr="00A81AC6" w:rsidRDefault="00710CB7" w:rsidP="005D5F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1076</w:t>
            </w:r>
          </w:p>
        </w:tc>
      </w:tr>
      <w:tr w:rsidR="00710CB7" w14:paraId="44BFE63A" w14:textId="77777777" w:rsidTr="005D5FC4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DCCCDA0" w14:textId="77777777" w:rsidR="00710CB7" w:rsidRPr="002317E1" w:rsidRDefault="00710CB7" w:rsidP="005D5FC4">
            <w:pPr>
              <w:jc w:val="center"/>
            </w:pP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4F9264E" w14:textId="77777777" w:rsidR="00710CB7" w:rsidRPr="00B83636" w:rsidRDefault="00710CB7" w:rsidP="005D5FC4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53F3422" w14:textId="77777777" w:rsidR="00710CB7" w:rsidRDefault="00710CB7" w:rsidP="005D5FC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F00BCD" w14:textId="77777777" w:rsidR="00710CB7" w:rsidRDefault="00710CB7" w:rsidP="00710CB7">
      <w:pPr>
        <w:rPr>
          <w:b/>
          <w:bCs/>
        </w:rPr>
      </w:pPr>
    </w:p>
    <w:p w14:paraId="64016AF2" w14:textId="77777777" w:rsidR="00710CB7" w:rsidRDefault="00710CB7" w:rsidP="00710CB7">
      <w:pPr>
        <w:rPr>
          <w:b/>
          <w:bCs/>
        </w:rPr>
      </w:pPr>
    </w:p>
    <w:p w14:paraId="2570BDF3" w14:textId="77777777" w:rsidR="00710CB7" w:rsidRDefault="00710CB7" w:rsidP="00710CB7">
      <w:pPr>
        <w:rPr>
          <w:b/>
          <w:bCs/>
        </w:rPr>
      </w:pPr>
    </w:p>
    <w:p w14:paraId="7133ECAA" w14:textId="77777777" w:rsidR="00710CB7" w:rsidRDefault="00710CB7" w:rsidP="00710CB7">
      <w:pPr>
        <w:rPr>
          <w:b/>
          <w:bCs/>
        </w:rPr>
      </w:pPr>
    </w:p>
    <w:p w14:paraId="700B2A58" w14:textId="77777777" w:rsidR="00710CB7" w:rsidRDefault="00710CB7" w:rsidP="00710CB7">
      <w:pPr>
        <w:rPr>
          <w:b/>
          <w:bCs/>
        </w:rPr>
      </w:pPr>
    </w:p>
    <w:p w14:paraId="77646415" w14:textId="77777777" w:rsidR="00710CB7" w:rsidRDefault="00710CB7" w:rsidP="00710CB7">
      <w:pPr>
        <w:rPr>
          <w:b/>
          <w:bCs/>
        </w:rPr>
      </w:pPr>
      <w:r>
        <w:rPr>
          <w:b/>
          <w:bCs/>
        </w:rPr>
        <w:br w:type="page"/>
      </w:r>
    </w:p>
    <w:p w14:paraId="5A4CF7FF" w14:textId="455BD5F0" w:rsidR="0004439F" w:rsidRDefault="0004439F" w:rsidP="00A1492B">
      <w:pPr>
        <w:pStyle w:val="Estilo1"/>
      </w:pPr>
      <w:r w:rsidRPr="0004439F">
        <w:lastRenderedPageBreak/>
        <w:t>Transit</w:t>
      </w:r>
    </w:p>
    <w:p w14:paraId="68199D7B" w14:textId="77777777" w:rsidR="0004439F" w:rsidRDefault="0004439F" w:rsidP="0004439F"/>
    <w:p w14:paraId="32F99DA6" w14:textId="64550CE4" w:rsidR="00C214E8" w:rsidRPr="00C214E8" w:rsidRDefault="00C214E8" w:rsidP="0004439F">
      <w:pPr>
        <w:rPr>
          <w:b/>
          <w:bCs/>
        </w:rPr>
      </w:pPr>
      <w:r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513"/>
        <w:gridCol w:w="1014"/>
      </w:tblGrid>
      <w:tr w:rsidR="0004439F" w14:paraId="122A6014" w14:textId="77777777" w:rsidTr="00C37332">
        <w:tc>
          <w:tcPr>
            <w:tcW w:w="2263" w:type="dxa"/>
          </w:tcPr>
          <w:p w14:paraId="2376EEEA" w14:textId="77777777" w:rsidR="0004439F" w:rsidRDefault="0004439F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513" w:type="dxa"/>
          </w:tcPr>
          <w:p w14:paraId="24B854A3" w14:textId="77777777" w:rsidR="0004439F" w:rsidRDefault="0004439F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4E93AB95" w14:textId="77777777" w:rsidR="0004439F" w:rsidRDefault="0004439F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04439F" w14:paraId="6F0B7455" w14:textId="77777777" w:rsidTr="00C37332">
        <w:trPr>
          <w:trHeight w:val="454"/>
        </w:trPr>
        <w:tc>
          <w:tcPr>
            <w:tcW w:w="226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7EB496C9" w14:textId="4DFA0191" w:rsidR="0004439F" w:rsidRPr="00A81AC6" w:rsidRDefault="0004439F" w:rsidP="0004439F">
            <w:pPr>
              <w:jc w:val="center"/>
            </w:pPr>
            <w:r w:rsidRPr="0004439F">
              <w:t>STATE2</w:t>
            </w:r>
          </w:p>
        </w:tc>
        <w:tc>
          <w:tcPr>
            <w:tcW w:w="7513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91C392D" w14:textId="77777777" w:rsidR="0004439F" w:rsidRPr="0004439F" w:rsidRDefault="0004439F" w:rsidP="0004439F">
            <w:pPr>
              <w:jc w:val="center"/>
            </w:pPr>
            <w:r w:rsidRPr="0004439F">
              <w:rPr>
                <w:color w:val="569CD6"/>
              </w:rPr>
              <w:t>const</w:t>
            </w:r>
            <w:r w:rsidRPr="0004439F">
              <w:t xml:space="preserve"> STATE2 </w:t>
            </w:r>
            <w:r w:rsidRPr="0004439F">
              <w:rPr>
                <w:color w:val="9CDCFE"/>
              </w:rPr>
              <w:t>newState</w:t>
            </w:r>
          </w:p>
          <w:p w14:paraId="71098DB6" w14:textId="0C1CD4CB" w:rsidR="0004439F" w:rsidRPr="002317E1" w:rsidRDefault="0004439F" w:rsidP="00C37332">
            <w:pPr>
              <w:jc w:val="center"/>
            </w:pP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68E6027" w14:textId="28428EF6" w:rsidR="0004439F" w:rsidRPr="00A81AC6" w:rsidRDefault="0004439F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1102</w:t>
            </w:r>
          </w:p>
        </w:tc>
      </w:tr>
      <w:tr w:rsidR="0004439F" w14:paraId="7D84FE23" w14:textId="77777777" w:rsidTr="00C37332">
        <w:trPr>
          <w:trHeight w:val="454"/>
        </w:trPr>
        <w:tc>
          <w:tcPr>
            <w:tcW w:w="226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57ADB9D" w14:textId="77777777" w:rsidR="0004439F" w:rsidRPr="002317E1" w:rsidRDefault="0004439F" w:rsidP="00C37332">
            <w:pPr>
              <w:jc w:val="center"/>
            </w:pPr>
          </w:p>
        </w:tc>
        <w:tc>
          <w:tcPr>
            <w:tcW w:w="7513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547DDE3" w14:textId="77777777" w:rsidR="0004439F" w:rsidRPr="00B83636" w:rsidRDefault="0004439F" w:rsidP="00C37332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1185515" w14:textId="77777777" w:rsidR="0004439F" w:rsidRDefault="0004439F" w:rsidP="00C373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F900B3" w14:textId="77777777" w:rsidR="002317E1" w:rsidRDefault="002317E1" w:rsidP="00B83636">
      <w:pPr>
        <w:rPr>
          <w:b/>
          <w:bCs/>
        </w:rPr>
      </w:pPr>
    </w:p>
    <w:p w14:paraId="3E59041B" w14:textId="77777777" w:rsidR="002317E1" w:rsidRPr="0004439F" w:rsidRDefault="002317E1" w:rsidP="00B83636">
      <w:pPr>
        <w:rPr>
          <w:b/>
          <w:bCs/>
        </w:rPr>
      </w:pPr>
    </w:p>
    <w:p w14:paraId="28A42CF4" w14:textId="77777777" w:rsidR="0004439F" w:rsidRPr="001C5B22" w:rsidRDefault="0004439F" w:rsidP="0004439F">
      <w:pPr>
        <w:jc w:val="both"/>
      </w:pPr>
      <w:r>
        <w:rPr>
          <w:lang w:val="es-MX"/>
        </w:rPr>
        <w:t xml:space="preserve">No se identificó la definición del tipo de dato STATE2 </w:t>
      </w:r>
    </w:p>
    <w:p w14:paraId="3D5D5074" w14:textId="77777777" w:rsidR="0004439F" w:rsidRPr="009030D8" w:rsidRDefault="0004439F" w:rsidP="0004439F">
      <w:pPr>
        <w:pStyle w:val="HTMLconformatoprevio"/>
        <w:spacing w:line="244" w:lineRule="atLeast"/>
        <w:rPr>
          <w:color w:val="333333"/>
          <w:lang w:val="en-US"/>
        </w:rPr>
      </w:pPr>
      <w:r w:rsidRPr="009030D8">
        <w:rPr>
          <w:color w:val="888888"/>
          <w:lang w:val="en-US"/>
        </w:rPr>
        <w:t>// Local variables</w:t>
      </w:r>
    </w:p>
    <w:p w14:paraId="3FE43461" w14:textId="77777777" w:rsidR="0004439F" w:rsidRPr="000966F8" w:rsidRDefault="0004439F" w:rsidP="0004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966F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STATE2 </w:t>
      </w:r>
      <w:proofErr w:type="spellStart"/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>myState</w:t>
      </w:r>
      <w:proofErr w:type="spellEnd"/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966F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30BA3698" w14:textId="77777777" w:rsidR="0004439F" w:rsidRPr="000966F8" w:rsidRDefault="0004439F" w:rsidP="0004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966F8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//static STATE2 </w:t>
      </w:r>
      <w:proofErr w:type="spellStart"/>
      <w:r w:rsidRPr="000966F8">
        <w:rPr>
          <w:rFonts w:ascii="Courier New" w:hAnsi="Courier New" w:cs="Courier New"/>
          <w:color w:val="888888"/>
          <w:sz w:val="20"/>
          <w:szCs w:val="20"/>
          <w:lang w:val="en-US"/>
        </w:rPr>
        <w:t>myLastState</w:t>
      </w:r>
      <w:proofErr w:type="spellEnd"/>
      <w:r w:rsidRPr="000966F8">
        <w:rPr>
          <w:rFonts w:ascii="Courier New" w:hAnsi="Courier New" w:cs="Courier New"/>
          <w:color w:val="888888"/>
          <w:sz w:val="20"/>
          <w:szCs w:val="20"/>
          <w:lang w:val="en-US"/>
        </w:rPr>
        <w:t>[2];</w:t>
      </w:r>
    </w:p>
    <w:p w14:paraId="72CD3863" w14:textId="77777777" w:rsidR="0004439F" w:rsidRPr="000966F8" w:rsidRDefault="0004439F" w:rsidP="0004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966F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DU32   </w:t>
      </w:r>
      <w:proofErr w:type="spellStart"/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>myStateCnt</w:t>
      </w:r>
      <w:proofErr w:type="spellEnd"/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0966F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966F8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19950D30" w14:textId="77777777" w:rsidR="002317E1" w:rsidRPr="000966F8" w:rsidRDefault="002317E1" w:rsidP="00B83636">
      <w:pPr>
        <w:rPr>
          <w:b/>
          <w:bCs/>
          <w:lang w:val="en-US"/>
        </w:rPr>
      </w:pPr>
    </w:p>
    <w:p w14:paraId="39BC61DA" w14:textId="77777777" w:rsidR="002317E1" w:rsidRPr="000966F8" w:rsidRDefault="002317E1" w:rsidP="00B83636">
      <w:pPr>
        <w:rPr>
          <w:b/>
          <w:bCs/>
          <w:lang w:val="en-US"/>
        </w:rPr>
      </w:pPr>
    </w:p>
    <w:p w14:paraId="02D7F096" w14:textId="5E5BAD6B" w:rsidR="00C214E8" w:rsidRPr="000966F8" w:rsidRDefault="00C214E8">
      <w:pPr>
        <w:rPr>
          <w:b/>
          <w:bCs/>
          <w:lang w:val="en-US"/>
        </w:rPr>
      </w:pPr>
      <w:r w:rsidRPr="000966F8">
        <w:rPr>
          <w:b/>
          <w:bCs/>
          <w:lang w:val="en-US"/>
        </w:rPr>
        <w:br w:type="page"/>
      </w:r>
    </w:p>
    <w:p w14:paraId="16D6FB20" w14:textId="77777777" w:rsidR="00C214E8" w:rsidRDefault="00C214E8" w:rsidP="00C214E8">
      <w:pPr>
        <w:pStyle w:val="Estilo1"/>
      </w:pPr>
      <w:proofErr w:type="spellStart"/>
      <w:r w:rsidRPr="00C214E8">
        <w:lastRenderedPageBreak/>
        <w:t>MIX_SearchLimitLean</w:t>
      </w:r>
      <w:proofErr w:type="spellEnd"/>
    </w:p>
    <w:p w14:paraId="7F381AF5" w14:textId="320B2BF1" w:rsidR="00C214E8" w:rsidRPr="00C214E8" w:rsidRDefault="00C214E8" w:rsidP="00C214E8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C214E8" w14:paraId="136CCD77" w14:textId="77777777" w:rsidTr="00C214E8">
        <w:tc>
          <w:tcPr>
            <w:tcW w:w="2830" w:type="dxa"/>
          </w:tcPr>
          <w:p w14:paraId="34F97E6F" w14:textId="77777777" w:rsidR="00C214E8" w:rsidRDefault="00C214E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62744948" w14:textId="77777777" w:rsidR="00C214E8" w:rsidRDefault="00C214E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222C2AA5" w14:textId="77777777" w:rsidR="00C214E8" w:rsidRDefault="00C214E8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C214E8" w14:paraId="77B5BC8B" w14:textId="77777777" w:rsidTr="00C214E8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01319AF" w14:textId="3AA5E2F9" w:rsidR="00C214E8" w:rsidRPr="00A81AC6" w:rsidRDefault="00C214E8" w:rsidP="00C214E8">
            <w:pPr>
              <w:jc w:val="center"/>
            </w:pPr>
            <w:r w:rsidRPr="00C214E8">
              <w:t>MIXER_LIMIT_LEAN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412E1FF" w14:textId="4F8BA0D5" w:rsidR="00C214E8" w:rsidRPr="00C214E8" w:rsidRDefault="00C214E8" w:rsidP="00C214E8">
            <w:pPr>
              <w:jc w:val="center"/>
            </w:pPr>
            <w:r w:rsidRPr="00C214E8">
              <w:rPr>
                <w:color w:val="9CDCFE"/>
              </w:rPr>
              <w:t>FuncInd</w:t>
            </w:r>
            <w:r w:rsidRPr="00C214E8">
              <w:t xml:space="preserve"> </w:t>
            </w:r>
            <w:r w:rsidRPr="00C214E8">
              <w:rPr>
                <w:color w:val="D4D4D4"/>
              </w:rPr>
              <w:t>=</w:t>
            </w:r>
            <w:r w:rsidRPr="00C214E8">
              <w:t xml:space="preserve"> MIXER_LIMIT_LEAN;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374ED05" w14:textId="484D10D5" w:rsidR="00C214E8" w:rsidRPr="00A81AC6" w:rsidRDefault="00C214E8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1294</w:t>
            </w:r>
          </w:p>
        </w:tc>
      </w:tr>
      <w:tr w:rsidR="00C214E8" w14:paraId="2708A258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20F17A3" w14:textId="09012AE6" w:rsidR="00C214E8" w:rsidRPr="00C214E8" w:rsidRDefault="00C214E8" w:rsidP="00C214E8">
            <w:pPr>
              <w:jc w:val="center"/>
            </w:pPr>
            <w:r w:rsidRPr="00C214E8">
              <w:t>STOPCONDITION_70221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80A747F" w14:textId="1BBBDAF4" w:rsidR="00C214E8" w:rsidRPr="00C214E8" w:rsidRDefault="00C214E8" w:rsidP="00C214E8">
            <w:pPr>
              <w:jc w:val="center"/>
            </w:pPr>
            <w:r w:rsidRPr="00C214E8">
              <w:rPr>
                <w:color w:val="9CDCFE"/>
              </w:rPr>
              <w:t>StopCondInd</w:t>
            </w:r>
            <w:r w:rsidRPr="00C214E8">
              <w:t xml:space="preserve"> </w:t>
            </w:r>
            <w:r w:rsidRPr="00C214E8">
              <w:rPr>
                <w:color w:val="D4D4D4"/>
              </w:rPr>
              <w:t>=</w:t>
            </w:r>
            <w:r w:rsidRPr="00C214E8">
              <w:t xml:space="preserve"> STOPCONDITION_70221;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4241363" w14:textId="2C0C85B1" w:rsidR="00C214E8" w:rsidRDefault="00C214E8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1295</w:t>
            </w:r>
          </w:p>
        </w:tc>
      </w:tr>
      <w:tr w:rsidR="00C214E8" w14:paraId="26CB20E4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EB08CB5" w14:textId="4F06D373" w:rsidR="00C214E8" w:rsidRPr="00C214E8" w:rsidRDefault="00C214E8" w:rsidP="00C214E8">
            <w:pPr>
              <w:jc w:val="center"/>
            </w:pPr>
            <w:r w:rsidRPr="00C214E8">
              <w:t>STOPCONDITION_70706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612B4ED" w14:textId="768EF1A8" w:rsidR="00C214E8" w:rsidRPr="00C214E8" w:rsidRDefault="00C214E8" w:rsidP="00C214E8">
            <w:pPr>
              <w:jc w:val="center"/>
            </w:pPr>
            <w:r w:rsidRPr="00C214E8">
              <w:rPr>
                <w:color w:val="9CDCFE"/>
              </w:rPr>
              <w:t>StopCondInd</w:t>
            </w:r>
            <w:r w:rsidRPr="00C214E8">
              <w:t xml:space="preserve"> </w:t>
            </w:r>
            <w:r w:rsidRPr="00C214E8">
              <w:rPr>
                <w:color w:val="D4D4D4"/>
              </w:rPr>
              <w:t>=</w:t>
            </w:r>
            <w:r w:rsidRPr="00C214E8">
              <w:t xml:space="preserve"> STOPCONDITION_70706;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6B3B247" w14:textId="130FF882" w:rsidR="00C214E8" w:rsidRDefault="00C214E8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</w:t>
            </w:r>
          </w:p>
        </w:tc>
      </w:tr>
      <w:tr w:rsidR="00C214E8" w14:paraId="6A819E14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799E9BE" w14:textId="7F165263" w:rsidR="00C214E8" w:rsidRPr="00C214E8" w:rsidRDefault="00C214E8" w:rsidP="00C214E8">
            <w:pPr>
              <w:jc w:val="center"/>
            </w:pPr>
            <w:r w:rsidRPr="00C214E8">
              <w:t>PARA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8FFD6C1" w14:textId="77777777" w:rsidR="00C214E8" w:rsidRPr="000966F8" w:rsidRDefault="00C214E8" w:rsidP="00793FB2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[MIX_OPTION_LAMBDA_CONTROL__PARREFIND]].Value</w:t>
            </w:r>
          </w:p>
          <w:p w14:paraId="76A8FEFA" w14:textId="77777777" w:rsidR="00C214E8" w:rsidRPr="000966F8" w:rsidRDefault="00C214E8" w:rsidP="00793FB2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C4ABEAC" w14:textId="5F96A3D8" w:rsidR="00C214E8" w:rsidRDefault="00793FB2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1327</w:t>
            </w:r>
          </w:p>
        </w:tc>
      </w:tr>
      <w:tr w:rsidR="00CE7754" w14:paraId="04F8B343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9B1054F" w14:textId="77777777" w:rsidR="00CE7754" w:rsidRPr="00C214E8" w:rsidRDefault="00CE7754" w:rsidP="00C214E8">
            <w:pPr>
              <w:jc w:val="center"/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44868CC" w14:textId="77777777" w:rsidR="00CE7754" w:rsidRPr="000966F8" w:rsidRDefault="00CE7754" w:rsidP="00CE7754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[MIX_SECOND_MIXER__PARREFIND]].Value</w:t>
            </w:r>
          </w:p>
          <w:p w14:paraId="47259EFC" w14:textId="77777777" w:rsidR="00CE7754" w:rsidRPr="000966F8" w:rsidRDefault="00CE7754" w:rsidP="00793FB2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95109FC" w14:textId="097FACF2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1335</w:t>
            </w:r>
          </w:p>
        </w:tc>
      </w:tr>
      <w:tr w:rsidR="00CE7754" w14:paraId="0A0F56C2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15377A7" w14:textId="05641ADE" w:rsidR="00CE7754" w:rsidRPr="00C214E8" w:rsidRDefault="00CE7754" w:rsidP="00CE7754">
            <w:pPr>
              <w:jc w:val="center"/>
            </w:pPr>
            <w:r w:rsidRPr="00CE7754">
              <w:t>AO_FUNCT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EC53A0F" w14:textId="77777777" w:rsidR="00CE7754" w:rsidRPr="000966F8" w:rsidRDefault="00CE7754" w:rsidP="00CE7754">
            <w:pPr>
              <w:jc w:val="center"/>
              <w:rPr>
                <w:lang w:val="en-US"/>
              </w:rPr>
            </w:pPr>
            <w:r w:rsidRPr="000966F8">
              <w:rPr>
                <w:lang w:val="en-US"/>
              </w:rPr>
              <w:t>(</w:t>
            </w:r>
            <w:r w:rsidRPr="000966F8">
              <w:rPr>
                <w:color w:val="9CDCFE"/>
                <w:lang w:val="en-US"/>
              </w:rPr>
              <w:t>AO_FUNCT</w:t>
            </w:r>
            <w:r w:rsidRPr="000966F8">
              <w:rPr>
                <w:lang w:val="en-US"/>
              </w:rPr>
              <w:t xml:space="preserve">[IOA_AO_MIX_GASMIXER_SETPOINT].Assigned </w:t>
            </w:r>
            <w:r w:rsidRPr="000966F8">
              <w:rPr>
                <w:color w:val="D4D4D4"/>
                <w:lang w:val="en-US"/>
              </w:rPr>
              <w:t>==</w:t>
            </w:r>
            <w:r w:rsidRPr="000966F8">
              <w:rPr>
                <w:lang w:val="en-US"/>
              </w:rPr>
              <w:t xml:space="preserve"> ASSIGNED)</w:t>
            </w:r>
          </w:p>
          <w:p w14:paraId="1A21F752" w14:textId="77777777" w:rsidR="00CE7754" w:rsidRPr="000966F8" w:rsidRDefault="00CE7754" w:rsidP="00CE7754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419BA5D" w14:textId="3FFCEA57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1335</w:t>
            </w:r>
          </w:p>
        </w:tc>
      </w:tr>
      <w:tr w:rsidR="00CE7754" w14:paraId="454FFB60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56C2B40" w14:textId="2FE7A65B" w:rsidR="00CE7754" w:rsidRPr="00CE7754" w:rsidRDefault="00CE7754" w:rsidP="00CE7754">
            <w:pPr>
              <w:jc w:val="center"/>
            </w:pPr>
            <w:r w:rsidRPr="00CE7754">
              <w:t>DI_FUNCT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1C41497" w14:textId="4A56A723" w:rsidR="00CE7754" w:rsidRPr="00CE7754" w:rsidRDefault="00CE7754" w:rsidP="00CE7754">
            <w:pPr>
              <w:jc w:val="center"/>
              <w:rPr>
                <w:color w:val="CCCCCC"/>
              </w:rPr>
            </w:pPr>
            <w:r w:rsidRPr="00CE7754">
              <w:rPr>
                <w:color w:val="CCCCCC"/>
              </w:rPr>
              <w:t>(</w:t>
            </w:r>
            <w:r w:rsidRPr="00CE7754">
              <w:t>DI_FUNCT</w:t>
            </w:r>
            <w:r w:rsidRPr="00CE7754">
              <w:rPr>
                <w:color w:val="CCCCCC"/>
              </w:rPr>
              <w:t>[</w:t>
            </w:r>
            <w:r w:rsidRPr="00CE7754">
              <w:t>FuncInd</w:t>
            </w:r>
            <w:r w:rsidRPr="00CE7754">
              <w:rPr>
                <w:color w:val="CCCCCC"/>
              </w:rPr>
              <w:t>].</w:t>
            </w:r>
            <w:r w:rsidRPr="00CE7754">
              <w:t>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A568C44" w14:textId="465383E6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</w:t>
            </w:r>
          </w:p>
        </w:tc>
      </w:tr>
      <w:tr w:rsidR="00CE7754" w14:paraId="3345593F" w14:textId="77777777" w:rsidTr="00C214E8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F096171" w14:textId="0269033E" w:rsidR="00CE7754" w:rsidRPr="00CE7754" w:rsidRDefault="00CE7754" w:rsidP="00CE7754">
            <w:pPr>
              <w:jc w:val="center"/>
            </w:pPr>
            <w:r w:rsidRPr="00CE7754">
              <w:t>STOP_Set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5EC1E51" w14:textId="158801E4" w:rsidR="00CE7754" w:rsidRPr="00CE7754" w:rsidRDefault="00CE7754" w:rsidP="00CE7754">
            <w:pPr>
              <w:jc w:val="center"/>
              <w:rPr>
                <w:color w:val="CCCCCC"/>
              </w:rPr>
            </w:pPr>
            <w:r w:rsidRPr="00CE7754">
              <w:rPr>
                <w:color w:val="DCDCAA"/>
              </w:rPr>
              <w:t>STOP_Set</w:t>
            </w:r>
            <w:r w:rsidRPr="00CE7754">
              <w:rPr>
                <w:color w:val="CCCCCC"/>
              </w:rPr>
              <w:t xml:space="preserve">( </w:t>
            </w:r>
            <w:r w:rsidRPr="00CE7754">
              <w:t>StopCondInd</w:t>
            </w:r>
            <w:r w:rsidRPr="00CE7754">
              <w:rPr>
                <w:color w:val="CCCCCC"/>
              </w:rPr>
              <w:t xml:space="preserve"> 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E53E357" w14:textId="29F83158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1371</w:t>
            </w:r>
          </w:p>
        </w:tc>
      </w:tr>
    </w:tbl>
    <w:p w14:paraId="7E18DC4D" w14:textId="77777777" w:rsidR="002317E1" w:rsidRPr="0004439F" w:rsidRDefault="002317E1" w:rsidP="00B83636">
      <w:pPr>
        <w:rPr>
          <w:b/>
          <w:bCs/>
        </w:rPr>
      </w:pPr>
    </w:p>
    <w:p w14:paraId="6568DB87" w14:textId="77777777" w:rsidR="002317E1" w:rsidRDefault="002317E1" w:rsidP="00B83636">
      <w:pPr>
        <w:rPr>
          <w:b/>
          <w:bCs/>
        </w:rPr>
      </w:pPr>
    </w:p>
    <w:p w14:paraId="1C4CE761" w14:textId="77777777" w:rsidR="00CE7754" w:rsidRPr="00CE7754" w:rsidRDefault="00CE7754" w:rsidP="00CE7754">
      <w:pPr>
        <w:pStyle w:val="Estilo1"/>
      </w:pPr>
      <w:r w:rsidRPr="00CE7754">
        <w:t>MIX_PositionLeanReached</w:t>
      </w:r>
    </w:p>
    <w:p w14:paraId="6B6DDA47" w14:textId="77777777" w:rsidR="00CE7754" w:rsidRPr="00C214E8" w:rsidRDefault="00CE7754" w:rsidP="00CE7754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CE7754" w14:paraId="2EDE5CB6" w14:textId="77777777" w:rsidTr="00C37332">
        <w:tc>
          <w:tcPr>
            <w:tcW w:w="2830" w:type="dxa"/>
          </w:tcPr>
          <w:p w14:paraId="48BC77DC" w14:textId="77777777" w:rsidR="00CE7754" w:rsidRDefault="00CE7754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014F1D66" w14:textId="77777777" w:rsidR="00CE7754" w:rsidRDefault="00CE7754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532789CD" w14:textId="77777777" w:rsidR="00CE7754" w:rsidRDefault="00CE7754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CE7754" w14:paraId="40D3489B" w14:textId="77777777" w:rsidTr="00C37332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3976BE4" w14:textId="37B6BDE4" w:rsidR="00CE7754" w:rsidRPr="00A81AC6" w:rsidRDefault="00CE7754" w:rsidP="00CE7754">
            <w:pPr>
              <w:jc w:val="center"/>
            </w:pPr>
            <w:r w:rsidRPr="00CE7754">
              <w:t>STOPCONDITION_70224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312BF08" w14:textId="4514B735" w:rsidR="00CE7754" w:rsidRPr="00C214E8" w:rsidRDefault="00CE7754" w:rsidP="00CE7754">
            <w:pPr>
              <w:jc w:val="center"/>
            </w:pPr>
            <w:r w:rsidRPr="00CE7754">
              <w:rPr>
                <w:color w:val="9CDCFE"/>
              </w:rPr>
              <w:t>StopCondInd</w:t>
            </w:r>
            <w:r w:rsidRPr="00CE7754">
              <w:t xml:space="preserve"> </w:t>
            </w:r>
            <w:r w:rsidRPr="00CE7754">
              <w:rPr>
                <w:color w:val="D4D4D4"/>
              </w:rPr>
              <w:t>=</w:t>
            </w:r>
            <w:r w:rsidRPr="00CE7754">
              <w:t xml:space="preserve"> STOPCONDITION_70224;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137480A" w14:textId="0B7E820D" w:rsidR="00CE7754" w:rsidRPr="00A81AC6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1449</w:t>
            </w:r>
          </w:p>
        </w:tc>
      </w:tr>
      <w:tr w:rsidR="00CE7754" w14:paraId="52671486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49529CA" w14:textId="10923056" w:rsidR="00CE7754" w:rsidRPr="00C214E8" w:rsidRDefault="00CE7754" w:rsidP="00CE7754">
            <w:pPr>
              <w:jc w:val="center"/>
            </w:pPr>
            <w:r w:rsidRPr="00CE7754">
              <w:t>STOPCONDITION_70715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970D5B0" w14:textId="5559956A" w:rsidR="00CE7754" w:rsidRPr="00C214E8" w:rsidRDefault="00CE7754" w:rsidP="00CE7754">
            <w:pPr>
              <w:jc w:val="center"/>
            </w:pPr>
            <w:r w:rsidRPr="00CE7754">
              <w:rPr>
                <w:color w:val="9CDCFE"/>
              </w:rPr>
              <w:t>StopCondInd</w:t>
            </w:r>
            <w:r w:rsidRPr="00CE7754">
              <w:t xml:space="preserve"> </w:t>
            </w:r>
            <w:r w:rsidRPr="00CE7754">
              <w:rPr>
                <w:color w:val="D4D4D4"/>
              </w:rPr>
              <w:t>=</w:t>
            </w:r>
            <w:r w:rsidRPr="00CE7754">
              <w:t xml:space="preserve"> STOPCONDITION_70715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8C2C0B1" w14:textId="1C237264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1453</w:t>
            </w:r>
          </w:p>
        </w:tc>
      </w:tr>
      <w:tr w:rsidR="00CE7754" w14:paraId="70059890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8FCA3D7" w14:textId="77777777" w:rsidR="00CE7754" w:rsidRPr="00C214E8" w:rsidRDefault="00CE7754" w:rsidP="00C37332">
            <w:pPr>
              <w:jc w:val="center"/>
            </w:pPr>
            <w:r w:rsidRPr="00C214E8">
              <w:t>PARA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F2613D2" w14:textId="77777777" w:rsidR="00CE7754" w:rsidRPr="000966F8" w:rsidRDefault="00CE7754" w:rsidP="00C37332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[MIX_OPTION_LAMBDA_CONTROL__PARREFIND]].Value</w:t>
            </w:r>
          </w:p>
          <w:p w14:paraId="52D33947" w14:textId="77777777" w:rsidR="00CE7754" w:rsidRPr="000966F8" w:rsidRDefault="00CE7754" w:rsidP="00C37332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C493868" w14:textId="10FD7B5A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1491</w:t>
            </w:r>
          </w:p>
        </w:tc>
      </w:tr>
      <w:tr w:rsidR="00CE7754" w14:paraId="4A1D0670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1BAC1A7" w14:textId="77777777" w:rsidR="00CE7754" w:rsidRPr="00C214E8" w:rsidRDefault="00CE7754" w:rsidP="00C37332">
            <w:pPr>
              <w:jc w:val="center"/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4A3E888" w14:textId="77777777" w:rsidR="00CE7754" w:rsidRPr="000966F8" w:rsidRDefault="00CE7754" w:rsidP="00C37332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[MIX_SECOND_MIXER__PARREFIND]].Value</w:t>
            </w:r>
          </w:p>
          <w:p w14:paraId="6F1C5A1B" w14:textId="77777777" w:rsidR="00CE7754" w:rsidRPr="000966F8" w:rsidRDefault="00CE7754" w:rsidP="00C37332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DB9C08F" w14:textId="134A4EB2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1499</w:t>
            </w:r>
          </w:p>
        </w:tc>
      </w:tr>
      <w:tr w:rsidR="00CE7754" w14:paraId="4D713790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8063BF9" w14:textId="77777777" w:rsidR="00CE7754" w:rsidRPr="00CE7754" w:rsidRDefault="00CE7754" w:rsidP="00C37332">
            <w:pPr>
              <w:jc w:val="center"/>
            </w:pPr>
            <w:r w:rsidRPr="00CE7754">
              <w:t>DI_FUNCT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2379EC4" w14:textId="77777777" w:rsidR="00CE7754" w:rsidRPr="00CE7754" w:rsidRDefault="00CE7754" w:rsidP="00C37332">
            <w:pPr>
              <w:jc w:val="center"/>
              <w:rPr>
                <w:color w:val="CCCCCC"/>
              </w:rPr>
            </w:pPr>
            <w:r w:rsidRPr="00CE7754">
              <w:rPr>
                <w:color w:val="CCCCCC"/>
              </w:rPr>
              <w:t>(</w:t>
            </w:r>
            <w:r w:rsidRPr="00CE7754">
              <w:t>DI_FUNCT</w:t>
            </w:r>
            <w:r w:rsidRPr="00CE7754">
              <w:rPr>
                <w:color w:val="CCCCCC"/>
              </w:rPr>
              <w:t>[</w:t>
            </w:r>
            <w:r w:rsidRPr="00CE7754">
              <w:t>FuncInd</w:t>
            </w:r>
            <w:r w:rsidRPr="00CE7754">
              <w:rPr>
                <w:color w:val="CCCCCC"/>
              </w:rPr>
              <w:t>].</w:t>
            </w:r>
            <w:r w:rsidRPr="00CE7754">
              <w:t>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AD2A0D8" w14:textId="77777777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1360</w:t>
            </w:r>
          </w:p>
        </w:tc>
      </w:tr>
      <w:tr w:rsidR="00CE7754" w14:paraId="3D358BF2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B6D78E4" w14:textId="77777777" w:rsidR="00CE7754" w:rsidRPr="00CE7754" w:rsidRDefault="00CE7754" w:rsidP="00C37332">
            <w:pPr>
              <w:jc w:val="center"/>
            </w:pPr>
            <w:r w:rsidRPr="00CE7754">
              <w:t>STOP_Set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1C373AF" w14:textId="77777777" w:rsidR="00CE7754" w:rsidRPr="00CE7754" w:rsidRDefault="00CE7754" w:rsidP="00C37332">
            <w:pPr>
              <w:jc w:val="center"/>
              <w:rPr>
                <w:color w:val="CCCCCC"/>
              </w:rPr>
            </w:pPr>
            <w:r w:rsidRPr="00CE7754">
              <w:rPr>
                <w:color w:val="DCDCAA"/>
              </w:rPr>
              <w:t>STOP_Set</w:t>
            </w:r>
            <w:r w:rsidRPr="00CE7754">
              <w:rPr>
                <w:color w:val="CCCCCC"/>
              </w:rPr>
              <w:t xml:space="preserve">( </w:t>
            </w:r>
            <w:r w:rsidRPr="00CE7754">
              <w:t>StopCondInd</w:t>
            </w:r>
            <w:r w:rsidRPr="00CE7754">
              <w:rPr>
                <w:color w:val="CCCCCC"/>
              </w:rPr>
              <w:t xml:space="preserve"> 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239C489" w14:textId="49EA504B" w:rsidR="00CE7754" w:rsidRDefault="00CE7754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1470</w:t>
            </w:r>
          </w:p>
        </w:tc>
      </w:tr>
    </w:tbl>
    <w:p w14:paraId="0EA3E4A7" w14:textId="77777777" w:rsidR="00CE7754" w:rsidRPr="0004439F" w:rsidRDefault="00CE7754" w:rsidP="00B83636">
      <w:pPr>
        <w:rPr>
          <w:b/>
          <w:bCs/>
        </w:rPr>
      </w:pPr>
    </w:p>
    <w:p w14:paraId="5005260E" w14:textId="5321C90D" w:rsidR="0004439F" w:rsidRDefault="0004439F">
      <w:pPr>
        <w:rPr>
          <w:b/>
          <w:bCs/>
        </w:rPr>
      </w:pPr>
      <w:r w:rsidRPr="0004439F">
        <w:rPr>
          <w:b/>
          <w:bCs/>
        </w:rPr>
        <w:br w:type="page"/>
      </w:r>
    </w:p>
    <w:p w14:paraId="6D2C1436" w14:textId="77777777" w:rsidR="00E86FCB" w:rsidRPr="00E86FCB" w:rsidRDefault="00E86FCB" w:rsidP="00E86FCB">
      <w:pPr>
        <w:pStyle w:val="Estilo1"/>
      </w:pPr>
      <w:r w:rsidRPr="00E86FCB">
        <w:lastRenderedPageBreak/>
        <w:t>MIX_MoveRich</w:t>
      </w:r>
    </w:p>
    <w:p w14:paraId="1935CC88" w14:textId="77777777" w:rsidR="00E86FCB" w:rsidRPr="00C214E8" w:rsidRDefault="00E86FCB" w:rsidP="00E86FCB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E86FCB" w14:paraId="1C01671F" w14:textId="77777777" w:rsidTr="00C37332">
        <w:tc>
          <w:tcPr>
            <w:tcW w:w="2830" w:type="dxa"/>
          </w:tcPr>
          <w:p w14:paraId="2F70227F" w14:textId="77777777" w:rsidR="00E86FCB" w:rsidRDefault="00E86FCB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7BE822A6" w14:textId="77777777" w:rsidR="00E86FCB" w:rsidRDefault="00E86FCB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13862335" w14:textId="77777777" w:rsidR="00E86FCB" w:rsidRDefault="00E86FCB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E86FCB" w14:paraId="55BB2F53" w14:textId="77777777" w:rsidTr="00C37332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7CDDD2F2" w14:textId="6B7D1F63" w:rsidR="00E86FCB" w:rsidRPr="00A81AC6" w:rsidRDefault="00E86FCB" w:rsidP="00E86FCB">
            <w:pPr>
              <w:jc w:val="center"/>
            </w:pPr>
            <w:r w:rsidRPr="00E86FCB">
              <w:t>STOPCONDITION_70236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4F28114" w14:textId="144A6770" w:rsidR="00E86FCB" w:rsidRPr="00E86FCB" w:rsidRDefault="00E86FCB" w:rsidP="00E86FCB">
            <w:pPr>
              <w:jc w:val="center"/>
            </w:pPr>
            <w:r w:rsidRPr="00E86FCB">
              <w:rPr>
                <w:color w:val="9CDCFE"/>
              </w:rPr>
              <w:t>StopCondInd</w:t>
            </w:r>
            <w:r w:rsidRPr="00E86FCB">
              <w:t xml:space="preserve"> </w:t>
            </w:r>
            <w:r w:rsidRPr="00E86FCB">
              <w:rPr>
                <w:color w:val="D4D4D4"/>
              </w:rPr>
              <w:t>=</w:t>
            </w:r>
            <w:r w:rsidRPr="00E86FCB">
              <w:t xml:space="preserve"> STOPCONDITION_70236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64EBD26" w14:textId="25342F8B" w:rsidR="00E86FCB" w:rsidRPr="00A81AC6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1614</w:t>
            </w:r>
          </w:p>
        </w:tc>
      </w:tr>
      <w:tr w:rsidR="00E86FCB" w14:paraId="78DCF134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91358CD" w14:textId="2E9B9BED" w:rsidR="00E86FCB" w:rsidRPr="00C214E8" w:rsidRDefault="00E86FCB" w:rsidP="00E86FCB">
            <w:pPr>
              <w:jc w:val="center"/>
            </w:pPr>
            <w:r w:rsidRPr="00E86FCB">
              <w:t>STOPCONDITION_70713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6425530" w14:textId="7F74E5CB" w:rsidR="00E86FCB" w:rsidRPr="00C214E8" w:rsidRDefault="00E86FCB" w:rsidP="00E86FCB">
            <w:pPr>
              <w:jc w:val="center"/>
            </w:pPr>
            <w:r w:rsidRPr="00E86FCB">
              <w:rPr>
                <w:color w:val="9CDCFE"/>
              </w:rPr>
              <w:t>StopCondInd</w:t>
            </w:r>
            <w:r w:rsidRPr="00E86FCB">
              <w:t xml:space="preserve"> </w:t>
            </w:r>
            <w:r w:rsidRPr="00E86FCB">
              <w:rPr>
                <w:color w:val="D4D4D4"/>
              </w:rPr>
              <w:t>=</w:t>
            </w:r>
            <w:r w:rsidRPr="00E86FCB">
              <w:t xml:space="preserve"> STOPCONDITION_70713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CAEC6C" w14:textId="3F9AE703" w:rsidR="00E86FCB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1618</w:t>
            </w:r>
          </w:p>
        </w:tc>
      </w:tr>
      <w:tr w:rsidR="00E86FCB" w14:paraId="3EF69BB1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F1E4F67" w14:textId="77777777" w:rsidR="00E86FCB" w:rsidRPr="00C214E8" w:rsidRDefault="00E86FCB" w:rsidP="00C37332">
            <w:pPr>
              <w:jc w:val="center"/>
            </w:pPr>
            <w:r w:rsidRPr="00C214E8">
              <w:t>PARA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8D8F177" w14:textId="77777777" w:rsidR="00E86FCB" w:rsidRPr="000966F8" w:rsidRDefault="00E86FCB" w:rsidP="00C37332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[MIX_OPTION_LAMBDA_CONTROL__PARREFIND]].Value</w:t>
            </w:r>
          </w:p>
          <w:p w14:paraId="15B45446" w14:textId="77777777" w:rsidR="00E86FCB" w:rsidRPr="000966F8" w:rsidRDefault="00E86FCB" w:rsidP="00C37332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211C670" w14:textId="28A23425" w:rsidR="00E86FCB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1644</w:t>
            </w:r>
          </w:p>
        </w:tc>
      </w:tr>
      <w:tr w:rsidR="00E86FCB" w14:paraId="600CB6EA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5BFA973" w14:textId="77777777" w:rsidR="00E86FCB" w:rsidRPr="00C214E8" w:rsidRDefault="00E86FCB" w:rsidP="00C37332">
            <w:pPr>
              <w:jc w:val="center"/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4D45393" w14:textId="77777777" w:rsidR="00E86FCB" w:rsidRPr="000966F8" w:rsidRDefault="00E86FCB" w:rsidP="00C37332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PARA</w:t>
            </w:r>
            <w:r w:rsidRPr="000966F8">
              <w:rPr>
                <w:lang w:val="en-US"/>
              </w:rPr>
              <w:t>[</w:t>
            </w:r>
            <w:proofErr w:type="spellStart"/>
            <w:r w:rsidRPr="000966F8">
              <w:rPr>
                <w:color w:val="9CDCFE"/>
                <w:lang w:val="en-US"/>
              </w:rPr>
              <w:t>ParRefInd</w:t>
            </w:r>
            <w:proofErr w:type="spellEnd"/>
            <w:r w:rsidRPr="000966F8">
              <w:rPr>
                <w:lang w:val="en-US"/>
              </w:rPr>
              <w:t>[MIX_SECOND_MIXER__PARREFIND]].Value</w:t>
            </w:r>
          </w:p>
          <w:p w14:paraId="10973474" w14:textId="77777777" w:rsidR="00E86FCB" w:rsidRPr="000966F8" w:rsidRDefault="00E86FCB" w:rsidP="00C37332">
            <w:pPr>
              <w:jc w:val="center"/>
              <w:rPr>
                <w:color w:val="9CDCFE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3C3F7F9" w14:textId="659C4A4D" w:rsidR="00E86FCB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1652</w:t>
            </w:r>
          </w:p>
        </w:tc>
      </w:tr>
      <w:tr w:rsidR="00E86FCB" w14:paraId="1A829CA1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00729B7" w14:textId="1729A3EF" w:rsidR="00E86FCB" w:rsidRPr="00C214E8" w:rsidRDefault="00E86FCB" w:rsidP="00E86FCB">
            <w:pPr>
              <w:jc w:val="center"/>
            </w:pPr>
            <w:r w:rsidRPr="00E86FCB">
              <w:t>AO_FUNCT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DD81EBB" w14:textId="1A8ADD3B" w:rsidR="00E86FCB" w:rsidRPr="000966F8" w:rsidRDefault="00E86FCB" w:rsidP="00E86FCB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AO_FUNCT</w:t>
            </w:r>
            <w:r w:rsidRPr="000966F8">
              <w:rPr>
                <w:lang w:val="en-US"/>
              </w:rPr>
              <w:t>[IOA_AO_MIX_GASMIXER_SETPOINT].Assigned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71FD02F" w14:textId="7293E99A" w:rsidR="00E86FCB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1652</w:t>
            </w:r>
          </w:p>
        </w:tc>
      </w:tr>
      <w:tr w:rsidR="00E86FCB" w14:paraId="23B45457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2D21655" w14:textId="77777777" w:rsidR="00E86FCB" w:rsidRPr="00CE7754" w:rsidRDefault="00E86FCB" w:rsidP="00C37332">
            <w:pPr>
              <w:jc w:val="center"/>
            </w:pPr>
            <w:r w:rsidRPr="00CE7754">
              <w:t>DI_FUNCT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0AFA73A" w14:textId="26094751" w:rsidR="00E86FCB" w:rsidRPr="000966F8" w:rsidRDefault="00E86FCB" w:rsidP="00E86FCB">
            <w:pPr>
              <w:jc w:val="center"/>
              <w:rPr>
                <w:lang w:val="en-US"/>
              </w:rPr>
            </w:pPr>
            <w:r w:rsidRPr="000966F8">
              <w:rPr>
                <w:lang w:val="en-US"/>
              </w:rPr>
              <w:t>(</w:t>
            </w:r>
            <w:r w:rsidRPr="000966F8">
              <w:rPr>
                <w:color w:val="9CDCFE"/>
                <w:lang w:val="en-US"/>
              </w:rPr>
              <w:t>DI_FUNCT</w:t>
            </w:r>
            <w:r w:rsidRPr="000966F8">
              <w:rPr>
                <w:lang w:val="en-US"/>
              </w:rPr>
              <w:t>[MIXER_LIMIT_RICH].</w:t>
            </w:r>
            <w:r w:rsidRPr="000966F8">
              <w:rPr>
                <w:color w:val="9CDCFE"/>
                <w:lang w:val="en-US"/>
              </w:rPr>
              <w:t>Assigned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DAF2892" w14:textId="3515BF0B" w:rsidR="00E86FCB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1676</w:t>
            </w:r>
          </w:p>
        </w:tc>
      </w:tr>
      <w:tr w:rsidR="00E86FCB" w14:paraId="3A6B745E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8144547" w14:textId="77777777" w:rsidR="00E86FCB" w:rsidRPr="00CE7754" w:rsidRDefault="00E86FCB" w:rsidP="00C37332">
            <w:pPr>
              <w:jc w:val="center"/>
            </w:pPr>
            <w:r w:rsidRPr="00CE7754">
              <w:t>STOP_Set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CB28D10" w14:textId="77777777" w:rsidR="00E86FCB" w:rsidRPr="00CE7754" w:rsidRDefault="00E86FCB" w:rsidP="00C37332">
            <w:pPr>
              <w:jc w:val="center"/>
              <w:rPr>
                <w:color w:val="CCCCCC"/>
              </w:rPr>
            </w:pPr>
            <w:r w:rsidRPr="00CE7754">
              <w:rPr>
                <w:color w:val="DCDCAA"/>
              </w:rPr>
              <w:t>STOP_Set</w:t>
            </w:r>
            <w:r w:rsidRPr="00CE7754">
              <w:rPr>
                <w:color w:val="CCCCCC"/>
              </w:rPr>
              <w:t xml:space="preserve">( </w:t>
            </w:r>
            <w:r w:rsidRPr="00CE7754">
              <w:t>StopCondInd</w:t>
            </w:r>
            <w:r w:rsidRPr="00CE7754">
              <w:rPr>
                <w:color w:val="CCCCCC"/>
              </w:rPr>
              <w:t xml:space="preserve"> 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8DA513E" w14:textId="76506CC9" w:rsidR="00E86FCB" w:rsidRDefault="00E86FCB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1691</w:t>
            </w:r>
          </w:p>
        </w:tc>
      </w:tr>
    </w:tbl>
    <w:p w14:paraId="59CC6F81" w14:textId="77777777" w:rsidR="00E86FCB" w:rsidRDefault="00E86FCB">
      <w:pPr>
        <w:rPr>
          <w:b/>
          <w:bCs/>
        </w:rPr>
      </w:pPr>
    </w:p>
    <w:p w14:paraId="00AC1F54" w14:textId="77777777" w:rsidR="00E86FCB" w:rsidRDefault="00E86FCB">
      <w:pPr>
        <w:rPr>
          <w:b/>
          <w:bCs/>
        </w:rPr>
      </w:pPr>
    </w:p>
    <w:p w14:paraId="701D13FC" w14:textId="77777777" w:rsidR="00E86FCB" w:rsidRDefault="00E86FCB">
      <w:pPr>
        <w:rPr>
          <w:b/>
          <w:bCs/>
        </w:rPr>
      </w:pPr>
    </w:p>
    <w:p w14:paraId="2F8C4435" w14:textId="77777777" w:rsidR="00E86FCB" w:rsidRDefault="00E86FCB">
      <w:pPr>
        <w:rPr>
          <w:b/>
          <w:bCs/>
        </w:rPr>
      </w:pPr>
    </w:p>
    <w:p w14:paraId="3A55759B" w14:textId="77777777" w:rsidR="007964A9" w:rsidRPr="007964A9" w:rsidRDefault="007964A9" w:rsidP="007964A9">
      <w:pPr>
        <w:pStyle w:val="Estilo1"/>
      </w:pPr>
      <w:r w:rsidRPr="007964A9">
        <w:t>MIX_ParallelPositionReached</w:t>
      </w:r>
    </w:p>
    <w:p w14:paraId="37F9090A" w14:textId="77777777" w:rsidR="007964A9" w:rsidRPr="00C214E8" w:rsidRDefault="007964A9" w:rsidP="007964A9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7964A9" w14:paraId="5DC857B1" w14:textId="77777777" w:rsidTr="00C37332">
        <w:tc>
          <w:tcPr>
            <w:tcW w:w="2830" w:type="dxa"/>
          </w:tcPr>
          <w:p w14:paraId="0EB8ADB2" w14:textId="77777777" w:rsidR="007964A9" w:rsidRDefault="007964A9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5DEC4726" w14:textId="77777777" w:rsidR="007964A9" w:rsidRDefault="007964A9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4C727391" w14:textId="77777777" w:rsidR="007964A9" w:rsidRDefault="007964A9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7964A9" w14:paraId="0E2E39A6" w14:textId="77777777" w:rsidTr="00C37332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9D90F38" w14:textId="3596C3F7" w:rsidR="007964A9" w:rsidRPr="00A81AC6" w:rsidRDefault="007964A9" w:rsidP="007964A9">
            <w:pPr>
              <w:jc w:val="center"/>
            </w:pPr>
            <w:r w:rsidRPr="007964A9">
              <w:t>MIX_PARALLEL_POS_A__PARREFIND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729C317" w14:textId="1DE97A2E" w:rsidR="007964A9" w:rsidRPr="00E86FCB" w:rsidRDefault="007964A9" w:rsidP="00C37332">
            <w:pPr>
              <w:jc w:val="center"/>
            </w:pP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82E2AD7" w14:textId="1A27ABBD" w:rsidR="007964A9" w:rsidRPr="00A81AC6" w:rsidRDefault="007964A9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2671</w:t>
            </w:r>
          </w:p>
        </w:tc>
      </w:tr>
      <w:tr w:rsidR="007964A9" w14:paraId="68A5EAC0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E6649FB" w14:textId="4FB2EAE0" w:rsidR="007964A9" w:rsidRPr="00C214E8" w:rsidRDefault="007964A9" w:rsidP="007964A9">
            <w:pPr>
              <w:jc w:val="center"/>
            </w:pPr>
            <w:r w:rsidRPr="007964A9">
              <w:t>MIX_PARALLEL_POS_B__PARREFIND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530F042" w14:textId="7EF43D56" w:rsidR="007964A9" w:rsidRPr="00C214E8" w:rsidRDefault="007964A9" w:rsidP="00C37332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17DF828" w14:textId="77777777" w:rsidR="007964A9" w:rsidRDefault="007964A9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1618</w:t>
            </w:r>
          </w:p>
        </w:tc>
      </w:tr>
      <w:tr w:rsidR="007964A9" w14:paraId="651DA6F8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5E4C120" w14:textId="77777777" w:rsidR="007964A9" w:rsidRPr="000966F8" w:rsidRDefault="007964A9" w:rsidP="007964A9">
            <w:pPr>
              <w:jc w:val="center"/>
              <w:rPr>
                <w:lang w:val="en-US"/>
              </w:rPr>
            </w:pPr>
            <w:r w:rsidRPr="000966F8">
              <w:rPr>
                <w:lang w:val="en-US"/>
              </w:rPr>
              <w:t>TEC_FLOW_SETP_AT_10PERCENT_LOAD__PARREFIND</w:t>
            </w:r>
          </w:p>
          <w:p w14:paraId="402BA7E2" w14:textId="4D37EF50" w:rsidR="007964A9" w:rsidRPr="000966F8" w:rsidRDefault="007964A9" w:rsidP="00C37332">
            <w:pPr>
              <w:jc w:val="center"/>
              <w:rPr>
                <w:lang w:val="en-US"/>
              </w:rPr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026A640" w14:textId="59355F1E" w:rsidR="007964A9" w:rsidRPr="00C214E8" w:rsidRDefault="007964A9" w:rsidP="007964A9">
            <w:pPr>
              <w:jc w:val="center"/>
              <w:rPr>
                <w:color w:val="9CDCFE"/>
              </w:rPr>
            </w:pPr>
            <w:r w:rsidRPr="007964A9">
              <w:t>AT_10</w:t>
            </w:r>
            <w:r>
              <w:t>,_20,30,40_</w:t>
            </w:r>
            <w:r w:rsidRPr="007964A9">
              <w:t>PERCENT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5C4AC96" w14:textId="5E1D457B" w:rsidR="007964A9" w:rsidRDefault="007964A9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2721</w:t>
            </w:r>
          </w:p>
        </w:tc>
      </w:tr>
      <w:tr w:rsidR="007964A9" w14:paraId="43573730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DB48754" w14:textId="684A5EEA" w:rsidR="007964A9" w:rsidRPr="00CE7754" w:rsidRDefault="007964A9" w:rsidP="00C37332">
            <w:pPr>
              <w:jc w:val="center"/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1B8AEC2" w14:textId="3AF8726C" w:rsidR="007964A9" w:rsidRPr="00CE7754" w:rsidRDefault="007964A9" w:rsidP="00C37332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5150B16" w14:textId="764697F2" w:rsidR="007964A9" w:rsidRDefault="007964A9" w:rsidP="00C373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69CD2D3" w14:textId="77777777" w:rsidR="00E86FCB" w:rsidRDefault="00E86FCB">
      <w:pPr>
        <w:rPr>
          <w:b/>
          <w:bCs/>
        </w:rPr>
      </w:pPr>
    </w:p>
    <w:p w14:paraId="57624E8D" w14:textId="77777777" w:rsidR="00E86FCB" w:rsidRDefault="00E86FCB">
      <w:pPr>
        <w:rPr>
          <w:b/>
          <w:bCs/>
        </w:rPr>
      </w:pPr>
    </w:p>
    <w:p w14:paraId="663D4427" w14:textId="576C6B1A" w:rsidR="00E86FCB" w:rsidRDefault="00E86FCB">
      <w:pPr>
        <w:rPr>
          <w:b/>
          <w:bCs/>
        </w:rPr>
      </w:pPr>
      <w:r>
        <w:rPr>
          <w:b/>
          <w:bCs/>
        </w:rPr>
        <w:br w:type="page"/>
      </w:r>
    </w:p>
    <w:p w14:paraId="07C7B502" w14:textId="77777777" w:rsidR="003A0935" w:rsidRPr="003A0935" w:rsidRDefault="003A0935" w:rsidP="003A0935">
      <w:pPr>
        <w:pStyle w:val="Estilo1"/>
      </w:pPr>
      <w:r w:rsidRPr="003A0935">
        <w:lastRenderedPageBreak/>
        <w:t>MIX_MoveIsland</w:t>
      </w:r>
    </w:p>
    <w:p w14:paraId="3090632D" w14:textId="77777777" w:rsidR="003A0935" w:rsidRPr="00C214E8" w:rsidRDefault="003A0935" w:rsidP="003A0935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3A0935" w14:paraId="1E579CDC" w14:textId="77777777" w:rsidTr="00C37332">
        <w:tc>
          <w:tcPr>
            <w:tcW w:w="2830" w:type="dxa"/>
          </w:tcPr>
          <w:p w14:paraId="707C7FA2" w14:textId="77777777" w:rsidR="003A0935" w:rsidRDefault="003A0935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73394B2E" w14:textId="77777777" w:rsidR="003A0935" w:rsidRDefault="003A0935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7806221D" w14:textId="77777777" w:rsidR="003A0935" w:rsidRDefault="003A0935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3A0935" w14:paraId="10CDEE75" w14:textId="77777777" w:rsidTr="00C37332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229742C" w14:textId="50B5B548" w:rsidR="003A0935" w:rsidRPr="00A1492B" w:rsidRDefault="003A0935" w:rsidP="003A0935">
            <w:pPr>
              <w:jc w:val="center"/>
              <w:rPr>
                <w:lang w:val="en-US"/>
              </w:rPr>
            </w:pPr>
            <w:r w:rsidRPr="00A1492B">
              <w:rPr>
                <w:lang w:val="en-US"/>
              </w:rPr>
              <w:t>MIX_ISLAND_POS_A__PARREFIND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B5A8411" w14:textId="77777777" w:rsidR="003A0935" w:rsidRPr="000966F8" w:rsidRDefault="003A0935" w:rsidP="00C37332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A894FF9" w14:textId="5FEF218E" w:rsidR="003A0935" w:rsidRPr="00A81AC6" w:rsidRDefault="003A0935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2877</w:t>
            </w:r>
          </w:p>
        </w:tc>
      </w:tr>
      <w:tr w:rsidR="003A0935" w14:paraId="09D03540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741C0AA" w14:textId="325B9198" w:rsidR="003A0935" w:rsidRPr="000966F8" w:rsidRDefault="003A0935" w:rsidP="003A0935">
            <w:pPr>
              <w:jc w:val="center"/>
              <w:rPr>
                <w:lang w:val="en-US"/>
              </w:rPr>
            </w:pPr>
            <w:r w:rsidRPr="000966F8">
              <w:rPr>
                <w:lang w:val="en-US"/>
              </w:rPr>
              <w:t>MIX_ISLAND_POS_B__PARREFIND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0892282" w14:textId="77777777" w:rsidR="003A0935" w:rsidRPr="000966F8" w:rsidRDefault="003A0935" w:rsidP="00C37332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7FDAC84" w14:textId="5D0EF928" w:rsidR="003A0935" w:rsidRDefault="003A0935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2877</w:t>
            </w:r>
          </w:p>
        </w:tc>
      </w:tr>
      <w:tr w:rsidR="003A0935" w14:paraId="18EA6BA8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5C7480A" w14:textId="70ACDA07" w:rsidR="003A0935" w:rsidRPr="003A0935" w:rsidRDefault="003A0935" w:rsidP="003A0935">
            <w:pPr>
              <w:jc w:val="center"/>
            </w:pPr>
            <w:r w:rsidRPr="003A0935">
              <w:t>STOP_Set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9237808" w14:textId="2D795F2A" w:rsidR="003A0935" w:rsidRPr="003A0935" w:rsidRDefault="003A0935" w:rsidP="003A0935">
            <w:pPr>
              <w:jc w:val="center"/>
              <w:rPr>
                <w:color w:val="CCCCCC"/>
              </w:rPr>
            </w:pPr>
            <w:r w:rsidRPr="003A0935">
              <w:rPr>
                <w:color w:val="DCDCAA"/>
              </w:rPr>
              <w:t>STOP_Set</w:t>
            </w:r>
            <w:r w:rsidRPr="003A0935">
              <w:rPr>
                <w:color w:val="CCCCCC"/>
              </w:rPr>
              <w:t xml:space="preserve">( </w:t>
            </w:r>
            <w:r w:rsidRPr="003A0935">
              <w:t>StopCondInd</w:t>
            </w:r>
            <w:r w:rsidRPr="003A0935">
              <w:rPr>
                <w:color w:val="CCCCCC"/>
              </w:rPr>
              <w:t xml:space="preserve"> </w:t>
            </w:r>
            <w:r>
              <w:rPr>
                <w:color w:val="CCCCCC"/>
              </w:rPr>
              <w:t>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0C0A0ED" w14:textId="0865A21C" w:rsidR="003A0935" w:rsidRDefault="003A0935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12505">
              <w:rPr>
                <w:sz w:val="20"/>
                <w:szCs w:val="20"/>
              </w:rPr>
              <w:t>957</w:t>
            </w:r>
          </w:p>
        </w:tc>
      </w:tr>
      <w:tr w:rsidR="003A0935" w14:paraId="35264979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430D169" w14:textId="77777777" w:rsidR="003A0935" w:rsidRPr="00CE7754" w:rsidRDefault="003A0935" w:rsidP="00C37332">
            <w:pPr>
              <w:jc w:val="center"/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FDEB0FE" w14:textId="77777777" w:rsidR="003A0935" w:rsidRPr="00CE7754" w:rsidRDefault="003A0935" w:rsidP="00C37332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D38BFE3" w14:textId="77777777" w:rsidR="003A0935" w:rsidRDefault="003A0935" w:rsidP="00C3733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55A39A" w14:textId="77777777" w:rsidR="00E86FCB" w:rsidRDefault="00E86FCB">
      <w:pPr>
        <w:rPr>
          <w:b/>
          <w:bCs/>
        </w:rPr>
      </w:pPr>
    </w:p>
    <w:p w14:paraId="27BA9AB0" w14:textId="77777777" w:rsidR="0070746D" w:rsidRDefault="0070746D">
      <w:pPr>
        <w:rPr>
          <w:b/>
          <w:bCs/>
        </w:rPr>
      </w:pPr>
    </w:p>
    <w:p w14:paraId="46F27066" w14:textId="77777777" w:rsidR="0070746D" w:rsidRPr="0070746D" w:rsidRDefault="0070746D" w:rsidP="0070746D">
      <w:pPr>
        <w:pStyle w:val="Estilo1"/>
      </w:pPr>
      <w:r w:rsidRPr="0070746D">
        <w:t>MIX_Control</w:t>
      </w:r>
    </w:p>
    <w:p w14:paraId="3D52F0D5" w14:textId="77777777" w:rsidR="0070746D" w:rsidRPr="00C214E8" w:rsidRDefault="0070746D" w:rsidP="0070746D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70746D" w14:paraId="229E254C" w14:textId="77777777" w:rsidTr="00C37332">
        <w:tc>
          <w:tcPr>
            <w:tcW w:w="2830" w:type="dxa"/>
          </w:tcPr>
          <w:p w14:paraId="53EBE94D" w14:textId="77777777" w:rsidR="0070746D" w:rsidRDefault="0070746D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1C6203F2" w14:textId="77777777" w:rsidR="0070746D" w:rsidRDefault="0070746D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773E0DA3" w14:textId="77777777" w:rsidR="0070746D" w:rsidRDefault="0070746D" w:rsidP="00C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70746D" w14:paraId="2C5A1A85" w14:textId="77777777" w:rsidTr="00C37332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8098A7C" w14:textId="0B3D746F" w:rsidR="0070746D" w:rsidRPr="00966B9A" w:rsidRDefault="0070746D" w:rsidP="00966B9A">
            <w:pPr>
              <w:jc w:val="center"/>
            </w:pPr>
            <w:r w:rsidRPr="0070746D">
              <w:t>Active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1128187" w14:textId="24A80686" w:rsidR="0070746D" w:rsidRPr="0070746D" w:rsidRDefault="0070746D" w:rsidP="0070746D">
            <w:pPr>
              <w:jc w:val="center"/>
            </w:pPr>
            <w:r>
              <w:t xml:space="preserve">Librería: </w:t>
            </w:r>
            <w:r w:rsidRPr="0070746D">
              <w:t>GBV.Active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DFFE0A7" w14:textId="64F0C8C5" w:rsidR="0070746D" w:rsidRPr="00A81AC6" w:rsidRDefault="0070746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3327</w:t>
            </w:r>
          </w:p>
        </w:tc>
      </w:tr>
      <w:tr w:rsidR="0070746D" w14:paraId="06ACBEC1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7B82E78" w14:textId="215EE64A" w:rsidR="0070746D" w:rsidRPr="0070746D" w:rsidRDefault="0070746D" w:rsidP="0070746D">
            <w:pPr>
              <w:jc w:val="center"/>
            </w:pPr>
            <w:r w:rsidRPr="0070746D">
              <w:t>PsumRelative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FDB7662" w14:textId="13AB020F" w:rsidR="0070746D" w:rsidRPr="0070746D" w:rsidRDefault="0070746D" w:rsidP="0070746D">
            <w:pPr>
              <w:jc w:val="center"/>
            </w:pPr>
            <w:r w:rsidRPr="0070746D">
              <w:t>ELM.T1E.sec.PsumRelative == 0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1593755" w14:textId="7C3753A8" w:rsidR="0070746D" w:rsidRDefault="0070746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3329</w:t>
            </w:r>
          </w:p>
        </w:tc>
      </w:tr>
      <w:tr w:rsidR="0070746D" w14:paraId="6471EAAE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C1EA3CB" w14:textId="1D1392E4" w:rsidR="0070746D" w:rsidRPr="003A0935" w:rsidRDefault="0070746D" w:rsidP="0070746D">
            <w:pPr>
              <w:jc w:val="center"/>
            </w:pPr>
            <w:r w:rsidRPr="0070746D">
              <w:t>GasTypeBActive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E7E66A2" w14:textId="2FE116C2" w:rsidR="0070746D" w:rsidRPr="003A0935" w:rsidRDefault="0070746D" w:rsidP="0070746D">
            <w:pPr>
              <w:jc w:val="center"/>
              <w:rPr>
                <w:color w:val="CCCCCC"/>
              </w:rPr>
            </w:pPr>
            <w:r w:rsidRPr="0070746D">
              <w:t>GAS</w:t>
            </w:r>
            <w:r w:rsidRPr="0070746D">
              <w:rPr>
                <w:color w:val="CCCCCC"/>
              </w:rPr>
              <w:t>.</w:t>
            </w:r>
            <w:r w:rsidRPr="0070746D">
              <w:t>GasTypeBActive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2341E0F" w14:textId="1C8AD734" w:rsidR="0070746D" w:rsidRDefault="0070746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3334</w:t>
            </w:r>
          </w:p>
        </w:tc>
      </w:tr>
      <w:tr w:rsidR="0070746D" w14:paraId="5E95311A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1450F20" w14:textId="11DA3D8A" w:rsidR="0070746D" w:rsidRPr="000966F8" w:rsidRDefault="0070746D" w:rsidP="0070746D">
            <w:pPr>
              <w:jc w:val="center"/>
              <w:rPr>
                <w:lang w:val="en-US"/>
              </w:rPr>
            </w:pPr>
            <w:r w:rsidRPr="000966F8">
              <w:rPr>
                <w:lang w:val="en-US"/>
              </w:rPr>
              <w:t>MIX_P_T_FACTOR_A__PARREFIND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161E00B" w14:textId="16CD7BC9" w:rsidR="0070746D" w:rsidRPr="000966F8" w:rsidRDefault="0070746D" w:rsidP="0070746D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color w:val="9CDCFE"/>
                <w:lang w:val="en-US"/>
              </w:rPr>
              <w:t>ParIndex</w:t>
            </w:r>
            <w:proofErr w:type="spellEnd"/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D4D4D4"/>
                <w:lang w:val="en-US"/>
              </w:rPr>
              <w:t>=</w:t>
            </w:r>
            <w:r w:rsidRPr="000966F8">
              <w:rPr>
                <w:lang w:val="en-US"/>
              </w:rPr>
              <w:t xml:space="preserve"> MIX_P_T_FACTOR_A__PARREFIND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2DCE049" w14:textId="367C9ED6" w:rsidR="0070746D" w:rsidRDefault="00620F63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3371</w:t>
            </w:r>
          </w:p>
        </w:tc>
      </w:tr>
      <w:tr w:rsidR="00620F63" w14:paraId="6353301E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0EA3CF7" w14:textId="2C0FB6FC" w:rsidR="00620F63" w:rsidRPr="000966F8" w:rsidRDefault="00620F63" w:rsidP="00620F63">
            <w:pPr>
              <w:jc w:val="center"/>
              <w:rPr>
                <w:lang w:val="en-US"/>
              </w:rPr>
            </w:pPr>
            <w:r w:rsidRPr="000966F8">
              <w:rPr>
                <w:lang w:val="en-US"/>
              </w:rPr>
              <w:t>MIX_P_T_FACTOR_B__PARREFIND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5318FCC" w14:textId="746FA18D" w:rsidR="00620F63" w:rsidRPr="000966F8" w:rsidRDefault="00620F63" w:rsidP="00620F63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color w:val="9CDCFE"/>
                <w:lang w:val="en-US"/>
              </w:rPr>
              <w:t>ParIndex</w:t>
            </w:r>
            <w:proofErr w:type="spellEnd"/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D4D4D4"/>
                <w:lang w:val="en-US"/>
              </w:rPr>
              <w:t>=</w:t>
            </w:r>
            <w:r w:rsidRPr="000966F8">
              <w:rPr>
                <w:lang w:val="en-US"/>
              </w:rPr>
              <w:t xml:space="preserve"> MIX_P_T_FACTOR_B__PARREFIND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664432" w14:textId="2ACD84C2" w:rsidR="00620F63" w:rsidRDefault="00620F63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3372</w:t>
            </w:r>
          </w:p>
        </w:tc>
      </w:tr>
      <w:tr w:rsidR="00620F63" w14:paraId="2695B7B8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4876F616" w14:textId="5BD50746" w:rsidR="00620F63" w:rsidRPr="00620F63" w:rsidRDefault="00620F63" w:rsidP="00620F63">
            <w:pPr>
              <w:jc w:val="center"/>
            </w:pPr>
            <w:r w:rsidRPr="00620F63">
              <w:t>stateL1E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6CB77C5" w14:textId="2453F3AA" w:rsidR="00620F63" w:rsidRPr="000966F8" w:rsidRDefault="00620F63" w:rsidP="00620F63">
            <w:pPr>
              <w:jc w:val="center"/>
              <w:rPr>
                <w:lang w:val="en-US"/>
              </w:rPr>
            </w:pPr>
            <w:r w:rsidRPr="000966F8">
              <w:rPr>
                <w:color w:val="9CDCFE"/>
                <w:lang w:val="en-US"/>
              </w:rPr>
              <w:t>HVS</w:t>
            </w:r>
            <w:r w:rsidRPr="000966F8">
              <w:rPr>
                <w:lang w:val="en-US"/>
              </w:rPr>
              <w:t>.</w:t>
            </w:r>
            <w:r w:rsidRPr="000966F8">
              <w:rPr>
                <w:color w:val="9CDCFE"/>
                <w:lang w:val="en-US"/>
              </w:rPr>
              <w:t>stateL1E</w:t>
            </w:r>
            <w:r w:rsidRPr="000966F8">
              <w:rPr>
                <w:lang w:val="en-US"/>
              </w:rPr>
              <w:t xml:space="preserve"> </w:t>
            </w:r>
            <w:r w:rsidRPr="000966F8">
              <w:rPr>
                <w:color w:val="D4D4D4"/>
                <w:lang w:val="en-US"/>
              </w:rPr>
              <w:t>!=</w:t>
            </w:r>
            <w:r w:rsidRPr="000966F8">
              <w:rPr>
                <w:lang w:val="en-US"/>
              </w:rPr>
              <w:t xml:space="preserve"> HVS_L1E_IS_ON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6BE88E0" w14:textId="22B92ACD" w:rsidR="00620F63" w:rsidRDefault="00620F63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3456</w:t>
            </w:r>
          </w:p>
        </w:tc>
      </w:tr>
      <w:tr w:rsidR="002319CD" w14:paraId="6CEEFAF9" w14:textId="77777777" w:rsidTr="00C37332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B1E92EF" w14:textId="7843CA85" w:rsidR="002319CD" w:rsidRPr="002319CD" w:rsidRDefault="002319CD" w:rsidP="002319CD">
            <w:pPr>
              <w:jc w:val="center"/>
              <w:rPr>
                <w:color w:val="CCCCCC"/>
              </w:rPr>
            </w:pPr>
            <w:proofErr w:type="spellStart"/>
            <w:r>
              <w:t>CylinderAverageTemp</w:t>
            </w:r>
            <w:proofErr w:type="spellEnd"/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EF7B2DE" w14:textId="56F94A77" w:rsidR="002319CD" w:rsidRPr="00620F63" w:rsidRDefault="002319CD" w:rsidP="002319CD">
            <w:pPr>
              <w:jc w:val="center"/>
            </w:pPr>
            <w:proofErr w:type="spellStart"/>
            <w:r w:rsidRPr="002319CD">
              <w:t>CYL.CylinderAverageTemp</w:t>
            </w:r>
            <w:proofErr w:type="spellEnd"/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F95B289" w14:textId="7953F781" w:rsidR="002319CD" w:rsidRDefault="002319CD" w:rsidP="00C373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3516</w:t>
            </w:r>
          </w:p>
        </w:tc>
      </w:tr>
    </w:tbl>
    <w:p w14:paraId="20B3887E" w14:textId="77777777" w:rsidR="002319CD" w:rsidRDefault="002319CD">
      <w:pPr>
        <w:rPr>
          <w:b/>
          <w:bCs/>
        </w:rPr>
      </w:pPr>
    </w:p>
    <w:p w14:paraId="7319D183" w14:textId="77777777" w:rsidR="000966F8" w:rsidRDefault="000966F8" w:rsidP="000966F8">
      <w:pPr>
        <w:spacing w:after="160" w:line="278" w:lineRule="auto"/>
        <w:rPr>
          <w:b/>
          <w:bCs/>
          <w:lang w:val="en-US"/>
        </w:rPr>
      </w:pPr>
    </w:p>
    <w:p w14:paraId="408782F4" w14:textId="58108E24" w:rsidR="000966F8" w:rsidRPr="002319CD" w:rsidRDefault="000966F8" w:rsidP="000966F8">
      <w:pPr>
        <w:pStyle w:val="Estilo1"/>
      </w:pPr>
      <w:proofErr w:type="spellStart"/>
      <w:r w:rsidRPr="002319CD">
        <w:t>MIX_</w:t>
      </w:r>
      <w:r>
        <w:t>MoveStart</w:t>
      </w:r>
      <w:proofErr w:type="spellEnd"/>
    </w:p>
    <w:p w14:paraId="29B7B378" w14:textId="77777777" w:rsidR="000966F8" w:rsidRDefault="000966F8" w:rsidP="000966F8">
      <w:pPr>
        <w:spacing w:after="160" w:line="278" w:lineRule="auto"/>
        <w:rPr>
          <w:b/>
          <w:bCs/>
        </w:rPr>
      </w:pPr>
      <w:r>
        <w:rPr>
          <w:b/>
          <w:bCs/>
        </w:rPr>
        <w:t>Faltantes: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0966F8" w14:paraId="14F755EB" w14:textId="77777777" w:rsidTr="00EC0C8B">
        <w:tc>
          <w:tcPr>
            <w:tcW w:w="2830" w:type="dxa"/>
          </w:tcPr>
          <w:p w14:paraId="076CBA7E" w14:textId="77777777" w:rsidR="000966F8" w:rsidRDefault="000966F8" w:rsidP="00EC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713B3A94" w14:textId="77777777" w:rsidR="000966F8" w:rsidRDefault="000966F8" w:rsidP="00EC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0843328F" w14:textId="77777777" w:rsidR="000966F8" w:rsidRDefault="000966F8" w:rsidP="00EC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0966F8" w:rsidRPr="006A51E5" w14:paraId="39AA6538" w14:textId="77777777" w:rsidTr="000966F8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FA7D429" w14:textId="0E96F341" w:rsidR="000966F8" w:rsidRPr="00966B9A" w:rsidRDefault="000966F8" w:rsidP="000966F8">
            <w:pPr>
              <w:jc w:val="center"/>
            </w:pPr>
            <w:proofErr w:type="spellStart"/>
            <w:r w:rsidRPr="000966F8">
              <w:t>MAIN.Simulation</w:t>
            </w:r>
            <w:proofErr w:type="spellEnd"/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14832727" w14:textId="2B344064" w:rsidR="000966F8" w:rsidRPr="000966F8" w:rsidRDefault="000966F8" w:rsidP="000966F8">
            <w:pPr>
              <w:jc w:val="center"/>
            </w:pPr>
            <w:proofErr w:type="spellStart"/>
            <w:r w:rsidRPr="000966F8">
              <w:t>if</w:t>
            </w:r>
            <w:proofErr w:type="spellEnd"/>
            <w:r w:rsidRPr="000966F8">
              <w:t xml:space="preserve"> (</w:t>
            </w:r>
            <w:proofErr w:type="spellStart"/>
            <w:r w:rsidRPr="000966F8">
              <w:t>MAIN.Simulation</w:t>
            </w:r>
            <w:proofErr w:type="spellEnd"/>
            <w:r w:rsidRPr="000966F8">
              <w:t>)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3EDD6D0" w14:textId="77777777" w:rsidR="000966F8" w:rsidRDefault="000966F8" w:rsidP="00EC0C8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1909</w:t>
            </w:r>
          </w:p>
          <w:p w14:paraId="0681B932" w14:textId="7B7CB741" w:rsidR="000966F8" w:rsidRPr="006A51E5" w:rsidRDefault="000966F8" w:rsidP="000966F8">
            <w:pPr>
              <w:rPr>
                <w:sz w:val="20"/>
                <w:szCs w:val="20"/>
                <w:lang w:val="en-US"/>
              </w:rPr>
            </w:pPr>
          </w:p>
        </w:tc>
      </w:tr>
      <w:tr w:rsidR="000966F8" w:rsidRPr="00364568" w14:paraId="4C4E1A94" w14:textId="77777777" w:rsidTr="00EC0C8B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8F9D5B5" w14:textId="77777777" w:rsidR="000966F8" w:rsidRPr="00364568" w:rsidRDefault="000966F8" w:rsidP="00EC0C8B">
            <w:pPr>
              <w:jc w:val="center"/>
              <w:rPr>
                <w:color w:val="CCCCCC"/>
                <w:lang w:val="en-US"/>
              </w:rPr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3885BB9" w14:textId="77777777" w:rsidR="000966F8" w:rsidRPr="00364568" w:rsidRDefault="000966F8" w:rsidP="00EC0C8B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13368F4" w14:textId="77777777" w:rsidR="000966F8" w:rsidRPr="00364568" w:rsidRDefault="000966F8" w:rsidP="00EC0C8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5897D490" w14:textId="77777777" w:rsidR="002319CD" w:rsidRDefault="002319CD">
      <w:pPr>
        <w:rPr>
          <w:b/>
          <w:bCs/>
        </w:rPr>
      </w:pPr>
    </w:p>
    <w:p w14:paraId="691A4BE0" w14:textId="77777777" w:rsidR="002319CD" w:rsidRDefault="002319CD">
      <w:pPr>
        <w:rPr>
          <w:b/>
          <w:bCs/>
        </w:rPr>
      </w:pPr>
    </w:p>
    <w:p w14:paraId="4E5AC2EB" w14:textId="77777777" w:rsidR="002319CD" w:rsidRPr="002319CD" w:rsidRDefault="002319CD" w:rsidP="002319CD">
      <w:pPr>
        <w:pStyle w:val="Estilo1"/>
      </w:pPr>
      <w:r w:rsidRPr="002319CD">
        <w:t>MIX_control_20ms</w:t>
      </w:r>
    </w:p>
    <w:p w14:paraId="2A34FCE6" w14:textId="77777777" w:rsidR="002319CD" w:rsidRPr="00C214E8" w:rsidRDefault="002319CD" w:rsidP="002319CD">
      <w:pPr>
        <w:rPr>
          <w:b/>
          <w:bCs/>
        </w:rPr>
      </w:pPr>
      <w:r w:rsidRPr="00C214E8">
        <w:rPr>
          <w:b/>
          <w:bCs/>
        </w:rPr>
        <w:t>Faltantes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2319CD" w14:paraId="15CBC91D" w14:textId="77777777" w:rsidTr="003B3FD9">
        <w:tc>
          <w:tcPr>
            <w:tcW w:w="2830" w:type="dxa"/>
          </w:tcPr>
          <w:p w14:paraId="5AF8862F" w14:textId="77777777" w:rsidR="002319CD" w:rsidRDefault="002319CD" w:rsidP="003B3FD9">
            <w:pPr>
              <w:jc w:val="center"/>
              <w:rPr>
                <w:b/>
                <w:bCs/>
              </w:rPr>
            </w:pPr>
            <w:bookmarkStart w:id="0" w:name="_Hlk173314358"/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0B40A87F" w14:textId="77777777" w:rsidR="002319CD" w:rsidRDefault="002319CD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4A8CC76F" w14:textId="77777777" w:rsidR="002319CD" w:rsidRDefault="002319CD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2319CD" w14:paraId="7F69AD94" w14:textId="77777777" w:rsidTr="003B3FD9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45EF2491" w14:textId="314CF3B4" w:rsidR="002319CD" w:rsidRPr="00966B9A" w:rsidRDefault="006A51E5" w:rsidP="003B3FD9">
            <w:pPr>
              <w:jc w:val="center"/>
            </w:pPr>
            <w:r w:rsidRPr="006A51E5">
              <w:t>S200EngineSpeed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25AB003" w14:textId="5B40783F" w:rsidR="002319CD" w:rsidRPr="0070746D" w:rsidRDefault="006A51E5" w:rsidP="003B3FD9">
            <w:pPr>
              <w:jc w:val="center"/>
            </w:pPr>
            <w:r w:rsidRPr="006A51E5">
              <w:t>ENG.S200EngineSpeed * 10000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C1F14B1" w14:textId="5663CE19" w:rsidR="002319CD" w:rsidRPr="00A81AC6" w:rsidRDefault="006A51E5" w:rsidP="003B3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4218</w:t>
            </w:r>
          </w:p>
        </w:tc>
      </w:tr>
      <w:tr w:rsidR="002319CD" w14:paraId="431264B9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4351176" w14:textId="356F5249" w:rsidR="002319CD" w:rsidRPr="0070746D" w:rsidRDefault="006A51E5" w:rsidP="003B3FD9">
            <w:pPr>
              <w:jc w:val="center"/>
            </w:pPr>
            <w:proofErr w:type="spellStart"/>
            <w:r w:rsidRPr="006A51E5">
              <w:t>NominalSpeed</w:t>
            </w:r>
            <w:proofErr w:type="spellEnd"/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2EB97BC" w14:textId="2477FB1C" w:rsidR="002319CD" w:rsidRPr="006A51E5" w:rsidRDefault="006A51E5" w:rsidP="006A51E5">
            <w:pPr>
              <w:jc w:val="center"/>
              <w:rPr>
                <w:color w:val="CCCCCC"/>
              </w:rPr>
            </w:pPr>
            <w:r w:rsidRPr="006A51E5">
              <w:rPr>
                <w:color w:val="D4D4D4"/>
              </w:rPr>
              <w:t>/</w:t>
            </w:r>
            <w:r w:rsidRPr="006A51E5">
              <w:rPr>
                <w:color w:val="CCCCCC"/>
              </w:rPr>
              <w:t xml:space="preserve"> (</w:t>
            </w:r>
            <w:proofErr w:type="spellStart"/>
            <w:r w:rsidRPr="006A51E5">
              <w:t>TUR</w:t>
            </w:r>
            <w:r w:rsidRPr="006A51E5">
              <w:rPr>
                <w:color w:val="CCCCCC"/>
              </w:rPr>
              <w:t>.</w:t>
            </w:r>
            <w:r w:rsidRPr="006A51E5">
              <w:t>NominalSpeed</w:t>
            </w:r>
            <w:proofErr w:type="spellEnd"/>
            <w:r w:rsidRPr="006A51E5">
              <w:rPr>
                <w:color w:val="CCCCCC"/>
              </w:rPr>
              <w:t xml:space="preserve"> </w:t>
            </w:r>
            <w:r w:rsidRPr="006A51E5">
              <w:rPr>
                <w:color w:val="D4D4D4"/>
              </w:rPr>
              <w:t>/</w:t>
            </w:r>
            <w:r w:rsidRPr="006A51E5">
              <w:rPr>
                <w:color w:val="CCCCCC"/>
              </w:rPr>
              <w:t xml:space="preserve"> </w:t>
            </w:r>
            <w:r w:rsidRPr="006A51E5">
              <w:rPr>
                <w:color w:val="B5CEA8"/>
              </w:rPr>
              <w:t>100</w:t>
            </w:r>
            <w:r w:rsidRPr="006A51E5">
              <w:rPr>
                <w:color w:val="CCCCCC"/>
              </w:rPr>
              <w:t>)</w:t>
            </w: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328E628" w14:textId="1CD572AF" w:rsidR="002319CD" w:rsidRDefault="006A51E5" w:rsidP="003B3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4219</w:t>
            </w:r>
          </w:p>
        </w:tc>
      </w:tr>
      <w:tr w:rsidR="002319CD" w14:paraId="1B179924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3AEDF08" w14:textId="4E27894F" w:rsidR="002319CD" w:rsidRPr="003A0935" w:rsidRDefault="006A51E5" w:rsidP="003B3FD9">
            <w:pPr>
              <w:jc w:val="center"/>
            </w:pPr>
            <w:proofErr w:type="spellStart"/>
            <w:r w:rsidRPr="006A51E5">
              <w:t>GovernorAnalogOutputInternal</w:t>
            </w:r>
            <w:proofErr w:type="spellEnd"/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6AEF6DE" w14:textId="33A3C84D" w:rsidR="002319CD" w:rsidRPr="003A0935" w:rsidRDefault="006A51E5" w:rsidP="006A51E5">
            <w:pPr>
              <w:jc w:val="center"/>
              <w:rPr>
                <w:color w:val="CCCCCC"/>
              </w:rPr>
            </w:pPr>
            <w:proofErr w:type="spellStart"/>
            <w:r w:rsidRPr="006A51E5">
              <w:rPr>
                <w:b/>
                <w:bCs/>
              </w:rPr>
              <w:t>TUR</w:t>
            </w:r>
            <w:r>
              <w:rPr>
                <w:color w:val="CCCCCC"/>
              </w:rPr>
              <w:t>.</w:t>
            </w:r>
            <w:r w:rsidRPr="006A51E5">
              <w:t>GovernorAnalogOutputInternal</w:t>
            </w:r>
            <w:proofErr w:type="spellEnd"/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1418EFF" w14:textId="60BDDDBA" w:rsidR="002319CD" w:rsidRDefault="006A51E5" w:rsidP="003B3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4221</w:t>
            </w:r>
          </w:p>
        </w:tc>
      </w:tr>
      <w:tr w:rsidR="002319CD" w14:paraId="230B6E91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35ABF02" w14:textId="248B4A3D" w:rsidR="002319CD" w:rsidRPr="006A51E5" w:rsidRDefault="006A51E5" w:rsidP="006A51E5">
            <w:pPr>
              <w:jc w:val="center"/>
            </w:pPr>
            <w:proofErr w:type="spellStart"/>
            <w:r w:rsidRPr="006A51E5">
              <w:lastRenderedPageBreak/>
              <w:t>ThrottlePositionPercent</w:t>
            </w:r>
            <w:proofErr w:type="spellEnd"/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B5EB41F" w14:textId="13E2F823" w:rsidR="002319CD" w:rsidRPr="002319CD" w:rsidRDefault="006A51E5" w:rsidP="003B3FD9">
            <w:pPr>
              <w:jc w:val="center"/>
              <w:rPr>
                <w:lang w:val="en-US"/>
              </w:rPr>
            </w:pPr>
            <w:proofErr w:type="spellStart"/>
            <w:r w:rsidRPr="006A51E5">
              <w:rPr>
                <w:lang w:val="en-US"/>
              </w:rPr>
              <w:t>DK.ThrottlePositionPercent</w:t>
            </w:r>
            <w:proofErr w:type="spellEnd"/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B3107F6" w14:textId="38A2B363" w:rsidR="002319CD" w:rsidRDefault="006A51E5" w:rsidP="003B3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4243</w:t>
            </w:r>
          </w:p>
        </w:tc>
      </w:tr>
      <w:tr w:rsidR="002319CD" w14:paraId="7487099D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89D7072" w14:textId="711755D0" w:rsidR="002319CD" w:rsidRPr="006A51E5" w:rsidRDefault="006A51E5" w:rsidP="006A51E5">
            <w:pPr>
              <w:jc w:val="center"/>
            </w:pPr>
            <w:r w:rsidRPr="006A51E5">
              <w:t>CLIENT_VERSION</w:t>
            </w: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AEF68A2" w14:textId="2DEFD4C6" w:rsidR="002319CD" w:rsidRPr="002319CD" w:rsidRDefault="002319CD" w:rsidP="003B3FD9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D8DD090" w14:textId="3625AC58" w:rsidR="002319CD" w:rsidRDefault="002319CD" w:rsidP="003B3FD9">
            <w:pPr>
              <w:jc w:val="center"/>
              <w:rPr>
                <w:sz w:val="20"/>
                <w:szCs w:val="20"/>
              </w:rPr>
            </w:pPr>
          </w:p>
        </w:tc>
      </w:tr>
      <w:tr w:rsidR="002319CD" w14:paraId="733746F8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D2C99E4" w14:textId="47EBDAE4" w:rsidR="002319CD" w:rsidRPr="002319CD" w:rsidRDefault="002319CD" w:rsidP="003B3FD9">
            <w:pPr>
              <w:jc w:val="center"/>
              <w:rPr>
                <w:color w:val="CCCCCC"/>
              </w:rPr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3188954" w14:textId="1249947D" w:rsidR="002319CD" w:rsidRPr="00620F63" w:rsidRDefault="002319CD" w:rsidP="003B3FD9">
            <w:pPr>
              <w:jc w:val="center"/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F5962FD" w14:textId="7830EBBF" w:rsidR="002319CD" w:rsidRDefault="002319CD" w:rsidP="003B3FD9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307E5877" w14:textId="53C2894E" w:rsidR="007964A9" w:rsidRDefault="007964A9">
      <w:pPr>
        <w:rPr>
          <w:b/>
          <w:bCs/>
        </w:rPr>
      </w:pPr>
      <w:r>
        <w:rPr>
          <w:b/>
          <w:bCs/>
        </w:rPr>
        <w:br w:type="page"/>
      </w:r>
    </w:p>
    <w:p w14:paraId="002EA777" w14:textId="46647BDE" w:rsidR="006A51E5" w:rsidRPr="002319CD" w:rsidRDefault="006A51E5" w:rsidP="006A51E5">
      <w:pPr>
        <w:pStyle w:val="Estilo1"/>
      </w:pPr>
      <w:r w:rsidRPr="002319CD">
        <w:lastRenderedPageBreak/>
        <w:t>MIX_control_</w:t>
      </w:r>
      <w:r>
        <w:t>10</w:t>
      </w:r>
      <w:r w:rsidRPr="002319CD">
        <w:t>0ms</w:t>
      </w:r>
    </w:p>
    <w:p w14:paraId="0D00B61F" w14:textId="77777777" w:rsidR="006A51E5" w:rsidRDefault="006A51E5">
      <w:pPr>
        <w:spacing w:after="160" w:line="278" w:lineRule="auto"/>
        <w:rPr>
          <w:b/>
          <w:bCs/>
        </w:rPr>
      </w:pPr>
      <w:r>
        <w:rPr>
          <w:b/>
          <w:bCs/>
        </w:rPr>
        <w:t>Faltantes: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6A51E5" w14:paraId="75701B27" w14:textId="77777777" w:rsidTr="003B3FD9">
        <w:tc>
          <w:tcPr>
            <w:tcW w:w="2830" w:type="dxa"/>
          </w:tcPr>
          <w:p w14:paraId="77F879C3" w14:textId="77777777" w:rsidR="006A51E5" w:rsidRDefault="006A51E5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12641FCF" w14:textId="77777777" w:rsidR="006A51E5" w:rsidRDefault="006A51E5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26250651" w14:textId="77777777" w:rsidR="006A51E5" w:rsidRDefault="006A51E5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6A51E5" w:rsidRPr="006A51E5" w14:paraId="6A0186C5" w14:textId="77777777" w:rsidTr="003B3FD9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8CE9D2E" w14:textId="716C8BCA" w:rsidR="006A51E5" w:rsidRPr="00966B9A" w:rsidRDefault="006A51E5" w:rsidP="003B3FD9">
            <w:pPr>
              <w:jc w:val="center"/>
            </w:pPr>
            <w:r w:rsidRPr="006A51E5">
              <w:t>AI_R_U_FUNCT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970CAD8" w14:textId="1EAB7357" w:rsidR="006A51E5" w:rsidRPr="006A51E5" w:rsidRDefault="006A51E5" w:rsidP="003B3FD9">
            <w:pPr>
              <w:jc w:val="center"/>
              <w:rPr>
                <w:lang w:val="en-US"/>
              </w:rPr>
            </w:pPr>
            <w:r w:rsidRPr="006A51E5">
              <w:rPr>
                <w:lang w:val="en-US"/>
              </w:rPr>
              <w:t>AI_R_U_FUNCT[RECEIVER_TEMP].Assigned</w:t>
            </w: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722B834" w14:textId="4D55B9A2" w:rsidR="006A51E5" w:rsidRPr="006A51E5" w:rsidRDefault="006A51E5" w:rsidP="003B3FD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4511</w:t>
            </w:r>
          </w:p>
        </w:tc>
      </w:tr>
      <w:tr w:rsidR="006A51E5" w:rsidRPr="006A51E5" w14:paraId="39CB1BD0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79C1246" w14:textId="52A666C8" w:rsidR="006A51E5" w:rsidRPr="006A51E5" w:rsidRDefault="006A51E5" w:rsidP="003B3FD9">
            <w:pPr>
              <w:jc w:val="center"/>
            </w:pPr>
            <w:proofErr w:type="spellStart"/>
            <w:r w:rsidRPr="006A51E5">
              <w:t>io_calculate_AI_R_U_value</w:t>
            </w:r>
            <w:proofErr w:type="spellEnd"/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975F80D" w14:textId="108C34DB" w:rsidR="006A51E5" w:rsidRPr="006A51E5" w:rsidRDefault="006A51E5" w:rsidP="003B3FD9">
            <w:pPr>
              <w:jc w:val="center"/>
              <w:rPr>
                <w:color w:val="CCCCCC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DB9BE6C" w14:textId="0992F84E" w:rsidR="006A51E5" w:rsidRPr="006A51E5" w:rsidRDefault="00364568" w:rsidP="003B3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4514</w:t>
            </w:r>
          </w:p>
        </w:tc>
      </w:tr>
      <w:tr w:rsidR="006A51E5" w:rsidRPr="00364568" w14:paraId="1CDB4717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3FF6C797" w14:textId="68B8DB1B" w:rsidR="006A51E5" w:rsidRPr="00364568" w:rsidRDefault="00364568" w:rsidP="003B3FD9">
            <w:pPr>
              <w:jc w:val="center"/>
              <w:rPr>
                <w:lang w:val="en-US"/>
              </w:rPr>
            </w:pPr>
            <w:proofErr w:type="spellStart"/>
            <w:r w:rsidRPr="00364568">
              <w:rPr>
                <w:lang w:val="en-US"/>
              </w:rPr>
              <w:t>io_calculate_AI_I_value</w:t>
            </w:r>
            <w:proofErr w:type="spellEnd"/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53BB34" w14:textId="3A78AEB8" w:rsidR="006A51E5" w:rsidRPr="00364568" w:rsidRDefault="006A51E5" w:rsidP="003B3FD9">
            <w:pPr>
              <w:jc w:val="center"/>
              <w:rPr>
                <w:color w:val="CCCCCC"/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C41A172" w14:textId="0B8F43F9" w:rsidR="006A51E5" w:rsidRPr="00364568" w:rsidRDefault="00364568" w:rsidP="003B3FD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4523</w:t>
            </w:r>
          </w:p>
        </w:tc>
      </w:tr>
      <w:tr w:rsidR="006A51E5" w:rsidRPr="00364568" w14:paraId="11124BB0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1C41D1D7" w14:textId="77777777" w:rsidR="006A51E5" w:rsidRPr="00364568" w:rsidRDefault="006A51E5" w:rsidP="003B3FD9">
            <w:pPr>
              <w:jc w:val="center"/>
              <w:rPr>
                <w:color w:val="CCCCCC"/>
                <w:lang w:val="en-US"/>
              </w:rPr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41BE878" w14:textId="77777777" w:rsidR="006A51E5" w:rsidRPr="00364568" w:rsidRDefault="006A51E5" w:rsidP="003B3FD9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DB20262" w14:textId="77777777" w:rsidR="006A51E5" w:rsidRPr="00364568" w:rsidRDefault="006A51E5" w:rsidP="003B3FD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F274054" w14:textId="77777777" w:rsidR="00364568" w:rsidRDefault="00364568">
      <w:pPr>
        <w:spacing w:after="160" w:line="278" w:lineRule="auto"/>
        <w:rPr>
          <w:b/>
          <w:bCs/>
          <w:lang w:val="en-US"/>
        </w:rPr>
      </w:pPr>
    </w:p>
    <w:p w14:paraId="4FE3015A" w14:textId="77777777" w:rsidR="00364568" w:rsidRDefault="00364568">
      <w:pPr>
        <w:spacing w:after="160" w:line="278" w:lineRule="auto"/>
        <w:rPr>
          <w:b/>
          <w:bCs/>
          <w:lang w:val="en-US"/>
        </w:rPr>
      </w:pPr>
    </w:p>
    <w:p w14:paraId="52B7B45C" w14:textId="6C8EFF04" w:rsidR="00364568" w:rsidRPr="002319CD" w:rsidRDefault="00364568" w:rsidP="00364568">
      <w:pPr>
        <w:pStyle w:val="Estilo1"/>
      </w:pPr>
      <w:r w:rsidRPr="002319CD">
        <w:t>MIX_control_</w:t>
      </w:r>
      <w:r>
        <w:t>100</w:t>
      </w:r>
      <w:r w:rsidRPr="002319CD">
        <w:t>0ms</w:t>
      </w:r>
    </w:p>
    <w:p w14:paraId="22E107FC" w14:textId="77777777" w:rsidR="00364568" w:rsidRDefault="00364568" w:rsidP="00364568">
      <w:pPr>
        <w:spacing w:after="160" w:line="278" w:lineRule="auto"/>
        <w:rPr>
          <w:b/>
          <w:bCs/>
        </w:rPr>
      </w:pPr>
      <w:r>
        <w:rPr>
          <w:b/>
          <w:bCs/>
        </w:rPr>
        <w:t>Faltantes: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946"/>
        <w:gridCol w:w="1014"/>
      </w:tblGrid>
      <w:tr w:rsidR="00364568" w14:paraId="4BD260B4" w14:textId="77777777" w:rsidTr="003B3FD9">
        <w:tc>
          <w:tcPr>
            <w:tcW w:w="2830" w:type="dxa"/>
          </w:tcPr>
          <w:p w14:paraId="2DFC11E9" w14:textId="77777777" w:rsidR="00364568" w:rsidRDefault="00364568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946" w:type="dxa"/>
          </w:tcPr>
          <w:p w14:paraId="3A47D66F" w14:textId="77777777" w:rsidR="00364568" w:rsidRDefault="00364568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Tipo/Descripción</w:t>
            </w:r>
          </w:p>
        </w:tc>
        <w:tc>
          <w:tcPr>
            <w:tcW w:w="1014" w:type="dxa"/>
          </w:tcPr>
          <w:p w14:paraId="70FA4267" w14:textId="77777777" w:rsidR="00364568" w:rsidRDefault="00364568" w:rsidP="003B3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Línea</w:t>
            </w:r>
          </w:p>
        </w:tc>
      </w:tr>
      <w:tr w:rsidR="00364568" w:rsidRPr="006A51E5" w14:paraId="0637659A" w14:textId="77777777" w:rsidTr="003B3FD9">
        <w:trPr>
          <w:trHeight w:val="454"/>
        </w:trPr>
        <w:tc>
          <w:tcPr>
            <w:tcW w:w="28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0D4B9D2" w14:textId="29DAF84C" w:rsidR="00364568" w:rsidRPr="00966B9A" w:rsidRDefault="00364568" w:rsidP="003B3FD9">
            <w:pPr>
              <w:jc w:val="center"/>
            </w:pPr>
            <w:r w:rsidRPr="00364568">
              <w:t>OPTION_CYLINDER_MONITORING</w:t>
            </w:r>
          </w:p>
        </w:tc>
        <w:tc>
          <w:tcPr>
            <w:tcW w:w="6946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5BE9A4B9" w14:textId="6B22DD6B" w:rsidR="00364568" w:rsidRPr="006A51E5" w:rsidRDefault="00364568" w:rsidP="003B3FD9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D613B94" w14:textId="32C585F5" w:rsidR="00364568" w:rsidRPr="006A51E5" w:rsidRDefault="00364568" w:rsidP="003B3FD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5091</w:t>
            </w:r>
          </w:p>
        </w:tc>
      </w:tr>
      <w:tr w:rsidR="00364568" w:rsidRPr="00364568" w14:paraId="091D12A0" w14:textId="77777777" w:rsidTr="003B3FD9">
        <w:trPr>
          <w:trHeight w:val="454"/>
        </w:trPr>
        <w:tc>
          <w:tcPr>
            <w:tcW w:w="28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9A1F670" w14:textId="77777777" w:rsidR="00364568" w:rsidRPr="00364568" w:rsidRDefault="00364568" w:rsidP="003B3FD9">
            <w:pPr>
              <w:jc w:val="center"/>
              <w:rPr>
                <w:color w:val="CCCCCC"/>
                <w:lang w:val="en-US"/>
              </w:rPr>
            </w:pPr>
          </w:p>
        </w:tc>
        <w:tc>
          <w:tcPr>
            <w:tcW w:w="6946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05782505" w14:textId="77777777" w:rsidR="00364568" w:rsidRPr="00364568" w:rsidRDefault="00364568" w:rsidP="003B3FD9">
            <w:pPr>
              <w:jc w:val="center"/>
              <w:rPr>
                <w:lang w:val="en-US"/>
              </w:rPr>
            </w:pPr>
          </w:p>
        </w:tc>
        <w:tc>
          <w:tcPr>
            <w:tcW w:w="1014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D30EDBB" w14:textId="77777777" w:rsidR="00364568" w:rsidRPr="00364568" w:rsidRDefault="00364568" w:rsidP="003B3FD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B6048FC" w14:textId="77777777" w:rsidR="00364568" w:rsidRDefault="00364568" w:rsidP="00364568">
      <w:pPr>
        <w:spacing w:after="160" w:line="278" w:lineRule="auto"/>
        <w:rPr>
          <w:b/>
          <w:bCs/>
          <w:lang w:val="en-US"/>
        </w:rPr>
      </w:pPr>
    </w:p>
    <w:p w14:paraId="49B1A4FF" w14:textId="1FDBD765" w:rsidR="006A51E5" w:rsidRPr="00364568" w:rsidRDefault="006A51E5">
      <w:pPr>
        <w:spacing w:after="160" w:line="278" w:lineRule="auto"/>
        <w:rPr>
          <w:b/>
          <w:bCs/>
          <w:lang w:val="en-US"/>
        </w:rPr>
      </w:pPr>
      <w:r w:rsidRPr="00364568">
        <w:rPr>
          <w:b/>
          <w:bCs/>
          <w:lang w:val="en-US"/>
        </w:rPr>
        <w:br w:type="page"/>
      </w:r>
    </w:p>
    <w:p w14:paraId="0138EED2" w14:textId="77777777" w:rsidR="002319CD" w:rsidRPr="00364568" w:rsidRDefault="002319CD">
      <w:pPr>
        <w:rPr>
          <w:b/>
          <w:bCs/>
          <w:lang w:val="en-US"/>
        </w:rPr>
      </w:pPr>
    </w:p>
    <w:p w14:paraId="70D8BFA2" w14:textId="77777777" w:rsidR="002319CD" w:rsidRPr="00364568" w:rsidRDefault="002319CD">
      <w:pPr>
        <w:rPr>
          <w:b/>
          <w:bCs/>
          <w:lang w:val="en-US"/>
        </w:rPr>
      </w:pPr>
    </w:p>
    <w:p w14:paraId="70A8CBA0" w14:textId="77777777" w:rsidR="00E86FCB" w:rsidRPr="00364568" w:rsidRDefault="00E86FCB">
      <w:pPr>
        <w:rPr>
          <w:b/>
          <w:bCs/>
          <w:lang w:val="en-US"/>
        </w:rPr>
      </w:pPr>
    </w:p>
    <w:p w14:paraId="522ACA4B" w14:textId="77777777" w:rsidR="002317E1" w:rsidRPr="00364568" w:rsidRDefault="002317E1" w:rsidP="00B83636">
      <w:pPr>
        <w:rPr>
          <w:b/>
          <w:bCs/>
          <w:lang w:val="en-US"/>
        </w:rPr>
      </w:pPr>
    </w:p>
    <w:p w14:paraId="218C5952" w14:textId="77777777" w:rsidR="002317E1" w:rsidRPr="00364568" w:rsidRDefault="002317E1" w:rsidP="00B83636">
      <w:pPr>
        <w:rPr>
          <w:b/>
          <w:bCs/>
          <w:lang w:val="en-US"/>
        </w:rPr>
      </w:pPr>
    </w:p>
    <w:tbl>
      <w:tblPr>
        <w:tblStyle w:val="Tablaconcuadrcula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3827"/>
      </w:tblGrid>
      <w:tr w:rsidR="003E285C" w14:paraId="30EB8F73" w14:textId="77777777" w:rsidTr="00C37332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1F874" w14:textId="77777777" w:rsidR="003E285C" w:rsidRPr="00B91112" w:rsidRDefault="003E285C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55196" w14:textId="77777777" w:rsidR="003E285C" w:rsidRPr="00B91112" w:rsidRDefault="003E285C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Variables de entradas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799FF" w14:textId="77777777" w:rsidR="003E285C" w:rsidRPr="00B91112" w:rsidRDefault="003E285C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Funciones que la usan</w:t>
            </w:r>
          </w:p>
        </w:tc>
      </w:tr>
      <w:tr w:rsidR="003E285C" w14:paraId="1FD326F8" w14:textId="77777777" w:rsidTr="00C37332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57EAF103" w14:textId="77777777" w:rsidR="003E285C" w:rsidRPr="00804A51" w:rsidRDefault="003E285C" w:rsidP="00C37332">
            <w:pPr>
              <w:jc w:val="center"/>
            </w:pPr>
            <w:r w:rsidRPr="00804A51">
              <w:t xml:space="preserve">MIX_Regulation_DO   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6B2CEFCE" w14:textId="77777777" w:rsidR="003E285C" w:rsidRPr="00B91112" w:rsidRDefault="003E285C" w:rsidP="00C37332">
            <w:pPr>
              <w:jc w:val="center"/>
            </w:pPr>
            <w:r w:rsidRPr="00B91112">
              <w:t>reg_mode</w:t>
            </w:r>
            <w:r>
              <w:t xml:space="preserve"> (USINT)</w:t>
            </w:r>
          </w:p>
        </w:tc>
        <w:tc>
          <w:tcPr>
            <w:tcW w:w="382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35F8AB5F" w14:textId="77777777" w:rsidR="003E285C" w:rsidRDefault="003E285C" w:rsidP="00C37332">
            <w:pPr>
              <w:jc w:val="center"/>
            </w:pPr>
            <w:r w:rsidRPr="0099002F">
              <w:t>MIX_control_100m</w:t>
            </w:r>
            <w:r>
              <w:t>s</w:t>
            </w:r>
          </w:p>
        </w:tc>
      </w:tr>
      <w:tr w:rsidR="003E285C" w14:paraId="65D8A354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28AA834" w14:textId="77777777" w:rsidR="003E285C" w:rsidRPr="00804A51" w:rsidRDefault="003E285C" w:rsidP="00C37332">
            <w:pPr>
              <w:jc w:val="center"/>
            </w:pPr>
            <w:r w:rsidRPr="00804A51">
              <w:t xml:space="preserve">MIX_StepperMotorControl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C637788" w14:textId="77777777" w:rsidR="003E285C" w:rsidRPr="00B91112" w:rsidRDefault="003E285C" w:rsidP="00C37332">
            <w:pPr>
              <w:jc w:val="center"/>
            </w:pPr>
            <w:r w:rsidRPr="00804A51">
              <w:t>MixerIndex</w:t>
            </w:r>
            <w:r>
              <w:t xml:space="preserve"> (USINT)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EED6F6E" w14:textId="77777777" w:rsidR="003E285C" w:rsidRPr="00804A51" w:rsidRDefault="003E285C" w:rsidP="00C37332">
            <w:pPr>
              <w:jc w:val="center"/>
            </w:pPr>
            <w:r w:rsidRPr="00804A51">
              <w:t>MIX_control_10ms</w:t>
            </w:r>
          </w:p>
        </w:tc>
      </w:tr>
      <w:tr w:rsidR="003E285C" w14:paraId="46632F20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2FEBB96" w14:textId="77777777" w:rsidR="003E285C" w:rsidRPr="00804A51" w:rsidRDefault="003E285C" w:rsidP="00C37332">
            <w:pPr>
              <w:jc w:val="center"/>
            </w:pPr>
            <w:r w:rsidRPr="00804A51">
              <w:t>MIX_ControlDeviation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16F3CD0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37CD0CD" w14:textId="77777777" w:rsidR="003E285C" w:rsidRDefault="003E285C" w:rsidP="00C37332">
            <w:pPr>
              <w:jc w:val="center"/>
            </w:pPr>
            <w:r w:rsidRPr="00655A12">
              <w:t>MIX_control_100ms</w:t>
            </w:r>
          </w:p>
        </w:tc>
      </w:tr>
      <w:tr w:rsidR="003E285C" w14:paraId="59815E1B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613B29E" w14:textId="77777777" w:rsidR="003E285C" w:rsidRPr="00A20E18" w:rsidRDefault="003E285C" w:rsidP="00C37332">
            <w:pPr>
              <w:jc w:val="center"/>
            </w:pPr>
            <w:r w:rsidRPr="00A20E18">
              <w:t>MIX_PositionDeviation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CB848FE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4D4F9D5" w14:textId="77777777" w:rsidR="003E285C" w:rsidRDefault="003E285C" w:rsidP="00C37332">
            <w:pPr>
              <w:jc w:val="center"/>
            </w:pPr>
            <w:r w:rsidRPr="00655A12">
              <w:t>MIX_control_100ms</w:t>
            </w:r>
          </w:p>
        </w:tc>
      </w:tr>
      <w:tr w:rsidR="003E285C" w14:paraId="3B34582B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3042A11" w14:textId="77777777" w:rsidR="003E285C" w:rsidRPr="00A20E18" w:rsidRDefault="003E285C" w:rsidP="00C37332">
            <w:pPr>
              <w:jc w:val="center"/>
            </w:pPr>
            <w:r w:rsidRPr="00A20E18">
              <w:t>Mixer_Control_Release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1CEBC78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3212FD1" w14:textId="77777777" w:rsidR="003E285C" w:rsidRDefault="003E285C" w:rsidP="00C37332">
            <w:pPr>
              <w:jc w:val="center"/>
            </w:pPr>
            <w:r w:rsidRPr="00655A12">
              <w:t>MIX_control_1000ms</w:t>
            </w:r>
          </w:p>
        </w:tc>
      </w:tr>
      <w:tr w:rsidR="003E285C" w14:paraId="5CB99ACD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shd w:val="clear" w:color="auto" w:fill="auto"/>
            <w:vAlign w:val="center"/>
          </w:tcPr>
          <w:p w14:paraId="62272B08" w14:textId="77777777" w:rsidR="003E285C" w:rsidRPr="00A20E18" w:rsidRDefault="003E285C" w:rsidP="00C37332">
            <w:pPr>
              <w:jc w:val="center"/>
            </w:pPr>
            <w:r w:rsidRPr="00A20E18">
              <w:t xml:space="preserve">Mixer_Control_Release_Timeout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3AAC1B4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8D5CA2B" w14:textId="77777777" w:rsidR="003E285C" w:rsidRDefault="003E285C" w:rsidP="00C37332">
            <w:pPr>
              <w:jc w:val="center"/>
            </w:pPr>
            <w:r w:rsidRPr="00655A12">
              <w:t>MIX_control_1000ms</w:t>
            </w:r>
          </w:p>
        </w:tc>
      </w:tr>
      <w:tr w:rsidR="003E285C" w14:paraId="1003EB28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77499BD" w14:textId="77777777" w:rsidR="003E285C" w:rsidRPr="00A20E18" w:rsidRDefault="003E285C" w:rsidP="00C37332">
            <w:pPr>
              <w:jc w:val="center"/>
            </w:pPr>
            <w:r w:rsidRPr="00A20E18">
              <w:t xml:space="preserve">Mix_Read_MixerSetpointsFromParameters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F3ADDC0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059CC6C" w14:textId="77777777" w:rsidR="003E285C" w:rsidRDefault="003E285C" w:rsidP="00C37332">
            <w:pPr>
              <w:jc w:val="center"/>
            </w:pPr>
            <w:r>
              <w:t>MIX_init</w:t>
            </w:r>
          </w:p>
        </w:tc>
      </w:tr>
      <w:tr w:rsidR="003E285C" w14:paraId="6814C401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1611F8C" w14:textId="77777777" w:rsidR="003E285C" w:rsidRPr="00A20E18" w:rsidRDefault="003E285C" w:rsidP="00C37332">
            <w:pPr>
              <w:jc w:val="center"/>
            </w:pPr>
            <w:r w:rsidRPr="00A20E18">
              <w:t>Mix_Sort_MixerSetpoints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60400AE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9ACF6F" w14:textId="77777777" w:rsidR="003E285C" w:rsidRDefault="003E285C" w:rsidP="00C37332">
            <w:pPr>
              <w:jc w:val="center"/>
            </w:pPr>
            <w:r w:rsidRPr="00DD69C3">
              <w:t>MIX_init</w:t>
            </w:r>
          </w:p>
        </w:tc>
      </w:tr>
      <w:tr w:rsidR="003E285C" w:rsidRPr="000966F8" w14:paraId="4067DBDC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FB055EB" w14:textId="77777777" w:rsidR="003E285C" w:rsidRPr="00A20E18" w:rsidRDefault="003E285C" w:rsidP="00C37332">
            <w:pPr>
              <w:jc w:val="center"/>
            </w:pPr>
            <w:r w:rsidRPr="00A20E18">
              <w:t>Interpolate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ADD065E" w14:textId="77777777" w:rsidR="003E285C" w:rsidRPr="00B91112" w:rsidRDefault="003E285C" w:rsidP="00C37332">
            <w:pPr>
              <w:jc w:val="center"/>
            </w:pPr>
            <w:r>
              <w:t>x, x1, x2, y1, y2 (DINT)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C4A107F" w14:textId="77777777" w:rsidR="003E285C" w:rsidRPr="000966F8" w:rsidRDefault="003E285C" w:rsidP="00C37332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lang w:val="en-US"/>
              </w:rPr>
              <w:t>MIX_ParallelPositionReached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MIX_Control</w:t>
            </w:r>
            <w:proofErr w:type="spellEnd"/>
            <w:r w:rsidRPr="000966F8">
              <w:rPr>
                <w:lang w:val="en-US"/>
              </w:rPr>
              <w:t>, MIX_control_100ms</w:t>
            </w:r>
          </w:p>
        </w:tc>
      </w:tr>
      <w:tr w:rsidR="003E285C" w:rsidRPr="000966F8" w14:paraId="19ACD94B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B6A6D59" w14:textId="77777777" w:rsidR="003E285C" w:rsidRPr="00A20E18" w:rsidRDefault="003E285C" w:rsidP="00C37332">
            <w:pPr>
              <w:jc w:val="center"/>
            </w:pPr>
            <w:proofErr w:type="spellStart"/>
            <w:r w:rsidRPr="00A20E18">
              <w:t>Mix_Calculate_Enrichment</w:t>
            </w:r>
            <w:proofErr w:type="spellEnd"/>
            <w:r w:rsidRPr="00A20E18">
              <w:t xml:space="preserve">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CF1D4C8" w14:textId="77777777" w:rsidR="003E285C" w:rsidRPr="00B91112" w:rsidRDefault="003E285C" w:rsidP="00C37332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47CFAC3" w14:textId="77777777" w:rsidR="003E285C" w:rsidRPr="000966F8" w:rsidRDefault="003E285C" w:rsidP="00C37332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lang w:val="en-US"/>
              </w:rPr>
              <w:t>Mix_Calculate_Setpoint_For_Mixer_Position</w:t>
            </w:r>
            <w:proofErr w:type="spellEnd"/>
          </w:p>
        </w:tc>
      </w:tr>
      <w:tr w:rsidR="003E285C" w:rsidRPr="000966F8" w14:paraId="73BD22AA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718CC8B" w14:textId="77777777" w:rsidR="003E285C" w:rsidRPr="000966F8" w:rsidRDefault="003E285C" w:rsidP="00C37332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lang w:val="en-US"/>
              </w:rPr>
              <w:t>Mix_Calculate_Setpoint_For_Mixer_Position</w:t>
            </w:r>
            <w:proofErr w:type="spellEnd"/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D6BB01D" w14:textId="77777777" w:rsidR="003E285C" w:rsidRPr="000966F8" w:rsidRDefault="003E285C" w:rsidP="00C37332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lang w:val="en-US"/>
              </w:rPr>
              <w:t>Index_A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Index_B</w:t>
            </w:r>
            <w:proofErr w:type="spellEnd"/>
            <w:r w:rsidRPr="000966F8">
              <w:rPr>
                <w:lang w:val="en-US"/>
              </w:rPr>
              <w:t xml:space="preserve"> (UINT)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750042E" w14:textId="77777777" w:rsidR="003E285C" w:rsidRPr="000966F8" w:rsidRDefault="003E285C" w:rsidP="00C37332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lang w:val="en-US"/>
              </w:rPr>
              <w:t>MIX_MoveStart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MIX_StartPositionReached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MIX_MoveIdle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MIX_IdlePositionReached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MIX_MoveParallel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MIX_ParallelPositionReached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MIX_MoveIsland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MIX_IslandPositionReached</w:t>
            </w:r>
            <w:proofErr w:type="spellEnd"/>
            <w:r w:rsidRPr="000966F8">
              <w:rPr>
                <w:lang w:val="en-US"/>
              </w:rPr>
              <w:t>, MIX_control_100ms</w:t>
            </w:r>
          </w:p>
        </w:tc>
      </w:tr>
      <w:tr w:rsidR="003E285C" w14:paraId="6C9BC85D" w14:textId="77777777" w:rsidTr="00C37332">
        <w:trPr>
          <w:trHeight w:val="1198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9E7B850" w14:textId="77777777" w:rsidR="003E285C" w:rsidRPr="00E76D1A" w:rsidRDefault="003E285C" w:rsidP="00C37332">
            <w:pPr>
              <w:jc w:val="center"/>
            </w:pPr>
            <w:proofErr w:type="spellStart"/>
            <w:r w:rsidRPr="00E76D1A">
              <w:t>Mix_Calculate_Ramp_Position</w:t>
            </w:r>
            <w:proofErr w:type="spellEnd"/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996A5EA" w14:textId="77777777" w:rsidR="003E285C" w:rsidRPr="00B91112" w:rsidRDefault="003E285C" w:rsidP="00C37332">
            <w:pPr>
              <w:jc w:val="center"/>
            </w:pPr>
            <w:r w:rsidRPr="00E76D1A">
              <w:rPr>
                <w:sz w:val="22"/>
                <w:szCs w:val="22"/>
              </w:rPr>
              <w:t>TargetPosition, ActualPosition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367B51B" w14:textId="77777777" w:rsidR="003E285C" w:rsidRPr="00A20E18" w:rsidRDefault="003E285C" w:rsidP="00C37332">
            <w:pPr>
              <w:jc w:val="center"/>
            </w:pPr>
            <w:r w:rsidRPr="0014176B">
              <w:t>MIX_MoveParallel</w:t>
            </w:r>
            <w:r>
              <w:t xml:space="preserve">, </w:t>
            </w:r>
            <w:r w:rsidRPr="0014176B">
              <w:t>MIX_MoveIsland</w:t>
            </w:r>
          </w:p>
        </w:tc>
      </w:tr>
      <w:tr w:rsidR="003E285C" w:rsidRPr="000966F8" w14:paraId="3B81745D" w14:textId="77777777" w:rsidTr="00C37332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</w:tcBorders>
            <w:vAlign w:val="center"/>
          </w:tcPr>
          <w:p w14:paraId="2F6285DB" w14:textId="77777777" w:rsidR="003E285C" w:rsidRPr="00E76D1A" w:rsidRDefault="003E285C" w:rsidP="00C37332">
            <w:pPr>
              <w:jc w:val="center"/>
            </w:pPr>
            <w:r w:rsidRPr="00E76D1A">
              <w:t>MIX_RunningTimeRamp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</w:tcBorders>
            <w:vAlign w:val="center"/>
          </w:tcPr>
          <w:p w14:paraId="71B5F5F3" w14:textId="77777777" w:rsidR="003E285C" w:rsidRPr="00B91112" w:rsidRDefault="003E285C" w:rsidP="00C37332">
            <w:pPr>
              <w:jc w:val="center"/>
            </w:pPr>
            <w:r w:rsidRPr="00E76D1A">
              <w:rPr>
                <w:sz w:val="20"/>
                <w:szCs w:val="20"/>
              </w:rPr>
              <w:t>Actual, Target, Range</w:t>
            </w:r>
            <w:r>
              <w:rPr>
                <w:sz w:val="20"/>
                <w:szCs w:val="20"/>
              </w:rPr>
              <w:t xml:space="preserve"> (DINT)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</w:tcBorders>
            <w:vAlign w:val="center"/>
          </w:tcPr>
          <w:p w14:paraId="6CA971D9" w14:textId="77777777" w:rsidR="003E285C" w:rsidRPr="000966F8" w:rsidRDefault="003E285C" w:rsidP="00C37332">
            <w:pPr>
              <w:jc w:val="center"/>
              <w:rPr>
                <w:lang w:val="en-US"/>
              </w:rPr>
            </w:pPr>
            <w:proofErr w:type="spellStart"/>
            <w:r w:rsidRPr="000966F8">
              <w:rPr>
                <w:lang w:val="en-US"/>
              </w:rPr>
              <w:t>MIX_SearchLimitLean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MIX_MoveRich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MIX_MoveStart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MIX_MoveIdle</w:t>
            </w:r>
            <w:proofErr w:type="spellEnd"/>
            <w:r w:rsidRPr="000966F8">
              <w:rPr>
                <w:lang w:val="en-US"/>
              </w:rPr>
              <w:t xml:space="preserve">, </w:t>
            </w:r>
            <w:proofErr w:type="spellStart"/>
            <w:r w:rsidRPr="000966F8">
              <w:rPr>
                <w:lang w:val="en-US"/>
              </w:rPr>
              <w:t>MIX_UnderTest</w:t>
            </w:r>
            <w:proofErr w:type="spellEnd"/>
            <w:r w:rsidRPr="000966F8">
              <w:rPr>
                <w:lang w:val="en-US"/>
              </w:rPr>
              <w:t>, MIX_control_100ms</w:t>
            </w:r>
          </w:p>
        </w:tc>
      </w:tr>
    </w:tbl>
    <w:p w14:paraId="59603DF9" w14:textId="0FF2A295" w:rsidR="00B83636" w:rsidRPr="000966F8" w:rsidRDefault="001C5B22">
      <w:pPr>
        <w:rPr>
          <w:b/>
          <w:bCs/>
          <w:lang w:val="en-US"/>
        </w:rPr>
      </w:pPr>
      <w:r w:rsidRPr="000966F8">
        <w:rPr>
          <w:b/>
          <w:bCs/>
          <w:lang w:val="en-US"/>
        </w:rPr>
        <w:br w:type="page"/>
      </w:r>
    </w:p>
    <w:p w14:paraId="0C0D4E57" w14:textId="7494EDA5" w:rsidR="003E285C" w:rsidRDefault="003E28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640BD3" wp14:editId="2142C31A">
            <wp:extent cx="6858000" cy="3858260"/>
            <wp:effectExtent l="0" t="0" r="0" b="8890"/>
            <wp:docPr id="2080012041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2041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E06D" w14:textId="77777777" w:rsidR="003E285C" w:rsidRDefault="003E285C">
      <w:pPr>
        <w:rPr>
          <w:b/>
          <w:bCs/>
        </w:rPr>
      </w:pPr>
    </w:p>
    <w:p w14:paraId="38D341B9" w14:textId="11C89816" w:rsidR="003E285C" w:rsidRDefault="003E285C">
      <w:pPr>
        <w:rPr>
          <w:b/>
          <w:bCs/>
        </w:rPr>
      </w:pPr>
      <w:r>
        <w:rPr>
          <w:noProof/>
        </w:rPr>
        <w:drawing>
          <wp:inline distT="0" distB="0" distL="0" distR="0" wp14:anchorId="577F4CAC" wp14:editId="3BF5CF92">
            <wp:extent cx="6470339" cy="4171950"/>
            <wp:effectExtent l="0" t="0" r="6985" b="0"/>
            <wp:docPr id="1094843673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43673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6"/>
                    <a:stretch/>
                  </pic:blipFill>
                  <pic:spPr bwMode="auto">
                    <a:xfrm>
                      <a:off x="0" y="0"/>
                      <a:ext cx="6474857" cy="41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DEFA7" w14:textId="77777777" w:rsidR="003E285C" w:rsidRDefault="003E285C">
      <w:pPr>
        <w:rPr>
          <w:b/>
          <w:bCs/>
        </w:rPr>
      </w:pPr>
    </w:p>
    <w:p w14:paraId="3BFD5DEE" w14:textId="77777777" w:rsidR="003E285C" w:rsidRDefault="003E285C">
      <w:pPr>
        <w:rPr>
          <w:b/>
          <w:bCs/>
        </w:rPr>
      </w:pPr>
    </w:p>
    <w:p w14:paraId="3AEFC8BF" w14:textId="1BF52547" w:rsidR="003E285C" w:rsidRDefault="003E28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A3CFC3" wp14:editId="756643CD">
            <wp:extent cx="6655122" cy="2417142"/>
            <wp:effectExtent l="0" t="0" r="0" b="2540"/>
            <wp:docPr id="1664458369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8369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18755" r="1102" b="18595"/>
                    <a:stretch/>
                  </pic:blipFill>
                  <pic:spPr bwMode="auto">
                    <a:xfrm>
                      <a:off x="0" y="0"/>
                      <a:ext cx="6655239" cy="24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FF9B" w14:textId="77777777" w:rsidR="003E285C" w:rsidRDefault="003E285C">
      <w:pPr>
        <w:rPr>
          <w:b/>
          <w:bCs/>
        </w:rPr>
      </w:pPr>
    </w:p>
    <w:p w14:paraId="73DD268B" w14:textId="77777777" w:rsidR="003E285C" w:rsidRDefault="003E285C">
      <w:pPr>
        <w:rPr>
          <w:b/>
          <w:bCs/>
        </w:rPr>
      </w:pPr>
    </w:p>
    <w:p w14:paraId="132EB397" w14:textId="75025A29" w:rsidR="003E285C" w:rsidRDefault="003E285C">
      <w:pPr>
        <w:rPr>
          <w:b/>
          <w:bCs/>
        </w:rPr>
      </w:pPr>
      <w:r>
        <w:rPr>
          <w:noProof/>
        </w:rPr>
        <w:drawing>
          <wp:inline distT="0" distB="0" distL="0" distR="0" wp14:anchorId="7649BD52" wp14:editId="05F0D852">
            <wp:extent cx="6742706" cy="1542553"/>
            <wp:effectExtent l="0" t="0" r="1270" b="635"/>
            <wp:docPr id="1396997453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7453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" t="28852" r="732" b="31159"/>
                    <a:stretch/>
                  </pic:blipFill>
                  <pic:spPr bwMode="auto">
                    <a:xfrm>
                      <a:off x="0" y="0"/>
                      <a:ext cx="6744197" cy="15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6B670" w14:textId="77777777" w:rsidR="003E285C" w:rsidRDefault="003E285C">
      <w:pPr>
        <w:rPr>
          <w:b/>
          <w:bCs/>
        </w:rPr>
      </w:pPr>
    </w:p>
    <w:p w14:paraId="6C88359E" w14:textId="77777777" w:rsidR="0057296E" w:rsidRDefault="0057296E">
      <w:pPr>
        <w:rPr>
          <w:b/>
          <w:bCs/>
        </w:rPr>
      </w:pPr>
      <w:r>
        <w:rPr>
          <w:b/>
          <w:bCs/>
        </w:rPr>
        <w:br w:type="page"/>
      </w:r>
    </w:p>
    <w:p w14:paraId="2BB34139" w14:textId="388BF6CF" w:rsidR="00B83636" w:rsidRPr="001C5B22" w:rsidRDefault="00B83636">
      <w:pPr>
        <w:rPr>
          <w:b/>
          <w:bCs/>
        </w:rPr>
      </w:pPr>
      <w:r w:rsidRPr="001C5B22">
        <w:rPr>
          <w:b/>
          <w:bCs/>
        </w:rPr>
        <w:lastRenderedPageBreak/>
        <w:t>MIX.H</w:t>
      </w:r>
    </w:p>
    <w:p w14:paraId="686D242F" w14:textId="6E38D65B" w:rsidR="001C5B22" w:rsidRPr="001C5B22" w:rsidRDefault="001C5B22">
      <w:r>
        <w:rPr>
          <w:b/>
          <w:bCs/>
        </w:rPr>
        <w:t xml:space="preserve">En la </w:t>
      </w:r>
      <w:r w:rsidR="00B83636" w:rsidRPr="00B83636">
        <w:rPr>
          <w:b/>
          <w:bCs/>
        </w:rPr>
        <w:t>estructura MIX</w:t>
      </w:r>
      <w:r w:rsidR="00B83636" w:rsidRPr="00B83636">
        <w:t>_</w:t>
      </w:r>
      <w:r w:rsidR="00B83636" w:rsidRPr="00B83636">
        <w:rPr>
          <w:b/>
          <w:bCs/>
        </w:rPr>
        <w:t>protection</w:t>
      </w:r>
      <w:r w:rsidR="00B83636" w:rsidRPr="00B83636">
        <w:t>, n</w:t>
      </w:r>
      <w:r w:rsidR="00B83636">
        <w:t>o se encuentra definidos los valores para el tipo de variable t_protection_state</w:t>
      </w:r>
    </w:p>
    <w:p w14:paraId="3E121815" w14:textId="77777777" w:rsidR="001C5B22" w:rsidRPr="00967C8D" w:rsidRDefault="001C5B22" w:rsidP="001C5B22">
      <w:pPr>
        <w:rPr>
          <w:lang w:val="es-MX"/>
        </w:rPr>
      </w:pPr>
      <w:bookmarkStart w:id="1" w:name="_Hlk173244370"/>
      <w:r>
        <w:rPr>
          <w:lang w:val="es-MX"/>
        </w:rPr>
        <w:t>Las variables del arreglo PARA, fueron sustituidas por variables globales, para emular las variables globales, ya que no se cuenta con el archivo que contiene sus definiciones.</w:t>
      </w:r>
    </w:p>
    <w:bookmarkEnd w:id="1"/>
    <w:p w14:paraId="5732C4E1" w14:textId="77777777" w:rsidR="001C5B22" w:rsidRPr="00774EA1" w:rsidRDefault="001C5B22" w:rsidP="001C5B22">
      <w:pPr>
        <w:rPr>
          <w:b/>
          <w:bCs/>
        </w:rPr>
      </w:pPr>
    </w:p>
    <w:p w14:paraId="51B7D11E" w14:textId="77777777" w:rsidR="001C5B22" w:rsidRPr="001C5B22" w:rsidRDefault="001C5B22" w:rsidP="001C5B22">
      <w:pPr>
        <w:rPr>
          <w:b/>
          <w:bCs/>
          <w:sz w:val="32"/>
          <w:szCs w:val="32"/>
          <w:lang w:val="es-MX"/>
        </w:rPr>
      </w:pPr>
      <w:r w:rsidRPr="001C5B22">
        <w:rPr>
          <w:b/>
          <w:bCs/>
          <w:sz w:val="32"/>
          <w:szCs w:val="32"/>
          <w:lang w:val="es-MX"/>
        </w:rPr>
        <w:t>Funciones o arreglo aún no definidos</w:t>
      </w:r>
    </w:p>
    <w:p w14:paraId="13DE3C86" w14:textId="77777777" w:rsidR="001C5B22" w:rsidRDefault="001C5B22" w:rsidP="001C5B22">
      <w:pPr>
        <w:rPr>
          <w:lang w:val="es-MX"/>
        </w:rPr>
      </w:pPr>
      <w:r>
        <w:rPr>
          <w:lang w:val="es-MX"/>
        </w:rPr>
        <w:t>AI_I_FUNCT (Esta dentro de la función MIX_SystemOff)</w:t>
      </w:r>
    </w:p>
    <w:p w14:paraId="4FC4A53D" w14:textId="77777777" w:rsidR="001C5B22" w:rsidRPr="000966F8" w:rsidRDefault="001C5B22" w:rsidP="001C5B22">
      <w:pPr>
        <w:rPr>
          <w:lang w:val="en-US"/>
        </w:rPr>
      </w:pPr>
      <w:r w:rsidRPr="000966F8">
        <w:rPr>
          <w:lang w:val="en-US"/>
        </w:rPr>
        <w:t>DI_FUNCT (</w:t>
      </w:r>
      <w:proofErr w:type="spellStart"/>
      <w:r w:rsidRPr="000966F8">
        <w:rPr>
          <w:lang w:val="en-US"/>
        </w:rPr>
        <w:t>MIX_SearchLimitLean</w:t>
      </w:r>
      <w:proofErr w:type="spellEnd"/>
      <w:r w:rsidRPr="000966F8">
        <w:rPr>
          <w:lang w:val="en-US"/>
        </w:rPr>
        <w:t>)</w:t>
      </w:r>
    </w:p>
    <w:p w14:paraId="4603F6B7" w14:textId="77777777" w:rsidR="001C5B22" w:rsidRPr="000966F8" w:rsidRDefault="001C5B22" w:rsidP="001C5B22">
      <w:pPr>
        <w:rPr>
          <w:lang w:val="en-US"/>
        </w:rPr>
      </w:pPr>
      <w:r w:rsidRPr="000966F8">
        <w:rPr>
          <w:lang w:val="en-US"/>
        </w:rPr>
        <w:t>PARA</w:t>
      </w:r>
    </w:p>
    <w:p w14:paraId="211CB75A" w14:textId="77777777" w:rsidR="001C5B22" w:rsidRPr="000966F8" w:rsidRDefault="001C5B22" w:rsidP="001C5B22">
      <w:pPr>
        <w:rPr>
          <w:lang w:val="en-US"/>
        </w:rPr>
      </w:pPr>
      <w:proofErr w:type="spellStart"/>
      <w:r w:rsidRPr="000966F8">
        <w:rPr>
          <w:lang w:val="en-US"/>
        </w:rPr>
        <w:t>tecject</w:t>
      </w:r>
      <w:proofErr w:type="spellEnd"/>
    </w:p>
    <w:p w14:paraId="65B2CE9C" w14:textId="77777777" w:rsidR="001C5B22" w:rsidRPr="000966F8" w:rsidRDefault="001C5B22" w:rsidP="001C5B22">
      <w:pPr>
        <w:rPr>
          <w:b/>
          <w:bCs/>
          <w:lang w:val="en-US"/>
        </w:rPr>
      </w:pPr>
      <w:r w:rsidRPr="000966F8">
        <w:rPr>
          <w:b/>
          <w:bCs/>
          <w:lang w:val="en-US"/>
        </w:rPr>
        <w:t>RPB</w:t>
      </w:r>
    </w:p>
    <w:p w14:paraId="17AD2B7D" w14:textId="77777777" w:rsidR="001C5B22" w:rsidRPr="000966F8" w:rsidRDefault="001C5B22" w:rsidP="001C5B22">
      <w:pPr>
        <w:rPr>
          <w:b/>
          <w:bCs/>
          <w:lang w:val="en-US"/>
        </w:rPr>
      </w:pPr>
      <w:r w:rsidRPr="000966F8">
        <w:rPr>
          <w:b/>
          <w:bCs/>
          <w:lang w:val="en-US"/>
        </w:rPr>
        <w:t>RP</w:t>
      </w:r>
    </w:p>
    <w:p w14:paraId="696A14B4" w14:textId="77777777" w:rsidR="001C5B22" w:rsidRPr="000966F8" w:rsidRDefault="001C5B22" w:rsidP="001C5B22">
      <w:pPr>
        <w:rPr>
          <w:b/>
          <w:bCs/>
          <w:lang w:val="en-US"/>
        </w:rPr>
      </w:pPr>
      <w:proofErr w:type="spellStart"/>
      <w:r w:rsidRPr="000966F8">
        <w:rPr>
          <w:b/>
          <w:bCs/>
          <w:lang w:val="en-US"/>
        </w:rPr>
        <w:t>STOP_Tripped</w:t>
      </w:r>
      <w:proofErr w:type="spellEnd"/>
      <w:r w:rsidRPr="000966F8">
        <w:rPr>
          <w:b/>
          <w:bCs/>
          <w:lang w:val="en-US"/>
        </w:rPr>
        <w:t xml:space="preserve"> (MIX_control_20ms)</w:t>
      </w:r>
    </w:p>
    <w:p w14:paraId="25A9235F" w14:textId="77777777" w:rsidR="001C5B22" w:rsidRPr="001C5B22" w:rsidRDefault="001C5B22" w:rsidP="001C5B22">
      <w:pPr>
        <w:rPr>
          <w:b/>
          <w:bCs/>
        </w:rPr>
      </w:pPr>
      <w:proofErr w:type="spellStart"/>
      <w:r w:rsidRPr="001C5B22">
        <w:rPr>
          <w:b/>
          <w:bCs/>
        </w:rPr>
        <w:t>STOP_Set</w:t>
      </w:r>
      <w:proofErr w:type="spellEnd"/>
      <w:r w:rsidRPr="001C5B22">
        <w:rPr>
          <w:b/>
          <w:bCs/>
        </w:rPr>
        <w:t>(STOPCONDITION_70231);</w:t>
      </w:r>
    </w:p>
    <w:p w14:paraId="64BEAF27" w14:textId="77777777" w:rsidR="001C5B22" w:rsidRPr="001C5B22" w:rsidRDefault="001C5B22" w:rsidP="001C5B22">
      <w:pPr>
        <w:rPr>
          <w:b/>
          <w:bCs/>
          <w:sz w:val="32"/>
          <w:szCs w:val="32"/>
        </w:rPr>
      </w:pPr>
    </w:p>
    <w:p w14:paraId="02525B7D" w14:textId="77777777" w:rsidR="001C5B22" w:rsidRPr="001C5B22" w:rsidRDefault="001C5B22" w:rsidP="001C5B22">
      <w:pPr>
        <w:rPr>
          <w:b/>
          <w:bCs/>
          <w:sz w:val="32"/>
          <w:szCs w:val="32"/>
        </w:rPr>
      </w:pPr>
      <w:r w:rsidRPr="001C5B22">
        <w:rPr>
          <w:b/>
          <w:bCs/>
          <w:sz w:val="32"/>
          <w:szCs w:val="32"/>
        </w:rPr>
        <w:t>Variables y parámetros creados provisionalmente</w:t>
      </w:r>
    </w:p>
    <w:p w14:paraId="2C8C889A" w14:textId="77777777" w:rsidR="001C5B22" w:rsidRPr="000966F8" w:rsidRDefault="001C5B22" w:rsidP="001C5B22">
      <w:pPr>
        <w:rPr>
          <w:lang w:val="en-US"/>
        </w:rPr>
      </w:pPr>
      <w:r w:rsidRPr="000966F8">
        <w:rPr>
          <w:lang w:val="en-US"/>
        </w:rPr>
        <w:t>PARA[</w:t>
      </w:r>
      <w:proofErr w:type="spellStart"/>
      <w:r w:rsidRPr="000966F8">
        <w:rPr>
          <w:lang w:val="en-US"/>
        </w:rPr>
        <w:t>ParRefInd</w:t>
      </w:r>
      <w:proofErr w:type="spellEnd"/>
      <w:r w:rsidRPr="000966F8">
        <w:rPr>
          <w:lang w:val="en-US"/>
        </w:rPr>
        <w:t>[MIX_COLD_STRT_ENRI_MEAS_POINT__PARREFIND]</w:t>
      </w:r>
    </w:p>
    <w:p w14:paraId="26614CA6" w14:textId="5AD77591" w:rsidR="001C5B22" w:rsidRPr="001C5B22" w:rsidRDefault="001C5B22" w:rsidP="001C5B22">
      <w:r w:rsidRPr="001C5B22">
        <w:t>ENG.T201_Filtered (Se creo ENG como instancia para variables globales)</w:t>
      </w:r>
    </w:p>
    <w:p w14:paraId="7DC63878" w14:textId="77777777" w:rsidR="001C5B22" w:rsidRPr="001C5B22" w:rsidRDefault="001C5B22" w:rsidP="001C5B22">
      <w:r w:rsidRPr="001C5B22">
        <w:t>ENG.CoolingWaterEngineEntrance_Available</w:t>
      </w:r>
    </w:p>
    <w:p w14:paraId="38714E54" w14:textId="77777777" w:rsidR="001C5B22" w:rsidRPr="001C5B22" w:rsidRDefault="001C5B22" w:rsidP="001C5B22">
      <w:pPr>
        <w:rPr>
          <w:b/>
          <w:bCs/>
        </w:rPr>
      </w:pPr>
      <w:r w:rsidRPr="001C5B22">
        <w:t xml:space="preserve">Se crea una instancia de variables globales para la librería GAS: </w:t>
      </w:r>
      <w:r w:rsidRPr="001C5B22">
        <w:rPr>
          <w:b/>
          <w:bCs/>
        </w:rPr>
        <w:t>!GAS.GasTypeBActive</w:t>
      </w:r>
    </w:p>
    <w:p w14:paraId="6DD6B45F" w14:textId="77777777" w:rsidR="001C5B22" w:rsidRPr="001C5B22" w:rsidRDefault="001C5B22" w:rsidP="001C5B22">
      <w:pPr>
        <w:rPr>
          <w:b/>
          <w:bCs/>
        </w:rPr>
      </w:pPr>
    </w:p>
    <w:p w14:paraId="220DC0AC" w14:textId="77777777" w:rsidR="001C5B22" w:rsidRPr="00A1492B" w:rsidRDefault="001C5B22" w:rsidP="001C5B22">
      <w:pPr>
        <w:rPr>
          <w:b/>
          <w:bCs/>
        </w:rPr>
      </w:pPr>
    </w:p>
    <w:p w14:paraId="5A473C7A" w14:textId="7F9B9D68" w:rsidR="0014176B" w:rsidRPr="001C5B22" w:rsidRDefault="001C5B22">
      <w:r w:rsidRPr="001C5B22">
        <w:t>Se crea una estructura para emular el contenido de STATE2</w:t>
      </w:r>
    </w:p>
    <w:p w14:paraId="3EC9A306" w14:textId="77777777" w:rsidR="0014176B" w:rsidRPr="001C5B22" w:rsidRDefault="0014176B"/>
    <w:p w14:paraId="51692F69" w14:textId="590105F0" w:rsidR="0014176B" w:rsidRPr="001C5B22" w:rsidRDefault="0014176B"/>
    <w:sectPr w:rsidR="0014176B" w:rsidRPr="001C5B22" w:rsidSect="00C708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391"/>
    <w:multiLevelType w:val="hybridMultilevel"/>
    <w:tmpl w:val="71FE96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1FBB"/>
    <w:multiLevelType w:val="hybridMultilevel"/>
    <w:tmpl w:val="71FE96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437D"/>
    <w:multiLevelType w:val="hybridMultilevel"/>
    <w:tmpl w:val="E244C7E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7208"/>
    <w:multiLevelType w:val="hybridMultilevel"/>
    <w:tmpl w:val="71FE96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65012"/>
    <w:multiLevelType w:val="hybridMultilevel"/>
    <w:tmpl w:val="71FE96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E0602"/>
    <w:multiLevelType w:val="hybridMultilevel"/>
    <w:tmpl w:val="051448D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20ED0"/>
    <w:multiLevelType w:val="hybridMultilevel"/>
    <w:tmpl w:val="71FE96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77A75"/>
    <w:multiLevelType w:val="hybridMultilevel"/>
    <w:tmpl w:val="B64AC71E"/>
    <w:lvl w:ilvl="0" w:tplc="17D472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91096"/>
    <w:multiLevelType w:val="hybridMultilevel"/>
    <w:tmpl w:val="A03826D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4047">
    <w:abstractNumId w:val="8"/>
  </w:num>
  <w:num w:numId="2" w16cid:durableId="105151926">
    <w:abstractNumId w:val="2"/>
  </w:num>
  <w:num w:numId="3" w16cid:durableId="284700354">
    <w:abstractNumId w:val="5"/>
  </w:num>
  <w:num w:numId="4" w16cid:durableId="259993626">
    <w:abstractNumId w:val="7"/>
  </w:num>
  <w:num w:numId="5" w16cid:durableId="2098285083">
    <w:abstractNumId w:val="6"/>
  </w:num>
  <w:num w:numId="6" w16cid:durableId="1885680779">
    <w:abstractNumId w:val="3"/>
  </w:num>
  <w:num w:numId="7" w16cid:durableId="1330055660">
    <w:abstractNumId w:val="0"/>
  </w:num>
  <w:num w:numId="8" w16cid:durableId="69080950">
    <w:abstractNumId w:val="4"/>
  </w:num>
  <w:num w:numId="9" w16cid:durableId="208406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C"/>
    <w:rsid w:val="00007A7F"/>
    <w:rsid w:val="0004439F"/>
    <w:rsid w:val="000966F8"/>
    <w:rsid w:val="00104D2E"/>
    <w:rsid w:val="0012300F"/>
    <w:rsid w:val="00123FB8"/>
    <w:rsid w:val="00131D10"/>
    <w:rsid w:val="0014176B"/>
    <w:rsid w:val="001A6E6C"/>
    <w:rsid w:val="001C432D"/>
    <w:rsid w:val="001C5B22"/>
    <w:rsid w:val="001E1A65"/>
    <w:rsid w:val="002317E1"/>
    <w:rsid w:val="002319CD"/>
    <w:rsid w:val="00236AF6"/>
    <w:rsid w:val="0025247D"/>
    <w:rsid w:val="00350ECC"/>
    <w:rsid w:val="00364568"/>
    <w:rsid w:val="00364808"/>
    <w:rsid w:val="003A0935"/>
    <w:rsid w:val="003E285C"/>
    <w:rsid w:val="0048489E"/>
    <w:rsid w:val="00497D31"/>
    <w:rsid w:val="004A6B38"/>
    <w:rsid w:val="004A6D50"/>
    <w:rsid w:val="004C02D2"/>
    <w:rsid w:val="004D0419"/>
    <w:rsid w:val="00537FA7"/>
    <w:rsid w:val="00567325"/>
    <w:rsid w:val="0057296E"/>
    <w:rsid w:val="005B3AE6"/>
    <w:rsid w:val="00620F63"/>
    <w:rsid w:val="00624D19"/>
    <w:rsid w:val="00655A12"/>
    <w:rsid w:val="006A51E5"/>
    <w:rsid w:val="0070746D"/>
    <w:rsid w:val="00710CB7"/>
    <w:rsid w:val="007370A9"/>
    <w:rsid w:val="00765DC7"/>
    <w:rsid w:val="007844E0"/>
    <w:rsid w:val="00793FB2"/>
    <w:rsid w:val="007964A9"/>
    <w:rsid w:val="007D26A8"/>
    <w:rsid w:val="00804A51"/>
    <w:rsid w:val="0083044E"/>
    <w:rsid w:val="008B0842"/>
    <w:rsid w:val="00946D6A"/>
    <w:rsid w:val="00966B9A"/>
    <w:rsid w:val="0096705A"/>
    <w:rsid w:val="0099002F"/>
    <w:rsid w:val="009D6112"/>
    <w:rsid w:val="009F42C9"/>
    <w:rsid w:val="00A1492B"/>
    <w:rsid w:val="00A20E18"/>
    <w:rsid w:val="00A5044D"/>
    <w:rsid w:val="00A62381"/>
    <w:rsid w:val="00A81AC6"/>
    <w:rsid w:val="00AC40B7"/>
    <w:rsid w:val="00B83636"/>
    <w:rsid w:val="00B90520"/>
    <w:rsid w:val="00B91112"/>
    <w:rsid w:val="00B926F5"/>
    <w:rsid w:val="00BE3F06"/>
    <w:rsid w:val="00C20AB4"/>
    <w:rsid w:val="00C214E8"/>
    <w:rsid w:val="00C5293B"/>
    <w:rsid w:val="00C52F7E"/>
    <w:rsid w:val="00C66023"/>
    <w:rsid w:val="00C708D7"/>
    <w:rsid w:val="00C97D35"/>
    <w:rsid w:val="00CE7754"/>
    <w:rsid w:val="00DD5E0B"/>
    <w:rsid w:val="00DD69C3"/>
    <w:rsid w:val="00E1092A"/>
    <w:rsid w:val="00E45FBC"/>
    <w:rsid w:val="00E6414B"/>
    <w:rsid w:val="00E76D1A"/>
    <w:rsid w:val="00E86FCB"/>
    <w:rsid w:val="00EA3DCF"/>
    <w:rsid w:val="00EE492E"/>
    <w:rsid w:val="00F12505"/>
    <w:rsid w:val="00F26C78"/>
    <w:rsid w:val="00F34F08"/>
    <w:rsid w:val="00F623D2"/>
    <w:rsid w:val="00FA0D7D"/>
    <w:rsid w:val="00F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6541"/>
  <w15:chartTrackingRefBased/>
  <w15:docId w15:val="{1625D9F2-BA3A-4DE4-BC41-D5322162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9CD"/>
    <w:pPr>
      <w:spacing w:after="0" w:line="240" w:lineRule="auto"/>
    </w:pPr>
    <w:rPr>
      <w:rFonts w:ascii="Calibri" w:eastAsia="Times New Roman" w:hAnsi="Calibri" w:cs="Times New Roman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4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F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F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F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F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F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F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F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F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F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F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F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F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5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5B2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customStyle="1" w:styleId="Estilo1">
    <w:name w:val="Estilo1"/>
    <w:basedOn w:val="Normal"/>
    <w:link w:val="Estilo1Car"/>
    <w:qFormat/>
    <w:rsid w:val="00C214E8"/>
    <w:rPr>
      <w:b/>
      <w:bCs/>
      <w:color w:val="215E99" w:themeColor="text2" w:themeTint="BF"/>
      <w:sz w:val="32"/>
      <w:szCs w:val="32"/>
    </w:rPr>
  </w:style>
  <w:style w:type="character" w:customStyle="1" w:styleId="Estilo1Car">
    <w:name w:val="Estilo1 Car"/>
    <w:basedOn w:val="Fuentedeprrafopredeter"/>
    <w:link w:val="Estilo1"/>
    <w:rsid w:val="00C214E8"/>
    <w:rPr>
      <w:b/>
      <w:bCs/>
      <w:noProof/>
      <w:color w:val="215E99" w:themeColor="text2" w:themeTint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23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 Velasquez Meneses</cp:lastModifiedBy>
  <cp:revision>27</cp:revision>
  <dcterms:created xsi:type="dcterms:W3CDTF">2024-07-24T20:39:00Z</dcterms:created>
  <dcterms:modified xsi:type="dcterms:W3CDTF">2024-09-02T16:56:00Z</dcterms:modified>
</cp:coreProperties>
</file>