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26640" w14:textId="77777777" w:rsidR="0070517D" w:rsidRPr="0031504B" w:rsidRDefault="00000000">
      <w:pPr>
        <w:pStyle w:val="Ttulo"/>
        <w:rPr>
          <w:lang w:val="es-CO"/>
        </w:rPr>
      </w:pPr>
      <w:r w:rsidRPr="0031504B">
        <w:rPr>
          <w:color w:val="214466"/>
          <w:spacing w:val="-2"/>
          <w:lang w:val="es-CO"/>
        </w:rPr>
        <w:t>IMPLEMENTACION</w:t>
      </w:r>
    </w:p>
    <w:p w14:paraId="4E997B6B" w14:textId="3F70FEE3" w:rsidR="0070517D" w:rsidRPr="0031504B" w:rsidRDefault="00B1302D">
      <w:pPr>
        <w:spacing w:before="768"/>
        <w:ind w:left="117"/>
        <w:rPr>
          <w:rFonts w:ascii="Segoe UI Semibold"/>
          <w:sz w:val="56"/>
          <w:lang w:val="es-CO"/>
        </w:rPr>
      </w:pPr>
      <w:r w:rsidRPr="0031504B">
        <w:rPr>
          <w:rFonts w:ascii="Segoe UI Semibold"/>
          <w:color w:val="1F2328"/>
          <w:sz w:val="56"/>
          <w:lang w:val="es-CO"/>
        </w:rPr>
        <w:t>Funci</w:t>
      </w:r>
      <w:r w:rsidRPr="0031504B">
        <w:rPr>
          <w:rFonts w:ascii="Segoe UI Semibold"/>
          <w:color w:val="1F2328"/>
          <w:sz w:val="56"/>
          <w:lang w:val="es-CO"/>
        </w:rPr>
        <w:t>ó</w:t>
      </w:r>
      <w:r w:rsidRPr="0031504B">
        <w:rPr>
          <w:rFonts w:ascii="Segoe UI Semibold"/>
          <w:color w:val="1F2328"/>
          <w:sz w:val="56"/>
          <w:lang w:val="es-CO"/>
        </w:rPr>
        <w:t>n</w:t>
      </w:r>
      <w:r w:rsidR="00000000" w:rsidRPr="0031504B">
        <w:rPr>
          <w:rFonts w:ascii="Segoe UI Semibold"/>
          <w:color w:val="1F2328"/>
          <w:spacing w:val="1"/>
          <w:sz w:val="56"/>
          <w:lang w:val="es-CO"/>
        </w:rPr>
        <w:t xml:space="preserve"> </w:t>
      </w:r>
      <w:proofErr w:type="spellStart"/>
      <w:r w:rsidR="00000000" w:rsidRPr="0031504B">
        <w:rPr>
          <w:rFonts w:ascii="Segoe UI Semibold"/>
          <w:color w:val="1F2328"/>
          <w:spacing w:val="-2"/>
          <w:sz w:val="56"/>
          <w:lang w:val="es-CO"/>
        </w:rPr>
        <w:t>Transit</w:t>
      </w:r>
      <w:proofErr w:type="spellEnd"/>
    </w:p>
    <w:p w14:paraId="71208D5D" w14:textId="463A874B" w:rsidR="0070517D" w:rsidRDefault="00000000">
      <w:pPr>
        <w:pStyle w:val="Textoindependiente"/>
        <w:spacing w:before="430" w:line="372" w:lineRule="auto"/>
        <w:ind w:left="117" w:right="1301"/>
      </w:pPr>
      <w:r w:rsidRPr="0031504B">
        <w:rPr>
          <w:rFonts w:ascii="Segoe UI Semibold"/>
          <w:color w:val="1F2328"/>
          <w:lang w:val="es-CO"/>
        </w:rPr>
        <w:t xml:space="preserve">NOTA: </w:t>
      </w:r>
      <w:r w:rsidRPr="0031504B">
        <w:rPr>
          <w:color w:val="1F2328"/>
          <w:lang w:val="es-CO"/>
        </w:rPr>
        <w:t xml:space="preserve">Para migrar la </w:t>
      </w:r>
      <w:r w:rsidR="0031504B" w:rsidRPr="0031504B">
        <w:rPr>
          <w:color w:val="1F2328"/>
          <w:lang w:val="es-CO"/>
        </w:rPr>
        <w:t>función</w:t>
      </w:r>
      <w:r w:rsidRPr="0031504B">
        <w:rPr>
          <w:color w:val="1F2328"/>
          <w:lang w:val="es-CO"/>
        </w:rPr>
        <w:t xml:space="preserve"> </w:t>
      </w:r>
      <w:proofErr w:type="spellStart"/>
      <w:r w:rsidRPr="0031504B">
        <w:rPr>
          <w:color w:val="1F2328"/>
          <w:lang w:val="es-CO"/>
        </w:rPr>
        <w:t>transit</w:t>
      </w:r>
      <w:proofErr w:type="spellEnd"/>
      <w:r w:rsidRPr="0031504B">
        <w:rPr>
          <w:color w:val="1F2328"/>
          <w:lang w:val="es-CO"/>
        </w:rPr>
        <w:t xml:space="preserve"> en ST fue necesario implementar POO. </w:t>
      </w:r>
      <w:r w:rsidR="0031504B">
        <w:rPr>
          <w:color w:val="1F2328"/>
        </w:rPr>
        <w:t>Código</w:t>
      </w:r>
      <w:r>
        <w:rPr>
          <w:color w:val="1F2328"/>
        </w:rPr>
        <w:t xml:space="preserve"> </w:t>
      </w:r>
      <w:proofErr w:type="spellStart"/>
      <w:r>
        <w:rPr>
          <w:color w:val="1F2328"/>
        </w:rPr>
        <w:t>en</w:t>
      </w:r>
      <w:proofErr w:type="spellEnd"/>
      <w:r>
        <w:rPr>
          <w:color w:val="1F2328"/>
        </w:rPr>
        <w:t xml:space="preserve"> C, variables </w:t>
      </w:r>
      <w:proofErr w:type="spellStart"/>
      <w:r>
        <w:rPr>
          <w:color w:val="1F2328"/>
        </w:rPr>
        <w:t>implementadas</w:t>
      </w:r>
      <w:proofErr w:type="spellEnd"/>
      <w:r>
        <w:rPr>
          <w:color w:val="1F2328"/>
        </w:rPr>
        <w:t>:</w:t>
      </w:r>
    </w:p>
    <w:p w14:paraId="08DC0C4B" w14:textId="77777777" w:rsidR="0070517D" w:rsidRDefault="00000000">
      <w:pPr>
        <w:pStyle w:val="Textoindependiente"/>
        <w:ind w:left="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11DDEC7" wp14:editId="01F8586E">
                <wp:extent cx="10696575" cy="329565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3295650"/>
                          <a:chOff x="0" y="0"/>
                          <a:chExt cx="10696575" cy="3295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0687050" cy="328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3286125">
                                <a:moveTo>
                                  <a:pt x="10638100" y="3286124"/>
                                </a:moveTo>
                                <a:lnTo>
                                  <a:pt x="48947" y="3286124"/>
                                </a:lnTo>
                                <a:lnTo>
                                  <a:pt x="45540" y="3285788"/>
                                </a:lnTo>
                                <a:lnTo>
                                  <a:pt x="10739" y="3265701"/>
                                </a:lnTo>
                                <a:lnTo>
                                  <a:pt x="0" y="3237176"/>
                                </a:lnTo>
                                <a:lnTo>
                                  <a:pt x="0" y="323373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5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3237176"/>
                                </a:lnTo>
                                <a:lnTo>
                                  <a:pt x="10669272" y="3273212"/>
                                </a:lnTo>
                                <a:lnTo>
                                  <a:pt x="10641507" y="3285788"/>
                                </a:lnTo>
                                <a:lnTo>
                                  <a:pt x="10638100" y="3286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7050" cy="328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3286125">
                                <a:moveTo>
                                  <a:pt x="0" y="32337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29161" y="5303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0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76307" y="20421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3233737"/>
                                </a:lnTo>
                                <a:lnTo>
                                  <a:pt x="10687049" y="3237176"/>
                                </a:lnTo>
                                <a:lnTo>
                                  <a:pt x="10686713" y="3240582"/>
                                </a:lnTo>
                                <a:lnTo>
                                  <a:pt x="10666625" y="3275384"/>
                                </a:lnTo>
                                <a:lnTo>
                                  <a:pt x="10634661" y="3286124"/>
                                </a:lnTo>
                                <a:lnTo>
                                  <a:pt x="52387" y="3286124"/>
                                </a:lnTo>
                                <a:lnTo>
                                  <a:pt x="23282" y="3277295"/>
                                </a:lnTo>
                                <a:lnTo>
                                  <a:pt x="20422" y="3275384"/>
                                </a:lnTo>
                                <a:lnTo>
                                  <a:pt x="8828" y="3262841"/>
                                </a:lnTo>
                                <a:lnTo>
                                  <a:pt x="6917" y="3259981"/>
                                </a:lnTo>
                                <a:lnTo>
                                  <a:pt x="1006" y="3243956"/>
                                </a:lnTo>
                                <a:lnTo>
                                  <a:pt x="335" y="3240582"/>
                                </a:lnTo>
                                <a:lnTo>
                                  <a:pt x="0" y="3237176"/>
                                </a:lnTo>
                                <a:lnTo>
                                  <a:pt x="0" y="3233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61925" y="197101"/>
                            <a:ext cx="608076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6242AB" w14:textId="77777777" w:rsidR="0070517D" w:rsidRDefault="00000000">
                              <w:pPr>
                                <w:spacing w:line="361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6E7781"/>
                                  <w:spacing w:val="-2"/>
                                  <w:sz w:val="37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6E7781"/>
                                  <w:spacing w:val="-2"/>
                                  <w:sz w:val="37"/>
                                </w:rPr>
                                <w:t>stattef.h</w:t>
                              </w:r>
                              <w:proofErr w:type="spellEnd"/>
                            </w:p>
                            <w:p w14:paraId="57A48C3C" w14:textId="77777777" w:rsidR="0070517D" w:rsidRDefault="00000000">
                              <w:pPr>
                                <w:spacing w:line="427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typedef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638B9"/>
                                  <w:sz w:val="37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6638B9"/>
                                  <w:spacing w:val="-1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(*STATE2)(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sig,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4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par);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1925" y="1006726"/>
                            <a:ext cx="2336800" cy="1854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83B98" w14:textId="77777777" w:rsidR="0070517D" w:rsidRDefault="00000000">
                              <w:pPr>
                                <w:spacing w:line="361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F212E"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638B9"/>
                                  <w:spacing w:val="-2"/>
                                  <w:sz w:val="37"/>
                                </w:rPr>
                                <w:t>SIGNAL</w:t>
                              </w:r>
                            </w:p>
                            <w:p w14:paraId="4F53311A" w14:textId="77777777" w:rsidR="0070517D" w:rsidRDefault="00000000">
                              <w:pPr>
                                <w:spacing w:line="427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1F2328"/>
                                  <w:spacing w:val="-10"/>
                                  <w:sz w:val="37"/>
                                </w:rPr>
                                <w:t>{</w:t>
                              </w:r>
                            </w:p>
                            <w:p w14:paraId="458F8817" w14:textId="77777777" w:rsidR="0070517D" w:rsidRDefault="00000000">
                              <w:pPr>
                                <w:spacing w:before="8" w:line="235" w:lineRule="auto"/>
                                <w:ind w:left="813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 xml:space="preserve">SIG_DO = </w:t>
                              </w:r>
                              <w:r>
                                <w:rPr>
                                  <w:rFonts w:ascii="Consolas"/>
                                  <w:color w:val="044FAE"/>
                                  <w:sz w:val="37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SIG_ENTRY, SIG_EXIT, SIG_FIRST_USER</w:t>
                              </w:r>
                            </w:p>
                            <w:p w14:paraId="2E64A56F" w14:textId="77777777" w:rsidR="0070517D" w:rsidRDefault="00000000">
                              <w:pPr>
                                <w:spacing w:line="423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1F2328"/>
                                  <w:spacing w:val="-5"/>
                                  <w:sz w:val="37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DDEC7" id="Group 1" o:spid="_x0000_s1026" style="width:842.25pt;height:259.5pt;mso-position-horizontal-relative:char;mso-position-vertical-relative:line" coordsize="106965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">
                <v:shape id="Graphic 2" o:spid="_x0000_s1027" style="position:absolute;left:47;top:47;width:106871;height:32861;visibility:visible;mso-wrap-style:square;v-text-anchor:top" coordsize="10687050,328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" path="m10638100,3286124r-10589153,l45540,3285788,10739,3265701,,3237176r,-3439l,48947,17776,12911,48947,,10638100,r36036,17775l10687049,48947r,3188229l10669272,3273212r-27765,12576l10638100,3286124xe" fillcolor="#f5f7fa" stroked="f">
                  <v:path arrowok="t"/>
                </v:shape>
                <v:shape id="Graphic 3" o:spid="_x0000_s1028" style="position:absolute;left:47;top:47;width:106871;height:32861;visibility:visible;mso-wrap-style:square;v-text-anchor:top" coordsize="10687050,328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" path="m,3233737l,52387,,48947,335,45540r671,-3373l1677,38793r994,-3276l29161,5303,32339,3987,35517,2670r3276,-993l42167,1006,45540,335,48947,r3440,l10634661,r3439,l10641507,335r34800,20086l10678218,23282r1911,2860l10687049,48947r,3440l10687049,3233737r,3439l10686713,3240582r-20088,34802l10634661,3286124r-10582274,l23282,3277295r-2860,-1911l8828,3262841r-1911,-2860l1006,3243956r-671,-3374l,3237176r,-3439xe" filled="f" strokecolor="#d0d6de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619;top:1971;width:608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F6242AB" w14:textId="77777777" w:rsidR="0070517D" w:rsidRDefault="00000000">
                        <w:pPr>
                          <w:spacing w:line="361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6E7781"/>
                            <w:spacing w:val="-2"/>
                            <w:sz w:val="37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nsolas"/>
                            <w:color w:val="6E7781"/>
                            <w:spacing w:val="-2"/>
                            <w:sz w:val="37"/>
                          </w:rPr>
                          <w:t>stattef.h</w:t>
                        </w:r>
                        <w:proofErr w:type="spellEnd"/>
                      </w:p>
                      <w:p w14:paraId="57A48C3C" w14:textId="77777777" w:rsidR="0070517D" w:rsidRDefault="00000000">
                        <w:pPr>
                          <w:spacing w:line="427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typedef</w:t>
                        </w:r>
                        <w:r>
                          <w:rPr>
                            <w:rFonts w:ascii="Consolas"/>
                            <w:color w:val="CF212E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638B9"/>
                            <w:sz w:val="37"/>
                          </w:rPr>
                          <w:t>void</w:t>
                        </w:r>
                        <w:r>
                          <w:rPr>
                            <w:rFonts w:ascii="Consolas"/>
                            <w:color w:val="6638B9"/>
                            <w:spacing w:val="-1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(*STATE2)(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CF212E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sig,</w:t>
                        </w:r>
                        <w:r>
                          <w:rPr>
                            <w:rFonts w:ascii="Consolas"/>
                            <w:color w:val="1F2328"/>
                            <w:spacing w:val="-14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par);</w:t>
                        </w:r>
                      </w:p>
                    </w:txbxContent>
                  </v:textbox>
                </v:shape>
                <v:shape id="Textbox 5" o:spid="_x0000_s1030" type="#_x0000_t202" style="position:absolute;left:1619;top:10067;width:23368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3383B98" w14:textId="77777777" w:rsidR="0070517D" w:rsidRDefault="00000000">
                        <w:pPr>
                          <w:spacing w:line="361" w:lineRule="exact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nsolas"/>
                            <w:color w:val="CF212E"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638B9"/>
                            <w:spacing w:val="-2"/>
                            <w:sz w:val="37"/>
                          </w:rPr>
                          <w:t>SIGNAL</w:t>
                        </w:r>
                      </w:p>
                      <w:p w14:paraId="4F53311A" w14:textId="77777777" w:rsidR="0070517D" w:rsidRDefault="00000000">
                        <w:pPr>
                          <w:spacing w:line="427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1F2328"/>
                            <w:spacing w:val="-10"/>
                            <w:sz w:val="37"/>
                          </w:rPr>
                          <w:t>{</w:t>
                        </w:r>
                      </w:p>
                      <w:p w14:paraId="458F8817" w14:textId="77777777" w:rsidR="0070517D" w:rsidRDefault="00000000">
                        <w:pPr>
                          <w:spacing w:before="8" w:line="235" w:lineRule="auto"/>
                          <w:ind w:left="813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 xml:space="preserve">SIG_DO = </w:t>
                        </w:r>
                        <w:r>
                          <w:rPr>
                            <w:rFonts w:ascii="Consolas"/>
                            <w:color w:val="044FAE"/>
                            <w:sz w:val="37"/>
                          </w:rPr>
                          <w:t>0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SIG_ENTRY, SIG_EXIT, SIG_FIRST_USER</w:t>
                        </w:r>
                      </w:p>
                      <w:p w14:paraId="2E64A56F" w14:textId="77777777" w:rsidR="0070517D" w:rsidRDefault="00000000">
                        <w:pPr>
                          <w:spacing w:line="423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1F2328"/>
                            <w:spacing w:val="-5"/>
                            <w:sz w:val="37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D0551C" w14:textId="77777777" w:rsidR="0070517D" w:rsidRDefault="0070517D">
      <w:pPr>
        <w:rPr>
          <w:sz w:val="20"/>
        </w:rPr>
        <w:sectPr w:rsidR="0070517D">
          <w:type w:val="continuous"/>
          <w:pgSz w:w="19200" w:h="10800" w:orient="landscape"/>
          <w:pgMar w:top="400" w:right="1060" w:bottom="280" w:left="1060" w:header="720" w:footer="720" w:gutter="0"/>
          <w:cols w:space="720"/>
        </w:sectPr>
      </w:pPr>
    </w:p>
    <w:p w14:paraId="5F5E1865" w14:textId="77777777" w:rsidR="0070517D" w:rsidRDefault="0070517D">
      <w:pPr>
        <w:pStyle w:val="Textoindependiente"/>
        <w:rPr>
          <w:sz w:val="20"/>
        </w:rPr>
      </w:pPr>
    </w:p>
    <w:p w14:paraId="37DAB308" w14:textId="77777777" w:rsidR="0070517D" w:rsidRDefault="0070517D">
      <w:pPr>
        <w:pStyle w:val="Textoindependiente"/>
        <w:rPr>
          <w:sz w:val="20"/>
        </w:rPr>
      </w:pPr>
    </w:p>
    <w:p w14:paraId="5C1319AA" w14:textId="77777777" w:rsidR="0070517D" w:rsidRDefault="0070517D">
      <w:pPr>
        <w:pStyle w:val="Textoindependiente"/>
        <w:rPr>
          <w:sz w:val="20"/>
        </w:rPr>
      </w:pPr>
    </w:p>
    <w:p w14:paraId="63CC6DD7" w14:textId="77777777" w:rsidR="0070517D" w:rsidRDefault="0070517D">
      <w:pPr>
        <w:pStyle w:val="Textoindependiente"/>
        <w:rPr>
          <w:sz w:val="20"/>
        </w:rPr>
      </w:pPr>
    </w:p>
    <w:p w14:paraId="349EBE34" w14:textId="77777777" w:rsidR="0070517D" w:rsidRDefault="0070517D">
      <w:pPr>
        <w:pStyle w:val="Textoindependiente"/>
        <w:rPr>
          <w:sz w:val="20"/>
        </w:rPr>
      </w:pPr>
    </w:p>
    <w:p w14:paraId="48F39659" w14:textId="77777777" w:rsidR="0070517D" w:rsidRDefault="0070517D">
      <w:pPr>
        <w:pStyle w:val="Textoindependiente"/>
        <w:rPr>
          <w:sz w:val="20"/>
        </w:rPr>
      </w:pPr>
    </w:p>
    <w:p w14:paraId="43DBBCC8" w14:textId="77777777" w:rsidR="0070517D" w:rsidRDefault="0070517D">
      <w:pPr>
        <w:pStyle w:val="Textoindependiente"/>
        <w:spacing w:before="172"/>
        <w:rPr>
          <w:sz w:val="20"/>
        </w:rPr>
      </w:pPr>
    </w:p>
    <w:p w14:paraId="5FE62670" w14:textId="77777777" w:rsidR="0070517D" w:rsidRDefault="00000000">
      <w:pPr>
        <w:pStyle w:val="Textoindependiente"/>
        <w:ind w:left="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652929" wp14:editId="56E8E263">
                <wp:extent cx="10696575" cy="1143000"/>
                <wp:effectExtent l="9525" t="0" r="0" b="952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1143000"/>
                          <a:chOff x="0" y="0"/>
                          <a:chExt cx="10696575" cy="11430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1068705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1133475">
                                <a:moveTo>
                                  <a:pt x="10638100" y="1133474"/>
                                </a:moveTo>
                                <a:lnTo>
                                  <a:pt x="48947" y="1133474"/>
                                </a:lnTo>
                                <a:lnTo>
                                  <a:pt x="45540" y="1133139"/>
                                </a:lnTo>
                                <a:lnTo>
                                  <a:pt x="10739" y="1113052"/>
                                </a:lnTo>
                                <a:lnTo>
                                  <a:pt x="0" y="1084526"/>
                                </a:lnTo>
                                <a:lnTo>
                                  <a:pt x="0" y="10810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1084526"/>
                                </a:lnTo>
                                <a:lnTo>
                                  <a:pt x="10669272" y="1120562"/>
                                </a:lnTo>
                                <a:lnTo>
                                  <a:pt x="10641507" y="1133139"/>
                                </a:lnTo>
                                <a:lnTo>
                                  <a:pt x="10638100" y="113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1068705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1133475">
                                <a:moveTo>
                                  <a:pt x="0" y="10810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1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76307" y="20422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1081087"/>
                                </a:lnTo>
                                <a:lnTo>
                                  <a:pt x="10687049" y="1084526"/>
                                </a:lnTo>
                                <a:lnTo>
                                  <a:pt x="10686713" y="1087933"/>
                                </a:lnTo>
                                <a:lnTo>
                                  <a:pt x="10666625" y="1122734"/>
                                </a:lnTo>
                                <a:lnTo>
                                  <a:pt x="10638100" y="1133474"/>
                                </a:lnTo>
                                <a:lnTo>
                                  <a:pt x="10634661" y="1133474"/>
                                </a:lnTo>
                                <a:lnTo>
                                  <a:pt x="52387" y="1133474"/>
                                </a:lnTo>
                                <a:lnTo>
                                  <a:pt x="48947" y="1133474"/>
                                </a:lnTo>
                                <a:lnTo>
                                  <a:pt x="45540" y="1133139"/>
                                </a:lnTo>
                                <a:lnTo>
                                  <a:pt x="15343" y="1118130"/>
                                </a:lnTo>
                                <a:lnTo>
                                  <a:pt x="12911" y="1115698"/>
                                </a:lnTo>
                                <a:lnTo>
                                  <a:pt x="10739" y="1113052"/>
                                </a:lnTo>
                                <a:lnTo>
                                  <a:pt x="8828" y="1110191"/>
                                </a:lnTo>
                                <a:lnTo>
                                  <a:pt x="6917" y="1107331"/>
                                </a:lnTo>
                                <a:lnTo>
                                  <a:pt x="1006" y="1091307"/>
                                </a:lnTo>
                                <a:lnTo>
                                  <a:pt x="335" y="1087933"/>
                                </a:lnTo>
                                <a:lnTo>
                                  <a:pt x="0" y="1084526"/>
                                </a:lnTo>
                                <a:lnTo>
                                  <a:pt x="0" y="1081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0696575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0D75AC" w14:textId="77777777" w:rsidR="0070517D" w:rsidRDefault="00000000">
                              <w:pPr>
                                <w:spacing w:before="244" w:line="427" w:lineRule="exact"/>
                                <w:ind w:left="255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6E7781"/>
                                  <w:spacing w:val="-2"/>
                                  <w:sz w:val="37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6E7781"/>
                                  <w:spacing w:val="-2"/>
                                  <w:sz w:val="37"/>
                                </w:rPr>
                                <w:t>main.c</w:t>
                              </w:r>
                              <w:proofErr w:type="spellEnd"/>
                            </w:p>
                            <w:p w14:paraId="3E6818A2" w14:textId="77777777" w:rsidR="0070517D" w:rsidRDefault="00000000">
                              <w:pPr>
                                <w:tabs>
                                  <w:tab w:val="left" w:pos="3101"/>
                                </w:tabs>
                                <w:ind w:left="255" w:right="10895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 xml:space="preserve">STATE2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myState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044FAE"/>
                                  <w:sz w:val="37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 xml:space="preserve">]; 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DU32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myStateCnt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044FAE"/>
                                  <w:spacing w:val="-2"/>
                                  <w:sz w:val="37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52929" id="Group 6" o:spid="_x0000_s1031" style="width:842.25pt;height:90pt;mso-position-horizontal-relative:char;mso-position-vertical-relative:line" coordsize="10696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">
                <v:shape id="Graphic 7" o:spid="_x0000_s1032" style="position:absolute;left:47;top:47;width:106871;height:11335;visibility:visible;mso-wrap-style:square;v-text-anchor:top" coordsize="10687050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" path="m10638100,1133474r-10589153,l45540,1133139,10739,1113052,,1084526r,-3439l,48947,17776,12911,48947,,10638100,r36036,17776l10687049,48947r,1035579l10669272,1120562r-27765,12577l10638100,1133474xe" fillcolor="#f5f7fa" stroked="f">
                  <v:path arrowok="t"/>
                </v:shape>
                <v:shape id="Graphic 8" o:spid="_x0000_s1033" style="position:absolute;left:47;top:47;width:106871;height:11335;visibility:visible;mso-wrap-style:square;v-text-anchor:top" coordsize="10687050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" path="m,1081087l,52387,,48947,335,45540r671,-3374l1677,38793r994,-3276l3987,32339,5304,29161,6917,26142,8828,23282r1911,-2860l32339,3987,35517,2671r3276,-994l42167,1006,45540,335,48947,r3440,l10634661,r3439,l10641507,335r34800,20087l10678218,23282r1911,2860l10687049,48947r,3440l10687049,1081087r,3439l10686713,1087933r-20088,34801l10638100,1133474r-3439,l52387,1133474r-3440,l45540,1133139,15343,1118130r-2432,-2432l10739,1113052r-1911,-2861l6917,1107331,1006,1091307r-671,-3374l,1084526r,-3439xe" filled="f" strokecolor="#d0d6de" strokeweight=".26456mm">
                  <v:path arrowok="t"/>
                </v:shape>
                <v:shape id="Textbox 9" o:spid="_x0000_s1034" type="#_x0000_t202" style="position:absolute;width:106965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B0D75AC" w14:textId="77777777" w:rsidR="0070517D" w:rsidRDefault="00000000">
                        <w:pPr>
                          <w:spacing w:before="244" w:line="427" w:lineRule="exact"/>
                          <w:ind w:left="255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6E7781"/>
                            <w:spacing w:val="-2"/>
                            <w:sz w:val="37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nsolas"/>
                            <w:color w:val="6E7781"/>
                            <w:spacing w:val="-2"/>
                            <w:sz w:val="37"/>
                          </w:rPr>
                          <w:t>main.c</w:t>
                        </w:r>
                        <w:proofErr w:type="spellEnd"/>
                      </w:p>
                      <w:p w14:paraId="3E6818A2" w14:textId="77777777" w:rsidR="0070517D" w:rsidRDefault="00000000">
                        <w:pPr>
                          <w:tabs>
                            <w:tab w:val="left" w:pos="3101"/>
                          </w:tabs>
                          <w:ind w:left="255" w:right="10895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 xml:space="preserve">static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 xml:space="preserve">STATE2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myState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[</w:t>
                        </w:r>
                        <w:r>
                          <w:rPr>
                            <w:rFonts w:ascii="Consolas"/>
                            <w:color w:val="044FAE"/>
                            <w:sz w:val="37"/>
                          </w:rPr>
                          <w:t>2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 xml:space="preserve">]; 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 xml:space="preserve">static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DU32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myStateCnt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[</w:t>
                        </w:r>
                        <w:r>
                          <w:rPr>
                            <w:rFonts w:ascii="Consolas"/>
                            <w:color w:val="044FAE"/>
                            <w:spacing w:val="-2"/>
                            <w:sz w:val="37"/>
                          </w:rPr>
                          <w:t>2</w:t>
                        </w:r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];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5D721A" w14:textId="77777777" w:rsidR="0070517D" w:rsidRDefault="00000000">
      <w:pPr>
        <w:pStyle w:val="Textoindependiente"/>
        <w:spacing w:before="236"/>
        <w:ind w:left="117"/>
      </w:pPr>
      <w:proofErr w:type="spellStart"/>
      <w:r>
        <w:rPr>
          <w:color w:val="1F2328"/>
        </w:rPr>
        <w:t>Estructura</w:t>
      </w:r>
      <w:proofErr w:type="spellEnd"/>
      <w:r>
        <w:rPr>
          <w:color w:val="1F2328"/>
          <w:spacing w:val="9"/>
        </w:rPr>
        <w:t xml:space="preserve"> </w:t>
      </w:r>
      <w:r>
        <w:rPr>
          <w:color w:val="1F2328"/>
        </w:rPr>
        <w:t>de</w:t>
      </w:r>
      <w:r>
        <w:rPr>
          <w:color w:val="1F2328"/>
          <w:spacing w:val="10"/>
        </w:rPr>
        <w:t xml:space="preserve"> </w:t>
      </w:r>
      <w:r>
        <w:rPr>
          <w:color w:val="1F2328"/>
        </w:rPr>
        <w:t>la</w:t>
      </w:r>
      <w:r>
        <w:rPr>
          <w:color w:val="1F2328"/>
          <w:spacing w:val="10"/>
        </w:rPr>
        <w:t xml:space="preserve"> </w:t>
      </w:r>
      <w:proofErr w:type="spellStart"/>
      <w:r>
        <w:rPr>
          <w:color w:val="1F2328"/>
          <w:spacing w:val="-2"/>
        </w:rPr>
        <w:t>funcion</w:t>
      </w:r>
      <w:proofErr w:type="spellEnd"/>
      <w:r>
        <w:rPr>
          <w:color w:val="1F2328"/>
          <w:spacing w:val="-2"/>
        </w:rPr>
        <w:t>:</w:t>
      </w:r>
    </w:p>
    <w:p w14:paraId="6AEF19FF" w14:textId="77777777" w:rsidR="0070517D" w:rsidRDefault="00000000">
      <w:pPr>
        <w:pStyle w:val="Textoindependiente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F41CE4D" wp14:editId="5A942DBF">
                <wp:simplePos x="0" y="0"/>
                <wp:positionH relativeFrom="page">
                  <wp:posOffset>752474</wp:posOffset>
                </wp:positionH>
                <wp:positionV relativeFrom="paragraph">
                  <wp:posOffset>179206</wp:posOffset>
                </wp:positionV>
                <wp:extent cx="10696575" cy="86677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866775"/>
                          <a:chOff x="0" y="0"/>
                          <a:chExt cx="10696575" cy="8667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1068705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857250">
                                <a:moveTo>
                                  <a:pt x="10638100" y="857249"/>
                                </a:moveTo>
                                <a:lnTo>
                                  <a:pt x="48947" y="857249"/>
                                </a:lnTo>
                                <a:lnTo>
                                  <a:pt x="45540" y="856913"/>
                                </a:lnTo>
                                <a:lnTo>
                                  <a:pt x="10739" y="836826"/>
                                </a:lnTo>
                                <a:lnTo>
                                  <a:pt x="0" y="808301"/>
                                </a:lnTo>
                                <a:lnTo>
                                  <a:pt x="0" y="80486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10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5"/>
                                </a:lnTo>
                                <a:lnTo>
                                  <a:pt x="10687049" y="48946"/>
                                </a:lnTo>
                                <a:lnTo>
                                  <a:pt x="10687049" y="808301"/>
                                </a:lnTo>
                                <a:lnTo>
                                  <a:pt x="10669272" y="844337"/>
                                </a:lnTo>
                                <a:lnTo>
                                  <a:pt x="10641507" y="856913"/>
                                </a:lnTo>
                                <a:lnTo>
                                  <a:pt x="10638100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1068705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857250">
                                <a:moveTo>
                                  <a:pt x="0" y="80486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2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8"/>
                                </a:lnTo>
                                <a:lnTo>
                                  <a:pt x="5304" y="29160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1"/>
                                </a:lnTo>
                                <a:lnTo>
                                  <a:pt x="12911" y="17775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1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44881" y="1006"/>
                                </a:lnTo>
                                <a:lnTo>
                                  <a:pt x="10648254" y="1677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804862"/>
                                </a:lnTo>
                                <a:lnTo>
                                  <a:pt x="10687049" y="808302"/>
                                </a:lnTo>
                                <a:lnTo>
                                  <a:pt x="10686713" y="811708"/>
                                </a:lnTo>
                                <a:lnTo>
                                  <a:pt x="10666625" y="846509"/>
                                </a:lnTo>
                                <a:lnTo>
                                  <a:pt x="10634661" y="857249"/>
                                </a:lnTo>
                                <a:lnTo>
                                  <a:pt x="52387" y="857249"/>
                                </a:lnTo>
                                <a:lnTo>
                                  <a:pt x="23282" y="848420"/>
                                </a:lnTo>
                                <a:lnTo>
                                  <a:pt x="20422" y="846509"/>
                                </a:lnTo>
                                <a:lnTo>
                                  <a:pt x="1006" y="815082"/>
                                </a:lnTo>
                                <a:lnTo>
                                  <a:pt x="335" y="811708"/>
                                </a:lnTo>
                                <a:lnTo>
                                  <a:pt x="0" y="808302"/>
                                </a:lnTo>
                                <a:lnTo>
                                  <a:pt x="0" y="804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069657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3602BA" w14:textId="77777777" w:rsidR="0070517D" w:rsidRDefault="00000000">
                              <w:pPr>
                                <w:spacing w:before="244" w:line="427" w:lineRule="exact"/>
                                <w:ind w:left="255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6E7781"/>
                                  <w:sz w:val="37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E7781"/>
                                  <w:spacing w:val="-1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E7781"/>
                                  <w:sz w:val="37"/>
                                </w:rPr>
                                <w:t>State</w:t>
                              </w:r>
                              <w:r>
                                <w:rPr>
                                  <w:rFonts w:ascii="Consolas"/>
                                  <w:color w:val="6E7781"/>
                                  <w:spacing w:val="-11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E7781"/>
                                  <w:sz w:val="37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6E7781"/>
                                  <w:spacing w:val="-11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E7781"/>
                                  <w:spacing w:val="-2"/>
                                  <w:sz w:val="37"/>
                                </w:rPr>
                                <w:t>declaration</w:t>
                              </w:r>
                            </w:p>
                            <w:p w14:paraId="451362B3" w14:textId="77777777" w:rsidR="0070517D" w:rsidRDefault="00000000">
                              <w:pPr>
                                <w:spacing w:line="427" w:lineRule="exact"/>
                                <w:ind w:left="255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638B9"/>
                                  <w:sz w:val="37"/>
                                </w:rPr>
                                <w:t>Transit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STATE2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newState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mixer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5"/>
                                  <w:sz w:val="3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CE4D" id="Group 10" o:spid="_x0000_s1035" style="position:absolute;margin-left:59.25pt;margin-top:14.1pt;width:842.25pt;height:68.25pt;z-index:-15727616;mso-wrap-distance-left:0;mso-wrap-distance-right:0;mso-position-horizontal-relative:page;mso-position-vertical-relative:text" coordsize="10696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">
                <v:shape id="Graphic 11" o:spid="_x0000_s1036" style="position:absolute;left:47;top:47;width:106871;height:8573;visibility:visible;mso-wrap-style:square;v-text-anchor:top" coordsize="106870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" path="m10638100,857249r-10589153,l45540,856913,10739,836826,,808301r,-3439l,48946,17776,12910,48947,,10638100,r36036,17775l10687049,48946r,759355l10669272,844337r-27765,12576l10638100,857249xe" fillcolor="#f5f7fa" stroked="f">
                  <v:path arrowok="t"/>
                </v:shape>
                <v:shape id="Graphic 12" o:spid="_x0000_s1037" style="position:absolute;left:47;top:47;width:106871;height:8573;visibility:visible;mso-wrap-style:square;v-text-anchor:top" coordsize="106870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" path="m,804862l,52387,,48947,335,45540r671,-3374l1677,38792r994,-3275l3987,32338,5304,29160,6917,26142,8828,23282r1911,-2861l12911,17775r2432,-2432l17776,12911,32339,3987,35517,2671,52387,,10634661,r3439,l10641507,335r3374,671l10648254,1677r29964,21605l10680129,26142r6920,22805l10687049,52387r,752475l10687049,808302r-336,3406l10666625,846509r-31964,10740l52387,857249,23282,848420r-2860,-1911l1006,815082,335,811708,,808302r,-3440xe" filled="f" strokecolor="#d0d6de" strokeweight=".26456mm">
                  <v:path arrowok="t"/>
                </v:shape>
                <v:shape id="Textbox 13" o:spid="_x0000_s1038" type="#_x0000_t202" style="position:absolute;width:106965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A3602BA" w14:textId="77777777" w:rsidR="0070517D" w:rsidRDefault="00000000">
                        <w:pPr>
                          <w:spacing w:before="244" w:line="427" w:lineRule="exact"/>
                          <w:ind w:left="255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6E7781"/>
                            <w:sz w:val="37"/>
                          </w:rPr>
                          <w:t>//</w:t>
                        </w:r>
                        <w:r>
                          <w:rPr>
                            <w:rFonts w:ascii="Consolas"/>
                            <w:color w:val="6E7781"/>
                            <w:spacing w:val="-1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E7781"/>
                            <w:sz w:val="37"/>
                          </w:rPr>
                          <w:t>State</w:t>
                        </w:r>
                        <w:r>
                          <w:rPr>
                            <w:rFonts w:ascii="Consolas"/>
                            <w:color w:val="6E7781"/>
                            <w:spacing w:val="-11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E7781"/>
                            <w:sz w:val="37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6E7781"/>
                            <w:spacing w:val="-11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E7781"/>
                            <w:spacing w:val="-2"/>
                            <w:sz w:val="37"/>
                          </w:rPr>
                          <w:t>declaration</w:t>
                        </w:r>
                      </w:p>
                      <w:p w14:paraId="451362B3" w14:textId="77777777" w:rsidR="0070517D" w:rsidRDefault="00000000">
                        <w:pPr>
                          <w:spacing w:line="427" w:lineRule="exact"/>
                          <w:ind w:left="255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CF212E"/>
                            <w:spacing w:val="-1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void</w:t>
                        </w:r>
                        <w:r>
                          <w:rPr>
                            <w:rFonts w:ascii="Consolas"/>
                            <w:color w:val="CF212E"/>
                            <w:spacing w:val="-1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638B9"/>
                            <w:sz w:val="37"/>
                          </w:rPr>
                          <w:t>Transit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(</w:t>
                        </w:r>
                        <w:r>
                          <w:rPr>
                            <w:rFonts w:ascii="Consolas"/>
                            <w:color w:val="1F2328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CF212E"/>
                            <w:spacing w:val="-1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STATE2</w:t>
                        </w:r>
                        <w:r>
                          <w:rPr>
                            <w:rFonts w:ascii="Consolas"/>
                            <w:color w:val="1F2328"/>
                            <w:spacing w:val="-13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newState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,</w:t>
                        </w:r>
                        <w:r>
                          <w:rPr>
                            <w:rFonts w:ascii="Consolas"/>
                            <w:color w:val="1F2328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1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mixer</w:t>
                        </w:r>
                        <w:r>
                          <w:rPr>
                            <w:rFonts w:ascii="Consolas"/>
                            <w:color w:val="1F2328"/>
                            <w:spacing w:val="-13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pacing w:val="-5"/>
                            <w:sz w:val="37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C54192" w14:textId="77777777" w:rsidR="0070517D" w:rsidRDefault="0070517D">
      <w:pPr>
        <w:rPr>
          <w:sz w:val="19"/>
        </w:rPr>
        <w:sectPr w:rsidR="0070517D">
          <w:pgSz w:w="19200" w:h="10800" w:orient="landscape"/>
          <w:pgMar w:top="1220" w:right="1060" w:bottom="280" w:left="1060" w:header="720" w:footer="720" w:gutter="0"/>
          <w:cols w:space="720"/>
        </w:sectPr>
      </w:pPr>
    </w:p>
    <w:p w14:paraId="37717AA5" w14:textId="77777777" w:rsidR="0070517D" w:rsidRDefault="00000000">
      <w:pPr>
        <w:spacing w:before="252" w:line="417" w:lineRule="exact"/>
        <w:ind w:left="379"/>
        <w:rPr>
          <w:rFonts w:ascii="Consolas"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80320" behindDoc="1" locked="0" layoutInCell="1" allowOverlap="1" wp14:anchorId="01ABE70F" wp14:editId="3ACBE8CA">
                <wp:simplePos x="0" y="0"/>
                <wp:positionH relativeFrom="page">
                  <wp:posOffset>752474</wp:posOffset>
                </wp:positionH>
                <wp:positionV relativeFrom="page">
                  <wp:posOffset>752474</wp:posOffset>
                </wp:positionV>
                <wp:extent cx="10696575" cy="53625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5362575"/>
                          <a:chOff x="0" y="0"/>
                          <a:chExt cx="10696575" cy="53625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10687050" cy="535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5353050">
                                <a:moveTo>
                                  <a:pt x="10638100" y="5353048"/>
                                </a:moveTo>
                                <a:lnTo>
                                  <a:pt x="48947" y="5353048"/>
                                </a:lnTo>
                                <a:lnTo>
                                  <a:pt x="45540" y="5352713"/>
                                </a:lnTo>
                                <a:lnTo>
                                  <a:pt x="10739" y="5332626"/>
                                </a:lnTo>
                                <a:lnTo>
                                  <a:pt x="0" y="5304101"/>
                                </a:lnTo>
                                <a:lnTo>
                                  <a:pt x="0" y="5300662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304101"/>
                                </a:lnTo>
                                <a:lnTo>
                                  <a:pt x="10669272" y="5340136"/>
                                </a:lnTo>
                                <a:lnTo>
                                  <a:pt x="10641507" y="5352713"/>
                                </a:lnTo>
                                <a:lnTo>
                                  <a:pt x="10638100" y="535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10687050" cy="535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5353050">
                                <a:moveTo>
                                  <a:pt x="0" y="530066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71704" y="15343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5300662"/>
                                </a:lnTo>
                                <a:lnTo>
                                  <a:pt x="10687049" y="5304101"/>
                                </a:lnTo>
                                <a:lnTo>
                                  <a:pt x="10686713" y="5307508"/>
                                </a:lnTo>
                                <a:lnTo>
                                  <a:pt x="10666625" y="5342308"/>
                                </a:lnTo>
                                <a:lnTo>
                                  <a:pt x="10634661" y="5353049"/>
                                </a:lnTo>
                                <a:lnTo>
                                  <a:pt x="52387" y="5353049"/>
                                </a:lnTo>
                                <a:lnTo>
                                  <a:pt x="23282" y="5344219"/>
                                </a:lnTo>
                                <a:lnTo>
                                  <a:pt x="20422" y="5342308"/>
                                </a:lnTo>
                                <a:lnTo>
                                  <a:pt x="17776" y="5340137"/>
                                </a:lnTo>
                                <a:lnTo>
                                  <a:pt x="15343" y="5337705"/>
                                </a:lnTo>
                                <a:lnTo>
                                  <a:pt x="12911" y="5335273"/>
                                </a:lnTo>
                                <a:lnTo>
                                  <a:pt x="10739" y="5332627"/>
                                </a:lnTo>
                                <a:lnTo>
                                  <a:pt x="8828" y="5329766"/>
                                </a:lnTo>
                                <a:lnTo>
                                  <a:pt x="6917" y="5326906"/>
                                </a:lnTo>
                                <a:lnTo>
                                  <a:pt x="0" y="5304101"/>
                                </a:lnTo>
                                <a:lnTo>
                                  <a:pt x="0" y="5300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6D8D5" id="Group 14" o:spid="_x0000_s1026" style="position:absolute;margin-left:59.25pt;margin-top:59.25pt;width:842.25pt;height:422.25pt;z-index:-15836160;mso-wrap-distance-left:0;mso-wrap-distance-right:0;mso-position-horizontal-relative:page;mso-position-vertical-relative:page" coordsize="106965,5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">
                <v:shape id="Graphic 15" o:spid="_x0000_s1027" style="position:absolute;left:47;top:47;width:106871;height:53531;visibility:visible;mso-wrap-style:square;v-text-anchor:top" coordsize="10687050,535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" path="m10638100,5353048r-10589153,l45540,5352713,10739,5332626,,5304101r,-3439l,48947,17776,12911,48947,,10638100,r36036,17776l10687049,48947r,5255154l10669272,5340136r-27765,12577l10638100,5353048xe" fillcolor="#f5f7fa" stroked="f">
                  <v:path arrowok="t"/>
                </v:shape>
                <v:shape id="Graphic 16" o:spid="_x0000_s1028" style="position:absolute;left:47;top:47;width:106871;height:53531;visibility:visible;mso-wrap-style:square;v-text-anchor:top" coordsize="10687050,535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" path="m,5300662l,52387,,48947,335,45540r671,-3373l1677,38793r994,-3276l15343,15343r2433,-2432l52387,,10634661,r37043,15343l10678218,23282r1911,2860l10687049,48947r,3440l10687049,5300662r,3439l10686713,5307508r-20088,34800l10634661,5353049r-10582274,l23282,5344219r-2860,-1911l17776,5340137r-2433,-2432l12911,5335273r-2172,-2646l8828,5329766r-1911,-2860l,5304101r,-3439xe" filled="f" strokecolor="#d0d6de" strokeweight=".2645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color w:val="CF212E"/>
          <w:sz w:val="36"/>
        </w:rPr>
        <w:t>static</w:t>
      </w:r>
      <w:r>
        <w:rPr>
          <w:rFonts w:ascii="Consolas"/>
          <w:color w:val="CF212E"/>
          <w:spacing w:val="1"/>
          <w:sz w:val="36"/>
        </w:rPr>
        <w:t xml:space="preserve"> </w:t>
      </w:r>
      <w:r>
        <w:rPr>
          <w:rFonts w:ascii="Consolas"/>
          <w:color w:val="CF212E"/>
          <w:sz w:val="36"/>
        </w:rPr>
        <w:t>void</w:t>
      </w:r>
      <w:r>
        <w:rPr>
          <w:rFonts w:ascii="Consolas"/>
          <w:color w:val="CF212E"/>
          <w:spacing w:val="1"/>
          <w:sz w:val="36"/>
        </w:rPr>
        <w:t xml:space="preserve"> </w:t>
      </w:r>
      <w:r>
        <w:rPr>
          <w:rFonts w:ascii="Consolas"/>
          <w:color w:val="6638B9"/>
          <w:sz w:val="36"/>
        </w:rPr>
        <w:t>Transit</w:t>
      </w:r>
      <w:r>
        <w:rPr>
          <w:rFonts w:ascii="Consolas"/>
          <w:color w:val="1F2328"/>
          <w:sz w:val="36"/>
        </w:rPr>
        <w:t>(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CF212E"/>
          <w:sz w:val="36"/>
        </w:rPr>
        <w:t>const</w:t>
      </w:r>
      <w:r>
        <w:rPr>
          <w:rFonts w:ascii="Consolas"/>
          <w:color w:val="CF212E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STATE2</w:t>
      </w:r>
      <w:r>
        <w:rPr>
          <w:rFonts w:ascii="Consolas"/>
          <w:color w:val="1F2328"/>
          <w:spacing w:val="1"/>
          <w:sz w:val="36"/>
        </w:rPr>
        <w:t xml:space="preserve"> </w:t>
      </w:r>
      <w:proofErr w:type="spellStart"/>
      <w:r>
        <w:rPr>
          <w:rFonts w:ascii="Consolas"/>
          <w:color w:val="1F2328"/>
          <w:sz w:val="36"/>
        </w:rPr>
        <w:t>newState</w:t>
      </w:r>
      <w:proofErr w:type="spellEnd"/>
      <w:r>
        <w:rPr>
          <w:rFonts w:ascii="Consolas"/>
          <w:color w:val="1F2328"/>
          <w:sz w:val="36"/>
        </w:rPr>
        <w:t>,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DU8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mixer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pacing w:val="-10"/>
          <w:sz w:val="36"/>
        </w:rPr>
        <w:t>)</w:t>
      </w:r>
    </w:p>
    <w:p w14:paraId="177AE87B" w14:textId="77777777" w:rsidR="0070517D" w:rsidRDefault="00000000">
      <w:pPr>
        <w:spacing w:line="417" w:lineRule="exact"/>
        <w:ind w:left="379"/>
        <w:rPr>
          <w:rFonts w:ascii="Consolas"/>
          <w:sz w:val="36"/>
        </w:rPr>
      </w:pPr>
      <w:r>
        <w:rPr>
          <w:rFonts w:ascii="Consolas"/>
          <w:color w:val="1F2328"/>
          <w:spacing w:val="-10"/>
          <w:sz w:val="36"/>
        </w:rPr>
        <w:t>{</w:t>
      </w:r>
    </w:p>
    <w:p w14:paraId="613576AC" w14:textId="77777777" w:rsidR="0070517D" w:rsidRDefault="00000000">
      <w:pPr>
        <w:spacing w:before="6" w:line="417" w:lineRule="exact"/>
        <w:ind w:left="1976"/>
        <w:rPr>
          <w:rFonts w:ascii="Consolas"/>
          <w:sz w:val="36"/>
        </w:rPr>
      </w:pPr>
      <w:r>
        <w:rPr>
          <w:rFonts w:ascii="Consolas"/>
          <w:color w:val="CF212E"/>
          <w:sz w:val="36"/>
        </w:rPr>
        <w:t>if</w:t>
      </w:r>
      <w:r>
        <w:rPr>
          <w:rFonts w:ascii="Consolas"/>
          <w:color w:val="CF212E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(</w:t>
      </w:r>
      <w:r>
        <w:rPr>
          <w:rFonts w:ascii="Consolas"/>
          <w:color w:val="1F2328"/>
          <w:spacing w:val="1"/>
          <w:sz w:val="36"/>
        </w:rPr>
        <w:t xml:space="preserve"> </w:t>
      </w:r>
      <w:proofErr w:type="spellStart"/>
      <w:r>
        <w:rPr>
          <w:rFonts w:ascii="Consolas"/>
          <w:color w:val="1F2328"/>
          <w:sz w:val="36"/>
        </w:rPr>
        <w:t>newState</w:t>
      </w:r>
      <w:proofErr w:type="spellEnd"/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!=</w:t>
      </w:r>
      <w:r>
        <w:rPr>
          <w:rFonts w:ascii="Consolas"/>
          <w:color w:val="1F2328"/>
          <w:spacing w:val="1"/>
          <w:sz w:val="36"/>
        </w:rPr>
        <w:t xml:space="preserve"> </w:t>
      </w:r>
      <w:proofErr w:type="spellStart"/>
      <w:r>
        <w:rPr>
          <w:rFonts w:ascii="Consolas"/>
          <w:color w:val="1F2328"/>
          <w:sz w:val="36"/>
        </w:rPr>
        <w:t>myState</w:t>
      </w:r>
      <w:proofErr w:type="spellEnd"/>
      <w:r>
        <w:rPr>
          <w:rFonts w:ascii="Consolas"/>
          <w:color w:val="1F2328"/>
          <w:sz w:val="36"/>
        </w:rPr>
        <w:t>[mixer]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pacing w:val="-10"/>
          <w:sz w:val="36"/>
        </w:rPr>
        <w:t>)</w:t>
      </w:r>
    </w:p>
    <w:p w14:paraId="5B1682F8" w14:textId="77777777" w:rsidR="0070517D" w:rsidRDefault="00000000">
      <w:pPr>
        <w:spacing w:line="417" w:lineRule="exact"/>
        <w:ind w:left="1976"/>
        <w:rPr>
          <w:rFonts w:ascii="Consolas"/>
          <w:sz w:val="36"/>
        </w:rPr>
      </w:pPr>
      <w:r>
        <w:rPr>
          <w:rFonts w:ascii="Consolas"/>
          <w:color w:val="1F2328"/>
          <w:spacing w:val="-10"/>
          <w:sz w:val="36"/>
        </w:rPr>
        <w:t>{</w:t>
      </w:r>
    </w:p>
    <w:p w14:paraId="09AB3FCF" w14:textId="77777777" w:rsidR="0070517D" w:rsidRDefault="00000000">
      <w:pPr>
        <w:spacing w:line="412" w:lineRule="exact"/>
        <w:ind w:left="3572"/>
        <w:rPr>
          <w:rFonts w:ascii="Consolas"/>
          <w:sz w:val="36"/>
        </w:rPr>
      </w:pPr>
      <w:r>
        <w:rPr>
          <w:rFonts w:ascii="Consolas"/>
          <w:color w:val="CF212E"/>
          <w:sz w:val="36"/>
        </w:rPr>
        <w:t>if</w:t>
      </w:r>
      <w:r>
        <w:rPr>
          <w:rFonts w:ascii="Consolas"/>
          <w:color w:val="CF212E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(</w:t>
      </w:r>
      <w:r>
        <w:rPr>
          <w:rFonts w:ascii="Consolas"/>
          <w:color w:val="1F2328"/>
          <w:spacing w:val="1"/>
          <w:sz w:val="36"/>
        </w:rPr>
        <w:t xml:space="preserve"> </w:t>
      </w:r>
      <w:proofErr w:type="spellStart"/>
      <w:r>
        <w:rPr>
          <w:rFonts w:ascii="Consolas"/>
          <w:color w:val="1F2328"/>
          <w:sz w:val="36"/>
        </w:rPr>
        <w:t>myState</w:t>
      </w:r>
      <w:proofErr w:type="spellEnd"/>
      <w:r>
        <w:rPr>
          <w:rFonts w:ascii="Consolas"/>
          <w:color w:val="1F2328"/>
          <w:sz w:val="36"/>
        </w:rPr>
        <w:t>[mixer]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z w:val="36"/>
        </w:rPr>
        <w:t>!=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044FAE"/>
          <w:sz w:val="36"/>
        </w:rPr>
        <w:t>0</w:t>
      </w:r>
      <w:r>
        <w:rPr>
          <w:rFonts w:ascii="Consolas"/>
          <w:color w:val="044FAE"/>
          <w:spacing w:val="1"/>
          <w:sz w:val="36"/>
        </w:rPr>
        <w:t xml:space="preserve"> </w:t>
      </w:r>
      <w:r>
        <w:rPr>
          <w:rFonts w:ascii="Consolas"/>
          <w:color w:val="1F2328"/>
          <w:spacing w:val="-10"/>
          <w:sz w:val="36"/>
        </w:rPr>
        <w:t>)</w:t>
      </w:r>
    </w:p>
    <w:p w14:paraId="09BBA844" w14:textId="77777777" w:rsidR="0070517D" w:rsidRDefault="00000000">
      <w:pPr>
        <w:spacing w:before="5"/>
        <w:ind w:left="3572"/>
        <w:rPr>
          <w:rFonts w:ascii="Consolas"/>
          <w:sz w:val="36"/>
        </w:rPr>
      </w:pPr>
      <w:r>
        <w:rPr>
          <w:rFonts w:ascii="Consolas"/>
          <w:color w:val="1F2328"/>
          <w:spacing w:val="-10"/>
          <w:sz w:val="36"/>
        </w:rPr>
        <w:t>{</w:t>
      </w:r>
    </w:p>
    <w:p w14:paraId="7F32F7CA" w14:textId="77777777" w:rsidR="0070517D" w:rsidRDefault="00000000">
      <w:pPr>
        <w:spacing w:line="408" w:lineRule="exact"/>
        <w:ind w:left="5168"/>
        <w:rPr>
          <w:rFonts w:ascii="Consolas"/>
          <w:sz w:val="36"/>
        </w:rPr>
      </w:pPr>
      <w:proofErr w:type="spellStart"/>
      <w:r>
        <w:rPr>
          <w:rFonts w:ascii="Consolas"/>
          <w:color w:val="1F2328"/>
          <w:sz w:val="36"/>
        </w:rPr>
        <w:t>myState</w:t>
      </w:r>
      <w:proofErr w:type="spellEnd"/>
      <w:r>
        <w:rPr>
          <w:rFonts w:ascii="Consolas"/>
          <w:color w:val="1F2328"/>
          <w:sz w:val="36"/>
        </w:rPr>
        <w:t>[mixer](SIG_EXIT,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pacing w:val="-2"/>
          <w:sz w:val="36"/>
        </w:rPr>
        <w:t>mixer);</w:t>
      </w:r>
    </w:p>
    <w:p w14:paraId="6158FE56" w14:textId="77777777" w:rsidR="0070517D" w:rsidRDefault="00000000">
      <w:pPr>
        <w:spacing w:line="417" w:lineRule="exact"/>
        <w:ind w:left="3572"/>
        <w:rPr>
          <w:rFonts w:ascii="Consolas"/>
          <w:sz w:val="36"/>
        </w:rPr>
      </w:pPr>
      <w:r>
        <w:rPr>
          <w:rFonts w:ascii="Consolas"/>
          <w:color w:val="1F2328"/>
          <w:spacing w:val="-10"/>
          <w:sz w:val="36"/>
        </w:rPr>
        <w:t>}</w:t>
      </w:r>
    </w:p>
    <w:p w14:paraId="2E22101F" w14:textId="77777777" w:rsidR="0070517D" w:rsidRDefault="00000000">
      <w:pPr>
        <w:spacing w:line="840" w:lineRule="atLeast"/>
        <w:ind w:left="2774" w:right="7986" w:firstLine="797"/>
        <w:rPr>
          <w:rFonts w:ascii="Consolas"/>
          <w:sz w:val="36"/>
        </w:rPr>
      </w:pPr>
      <w:proofErr w:type="spellStart"/>
      <w:r>
        <w:rPr>
          <w:rFonts w:ascii="Consolas"/>
          <w:color w:val="1F2328"/>
          <w:sz w:val="36"/>
        </w:rPr>
        <w:t>myState</w:t>
      </w:r>
      <w:proofErr w:type="spellEnd"/>
      <w:r>
        <w:rPr>
          <w:rFonts w:ascii="Consolas"/>
          <w:color w:val="1F2328"/>
          <w:sz w:val="36"/>
        </w:rPr>
        <w:t xml:space="preserve">[mixer] = </w:t>
      </w:r>
      <w:proofErr w:type="spellStart"/>
      <w:r>
        <w:rPr>
          <w:rFonts w:ascii="Consolas"/>
          <w:color w:val="1F2328"/>
          <w:sz w:val="36"/>
        </w:rPr>
        <w:t>newState</w:t>
      </w:r>
      <w:proofErr w:type="spellEnd"/>
      <w:r>
        <w:rPr>
          <w:rFonts w:ascii="Consolas"/>
          <w:color w:val="1F2328"/>
          <w:sz w:val="36"/>
        </w:rPr>
        <w:t xml:space="preserve">; </w:t>
      </w:r>
      <w:r>
        <w:rPr>
          <w:rFonts w:ascii="Consolas"/>
          <w:color w:val="CF212E"/>
          <w:sz w:val="36"/>
        </w:rPr>
        <w:t xml:space="preserve">if </w:t>
      </w:r>
      <w:r>
        <w:rPr>
          <w:rFonts w:ascii="Consolas"/>
          <w:color w:val="1F2328"/>
          <w:sz w:val="36"/>
        </w:rPr>
        <w:t xml:space="preserve">( </w:t>
      </w:r>
      <w:proofErr w:type="spellStart"/>
      <w:r>
        <w:rPr>
          <w:rFonts w:ascii="Consolas"/>
          <w:color w:val="1F2328"/>
          <w:sz w:val="36"/>
        </w:rPr>
        <w:t>myState</w:t>
      </w:r>
      <w:proofErr w:type="spellEnd"/>
      <w:r>
        <w:rPr>
          <w:rFonts w:ascii="Consolas"/>
          <w:color w:val="1F2328"/>
          <w:sz w:val="36"/>
        </w:rPr>
        <w:t xml:space="preserve">[mixer] != </w:t>
      </w:r>
      <w:r>
        <w:rPr>
          <w:rFonts w:ascii="Consolas"/>
          <w:color w:val="044FAE"/>
          <w:sz w:val="36"/>
        </w:rPr>
        <w:t xml:space="preserve">0 </w:t>
      </w:r>
      <w:r>
        <w:rPr>
          <w:rFonts w:ascii="Consolas"/>
          <w:color w:val="1F2328"/>
          <w:sz w:val="36"/>
        </w:rPr>
        <w:t>)</w:t>
      </w:r>
    </w:p>
    <w:p w14:paraId="6BD137CC" w14:textId="77777777" w:rsidR="0070517D" w:rsidRDefault="00000000">
      <w:pPr>
        <w:spacing w:line="411" w:lineRule="exact"/>
        <w:ind w:left="2774"/>
        <w:rPr>
          <w:rFonts w:ascii="Consolas"/>
          <w:sz w:val="36"/>
        </w:rPr>
      </w:pPr>
      <w:r>
        <w:rPr>
          <w:rFonts w:ascii="Consolas"/>
          <w:color w:val="1F2328"/>
          <w:spacing w:val="-10"/>
          <w:sz w:val="36"/>
        </w:rPr>
        <w:t>{</w:t>
      </w:r>
    </w:p>
    <w:p w14:paraId="54567256" w14:textId="77777777" w:rsidR="0070517D" w:rsidRDefault="00000000">
      <w:pPr>
        <w:spacing w:line="411" w:lineRule="exact"/>
        <w:ind w:left="3771"/>
        <w:rPr>
          <w:rFonts w:ascii="Consolas"/>
          <w:sz w:val="36"/>
        </w:rPr>
      </w:pPr>
      <w:proofErr w:type="spellStart"/>
      <w:r>
        <w:rPr>
          <w:rFonts w:ascii="Consolas"/>
          <w:color w:val="1F2328"/>
          <w:sz w:val="36"/>
        </w:rPr>
        <w:t>myState</w:t>
      </w:r>
      <w:proofErr w:type="spellEnd"/>
      <w:r>
        <w:rPr>
          <w:rFonts w:ascii="Consolas"/>
          <w:color w:val="1F2328"/>
          <w:sz w:val="36"/>
        </w:rPr>
        <w:t>[mixer](SIG_ENTRY,</w:t>
      </w:r>
      <w:r>
        <w:rPr>
          <w:rFonts w:ascii="Consolas"/>
          <w:color w:val="1F2328"/>
          <w:spacing w:val="1"/>
          <w:sz w:val="36"/>
        </w:rPr>
        <w:t xml:space="preserve"> </w:t>
      </w:r>
      <w:r>
        <w:rPr>
          <w:rFonts w:ascii="Consolas"/>
          <w:color w:val="1F2328"/>
          <w:spacing w:val="-2"/>
          <w:sz w:val="36"/>
        </w:rPr>
        <w:t>mixer);</w:t>
      </w:r>
    </w:p>
    <w:p w14:paraId="136D365F" w14:textId="77777777" w:rsidR="0070517D" w:rsidRPr="0031504B" w:rsidRDefault="00000000">
      <w:pPr>
        <w:spacing w:before="5"/>
        <w:ind w:left="2774"/>
        <w:rPr>
          <w:rFonts w:ascii="Consolas"/>
          <w:sz w:val="36"/>
          <w:lang w:val="es-CO"/>
        </w:rPr>
      </w:pPr>
      <w:r w:rsidRPr="0031504B">
        <w:rPr>
          <w:rFonts w:ascii="Consolas"/>
          <w:color w:val="1F2328"/>
          <w:spacing w:val="-10"/>
          <w:sz w:val="36"/>
          <w:lang w:val="es-CO"/>
        </w:rPr>
        <w:t>}</w:t>
      </w:r>
    </w:p>
    <w:p w14:paraId="5FCB87EB" w14:textId="77777777" w:rsidR="0070517D" w:rsidRPr="0031504B" w:rsidRDefault="00000000">
      <w:pPr>
        <w:spacing w:before="418" w:line="417" w:lineRule="exact"/>
        <w:ind w:left="3572"/>
        <w:rPr>
          <w:rFonts w:ascii="Consolas"/>
          <w:sz w:val="36"/>
          <w:lang w:val="es-CO"/>
        </w:rPr>
      </w:pPr>
      <w:proofErr w:type="spellStart"/>
      <w:r w:rsidRPr="0031504B">
        <w:rPr>
          <w:rFonts w:ascii="Consolas"/>
          <w:color w:val="1F2328"/>
          <w:sz w:val="36"/>
          <w:lang w:val="es-CO"/>
        </w:rPr>
        <w:t>myStateCnt</w:t>
      </w:r>
      <w:proofErr w:type="spellEnd"/>
      <w:r w:rsidRPr="0031504B">
        <w:rPr>
          <w:rFonts w:ascii="Consolas"/>
          <w:color w:val="1F2328"/>
          <w:sz w:val="36"/>
          <w:lang w:val="es-CO"/>
        </w:rPr>
        <w:t>[mixer]</w:t>
      </w:r>
      <w:r w:rsidRPr="0031504B">
        <w:rPr>
          <w:rFonts w:ascii="Consolas"/>
          <w:color w:val="1F2328"/>
          <w:spacing w:val="1"/>
          <w:sz w:val="36"/>
          <w:lang w:val="es-CO"/>
        </w:rPr>
        <w:t xml:space="preserve"> </w:t>
      </w:r>
      <w:r w:rsidRPr="0031504B">
        <w:rPr>
          <w:rFonts w:ascii="Consolas"/>
          <w:color w:val="1F2328"/>
          <w:sz w:val="36"/>
          <w:lang w:val="es-CO"/>
        </w:rPr>
        <w:t>=</w:t>
      </w:r>
      <w:r w:rsidRPr="0031504B">
        <w:rPr>
          <w:rFonts w:ascii="Consolas"/>
          <w:color w:val="1F2328"/>
          <w:spacing w:val="1"/>
          <w:sz w:val="36"/>
          <w:lang w:val="es-CO"/>
        </w:rPr>
        <w:t xml:space="preserve"> </w:t>
      </w:r>
      <w:r w:rsidRPr="0031504B">
        <w:rPr>
          <w:rFonts w:ascii="Consolas"/>
          <w:color w:val="044FAE"/>
          <w:spacing w:val="-5"/>
          <w:sz w:val="36"/>
          <w:lang w:val="es-CO"/>
        </w:rPr>
        <w:t>0</w:t>
      </w:r>
      <w:r w:rsidRPr="0031504B">
        <w:rPr>
          <w:rFonts w:ascii="Consolas"/>
          <w:color w:val="1F2328"/>
          <w:spacing w:val="-5"/>
          <w:sz w:val="36"/>
          <w:lang w:val="es-CO"/>
        </w:rPr>
        <w:t>;</w:t>
      </w:r>
    </w:p>
    <w:p w14:paraId="1E2A1F0F" w14:textId="77777777" w:rsidR="0070517D" w:rsidRPr="0031504B" w:rsidRDefault="00000000">
      <w:pPr>
        <w:spacing w:line="412" w:lineRule="exact"/>
        <w:ind w:left="1976"/>
        <w:rPr>
          <w:rFonts w:ascii="Consolas"/>
          <w:sz w:val="36"/>
          <w:lang w:val="es-CO"/>
        </w:rPr>
      </w:pPr>
      <w:r w:rsidRPr="0031504B">
        <w:rPr>
          <w:rFonts w:ascii="Consolas"/>
          <w:color w:val="1F2328"/>
          <w:spacing w:val="-10"/>
          <w:sz w:val="36"/>
          <w:lang w:val="es-CO"/>
        </w:rPr>
        <w:t>}</w:t>
      </w:r>
    </w:p>
    <w:p w14:paraId="50F65060" w14:textId="77777777" w:rsidR="0070517D" w:rsidRPr="0031504B" w:rsidRDefault="00000000">
      <w:pPr>
        <w:spacing w:line="417" w:lineRule="exact"/>
        <w:ind w:left="379"/>
        <w:rPr>
          <w:rFonts w:ascii="Consolas"/>
          <w:sz w:val="36"/>
          <w:lang w:val="es-CO"/>
        </w:rPr>
      </w:pPr>
      <w:r w:rsidRPr="0031504B">
        <w:rPr>
          <w:rFonts w:ascii="Consolas"/>
          <w:color w:val="1F2328"/>
          <w:spacing w:val="-10"/>
          <w:sz w:val="36"/>
          <w:lang w:val="es-CO"/>
        </w:rPr>
        <w:t>}</w:t>
      </w:r>
    </w:p>
    <w:p w14:paraId="1476491F" w14:textId="77777777" w:rsidR="0070517D" w:rsidRPr="0031504B" w:rsidRDefault="0070517D">
      <w:pPr>
        <w:spacing w:line="417" w:lineRule="exact"/>
        <w:rPr>
          <w:rFonts w:ascii="Consolas"/>
          <w:sz w:val="36"/>
          <w:lang w:val="es-CO"/>
        </w:rPr>
        <w:sectPr w:rsidR="0070517D" w:rsidRPr="0031504B">
          <w:pgSz w:w="19200" w:h="10800" w:orient="landscape"/>
          <w:pgMar w:top="1180" w:right="1060" w:bottom="280" w:left="1060" w:header="720" w:footer="720" w:gutter="0"/>
          <w:cols w:space="720"/>
        </w:sectPr>
      </w:pPr>
    </w:p>
    <w:p w14:paraId="18DFE05D" w14:textId="77777777" w:rsidR="0070517D" w:rsidRPr="0031504B" w:rsidRDefault="00000000">
      <w:pPr>
        <w:pStyle w:val="Textoindependiente"/>
        <w:spacing w:before="81"/>
        <w:ind w:left="117"/>
        <w:rPr>
          <w:lang w:val="es-CO"/>
        </w:rPr>
      </w:pPr>
      <w:r w:rsidRPr="0031504B">
        <w:rPr>
          <w:color w:val="1F2328"/>
          <w:lang w:val="es-CO"/>
        </w:rPr>
        <w:lastRenderedPageBreak/>
        <w:t>Ejemplo</w:t>
      </w:r>
      <w:r w:rsidRPr="0031504B">
        <w:rPr>
          <w:color w:val="1F2328"/>
          <w:spacing w:val="15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15"/>
          <w:lang w:val="es-CO"/>
        </w:rPr>
        <w:t xml:space="preserve"> </w:t>
      </w:r>
      <w:r w:rsidRPr="0031504B">
        <w:rPr>
          <w:color w:val="1F2328"/>
          <w:lang w:val="es-CO"/>
        </w:rPr>
        <w:t>funciones</w:t>
      </w:r>
      <w:r w:rsidRPr="0031504B">
        <w:rPr>
          <w:color w:val="1F2328"/>
          <w:spacing w:val="15"/>
          <w:lang w:val="es-CO"/>
        </w:rPr>
        <w:t xml:space="preserve"> </w:t>
      </w:r>
      <w:r w:rsidRPr="0031504B">
        <w:rPr>
          <w:color w:val="1F2328"/>
          <w:lang w:val="es-CO"/>
        </w:rPr>
        <w:t>que</w:t>
      </w:r>
      <w:r w:rsidRPr="0031504B">
        <w:rPr>
          <w:color w:val="1F2328"/>
          <w:spacing w:val="15"/>
          <w:lang w:val="es-CO"/>
        </w:rPr>
        <w:t xml:space="preserve"> </w:t>
      </w:r>
      <w:r w:rsidRPr="0031504B">
        <w:rPr>
          <w:color w:val="1F2328"/>
          <w:lang w:val="es-CO"/>
        </w:rPr>
        <w:t>implementan</w:t>
      </w:r>
      <w:r w:rsidRPr="0031504B">
        <w:rPr>
          <w:color w:val="1F2328"/>
          <w:spacing w:val="15"/>
          <w:lang w:val="es-CO"/>
        </w:rPr>
        <w:t xml:space="preserve"> </w:t>
      </w:r>
      <w:r w:rsidRPr="0031504B">
        <w:rPr>
          <w:color w:val="1F2328"/>
          <w:spacing w:val="-2"/>
          <w:lang w:val="es-CO"/>
        </w:rPr>
        <w:t>apuntado:</w:t>
      </w:r>
    </w:p>
    <w:p w14:paraId="5FAF08CE" w14:textId="77777777" w:rsidR="0070517D" w:rsidRPr="0031504B" w:rsidRDefault="00000000">
      <w:pPr>
        <w:pStyle w:val="Textoindependiente"/>
        <w:spacing w:before="6"/>
        <w:rPr>
          <w:sz w:val="2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BAE6C05" wp14:editId="2D72D61B">
                <wp:simplePos x="0" y="0"/>
                <wp:positionH relativeFrom="page">
                  <wp:posOffset>752474</wp:posOffset>
                </wp:positionH>
                <wp:positionV relativeFrom="paragraph">
                  <wp:posOffset>188637</wp:posOffset>
                </wp:positionV>
                <wp:extent cx="10696575" cy="114300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1143000"/>
                          <a:chOff x="0" y="0"/>
                          <a:chExt cx="10696575" cy="11430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1068705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1133475">
                                <a:moveTo>
                                  <a:pt x="10638100" y="1133474"/>
                                </a:moveTo>
                                <a:lnTo>
                                  <a:pt x="48947" y="1133474"/>
                                </a:lnTo>
                                <a:lnTo>
                                  <a:pt x="45540" y="1133139"/>
                                </a:lnTo>
                                <a:lnTo>
                                  <a:pt x="10739" y="1113052"/>
                                </a:lnTo>
                                <a:lnTo>
                                  <a:pt x="0" y="1084526"/>
                                </a:lnTo>
                                <a:lnTo>
                                  <a:pt x="0" y="10810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1084526"/>
                                </a:lnTo>
                                <a:lnTo>
                                  <a:pt x="10669272" y="1120562"/>
                                </a:lnTo>
                                <a:lnTo>
                                  <a:pt x="10641507" y="1133139"/>
                                </a:lnTo>
                                <a:lnTo>
                                  <a:pt x="10638100" y="113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1068705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1133475">
                                <a:moveTo>
                                  <a:pt x="0" y="10810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12911" y="17776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9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29161" y="5303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1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76307" y="20422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1081087"/>
                                </a:lnTo>
                                <a:lnTo>
                                  <a:pt x="10687049" y="1084526"/>
                                </a:lnTo>
                                <a:lnTo>
                                  <a:pt x="10686713" y="1087933"/>
                                </a:lnTo>
                                <a:lnTo>
                                  <a:pt x="10666625" y="1122734"/>
                                </a:lnTo>
                                <a:lnTo>
                                  <a:pt x="10638100" y="1133474"/>
                                </a:lnTo>
                                <a:lnTo>
                                  <a:pt x="10634661" y="1133474"/>
                                </a:lnTo>
                                <a:lnTo>
                                  <a:pt x="52387" y="1133474"/>
                                </a:lnTo>
                                <a:lnTo>
                                  <a:pt x="48947" y="1133474"/>
                                </a:lnTo>
                                <a:lnTo>
                                  <a:pt x="45540" y="1133139"/>
                                </a:lnTo>
                                <a:lnTo>
                                  <a:pt x="15343" y="1118130"/>
                                </a:lnTo>
                                <a:lnTo>
                                  <a:pt x="12911" y="1115698"/>
                                </a:lnTo>
                                <a:lnTo>
                                  <a:pt x="10739" y="1113052"/>
                                </a:lnTo>
                                <a:lnTo>
                                  <a:pt x="8828" y="1110192"/>
                                </a:lnTo>
                                <a:lnTo>
                                  <a:pt x="6917" y="1107332"/>
                                </a:lnTo>
                                <a:lnTo>
                                  <a:pt x="1006" y="1091307"/>
                                </a:lnTo>
                                <a:lnTo>
                                  <a:pt x="335" y="1087933"/>
                                </a:lnTo>
                                <a:lnTo>
                                  <a:pt x="0" y="1084526"/>
                                </a:lnTo>
                                <a:lnTo>
                                  <a:pt x="0" y="1081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0696575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4F71B3" w14:textId="77777777" w:rsidR="0070517D" w:rsidRDefault="00000000">
                              <w:pPr>
                                <w:spacing w:before="255" w:line="232" w:lineRule="auto"/>
                                <w:ind w:left="255" w:right="5060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7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6638B9"/>
                                  <w:sz w:val="37"/>
                                </w:rPr>
                                <w:t>MIX_SystemOff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8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8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sig,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8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8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 xml:space="preserve">mixer) 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 xml:space="preserve">static void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6638B9"/>
                                  <w:sz w:val="37"/>
                                </w:rPr>
                                <w:t>MIX_MoveRich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 xml:space="preserve">const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 sig, DU8 mixer)</w:t>
                              </w:r>
                            </w:p>
                            <w:p w14:paraId="0DC9A770" w14:textId="77777777" w:rsidR="0070517D" w:rsidRDefault="00000000">
                              <w:pPr>
                                <w:spacing w:before="4"/>
                                <w:ind w:left="255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5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6638B9"/>
                                  <w:sz w:val="37"/>
                                </w:rPr>
                                <w:t>MIX_SearchLimitLean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z w:val="37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CF212E"/>
                                  <w:spacing w:val="-1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sig,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DU8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mixer)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6C05" id="Group 17" o:spid="_x0000_s1039" style="position:absolute;margin-left:59.25pt;margin-top:14.85pt;width:842.25pt;height:90pt;z-index:-15726592;mso-wrap-distance-left:0;mso-wrap-distance-right:0;mso-position-horizontal-relative:page;mso-position-vertical-relative:text" coordsize="10696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">
                <v:shape id="Graphic 18" o:spid="_x0000_s1040" style="position:absolute;left:47;top:47;width:106871;height:11335;visibility:visible;mso-wrap-style:square;v-text-anchor:top" coordsize="10687050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" path="m10638100,1133474r-10589153,l45540,1133139,10739,1113052,,1084526r,-3439l,48947,17776,12911,48947,,10638100,r36036,17776l10687049,48947r,1035579l10669272,1120562r-27765,12577l10638100,1133474xe" fillcolor="#f5f7fa" stroked="f">
                  <v:path arrowok="t"/>
                </v:shape>
                <v:shape id="Graphic 19" o:spid="_x0000_s1041" style="position:absolute;left:47;top:47;width:106871;height:11335;visibility:visible;mso-wrap-style:square;v-text-anchor:top" coordsize="10687050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" path="m,1081087l,52387,,48947,335,45540r671,-3373l1677,38793r994,-3276l3987,32339,5304,29161,6917,26142,8828,23282r1911,-2860l12911,17776r2432,-2433l17776,12911r2646,-2172l23282,8828,26142,6917,29161,5303,32339,3987,35517,2671r3276,-994l42167,1006,45540,335,48947,r3440,l10634661,r3439,l10641507,335r34800,20087l10678218,23282r1911,2860l10687049,48947r,3440l10687049,1081087r,3439l10686713,1087933r-20088,34801l10638100,1133474r-3439,l52387,1133474r-3440,l45540,1133139,15343,1118130r-2432,-2432l10739,1113052r-1911,-2860l6917,1107332,1006,1091307r-671,-3374l,1084526r,-3439xe" filled="f" strokecolor="#d0d6de" strokeweight=".26456mm">
                  <v:path arrowok="t"/>
                </v:shape>
                <v:shape id="Textbox 20" o:spid="_x0000_s1042" type="#_x0000_t202" style="position:absolute;width:106965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74F71B3" w14:textId="77777777" w:rsidR="0070517D" w:rsidRDefault="00000000">
                        <w:pPr>
                          <w:spacing w:before="255" w:line="232" w:lineRule="auto"/>
                          <w:ind w:left="255" w:right="5060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CF212E"/>
                            <w:spacing w:val="-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void</w:t>
                        </w:r>
                        <w:r>
                          <w:rPr>
                            <w:rFonts w:ascii="Consolas"/>
                            <w:color w:val="CF212E"/>
                            <w:spacing w:val="-7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6638B9"/>
                            <w:sz w:val="37"/>
                          </w:rPr>
                          <w:t>MIX_SystemOff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(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CF212E"/>
                            <w:spacing w:val="-8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8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sig,</w:t>
                        </w:r>
                        <w:r>
                          <w:rPr>
                            <w:rFonts w:ascii="Consolas"/>
                            <w:color w:val="1F2328"/>
                            <w:spacing w:val="-8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8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 xml:space="preserve">mixer) 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 xml:space="preserve">static void </w:t>
                        </w:r>
                        <w:proofErr w:type="spellStart"/>
                        <w:r>
                          <w:rPr>
                            <w:rFonts w:ascii="Consolas"/>
                            <w:color w:val="6638B9"/>
                            <w:sz w:val="37"/>
                          </w:rPr>
                          <w:t>MIX_MoveRich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(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 xml:space="preserve">const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 sig, DU8 mixer)</w:t>
                        </w:r>
                      </w:p>
                      <w:p w14:paraId="0DC9A770" w14:textId="77777777" w:rsidR="0070517D" w:rsidRDefault="00000000">
                        <w:pPr>
                          <w:spacing w:before="4"/>
                          <w:ind w:left="255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CF212E"/>
                            <w:spacing w:val="-1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void</w:t>
                        </w:r>
                        <w:r>
                          <w:rPr>
                            <w:rFonts w:ascii="Consolas"/>
                            <w:color w:val="CF212E"/>
                            <w:spacing w:val="-15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6638B9"/>
                            <w:sz w:val="37"/>
                          </w:rPr>
                          <w:t>MIX_SearchLimitLean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(</w:t>
                        </w:r>
                        <w:r>
                          <w:rPr>
                            <w:rFonts w:ascii="Consolas"/>
                            <w:color w:val="CF212E"/>
                            <w:sz w:val="37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CF212E"/>
                            <w:spacing w:val="-1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1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sig,</w:t>
                        </w:r>
                        <w:r>
                          <w:rPr>
                            <w:rFonts w:ascii="Consolas"/>
                            <w:color w:val="1F2328"/>
                            <w:spacing w:val="-1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DU8</w:t>
                        </w:r>
                        <w:r>
                          <w:rPr>
                            <w:rFonts w:ascii="Consolas"/>
                            <w:color w:val="1F2328"/>
                            <w:spacing w:val="-1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mixer)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F1A971" w14:textId="77777777" w:rsidR="0070517D" w:rsidRPr="0031504B" w:rsidRDefault="00000000">
      <w:pPr>
        <w:pStyle w:val="Textoindependiente"/>
        <w:spacing w:before="271"/>
        <w:ind w:left="117"/>
        <w:rPr>
          <w:lang w:val="es-CO"/>
        </w:rPr>
      </w:pPr>
      <w:proofErr w:type="spellStart"/>
      <w:r w:rsidRPr="0031504B">
        <w:rPr>
          <w:color w:val="1F2328"/>
          <w:spacing w:val="-2"/>
          <w:lang w:val="es-CO"/>
        </w:rPr>
        <w:t>Migracion</w:t>
      </w:r>
      <w:proofErr w:type="spellEnd"/>
      <w:r w:rsidRPr="0031504B">
        <w:rPr>
          <w:color w:val="1F2328"/>
          <w:spacing w:val="-2"/>
          <w:lang w:val="es-CO"/>
        </w:rPr>
        <w:t>:</w:t>
      </w:r>
    </w:p>
    <w:p w14:paraId="49FE2F63" w14:textId="77777777" w:rsidR="0070517D" w:rsidRPr="0031504B" w:rsidRDefault="00000000">
      <w:pPr>
        <w:pStyle w:val="Textoindependiente"/>
        <w:spacing w:before="5"/>
        <w:rPr>
          <w:sz w:val="19"/>
          <w:lang w:val="es-CO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98C9EEE" wp14:editId="12B9D121">
            <wp:simplePos x="0" y="0"/>
            <wp:positionH relativeFrom="page">
              <wp:posOffset>838200</wp:posOffset>
            </wp:positionH>
            <wp:positionV relativeFrom="paragraph">
              <wp:posOffset>179112</wp:posOffset>
            </wp:positionV>
            <wp:extent cx="2362200" cy="1828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D2EA" w14:textId="77777777" w:rsidR="0070517D" w:rsidRPr="0031504B" w:rsidRDefault="00000000">
      <w:pPr>
        <w:pStyle w:val="Textoindependiente"/>
        <w:spacing w:before="196" w:after="42"/>
        <w:ind w:left="117"/>
        <w:rPr>
          <w:lang w:val="es-CO"/>
        </w:rPr>
      </w:pPr>
      <w:r w:rsidRPr="0031504B">
        <w:rPr>
          <w:color w:val="1F2328"/>
          <w:lang w:val="es-CO"/>
        </w:rPr>
        <w:t>Cada</w:t>
      </w:r>
      <w:r w:rsidRPr="0031504B">
        <w:rPr>
          <w:color w:val="1F2328"/>
          <w:spacing w:val="8"/>
          <w:lang w:val="es-CO"/>
        </w:rPr>
        <w:t xml:space="preserve"> </w:t>
      </w:r>
      <w:r w:rsidRPr="0031504B">
        <w:rPr>
          <w:color w:val="1F2328"/>
          <w:lang w:val="es-CO"/>
        </w:rPr>
        <w:t>uno</w:t>
      </w:r>
      <w:r w:rsidRPr="0031504B">
        <w:rPr>
          <w:color w:val="1F2328"/>
          <w:spacing w:val="9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8"/>
          <w:lang w:val="es-CO"/>
        </w:rPr>
        <w:t xml:space="preserve"> </w:t>
      </w:r>
      <w:r w:rsidRPr="0031504B">
        <w:rPr>
          <w:color w:val="1F2328"/>
          <w:lang w:val="es-CO"/>
        </w:rPr>
        <w:t>los</w:t>
      </w:r>
      <w:r w:rsidRPr="0031504B">
        <w:rPr>
          <w:color w:val="1F2328"/>
          <w:spacing w:val="9"/>
          <w:lang w:val="es-CO"/>
        </w:rPr>
        <w:t xml:space="preserve"> </w:t>
      </w:r>
      <w:r w:rsidRPr="0031504B">
        <w:rPr>
          <w:color w:val="1F2328"/>
          <w:lang w:val="es-CO"/>
        </w:rPr>
        <w:t>FB</w:t>
      </w:r>
      <w:r w:rsidRPr="0031504B">
        <w:rPr>
          <w:color w:val="1F2328"/>
          <w:spacing w:val="9"/>
          <w:lang w:val="es-CO"/>
        </w:rPr>
        <w:t xml:space="preserve"> </w:t>
      </w:r>
      <w:r w:rsidRPr="0031504B">
        <w:rPr>
          <w:color w:val="1F2328"/>
          <w:lang w:val="es-CO"/>
        </w:rPr>
        <w:t>se</w:t>
      </w:r>
      <w:r w:rsidRPr="0031504B">
        <w:rPr>
          <w:color w:val="1F2328"/>
          <w:spacing w:val="8"/>
          <w:lang w:val="es-CO"/>
        </w:rPr>
        <w:t xml:space="preserve"> </w:t>
      </w:r>
      <w:r w:rsidRPr="0031504B">
        <w:rPr>
          <w:color w:val="1F2328"/>
          <w:lang w:val="es-CO"/>
        </w:rPr>
        <w:t>implementan</w:t>
      </w:r>
      <w:r w:rsidRPr="0031504B">
        <w:rPr>
          <w:color w:val="1F2328"/>
          <w:spacing w:val="9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9"/>
          <w:lang w:val="es-CO"/>
        </w:rPr>
        <w:t xml:space="preserve"> </w:t>
      </w:r>
      <w:r w:rsidRPr="0031504B">
        <w:rPr>
          <w:color w:val="1F2328"/>
          <w:lang w:val="es-CO"/>
        </w:rPr>
        <w:t>la</w:t>
      </w:r>
      <w:r w:rsidRPr="0031504B">
        <w:rPr>
          <w:color w:val="1F2328"/>
          <w:spacing w:val="8"/>
          <w:lang w:val="es-CO"/>
        </w:rPr>
        <w:t xml:space="preserve"> </w:t>
      </w:r>
      <w:r w:rsidRPr="0031504B">
        <w:rPr>
          <w:color w:val="1F2328"/>
          <w:spacing w:val="-2"/>
          <w:lang w:val="es-CO"/>
        </w:rPr>
        <w:t>interfaz</w:t>
      </w:r>
    </w:p>
    <w:p w14:paraId="64E42EB3" w14:textId="77777777" w:rsidR="0070517D" w:rsidRDefault="00000000">
      <w:pPr>
        <w:pStyle w:val="Textoindependiente"/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 wp14:anchorId="7D988918" wp14:editId="5FD06111">
            <wp:extent cx="4205668" cy="41490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668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51C" w14:textId="77777777" w:rsidR="0070517D" w:rsidRDefault="0070517D">
      <w:pPr>
        <w:rPr>
          <w:sz w:val="20"/>
        </w:rPr>
        <w:sectPr w:rsidR="0070517D">
          <w:pgSz w:w="19200" w:h="10800" w:orient="landscape"/>
          <w:pgMar w:top="1180" w:right="1060" w:bottom="280" w:left="1060" w:header="720" w:footer="720" w:gutter="0"/>
          <w:cols w:space="720"/>
        </w:sectPr>
      </w:pPr>
    </w:p>
    <w:p w14:paraId="605F5537" w14:textId="181BC034" w:rsidR="0070517D" w:rsidRDefault="0031504B">
      <w:pPr>
        <w:pStyle w:val="Textoindependiente"/>
        <w:spacing w:before="536"/>
        <w:ind w:left="117"/>
      </w:pPr>
      <w:r>
        <w:rPr>
          <w:color w:val="1F2328"/>
        </w:rPr>
        <w:lastRenderedPageBreak/>
        <w:t>Código</w:t>
      </w:r>
      <w:r w:rsidR="00000000">
        <w:rPr>
          <w:color w:val="1F2328"/>
          <w:spacing w:val="10"/>
        </w:rPr>
        <w:t xml:space="preserve"> </w:t>
      </w:r>
      <w:proofErr w:type="spellStart"/>
      <w:r w:rsidR="00000000">
        <w:rPr>
          <w:color w:val="1F2328"/>
        </w:rPr>
        <w:t>en</w:t>
      </w:r>
      <w:proofErr w:type="spellEnd"/>
      <w:r w:rsidR="00000000">
        <w:rPr>
          <w:color w:val="1F2328"/>
          <w:spacing w:val="10"/>
        </w:rPr>
        <w:t xml:space="preserve"> </w:t>
      </w:r>
      <w:r w:rsidR="00000000">
        <w:rPr>
          <w:color w:val="1F2328"/>
          <w:spacing w:val="-5"/>
        </w:rPr>
        <w:t>ST</w:t>
      </w:r>
    </w:p>
    <w:p w14:paraId="44551B36" w14:textId="77777777" w:rsidR="0070517D" w:rsidRDefault="0070517D">
      <w:pPr>
        <w:pStyle w:val="Textoindependiente"/>
        <w:spacing w:before="44"/>
        <w:rPr>
          <w:sz w:val="37"/>
        </w:rPr>
      </w:pPr>
    </w:p>
    <w:p w14:paraId="1001C69B" w14:textId="77777777" w:rsidR="0070517D" w:rsidRDefault="00000000">
      <w:pPr>
        <w:spacing w:line="232" w:lineRule="auto"/>
        <w:ind w:left="379" w:right="10659"/>
        <w:rPr>
          <w:rFonts w:ascii="Consolas"/>
          <w:sz w:val="3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1856" behindDoc="1" locked="0" layoutInCell="1" allowOverlap="1" wp14:anchorId="5828B30C" wp14:editId="2C69C673">
                <wp:simplePos x="0" y="0"/>
                <wp:positionH relativeFrom="page">
                  <wp:posOffset>752474</wp:posOffset>
                </wp:positionH>
                <wp:positionV relativeFrom="paragraph">
                  <wp:posOffset>-161329</wp:posOffset>
                </wp:positionV>
                <wp:extent cx="10696575" cy="410527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4105275"/>
                          <a:chOff x="0" y="0"/>
                          <a:chExt cx="10696575" cy="41052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10687050" cy="409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4095750">
                                <a:moveTo>
                                  <a:pt x="10638100" y="4095749"/>
                                </a:moveTo>
                                <a:lnTo>
                                  <a:pt x="48947" y="4095749"/>
                                </a:lnTo>
                                <a:lnTo>
                                  <a:pt x="45540" y="4095413"/>
                                </a:lnTo>
                                <a:lnTo>
                                  <a:pt x="10739" y="4075326"/>
                                </a:lnTo>
                                <a:lnTo>
                                  <a:pt x="0" y="4046801"/>
                                </a:lnTo>
                                <a:lnTo>
                                  <a:pt x="0" y="4043362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4046801"/>
                                </a:lnTo>
                                <a:lnTo>
                                  <a:pt x="10669272" y="4082837"/>
                                </a:lnTo>
                                <a:lnTo>
                                  <a:pt x="10641507" y="4095413"/>
                                </a:lnTo>
                                <a:lnTo>
                                  <a:pt x="10638100" y="409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10687050" cy="409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4095750">
                                <a:moveTo>
                                  <a:pt x="0" y="404336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12911" y="17776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9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29161" y="5303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1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63765" y="8828"/>
                                </a:lnTo>
                                <a:lnTo>
                                  <a:pt x="10666625" y="10739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4043362"/>
                                </a:lnTo>
                                <a:lnTo>
                                  <a:pt x="10687049" y="4046801"/>
                                </a:lnTo>
                                <a:lnTo>
                                  <a:pt x="10686713" y="4050207"/>
                                </a:lnTo>
                                <a:lnTo>
                                  <a:pt x="10666625" y="4085009"/>
                                </a:lnTo>
                                <a:lnTo>
                                  <a:pt x="10634661" y="4095749"/>
                                </a:lnTo>
                                <a:lnTo>
                                  <a:pt x="52387" y="4095749"/>
                                </a:lnTo>
                                <a:lnTo>
                                  <a:pt x="23282" y="4086920"/>
                                </a:lnTo>
                                <a:lnTo>
                                  <a:pt x="20422" y="4085009"/>
                                </a:lnTo>
                                <a:lnTo>
                                  <a:pt x="1006" y="4053581"/>
                                </a:lnTo>
                                <a:lnTo>
                                  <a:pt x="335" y="4050207"/>
                                </a:lnTo>
                                <a:lnTo>
                                  <a:pt x="0" y="4046801"/>
                                </a:lnTo>
                                <a:lnTo>
                                  <a:pt x="0" y="40433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5CE85" id="Group 23" o:spid="_x0000_s1026" style="position:absolute;margin-left:59.25pt;margin-top:-12.7pt;width:842.25pt;height:323.25pt;z-index:-15834624;mso-wrap-distance-left:0;mso-wrap-distance-right:0;mso-position-horizontal-relative:page" coordsize="106965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">
                <v:shape id="Graphic 24" o:spid="_x0000_s1027" style="position:absolute;left:47;top:47;width:106871;height:40958;visibility:visible;mso-wrap-style:square;v-text-anchor:top" coordsize="10687050,409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" path="m10638100,4095749r-10589153,l45540,4095413,10739,4075326,,4046801r,-3439l,48947,17776,12911,48947,,10638100,r36036,17776l10687049,48947r,3997854l10669272,4082837r-27765,12576l10638100,4095749xe" fillcolor="#f5f7fa" stroked="f">
                  <v:path arrowok="t"/>
                </v:shape>
                <v:shape id="Graphic 25" o:spid="_x0000_s1028" style="position:absolute;left:47;top:47;width:106871;height:40958;visibility:visible;mso-wrap-style:square;v-text-anchor:top" coordsize="10687050,409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" path="m,4043362l,52387,,48947,335,45540r671,-3373l1677,38793r994,-3276l3987,32339,5304,29161,6917,26142,8828,23282r1911,-2860l12911,17776r2432,-2433l17776,12911r2646,-2172l23282,8828,26142,6917,29161,5303,32339,3987,35517,2671r3276,-994l42167,1006,45540,335,48947,r3440,l10634661,r3439,l10641507,335r22258,8493l10666625,10739r11593,12543l10680129,26142r6920,22805l10687049,52387r,3990975l10687049,4046801r-336,3406l10666625,4085009r-31964,10740l52387,4095749r-29105,-8829l20422,4085009,1006,4053581r-671,-3374l,4046801r,-3439xe" filled="f" strokecolor="#d0d6de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CF212E"/>
          <w:sz w:val="37"/>
        </w:rPr>
        <w:t>FUNCTION_BLOCK</w:t>
      </w:r>
      <w:r>
        <w:rPr>
          <w:rFonts w:ascii="Consolas"/>
          <w:color w:val="CF212E"/>
          <w:spacing w:val="-40"/>
          <w:sz w:val="37"/>
        </w:rPr>
        <w:t xml:space="preserve"> </w:t>
      </w:r>
      <w:proofErr w:type="spellStart"/>
      <w:r>
        <w:rPr>
          <w:rFonts w:ascii="Consolas"/>
          <w:color w:val="CF212E"/>
          <w:sz w:val="37"/>
        </w:rPr>
        <w:t>FB_Transit</w:t>
      </w:r>
      <w:proofErr w:type="spellEnd"/>
      <w:r>
        <w:rPr>
          <w:rFonts w:ascii="Consolas"/>
          <w:color w:val="CF212E"/>
          <w:sz w:val="37"/>
        </w:rPr>
        <w:t xml:space="preserve"> </w:t>
      </w:r>
      <w:r>
        <w:rPr>
          <w:rFonts w:ascii="Consolas"/>
          <w:color w:val="CF212E"/>
          <w:spacing w:val="-2"/>
          <w:sz w:val="37"/>
        </w:rPr>
        <w:t>VAR_INPUT</w:t>
      </w:r>
    </w:p>
    <w:p w14:paraId="2F2CCF93" w14:textId="77777777" w:rsidR="0070517D" w:rsidRDefault="00000000">
      <w:pPr>
        <w:spacing w:before="15" w:line="232" w:lineRule="auto"/>
        <w:ind w:left="1193" w:right="10659" w:firstLine="813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newState</w:t>
      </w:r>
      <w:proofErr w:type="spellEnd"/>
      <w:r>
        <w:rPr>
          <w:rFonts w:ascii="Consolas"/>
          <w:color w:val="1F2328"/>
          <w:spacing w:val="-21"/>
          <w:sz w:val="37"/>
        </w:rPr>
        <w:t xml:space="preserve"> </w:t>
      </w:r>
      <w:r>
        <w:rPr>
          <w:rFonts w:ascii="Consolas"/>
          <w:color w:val="1F2328"/>
          <w:sz w:val="37"/>
        </w:rPr>
        <w:t>:</w:t>
      </w:r>
      <w:r>
        <w:rPr>
          <w:rFonts w:ascii="Consolas"/>
          <w:color w:val="1F2328"/>
          <w:spacing w:val="-20"/>
          <w:sz w:val="37"/>
        </w:rPr>
        <w:t xml:space="preserve"> </w:t>
      </w:r>
      <w:r>
        <w:rPr>
          <w:rFonts w:ascii="Consolas"/>
          <w:color w:val="CF212E"/>
          <w:sz w:val="37"/>
        </w:rPr>
        <w:t>State</w:t>
      </w:r>
      <w:r>
        <w:rPr>
          <w:rFonts w:ascii="Consolas"/>
          <w:color w:val="1F2328"/>
          <w:sz w:val="37"/>
        </w:rPr>
        <w:t xml:space="preserve">; mixer : </w:t>
      </w:r>
      <w:r>
        <w:rPr>
          <w:rFonts w:ascii="Consolas"/>
          <w:color w:val="CF212E"/>
          <w:sz w:val="37"/>
        </w:rPr>
        <w:t>INT</w:t>
      </w:r>
      <w:r>
        <w:rPr>
          <w:rFonts w:ascii="Consolas"/>
          <w:color w:val="1F2328"/>
          <w:sz w:val="37"/>
        </w:rPr>
        <w:t>;</w:t>
      </w:r>
    </w:p>
    <w:p w14:paraId="6523F4C5" w14:textId="77777777" w:rsidR="0070517D" w:rsidRDefault="00000000">
      <w:pPr>
        <w:spacing w:line="235" w:lineRule="auto"/>
        <w:ind w:left="379" w:right="14666"/>
        <w:rPr>
          <w:rFonts w:ascii="Consolas"/>
          <w:sz w:val="37"/>
        </w:rPr>
      </w:pPr>
      <w:r>
        <w:rPr>
          <w:rFonts w:ascii="Consolas"/>
          <w:color w:val="CF212E"/>
          <w:spacing w:val="-2"/>
          <w:sz w:val="37"/>
        </w:rPr>
        <w:t xml:space="preserve">END_VAR VAR_OUTPUT END_VAR </w:t>
      </w:r>
      <w:r>
        <w:rPr>
          <w:rFonts w:ascii="Consolas"/>
          <w:color w:val="CF212E"/>
          <w:spacing w:val="-4"/>
          <w:sz w:val="37"/>
        </w:rPr>
        <w:t>VAR</w:t>
      </w:r>
    </w:p>
    <w:p w14:paraId="2F721683" w14:textId="77777777" w:rsidR="0070517D" w:rsidRDefault="00000000">
      <w:pPr>
        <w:spacing w:before="11" w:line="232" w:lineRule="auto"/>
        <w:ind w:left="1193" w:right="7986" w:firstLine="813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pacing w:val="-9"/>
          <w:sz w:val="37"/>
        </w:rPr>
        <w:t xml:space="preserve"> </w:t>
      </w:r>
      <w:r>
        <w:rPr>
          <w:rFonts w:ascii="Consolas"/>
          <w:color w:val="1F2328"/>
          <w:sz w:val="37"/>
        </w:rPr>
        <w:t>:</w:t>
      </w:r>
      <w:r>
        <w:rPr>
          <w:rFonts w:ascii="Consolas"/>
          <w:color w:val="1F2328"/>
          <w:spacing w:val="-9"/>
          <w:sz w:val="37"/>
        </w:rPr>
        <w:t xml:space="preserve"> </w:t>
      </w:r>
      <w:r>
        <w:rPr>
          <w:rFonts w:ascii="Consolas"/>
          <w:color w:val="CF212E"/>
          <w:sz w:val="37"/>
        </w:rPr>
        <w:t>ARRAY</w:t>
      </w:r>
      <w:r>
        <w:rPr>
          <w:rFonts w:ascii="Consolas"/>
          <w:color w:val="1F2328"/>
          <w:sz w:val="37"/>
        </w:rPr>
        <w:t>[</w:t>
      </w:r>
      <w:r>
        <w:rPr>
          <w:rFonts w:ascii="Consolas"/>
          <w:color w:val="044FAE"/>
          <w:sz w:val="37"/>
        </w:rPr>
        <w:t>0..1</w:t>
      </w:r>
      <w:r>
        <w:rPr>
          <w:rFonts w:ascii="Consolas"/>
          <w:color w:val="1F2328"/>
          <w:sz w:val="37"/>
        </w:rPr>
        <w:t>]</w:t>
      </w:r>
      <w:r>
        <w:rPr>
          <w:rFonts w:ascii="Consolas"/>
          <w:color w:val="1F2328"/>
          <w:spacing w:val="-9"/>
          <w:sz w:val="37"/>
        </w:rPr>
        <w:t xml:space="preserve"> </w:t>
      </w:r>
      <w:r>
        <w:rPr>
          <w:rFonts w:ascii="Consolas"/>
          <w:color w:val="CF212E"/>
          <w:sz w:val="37"/>
        </w:rPr>
        <w:t>OF</w:t>
      </w:r>
      <w:r>
        <w:rPr>
          <w:rFonts w:ascii="Consolas"/>
          <w:color w:val="CF212E"/>
          <w:spacing w:val="80"/>
          <w:w w:val="150"/>
          <w:sz w:val="37"/>
        </w:rPr>
        <w:t xml:space="preserve"> </w:t>
      </w:r>
      <w:r>
        <w:rPr>
          <w:rFonts w:ascii="Consolas"/>
          <w:color w:val="CF212E"/>
          <w:sz w:val="37"/>
        </w:rPr>
        <w:t>State</w:t>
      </w:r>
      <w:r>
        <w:rPr>
          <w:rFonts w:ascii="Consolas"/>
          <w:color w:val="1F2328"/>
          <w:sz w:val="37"/>
        </w:rPr>
        <w:t xml:space="preserve">; </w:t>
      </w:r>
      <w:proofErr w:type="spellStart"/>
      <w:r>
        <w:rPr>
          <w:rFonts w:ascii="Consolas"/>
          <w:color w:val="1F2328"/>
          <w:sz w:val="37"/>
        </w:rPr>
        <w:t>myStateCnt</w:t>
      </w:r>
      <w:proofErr w:type="spellEnd"/>
      <w:r>
        <w:rPr>
          <w:rFonts w:ascii="Consolas"/>
          <w:color w:val="1F2328"/>
          <w:sz w:val="37"/>
        </w:rPr>
        <w:t xml:space="preserve"> : </w:t>
      </w:r>
      <w:r>
        <w:rPr>
          <w:rFonts w:ascii="Consolas"/>
          <w:color w:val="CF212E"/>
          <w:sz w:val="37"/>
        </w:rPr>
        <w:t>ARRAY</w:t>
      </w:r>
      <w:r>
        <w:rPr>
          <w:rFonts w:ascii="Consolas"/>
          <w:color w:val="1F2328"/>
          <w:sz w:val="37"/>
        </w:rPr>
        <w:t>[</w:t>
      </w:r>
      <w:r>
        <w:rPr>
          <w:rFonts w:ascii="Consolas"/>
          <w:color w:val="044FAE"/>
          <w:sz w:val="37"/>
        </w:rPr>
        <w:t>0..1</w:t>
      </w:r>
      <w:r>
        <w:rPr>
          <w:rFonts w:ascii="Consolas"/>
          <w:color w:val="1F2328"/>
          <w:sz w:val="37"/>
        </w:rPr>
        <w:t xml:space="preserve">] </w:t>
      </w:r>
      <w:r>
        <w:rPr>
          <w:rFonts w:ascii="Consolas"/>
          <w:color w:val="CF212E"/>
          <w:sz w:val="37"/>
        </w:rPr>
        <w:t>OF INT</w:t>
      </w:r>
      <w:r>
        <w:rPr>
          <w:rFonts w:ascii="Consolas"/>
          <w:color w:val="1F2328"/>
          <w:sz w:val="37"/>
        </w:rPr>
        <w:t>;</w:t>
      </w:r>
    </w:p>
    <w:p w14:paraId="46D67D7A" w14:textId="77777777" w:rsidR="0070517D" w:rsidRDefault="00000000">
      <w:pPr>
        <w:spacing w:line="423" w:lineRule="exact"/>
        <w:ind w:left="2006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simulateState</w:t>
      </w:r>
      <w:proofErr w:type="spellEnd"/>
      <w:r>
        <w:rPr>
          <w:rFonts w:ascii="Consolas"/>
          <w:color w:val="1F2328"/>
          <w:spacing w:val="-16"/>
          <w:sz w:val="37"/>
        </w:rPr>
        <w:t xml:space="preserve"> </w:t>
      </w:r>
      <w:r>
        <w:rPr>
          <w:rFonts w:ascii="Consolas"/>
          <w:color w:val="1F2328"/>
          <w:sz w:val="37"/>
        </w:rPr>
        <w:t>:</w:t>
      </w:r>
      <w:r>
        <w:rPr>
          <w:rFonts w:ascii="Consolas"/>
          <w:color w:val="1F2328"/>
          <w:spacing w:val="-15"/>
          <w:sz w:val="37"/>
        </w:rPr>
        <w:t xml:space="preserve"> </w:t>
      </w:r>
      <w:r>
        <w:rPr>
          <w:rFonts w:ascii="Consolas"/>
          <w:color w:val="CF212E"/>
          <w:spacing w:val="-2"/>
          <w:sz w:val="37"/>
        </w:rPr>
        <w:t>State</w:t>
      </w:r>
      <w:r>
        <w:rPr>
          <w:rFonts w:ascii="Consolas"/>
          <w:color w:val="1F2328"/>
          <w:spacing w:val="-2"/>
          <w:sz w:val="37"/>
        </w:rPr>
        <w:t>;</w:t>
      </w:r>
    </w:p>
    <w:p w14:paraId="2D987BA7" w14:textId="77777777" w:rsidR="0070517D" w:rsidRDefault="00000000">
      <w:pPr>
        <w:spacing w:before="2"/>
        <w:ind w:left="2006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pointerToSearchLimitLean</w:t>
      </w:r>
      <w:proofErr w:type="spellEnd"/>
      <w:r>
        <w:rPr>
          <w:rFonts w:ascii="Consolas"/>
          <w:color w:val="1F2328"/>
          <w:spacing w:val="-27"/>
          <w:sz w:val="37"/>
        </w:rPr>
        <w:t xml:space="preserve"> </w:t>
      </w:r>
      <w:r>
        <w:rPr>
          <w:rFonts w:ascii="Consolas"/>
          <w:color w:val="1F2328"/>
          <w:sz w:val="37"/>
        </w:rPr>
        <w:t>:</w:t>
      </w:r>
      <w:r>
        <w:rPr>
          <w:rFonts w:ascii="Consolas"/>
          <w:color w:val="1F2328"/>
          <w:spacing w:val="-25"/>
          <w:sz w:val="37"/>
        </w:rPr>
        <w:t xml:space="preserve"> </w:t>
      </w:r>
      <w:proofErr w:type="spellStart"/>
      <w:r>
        <w:rPr>
          <w:rFonts w:ascii="Consolas"/>
          <w:color w:val="CF212E"/>
          <w:spacing w:val="-2"/>
          <w:sz w:val="37"/>
        </w:rPr>
        <w:t>FB_MIX_SearchLimitLean</w:t>
      </w:r>
      <w:proofErr w:type="spellEnd"/>
      <w:r>
        <w:rPr>
          <w:rFonts w:ascii="Consolas"/>
          <w:color w:val="1F2328"/>
          <w:spacing w:val="-2"/>
          <w:sz w:val="37"/>
        </w:rPr>
        <w:t>;</w:t>
      </w:r>
    </w:p>
    <w:p w14:paraId="4DCC7056" w14:textId="77777777" w:rsidR="0070517D" w:rsidRDefault="00000000">
      <w:pPr>
        <w:spacing w:line="420" w:lineRule="exact"/>
        <w:ind w:left="379"/>
        <w:rPr>
          <w:rFonts w:ascii="Consolas"/>
          <w:sz w:val="37"/>
        </w:rPr>
      </w:pPr>
      <w:r>
        <w:rPr>
          <w:rFonts w:ascii="Consolas"/>
          <w:color w:val="CF212E"/>
          <w:spacing w:val="-2"/>
          <w:sz w:val="37"/>
        </w:rPr>
        <w:t>END_VAR</w:t>
      </w:r>
    </w:p>
    <w:p w14:paraId="36FE75B3" w14:textId="77777777" w:rsidR="0070517D" w:rsidRDefault="0070517D">
      <w:pPr>
        <w:spacing w:line="420" w:lineRule="exact"/>
        <w:rPr>
          <w:rFonts w:ascii="Consolas"/>
          <w:sz w:val="37"/>
        </w:rPr>
        <w:sectPr w:rsidR="0070517D">
          <w:pgSz w:w="19200" w:h="10800" w:orient="landscape"/>
          <w:pgMar w:top="1220" w:right="1060" w:bottom="280" w:left="1060" w:header="720" w:footer="720" w:gutter="0"/>
          <w:cols w:space="720"/>
        </w:sectPr>
      </w:pPr>
    </w:p>
    <w:p w14:paraId="5AF6216D" w14:textId="77777777" w:rsidR="0070517D" w:rsidRDefault="0070517D">
      <w:pPr>
        <w:pStyle w:val="Textoindependiente"/>
        <w:rPr>
          <w:rFonts w:ascii="Consolas"/>
          <w:sz w:val="20"/>
        </w:rPr>
      </w:pPr>
    </w:p>
    <w:p w14:paraId="2F6D44CA" w14:textId="77777777" w:rsidR="0070517D" w:rsidRDefault="0070517D">
      <w:pPr>
        <w:pStyle w:val="Textoindependiente"/>
        <w:spacing w:before="152"/>
        <w:rPr>
          <w:rFonts w:ascii="Consolas"/>
          <w:sz w:val="20"/>
        </w:rPr>
      </w:pPr>
    </w:p>
    <w:tbl>
      <w:tblPr>
        <w:tblStyle w:val="TableNormal"/>
        <w:tblW w:w="0" w:type="auto"/>
        <w:tblInd w:w="337" w:type="dxa"/>
        <w:tblLayout w:type="fixed"/>
        <w:tblLook w:val="01E0" w:firstRow="1" w:lastRow="1" w:firstColumn="1" w:lastColumn="1" w:noHBand="0" w:noVBand="0"/>
      </w:tblPr>
      <w:tblGrid>
        <w:gridCol w:w="2795"/>
        <w:gridCol w:w="7116"/>
        <w:gridCol w:w="2389"/>
      </w:tblGrid>
      <w:tr w:rsidR="0070517D" w14:paraId="7588110F" w14:textId="77777777">
        <w:trPr>
          <w:trHeight w:val="394"/>
        </w:trPr>
        <w:tc>
          <w:tcPr>
            <w:tcW w:w="2795" w:type="dxa"/>
          </w:tcPr>
          <w:p w14:paraId="0DF4CC55" w14:textId="77777777" w:rsidR="0070517D" w:rsidRDefault="00000000">
            <w:pPr>
              <w:pStyle w:val="TableParagraph"/>
              <w:rPr>
                <w:sz w:val="37"/>
              </w:rPr>
            </w:pPr>
            <w:r>
              <w:rPr>
                <w:color w:val="1F2328"/>
                <w:sz w:val="37"/>
              </w:rPr>
              <w:t>//</w:t>
            </w:r>
            <w:r>
              <w:rPr>
                <w:color w:val="1F2328"/>
                <w:spacing w:val="-5"/>
                <w:sz w:val="37"/>
              </w:rPr>
              <w:t xml:space="preserve"> </w:t>
            </w:r>
            <w:proofErr w:type="spellStart"/>
            <w:r>
              <w:rPr>
                <w:color w:val="CF212E"/>
                <w:spacing w:val="-2"/>
                <w:sz w:val="37"/>
              </w:rPr>
              <w:t>Simulaci</w:t>
            </w:r>
            <w:r>
              <w:rPr>
                <w:color w:val="1F2328"/>
                <w:spacing w:val="-2"/>
                <w:sz w:val="37"/>
              </w:rPr>
              <w:t>ón</w:t>
            </w:r>
            <w:proofErr w:type="spellEnd"/>
          </w:p>
        </w:tc>
        <w:tc>
          <w:tcPr>
            <w:tcW w:w="7116" w:type="dxa"/>
          </w:tcPr>
          <w:p w14:paraId="034F8F48" w14:textId="77777777" w:rsidR="0070517D" w:rsidRPr="0031504B" w:rsidRDefault="00000000">
            <w:pPr>
              <w:pStyle w:val="TableParagraph"/>
              <w:ind w:left="101"/>
              <w:rPr>
                <w:sz w:val="37"/>
                <w:lang w:val="es-CO"/>
              </w:rPr>
            </w:pPr>
            <w:r w:rsidRPr="0031504B">
              <w:rPr>
                <w:color w:val="1F2328"/>
                <w:sz w:val="37"/>
                <w:lang w:val="es-CO"/>
              </w:rPr>
              <w:t>de</w:t>
            </w:r>
            <w:r w:rsidRPr="0031504B">
              <w:rPr>
                <w:color w:val="1F2328"/>
                <w:spacing w:val="-10"/>
                <w:sz w:val="37"/>
                <w:lang w:val="es-CO"/>
              </w:rPr>
              <w:t xml:space="preserve"> </w:t>
            </w:r>
            <w:r w:rsidRPr="0031504B">
              <w:rPr>
                <w:color w:val="1F2328"/>
                <w:sz w:val="37"/>
                <w:lang w:val="es-CO"/>
              </w:rPr>
              <w:t>un</w:t>
            </w:r>
            <w:r w:rsidRPr="0031504B">
              <w:rPr>
                <w:color w:val="1F2328"/>
                <w:spacing w:val="-10"/>
                <w:sz w:val="37"/>
                <w:lang w:val="es-CO"/>
              </w:rPr>
              <w:t xml:space="preserve"> </w:t>
            </w:r>
            <w:r w:rsidRPr="0031504B">
              <w:rPr>
                <w:color w:val="1F2328"/>
                <w:sz w:val="37"/>
                <w:lang w:val="es-CO"/>
              </w:rPr>
              <w:t>estado</w:t>
            </w:r>
            <w:r w:rsidRPr="0031504B">
              <w:rPr>
                <w:color w:val="1F2328"/>
                <w:spacing w:val="-10"/>
                <w:sz w:val="37"/>
                <w:lang w:val="es-CO"/>
              </w:rPr>
              <w:t xml:space="preserve"> </w:t>
            </w:r>
            <w:r w:rsidRPr="0031504B">
              <w:rPr>
                <w:color w:val="1F2328"/>
                <w:sz w:val="37"/>
                <w:lang w:val="es-CO"/>
              </w:rPr>
              <w:t>actual</w:t>
            </w:r>
            <w:r w:rsidRPr="0031504B">
              <w:rPr>
                <w:color w:val="1F2328"/>
                <w:spacing w:val="-10"/>
                <w:sz w:val="37"/>
                <w:lang w:val="es-CO"/>
              </w:rPr>
              <w:t xml:space="preserve"> </w:t>
            </w:r>
            <w:r w:rsidRPr="0031504B">
              <w:rPr>
                <w:color w:val="1F2328"/>
                <w:sz w:val="37"/>
                <w:lang w:val="es-CO"/>
              </w:rPr>
              <w:t>para</w:t>
            </w:r>
            <w:r w:rsidRPr="0031504B">
              <w:rPr>
                <w:color w:val="1F2328"/>
                <w:spacing w:val="-10"/>
                <w:sz w:val="37"/>
                <w:lang w:val="es-CO"/>
              </w:rPr>
              <w:t xml:space="preserve"> </w:t>
            </w:r>
            <w:r w:rsidRPr="0031504B">
              <w:rPr>
                <w:color w:val="1F2328"/>
                <w:sz w:val="37"/>
                <w:lang w:val="es-CO"/>
              </w:rPr>
              <w:t>entrar</w:t>
            </w:r>
            <w:r w:rsidRPr="0031504B">
              <w:rPr>
                <w:color w:val="1F2328"/>
                <w:spacing w:val="-9"/>
                <w:sz w:val="37"/>
                <w:lang w:val="es-CO"/>
              </w:rPr>
              <w:t xml:space="preserve"> </w:t>
            </w:r>
            <w:r w:rsidRPr="0031504B">
              <w:rPr>
                <w:color w:val="1F2328"/>
                <w:spacing w:val="-5"/>
                <w:sz w:val="37"/>
                <w:lang w:val="es-CO"/>
              </w:rPr>
              <w:t>al</w:t>
            </w:r>
          </w:p>
        </w:tc>
        <w:tc>
          <w:tcPr>
            <w:tcW w:w="2389" w:type="dxa"/>
          </w:tcPr>
          <w:p w14:paraId="1E386BB0" w14:textId="77777777" w:rsidR="0070517D" w:rsidRDefault="00000000">
            <w:pPr>
              <w:pStyle w:val="TableParagraph"/>
              <w:ind w:left="100"/>
              <w:rPr>
                <w:sz w:val="37"/>
              </w:rPr>
            </w:pPr>
            <w:proofErr w:type="spellStart"/>
            <w:r>
              <w:rPr>
                <w:color w:val="1F2328"/>
                <w:spacing w:val="-2"/>
                <w:sz w:val="37"/>
              </w:rPr>
              <w:t>condicional</w:t>
            </w:r>
            <w:proofErr w:type="spellEnd"/>
          </w:p>
        </w:tc>
      </w:tr>
      <w:tr w:rsidR="0070517D" w14:paraId="01EC0F9E" w14:textId="77777777">
        <w:trPr>
          <w:trHeight w:val="829"/>
        </w:trPr>
        <w:tc>
          <w:tcPr>
            <w:tcW w:w="2795" w:type="dxa"/>
          </w:tcPr>
          <w:p w14:paraId="0003604B" w14:textId="77777777" w:rsidR="0070517D" w:rsidRDefault="00000000">
            <w:pPr>
              <w:pStyle w:val="TableParagraph"/>
              <w:spacing w:line="393" w:lineRule="exact"/>
              <w:rPr>
                <w:sz w:val="37"/>
              </w:rPr>
            </w:pPr>
            <w:proofErr w:type="spellStart"/>
            <w:r>
              <w:rPr>
                <w:color w:val="1F2328"/>
                <w:spacing w:val="-2"/>
                <w:sz w:val="37"/>
              </w:rPr>
              <w:t>simulateState</w:t>
            </w:r>
            <w:proofErr w:type="spellEnd"/>
          </w:p>
          <w:p w14:paraId="1C91C9D5" w14:textId="77777777" w:rsidR="0070517D" w:rsidRDefault="00000000">
            <w:pPr>
              <w:pStyle w:val="TableParagraph"/>
              <w:spacing w:before="1" w:line="416" w:lineRule="exact"/>
              <w:rPr>
                <w:sz w:val="37"/>
              </w:rPr>
            </w:pPr>
            <w:proofErr w:type="spellStart"/>
            <w:r>
              <w:rPr>
                <w:color w:val="1F2328"/>
                <w:sz w:val="37"/>
              </w:rPr>
              <w:t>myState</w:t>
            </w:r>
            <w:proofErr w:type="spellEnd"/>
            <w:r>
              <w:rPr>
                <w:color w:val="1F2328"/>
                <w:sz w:val="37"/>
              </w:rPr>
              <w:t>[</w:t>
            </w:r>
            <w:r>
              <w:rPr>
                <w:color w:val="044FAE"/>
                <w:sz w:val="37"/>
              </w:rPr>
              <w:t>1</w:t>
            </w:r>
            <w:r>
              <w:rPr>
                <w:color w:val="1F2328"/>
                <w:sz w:val="37"/>
              </w:rPr>
              <w:t>]</w:t>
            </w:r>
            <w:r>
              <w:rPr>
                <w:color w:val="1F2328"/>
                <w:spacing w:val="-22"/>
                <w:sz w:val="37"/>
              </w:rPr>
              <w:t xml:space="preserve"> </w:t>
            </w:r>
            <w:r>
              <w:rPr>
                <w:color w:val="1F2328"/>
                <w:spacing w:val="-5"/>
                <w:sz w:val="37"/>
              </w:rPr>
              <w:t>:=</w:t>
            </w:r>
          </w:p>
        </w:tc>
        <w:tc>
          <w:tcPr>
            <w:tcW w:w="7116" w:type="dxa"/>
          </w:tcPr>
          <w:p w14:paraId="1FF8A6C8" w14:textId="77777777" w:rsidR="0070517D" w:rsidRDefault="00000000">
            <w:pPr>
              <w:pStyle w:val="TableParagraph"/>
              <w:spacing w:line="393" w:lineRule="exact"/>
              <w:ind w:left="101"/>
              <w:rPr>
                <w:sz w:val="37"/>
              </w:rPr>
            </w:pPr>
            <w:r>
              <w:rPr>
                <w:color w:val="1F2328"/>
                <w:sz w:val="37"/>
              </w:rPr>
              <w:t>:=</w:t>
            </w:r>
            <w:r>
              <w:rPr>
                <w:color w:val="1F2328"/>
                <w:spacing w:val="-6"/>
                <w:sz w:val="37"/>
              </w:rPr>
              <w:t xml:space="preserve"> </w:t>
            </w:r>
            <w:proofErr w:type="spellStart"/>
            <w:r>
              <w:rPr>
                <w:color w:val="1F2328"/>
                <w:spacing w:val="-2"/>
                <w:sz w:val="37"/>
              </w:rPr>
              <w:t>pointerToSearchLimitLean</w:t>
            </w:r>
            <w:proofErr w:type="spellEnd"/>
            <w:r>
              <w:rPr>
                <w:color w:val="1F2328"/>
                <w:spacing w:val="-2"/>
                <w:sz w:val="37"/>
              </w:rPr>
              <w:t>;</w:t>
            </w:r>
          </w:p>
          <w:p w14:paraId="21230303" w14:textId="77777777" w:rsidR="0070517D" w:rsidRDefault="00000000">
            <w:pPr>
              <w:pStyle w:val="TableParagraph"/>
              <w:spacing w:before="1" w:line="416" w:lineRule="exact"/>
              <w:ind w:left="101"/>
              <w:rPr>
                <w:sz w:val="37"/>
              </w:rPr>
            </w:pPr>
            <w:proofErr w:type="spellStart"/>
            <w:r>
              <w:rPr>
                <w:color w:val="1F2328"/>
                <w:spacing w:val="-2"/>
                <w:sz w:val="37"/>
              </w:rPr>
              <w:t>simulateState</w:t>
            </w:r>
            <w:proofErr w:type="spellEnd"/>
            <w:r>
              <w:rPr>
                <w:color w:val="1F2328"/>
                <w:spacing w:val="-2"/>
                <w:sz w:val="37"/>
              </w:rPr>
              <w:t>;</w:t>
            </w:r>
          </w:p>
        </w:tc>
        <w:tc>
          <w:tcPr>
            <w:tcW w:w="2389" w:type="dxa"/>
          </w:tcPr>
          <w:p w14:paraId="57375CB2" w14:textId="77777777" w:rsidR="0070517D" w:rsidRDefault="0070517D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</w:tr>
    </w:tbl>
    <w:p w14:paraId="581FCE41" w14:textId="77777777" w:rsidR="0070517D" w:rsidRDefault="00000000">
      <w:pPr>
        <w:spacing w:before="406"/>
        <w:ind w:left="1193" w:right="9440" w:hanging="814"/>
        <w:rPr>
          <w:rFonts w:ascii="Consolas"/>
          <w:sz w:val="3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2368" behindDoc="1" locked="0" layoutInCell="1" allowOverlap="1" wp14:anchorId="70EF039D" wp14:editId="1C6A9613">
                <wp:simplePos x="0" y="0"/>
                <wp:positionH relativeFrom="page">
                  <wp:posOffset>752474</wp:posOffset>
                </wp:positionH>
                <wp:positionV relativeFrom="paragraph">
                  <wp:posOffset>-973706</wp:posOffset>
                </wp:positionV>
                <wp:extent cx="10696575" cy="49149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4914900"/>
                          <a:chOff x="0" y="0"/>
                          <a:chExt cx="10696575" cy="49149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10687050" cy="490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4905375">
                                <a:moveTo>
                                  <a:pt x="10638100" y="4905374"/>
                                </a:moveTo>
                                <a:lnTo>
                                  <a:pt x="48947" y="4905374"/>
                                </a:lnTo>
                                <a:lnTo>
                                  <a:pt x="45540" y="4905039"/>
                                </a:lnTo>
                                <a:lnTo>
                                  <a:pt x="10739" y="4884951"/>
                                </a:lnTo>
                                <a:lnTo>
                                  <a:pt x="0" y="4856427"/>
                                </a:lnTo>
                                <a:lnTo>
                                  <a:pt x="0" y="48529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4856427"/>
                                </a:lnTo>
                                <a:lnTo>
                                  <a:pt x="10669272" y="4892462"/>
                                </a:lnTo>
                                <a:lnTo>
                                  <a:pt x="10641507" y="4905039"/>
                                </a:lnTo>
                                <a:lnTo>
                                  <a:pt x="10638100" y="4905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10687050" cy="490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4905375">
                                <a:moveTo>
                                  <a:pt x="0" y="48529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12911" y="17776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9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76307" y="20422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4852987"/>
                                </a:lnTo>
                                <a:lnTo>
                                  <a:pt x="10687049" y="4856427"/>
                                </a:lnTo>
                                <a:lnTo>
                                  <a:pt x="10686713" y="4859833"/>
                                </a:lnTo>
                                <a:lnTo>
                                  <a:pt x="10666625" y="4894634"/>
                                </a:lnTo>
                                <a:lnTo>
                                  <a:pt x="10638100" y="4905374"/>
                                </a:lnTo>
                                <a:lnTo>
                                  <a:pt x="10634661" y="4905374"/>
                                </a:lnTo>
                                <a:lnTo>
                                  <a:pt x="52387" y="4905374"/>
                                </a:lnTo>
                                <a:lnTo>
                                  <a:pt x="48947" y="4905374"/>
                                </a:lnTo>
                                <a:lnTo>
                                  <a:pt x="45540" y="4905039"/>
                                </a:lnTo>
                                <a:lnTo>
                                  <a:pt x="10739" y="4884951"/>
                                </a:lnTo>
                                <a:lnTo>
                                  <a:pt x="8828" y="4882091"/>
                                </a:lnTo>
                                <a:lnTo>
                                  <a:pt x="6917" y="4879231"/>
                                </a:lnTo>
                                <a:lnTo>
                                  <a:pt x="1006" y="4863207"/>
                                </a:lnTo>
                                <a:lnTo>
                                  <a:pt x="335" y="4859833"/>
                                </a:lnTo>
                                <a:lnTo>
                                  <a:pt x="0" y="4856427"/>
                                </a:lnTo>
                                <a:lnTo>
                                  <a:pt x="0" y="48529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BCA54" id="Group 26" o:spid="_x0000_s1026" style="position:absolute;margin-left:59.25pt;margin-top:-76.65pt;width:842.25pt;height:387pt;z-index:-15834112;mso-wrap-distance-left:0;mso-wrap-distance-right:0;mso-position-horizontal-relative:page" coordsize="106965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">
                <v:shape id="Graphic 27" o:spid="_x0000_s1027" style="position:absolute;left:47;top:47;width:106871;height:49054;visibility:visible;mso-wrap-style:square;v-text-anchor:top" coordsize="10687050,490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" path="m10638100,4905374r-10589153,l45540,4905039,10739,4884951,,4856427r,-3440l,48947,17776,12911,48947,,10638100,r36036,17776l10687049,48947r,4807480l10669272,4892462r-27765,12577l10638100,4905374xe" fillcolor="#f5f7fa" stroked="f">
                  <v:path arrowok="t"/>
                </v:shape>
                <v:shape id="Graphic 28" o:spid="_x0000_s1028" style="position:absolute;left:47;top:47;width:106871;height:49054;visibility:visible;mso-wrap-style:square;v-text-anchor:top" coordsize="10687050,490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" path="m,4852987l,52387,,48947,335,45540r671,-3373l1677,38793r994,-3276l3987,32339,5304,29161,6917,26142,8828,23282r1911,-2860l12911,17776r2432,-2433l17776,12911r2646,-2172l23282,8828,26142,6917,48947,r3440,l10634661,r3439,l10641507,335r34800,20087l10678218,23282r1911,2860l10687049,48947r,3440l10687049,4852987r,3440l10686713,4859833r-20088,34801l10638100,4905374r-3439,l52387,4905374r-3440,l45540,4905039,10739,4884951r-1911,-2860l6917,4879231,1006,4863207r-671,-3374l,4856427r,-3440xe" filled="f" strokecolor="#d0d6de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CF212E"/>
          <w:sz w:val="37"/>
        </w:rPr>
        <w:t>IF</w:t>
      </w:r>
      <w:r>
        <w:rPr>
          <w:rFonts w:ascii="Consolas"/>
          <w:color w:val="CF212E"/>
          <w:spacing w:val="-11"/>
          <w:sz w:val="37"/>
        </w:rPr>
        <w:t xml:space="preserve"> </w:t>
      </w:r>
      <w:proofErr w:type="spellStart"/>
      <w:r>
        <w:rPr>
          <w:rFonts w:ascii="Consolas"/>
          <w:color w:val="1F2328"/>
          <w:sz w:val="37"/>
        </w:rPr>
        <w:t>newState</w:t>
      </w:r>
      <w:proofErr w:type="spellEnd"/>
      <w:r>
        <w:rPr>
          <w:rFonts w:ascii="Consolas"/>
          <w:color w:val="1F2328"/>
          <w:spacing w:val="-11"/>
          <w:sz w:val="37"/>
        </w:rPr>
        <w:t xml:space="preserve"> </w:t>
      </w:r>
      <w:r>
        <w:rPr>
          <w:rFonts w:ascii="Consolas"/>
          <w:color w:val="1F2328"/>
          <w:sz w:val="37"/>
        </w:rPr>
        <w:t>&lt;&gt;</w:t>
      </w:r>
      <w:r>
        <w:rPr>
          <w:rFonts w:ascii="Consolas"/>
          <w:color w:val="1F2328"/>
          <w:spacing w:val="-11"/>
          <w:sz w:val="37"/>
        </w:rPr>
        <w:t xml:space="preserve"> </w:t>
      </w: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z w:val="37"/>
        </w:rPr>
        <w:t>[mixer]</w:t>
      </w:r>
      <w:r>
        <w:rPr>
          <w:rFonts w:ascii="Consolas"/>
          <w:color w:val="1F2328"/>
          <w:spacing w:val="-10"/>
          <w:sz w:val="37"/>
        </w:rPr>
        <w:t xml:space="preserve"> </w:t>
      </w:r>
      <w:r>
        <w:rPr>
          <w:rFonts w:ascii="Consolas"/>
          <w:color w:val="CF212E"/>
          <w:sz w:val="37"/>
        </w:rPr>
        <w:t xml:space="preserve">THEN IF </w:t>
      </w: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z w:val="37"/>
        </w:rPr>
        <w:t xml:space="preserve">[mixer] &lt;&gt; </w:t>
      </w:r>
      <w:r>
        <w:rPr>
          <w:rFonts w:ascii="Consolas"/>
          <w:color w:val="044FAE"/>
          <w:sz w:val="37"/>
        </w:rPr>
        <w:t xml:space="preserve">0 </w:t>
      </w:r>
      <w:r>
        <w:rPr>
          <w:rFonts w:ascii="Consolas"/>
          <w:color w:val="CF212E"/>
          <w:sz w:val="37"/>
        </w:rPr>
        <w:t>THEN</w:t>
      </w:r>
    </w:p>
    <w:p w14:paraId="573873BF" w14:textId="77777777" w:rsidR="0070517D" w:rsidRDefault="00000000">
      <w:pPr>
        <w:spacing w:line="232" w:lineRule="auto"/>
        <w:ind w:left="1193" w:right="5589" w:firstLine="813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z w:val="37"/>
        </w:rPr>
        <w:t>[mixer].</w:t>
      </w:r>
      <w:r>
        <w:rPr>
          <w:rFonts w:ascii="Consolas"/>
          <w:color w:val="CF212E"/>
          <w:sz w:val="37"/>
        </w:rPr>
        <w:t>Execute</w:t>
      </w:r>
      <w:r>
        <w:rPr>
          <w:rFonts w:ascii="Consolas"/>
          <w:color w:val="1F2328"/>
          <w:sz w:val="37"/>
        </w:rPr>
        <w:t>(</w:t>
      </w:r>
      <w:r>
        <w:rPr>
          <w:rFonts w:ascii="Consolas"/>
          <w:color w:val="CF212E"/>
          <w:sz w:val="37"/>
        </w:rPr>
        <w:t>SIG_EXIT</w:t>
      </w:r>
      <w:r>
        <w:rPr>
          <w:rFonts w:ascii="Consolas"/>
          <w:color w:val="1F2328"/>
          <w:sz w:val="37"/>
        </w:rPr>
        <w:t>,</w:t>
      </w:r>
      <w:r>
        <w:rPr>
          <w:rFonts w:ascii="Consolas"/>
          <w:color w:val="1F2328"/>
          <w:spacing w:val="-43"/>
          <w:sz w:val="37"/>
        </w:rPr>
        <w:t xml:space="preserve"> </w:t>
      </w:r>
      <w:r>
        <w:rPr>
          <w:rFonts w:ascii="Consolas"/>
          <w:color w:val="1F2328"/>
          <w:sz w:val="37"/>
        </w:rPr>
        <w:t xml:space="preserve">mixer); </w:t>
      </w:r>
      <w:r>
        <w:rPr>
          <w:rFonts w:ascii="Consolas"/>
          <w:color w:val="CF212E"/>
          <w:spacing w:val="-2"/>
          <w:sz w:val="37"/>
        </w:rPr>
        <w:t>END_IF</w:t>
      </w:r>
      <w:r>
        <w:rPr>
          <w:rFonts w:ascii="Consolas"/>
          <w:color w:val="1F2328"/>
          <w:spacing w:val="-2"/>
          <w:sz w:val="37"/>
        </w:rPr>
        <w:t>;</w:t>
      </w:r>
    </w:p>
    <w:p w14:paraId="2BBD58F4" w14:textId="77777777" w:rsidR="0070517D" w:rsidRDefault="00000000">
      <w:pPr>
        <w:spacing w:before="423"/>
        <w:ind w:left="1193" w:hanging="1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z w:val="37"/>
        </w:rPr>
        <w:t>[mixer]</w:t>
      </w:r>
      <w:r>
        <w:rPr>
          <w:rFonts w:ascii="Consolas"/>
          <w:color w:val="1F2328"/>
          <w:spacing w:val="-18"/>
          <w:sz w:val="37"/>
        </w:rPr>
        <w:t xml:space="preserve"> </w:t>
      </w:r>
      <w:r>
        <w:rPr>
          <w:rFonts w:ascii="Consolas"/>
          <w:color w:val="1F2328"/>
          <w:sz w:val="37"/>
        </w:rPr>
        <w:t>:=</w:t>
      </w:r>
      <w:r>
        <w:rPr>
          <w:rFonts w:ascii="Consolas"/>
          <w:color w:val="1F2328"/>
          <w:spacing w:val="-17"/>
          <w:sz w:val="37"/>
        </w:rPr>
        <w:t xml:space="preserve"> </w:t>
      </w:r>
      <w:proofErr w:type="spellStart"/>
      <w:r>
        <w:rPr>
          <w:rFonts w:ascii="Consolas"/>
          <w:color w:val="1F2328"/>
          <w:spacing w:val="-2"/>
          <w:sz w:val="37"/>
        </w:rPr>
        <w:t>newState</w:t>
      </w:r>
      <w:proofErr w:type="spellEnd"/>
      <w:r>
        <w:rPr>
          <w:rFonts w:ascii="Consolas"/>
          <w:color w:val="1F2328"/>
          <w:spacing w:val="-2"/>
          <w:sz w:val="37"/>
        </w:rPr>
        <w:t>;</w:t>
      </w:r>
    </w:p>
    <w:p w14:paraId="1A0A5811" w14:textId="77777777" w:rsidR="0070517D" w:rsidRDefault="00000000">
      <w:pPr>
        <w:spacing w:before="432" w:line="232" w:lineRule="auto"/>
        <w:ind w:left="2006" w:right="5589" w:hanging="814"/>
        <w:rPr>
          <w:rFonts w:ascii="Consolas"/>
          <w:sz w:val="37"/>
        </w:rPr>
      </w:pPr>
      <w:r>
        <w:rPr>
          <w:rFonts w:ascii="Consolas"/>
          <w:color w:val="CF212E"/>
          <w:sz w:val="37"/>
        </w:rPr>
        <w:t xml:space="preserve">IF </w:t>
      </w: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z w:val="37"/>
        </w:rPr>
        <w:t xml:space="preserve">[mixer] &lt;&gt; </w:t>
      </w:r>
      <w:r>
        <w:rPr>
          <w:rFonts w:ascii="Consolas"/>
          <w:color w:val="044FAE"/>
          <w:sz w:val="37"/>
        </w:rPr>
        <w:t xml:space="preserve">0 </w:t>
      </w:r>
      <w:r>
        <w:rPr>
          <w:rFonts w:ascii="Consolas"/>
          <w:color w:val="CF212E"/>
          <w:sz w:val="37"/>
        </w:rPr>
        <w:t xml:space="preserve">THEN </w:t>
      </w:r>
      <w:proofErr w:type="spellStart"/>
      <w:r>
        <w:rPr>
          <w:rFonts w:ascii="Consolas"/>
          <w:color w:val="1F2328"/>
          <w:sz w:val="37"/>
        </w:rPr>
        <w:t>myState</w:t>
      </w:r>
      <w:proofErr w:type="spellEnd"/>
      <w:r>
        <w:rPr>
          <w:rFonts w:ascii="Consolas"/>
          <w:color w:val="1F2328"/>
          <w:sz w:val="37"/>
        </w:rPr>
        <w:t>[mixer].</w:t>
      </w:r>
      <w:r>
        <w:rPr>
          <w:rFonts w:ascii="Consolas"/>
          <w:color w:val="CF212E"/>
          <w:sz w:val="37"/>
        </w:rPr>
        <w:t>Execute</w:t>
      </w:r>
      <w:r>
        <w:rPr>
          <w:rFonts w:ascii="Consolas"/>
          <w:color w:val="1F2328"/>
          <w:sz w:val="37"/>
        </w:rPr>
        <w:t>(</w:t>
      </w:r>
      <w:r>
        <w:rPr>
          <w:rFonts w:ascii="Consolas"/>
          <w:color w:val="CF212E"/>
          <w:sz w:val="37"/>
        </w:rPr>
        <w:t>SIG_ENTRY</w:t>
      </w:r>
      <w:r>
        <w:rPr>
          <w:rFonts w:ascii="Consolas"/>
          <w:color w:val="1F2328"/>
          <w:sz w:val="37"/>
        </w:rPr>
        <w:t>,</w:t>
      </w:r>
      <w:r>
        <w:rPr>
          <w:rFonts w:ascii="Consolas"/>
          <w:color w:val="1F2328"/>
          <w:spacing w:val="-43"/>
          <w:sz w:val="37"/>
        </w:rPr>
        <w:t xml:space="preserve"> </w:t>
      </w:r>
      <w:r>
        <w:rPr>
          <w:rFonts w:ascii="Consolas"/>
          <w:color w:val="1F2328"/>
          <w:sz w:val="37"/>
        </w:rPr>
        <w:t>mixer);</w:t>
      </w:r>
    </w:p>
    <w:p w14:paraId="19E14C56" w14:textId="77777777" w:rsidR="0070517D" w:rsidRDefault="00000000">
      <w:pPr>
        <w:spacing w:line="423" w:lineRule="exact"/>
        <w:ind w:left="1193"/>
        <w:rPr>
          <w:rFonts w:ascii="Consolas"/>
          <w:sz w:val="37"/>
        </w:rPr>
      </w:pPr>
      <w:r>
        <w:rPr>
          <w:rFonts w:ascii="Consolas"/>
          <w:color w:val="CF212E"/>
          <w:spacing w:val="-2"/>
          <w:sz w:val="37"/>
        </w:rPr>
        <w:t>END_IF</w:t>
      </w:r>
      <w:r>
        <w:rPr>
          <w:rFonts w:ascii="Consolas"/>
          <w:color w:val="1F2328"/>
          <w:spacing w:val="-2"/>
          <w:sz w:val="37"/>
        </w:rPr>
        <w:t>;</w:t>
      </w:r>
    </w:p>
    <w:p w14:paraId="733A2FA5" w14:textId="77777777" w:rsidR="0070517D" w:rsidRDefault="00000000">
      <w:pPr>
        <w:spacing w:before="422"/>
        <w:ind w:left="379" w:right="10659" w:firstLine="813"/>
        <w:rPr>
          <w:rFonts w:ascii="Consolas"/>
          <w:sz w:val="37"/>
        </w:rPr>
      </w:pPr>
      <w:proofErr w:type="spellStart"/>
      <w:r>
        <w:rPr>
          <w:rFonts w:ascii="Consolas"/>
          <w:color w:val="1F2328"/>
          <w:sz w:val="37"/>
        </w:rPr>
        <w:t>myStateCnt</w:t>
      </w:r>
      <w:proofErr w:type="spellEnd"/>
      <w:r>
        <w:rPr>
          <w:rFonts w:ascii="Consolas"/>
          <w:color w:val="1F2328"/>
          <w:sz w:val="37"/>
        </w:rPr>
        <w:t>[mixer]</w:t>
      </w:r>
      <w:r>
        <w:rPr>
          <w:rFonts w:ascii="Consolas"/>
          <w:color w:val="1F2328"/>
          <w:spacing w:val="-20"/>
          <w:sz w:val="37"/>
        </w:rPr>
        <w:t xml:space="preserve"> </w:t>
      </w:r>
      <w:r>
        <w:rPr>
          <w:rFonts w:ascii="Consolas"/>
          <w:color w:val="1F2328"/>
          <w:sz w:val="37"/>
        </w:rPr>
        <w:t>:=</w:t>
      </w:r>
      <w:r>
        <w:rPr>
          <w:rFonts w:ascii="Consolas"/>
          <w:color w:val="1F2328"/>
          <w:spacing w:val="-20"/>
          <w:sz w:val="37"/>
        </w:rPr>
        <w:t xml:space="preserve"> </w:t>
      </w:r>
      <w:r>
        <w:rPr>
          <w:rFonts w:ascii="Consolas"/>
          <w:color w:val="044FAE"/>
          <w:sz w:val="37"/>
        </w:rPr>
        <w:t>0</w:t>
      </w:r>
      <w:r>
        <w:rPr>
          <w:rFonts w:ascii="Consolas"/>
          <w:color w:val="1F2328"/>
          <w:sz w:val="37"/>
        </w:rPr>
        <w:t xml:space="preserve">; </w:t>
      </w:r>
      <w:r>
        <w:rPr>
          <w:rFonts w:ascii="Consolas"/>
          <w:color w:val="CF212E"/>
          <w:spacing w:val="-2"/>
          <w:sz w:val="37"/>
        </w:rPr>
        <w:t>END_IF</w:t>
      </w:r>
      <w:r>
        <w:rPr>
          <w:rFonts w:ascii="Consolas"/>
          <w:color w:val="1F2328"/>
          <w:spacing w:val="-2"/>
          <w:sz w:val="37"/>
        </w:rPr>
        <w:t>;</w:t>
      </w:r>
    </w:p>
    <w:p w14:paraId="1A42B3D2" w14:textId="77777777" w:rsidR="0070517D" w:rsidRDefault="0070517D">
      <w:pPr>
        <w:rPr>
          <w:rFonts w:ascii="Consolas"/>
          <w:sz w:val="37"/>
        </w:rPr>
        <w:sectPr w:rsidR="0070517D" w:rsidSect="0031504B">
          <w:pgSz w:w="19200" w:h="10800" w:orient="landscape"/>
          <w:pgMar w:top="1220" w:right="1060" w:bottom="851" w:left="1060" w:header="720" w:footer="720" w:gutter="0"/>
          <w:cols w:space="720"/>
        </w:sectPr>
      </w:pPr>
    </w:p>
    <w:p w14:paraId="0BF941E7" w14:textId="19B6178B" w:rsidR="0070517D" w:rsidRPr="0031504B" w:rsidRDefault="00000000">
      <w:pPr>
        <w:pStyle w:val="Textoindependiente"/>
        <w:spacing w:before="91"/>
        <w:ind w:left="117"/>
        <w:rPr>
          <w:lang w:val="es-CO"/>
        </w:rPr>
      </w:pPr>
      <w:r w:rsidRPr="0031504B">
        <w:rPr>
          <w:rFonts w:ascii="Segoe UI Semibold"/>
          <w:color w:val="1F2328"/>
          <w:lang w:val="es-CO"/>
        </w:rPr>
        <w:lastRenderedPageBreak/>
        <w:t>CAMBIOS:</w:t>
      </w:r>
      <w:r w:rsidRPr="0031504B">
        <w:rPr>
          <w:rFonts w:ascii="Segoe UI Semibold"/>
          <w:color w:val="1F2328"/>
          <w:spacing w:val="11"/>
          <w:lang w:val="es-CO"/>
        </w:rPr>
        <w:t xml:space="preserve"> </w:t>
      </w:r>
      <w:r w:rsidRPr="0031504B">
        <w:rPr>
          <w:color w:val="1F2328"/>
          <w:lang w:val="es-CO"/>
        </w:rPr>
        <w:t>La</w:t>
      </w:r>
      <w:r w:rsidRPr="0031504B">
        <w:rPr>
          <w:color w:val="1F2328"/>
          <w:spacing w:val="12"/>
          <w:lang w:val="es-CO"/>
        </w:rPr>
        <w:t xml:space="preserve"> </w:t>
      </w:r>
      <w:r w:rsidR="0031504B" w:rsidRPr="0031504B">
        <w:rPr>
          <w:color w:val="1F2328"/>
          <w:lang w:val="es-CO"/>
        </w:rPr>
        <w:t>lógica</w:t>
      </w:r>
      <w:r w:rsidRPr="0031504B">
        <w:rPr>
          <w:color w:val="1F2328"/>
          <w:spacing w:val="11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12"/>
          <w:lang w:val="es-CO"/>
        </w:rPr>
        <w:t xml:space="preserve"> </w:t>
      </w:r>
      <w:r w:rsidR="0031504B" w:rsidRPr="0031504B">
        <w:rPr>
          <w:color w:val="1F2328"/>
          <w:lang w:val="es-CO"/>
        </w:rPr>
        <w:t>programación</w:t>
      </w:r>
      <w:r w:rsidRPr="0031504B">
        <w:rPr>
          <w:color w:val="1F2328"/>
          <w:spacing w:val="11"/>
          <w:lang w:val="es-CO"/>
        </w:rPr>
        <w:t xml:space="preserve"> </w:t>
      </w:r>
      <w:r w:rsidRPr="0031504B">
        <w:rPr>
          <w:color w:val="1F2328"/>
          <w:lang w:val="es-CO"/>
        </w:rPr>
        <w:t>en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C</w:t>
      </w:r>
      <w:r w:rsidRPr="0031504B">
        <w:rPr>
          <w:color w:val="1F2328"/>
          <w:spacing w:val="11"/>
          <w:lang w:val="es-CO"/>
        </w:rPr>
        <w:t xml:space="preserve"> </w:t>
      </w:r>
      <w:r w:rsidRPr="0031504B">
        <w:rPr>
          <w:color w:val="1F2328"/>
          <w:lang w:val="es-CO"/>
        </w:rPr>
        <w:t>para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la</w:t>
      </w:r>
      <w:r w:rsidRPr="0031504B">
        <w:rPr>
          <w:color w:val="1F2328"/>
          <w:spacing w:val="11"/>
          <w:lang w:val="es-CO"/>
        </w:rPr>
        <w:t xml:space="preserve"> </w:t>
      </w:r>
      <w:r w:rsidR="0031504B" w:rsidRPr="0031504B">
        <w:rPr>
          <w:color w:val="1F2328"/>
          <w:lang w:val="es-CO"/>
        </w:rPr>
        <w:t>máquina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estados</w:t>
      </w:r>
      <w:r w:rsidRPr="0031504B">
        <w:rPr>
          <w:color w:val="1F2328"/>
          <w:spacing w:val="11"/>
          <w:lang w:val="es-CO"/>
        </w:rPr>
        <w:t xml:space="preserve"> </w:t>
      </w:r>
      <w:r w:rsidRPr="0031504B">
        <w:rPr>
          <w:color w:val="1F2328"/>
          <w:lang w:val="es-CO"/>
        </w:rPr>
        <w:t>consiste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spacing w:val="-5"/>
          <w:lang w:val="es-CO"/>
        </w:rPr>
        <w:t>en</w:t>
      </w:r>
    </w:p>
    <w:p w14:paraId="746200C0" w14:textId="3B548E6F" w:rsidR="0070517D" w:rsidRPr="0031504B" w:rsidRDefault="00000000">
      <w:pPr>
        <w:pStyle w:val="Textoindependiente"/>
        <w:spacing w:before="88" w:line="273" w:lineRule="auto"/>
        <w:ind w:left="117" w:right="105"/>
        <w:rPr>
          <w:lang w:val="es-CO"/>
        </w:rPr>
      </w:pPr>
      <w:r w:rsidRPr="0031504B">
        <w:rPr>
          <w:color w:val="1F2328"/>
          <w:lang w:val="es-CO"/>
        </w:rPr>
        <w:t xml:space="preserve">punteros a funciones previamente declaradas. Aplicando los conceptos de herencia y polimorfismo de POO podemos lograr la misma funcionalidad. En vez de un puntero se crea una interfaz con un </w:t>
      </w:r>
      <w:r w:rsidR="0031504B" w:rsidRPr="0031504B">
        <w:rPr>
          <w:color w:val="1F2328"/>
          <w:lang w:val="es-CO"/>
        </w:rPr>
        <w:t>método</w:t>
      </w:r>
      <w:r w:rsidRPr="0031504B">
        <w:rPr>
          <w:color w:val="1F2328"/>
          <w:lang w:val="es-CO"/>
        </w:rPr>
        <w:t xml:space="preserve"> en su estructura (El </w:t>
      </w:r>
      <w:r w:rsidR="0031504B" w:rsidRPr="0031504B">
        <w:rPr>
          <w:color w:val="1F2328"/>
          <w:lang w:val="es-CO"/>
        </w:rPr>
        <w:t>método</w:t>
      </w:r>
      <w:r w:rsidRPr="0031504B">
        <w:rPr>
          <w:color w:val="1F2328"/>
          <w:lang w:val="es-CO"/>
        </w:rPr>
        <w:t xml:space="preserve"> tiene la misma estructura </w:t>
      </w:r>
      <w:proofErr w:type="spellStart"/>
      <w:r w:rsidRPr="0031504B">
        <w:rPr>
          <w:color w:val="1F2328"/>
          <w:lang w:val="es-CO"/>
        </w:rPr>
        <w:t>de el</w:t>
      </w:r>
      <w:proofErr w:type="spellEnd"/>
      <w:r w:rsidRPr="0031504B">
        <w:rPr>
          <w:color w:val="1F2328"/>
          <w:lang w:val="es-CO"/>
        </w:rPr>
        <w:t xml:space="preserve"> puntero STATE2); por </w:t>
      </w:r>
      <w:r w:rsidR="0031504B" w:rsidRPr="0031504B">
        <w:rPr>
          <w:color w:val="1F2328"/>
          <w:lang w:val="es-CO"/>
        </w:rPr>
        <w:t>último</w:t>
      </w:r>
      <w:r w:rsidRPr="0031504B">
        <w:rPr>
          <w:color w:val="1F2328"/>
          <w:lang w:val="es-CO"/>
        </w:rPr>
        <w:t>, todas las funciones a las que se apuntaba STATE2 se crean implementadas de la interfaz, de esta manera generamos el contrato para cada</w:t>
      </w:r>
    </w:p>
    <w:p w14:paraId="6EC3AAAD" w14:textId="62B76480" w:rsidR="0070517D" w:rsidRPr="0031504B" w:rsidRDefault="00000000">
      <w:pPr>
        <w:pStyle w:val="Textoindependiente"/>
        <w:spacing w:line="567" w:lineRule="exact"/>
        <w:ind w:left="117"/>
        <w:rPr>
          <w:lang w:val="es-CO"/>
        </w:rPr>
      </w:pPr>
      <w:proofErr w:type="spellStart"/>
      <w:r w:rsidRPr="0031504B">
        <w:rPr>
          <w:color w:val="1F2328"/>
          <w:lang w:val="es-CO"/>
        </w:rPr>
        <w:t>FB's</w:t>
      </w:r>
      <w:proofErr w:type="spellEnd"/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13"/>
          <w:lang w:val="es-CO"/>
        </w:rPr>
        <w:t xml:space="preserve"> </w:t>
      </w:r>
      <w:r w:rsidR="0031504B" w:rsidRPr="0031504B">
        <w:rPr>
          <w:color w:val="1F2328"/>
          <w:lang w:val="es-CO"/>
        </w:rPr>
        <w:t>nuestra máquina</w:t>
      </w:r>
      <w:r w:rsidRPr="0031504B">
        <w:rPr>
          <w:color w:val="1F2328"/>
          <w:spacing w:val="13"/>
          <w:lang w:val="es-CO"/>
        </w:rPr>
        <w:t xml:space="preserve"> </w:t>
      </w:r>
      <w:r w:rsidRPr="0031504B">
        <w:rPr>
          <w:color w:val="1F2328"/>
          <w:lang w:val="es-CO"/>
        </w:rPr>
        <w:t>de</w:t>
      </w:r>
      <w:r w:rsidRPr="0031504B">
        <w:rPr>
          <w:color w:val="1F2328"/>
          <w:spacing w:val="13"/>
          <w:lang w:val="es-CO"/>
        </w:rPr>
        <w:t xml:space="preserve"> </w:t>
      </w:r>
      <w:r w:rsidRPr="0031504B">
        <w:rPr>
          <w:color w:val="1F2328"/>
          <w:spacing w:val="-2"/>
          <w:lang w:val="es-CO"/>
        </w:rPr>
        <w:t>estados.</w:t>
      </w:r>
    </w:p>
    <w:p w14:paraId="6377A276" w14:textId="7F89053D" w:rsidR="0070517D" w:rsidRPr="0031504B" w:rsidRDefault="00000000">
      <w:pPr>
        <w:pStyle w:val="Textoindependiente"/>
        <w:spacing w:before="328" w:line="273" w:lineRule="auto"/>
        <w:ind w:left="117"/>
        <w:rPr>
          <w:lang w:val="es-CO"/>
        </w:rPr>
      </w:pPr>
      <w:r w:rsidRPr="0031504B">
        <w:rPr>
          <w:color w:val="1F2328"/>
          <w:lang w:val="es-CO"/>
        </w:rPr>
        <w:t xml:space="preserve">Al implementar POO logramos escalabilidad y </w:t>
      </w:r>
      <w:r w:rsidR="0031504B" w:rsidRPr="0031504B">
        <w:rPr>
          <w:color w:val="1F2328"/>
          <w:lang w:val="es-CO"/>
        </w:rPr>
        <w:t>organización</w:t>
      </w:r>
      <w:r w:rsidRPr="0031504B">
        <w:rPr>
          <w:color w:val="1F2328"/>
          <w:lang w:val="es-CO"/>
        </w:rPr>
        <w:t xml:space="preserve"> de </w:t>
      </w:r>
      <w:r w:rsidR="0031504B" w:rsidRPr="0031504B">
        <w:rPr>
          <w:color w:val="1F2328"/>
          <w:lang w:val="es-CO"/>
        </w:rPr>
        <w:t>código</w:t>
      </w:r>
      <w:r w:rsidRPr="0031504B">
        <w:rPr>
          <w:color w:val="1F2328"/>
          <w:lang w:val="es-CO"/>
        </w:rPr>
        <w:t xml:space="preserve">, si necesitamos generar </w:t>
      </w:r>
      <w:r w:rsidR="0031504B" w:rsidRPr="0031504B">
        <w:rPr>
          <w:color w:val="1F2328"/>
          <w:lang w:val="es-CO"/>
        </w:rPr>
        <w:t>algún</w:t>
      </w:r>
      <w:r w:rsidRPr="0031504B">
        <w:rPr>
          <w:color w:val="1F2328"/>
          <w:lang w:val="es-CO"/>
        </w:rPr>
        <w:t xml:space="preserve"> otro estado de la maquina o un estado para pruebas basta con implementar otra FB y reescribir el </w:t>
      </w:r>
      <w:r w:rsidR="0031504B" w:rsidRPr="0031504B">
        <w:rPr>
          <w:color w:val="1F2328"/>
          <w:lang w:val="es-CO"/>
        </w:rPr>
        <w:t>método</w:t>
      </w:r>
      <w:r w:rsidRPr="0031504B">
        <w:rPr>
          <w:color w:val="1F2328"/>
          <w:lang w:val="es-CO"/>
        </w:rPr>
        <w:t>(polimorfismo) a necesidad.</w:t>
      </w:r>
    </w:p>
    <w:p w14:paraId="7FA06D31" w14:textId="77777777" w:rsidR="0070517D" w:rsidRPr="0031504B" w:rsidRDefault="00000000">
      <w:pPr>
        <w:pStyle w:val="Textoindependiente"/>
        <w:spacing w:before="234"/>
        <w:ind w:left="117"/>
        <w:rPr>
          <w:lang w:val="es-CO"/>
        </w:rPr>
      </w:pPr>
      <w:r w:rsidRPr="0031504B">
        <w:rPr>
          <w:color w:val="1F2328"/>
          <w:lang w:val="es-CO"/>
        </w:rPr>
        <w:t>Variables</w:t>
      </w:r>
      <w:r w:rsidRPr="0031504B">
        <w:rPr>
          <w:color w:val="1F2328"/>
          <w:spacing w:val="-14"/>
          <w:lang w:val="es-CO"/>
        </w:rPr>
        <w:t xml:space="preserve"> </w:t>
      </w:r>
      <w:r w:rsidRPr="0031504B">
        <w:rPr>
          <w:color w:val="1F2328"/>
          <w:spacing w:val="-2"/>
          <w:lang w:val="es-CO"/>
        </w:rPr>
        <w:t>desconocidas:</w:t>
      </w:r>
    </w:p>
    <w:p w14:paraId="4889F952" w14:textId="77777777" w:rsidR="0070517D" w:rsidRPr="0031504B" w:rsidRDefault="00000000">
      <w:pPr>
        <w:pStyle w:val="Textoindependiente"/>
        <w:spacing w:before="6"/>
        <w:rPr>
          <w:sz w:val="2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00C0A14" wp14:editId="28EB7D6E">
                <wp:simplePos x="0" y="0"/>
                <wp:positionH relativeFrom="page">
                  <wp:posOffset>752474</wp:posOffset>
                </wp:positionH>
                <wp:positionV relativeFrom="paragraph">
                  <wp:posOffset>188712</wp:posOffset>
                </wp:positionV>
                <wp:extent cx="10696575" cy="46672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466725"/>
                          <a:chOff x="0" y="0"/>
                          <a:chExt cx="10696575" cy="4667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1068705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457200">
                                <a:moveTo>
                                  <a:pt x="10638100" y="457199"/>
                                </a:moveTo>
                                <a:lnTo>
                                  <a:pt x="48947" y="457199"/>
                                </a:lnTo>
                                <a:lnTo>
                                  <a:pt x="45540" y="456864"/>
                                </a:lnTo>
                                <a:lnTo>
                                  <a:pt x="10739" y="436776"/>
                                </a:lnTo>
                                <a:lnTo>
                                  <a:pt x="0" y="408252"/>
                                </a:lnTo>
                                <a:lnTo>
                                  <a:pt x="0" y="404812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0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5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408252"/>
                                </a:lnTo>
                                <a:lnTo>
                                  <a:pt x="10669272" y="444287"/>
                                </a:lnTo>
                                <a:lnTo>
                                  <a:pt x="10641507" y="456864"/>
                                </a:lnTo>
                                <a:lnTo>
                                  <a:pt x="10638100" y="457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1068705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457200">
                                <a:moveTo>
                                  <a:pt x="0" y="4048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2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0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1"/>
                                </a:lnTo>
                                <a:lnTo>
                                  <a:pt x="10739" y="20421"/>
                                </a:lnTo>
                                <a:lnTo>
                                  <a:pt x="12911" y="17775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0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0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44881" y="1006"/>
                                </a:lnTo>
                                <a:lnTo>
                                  <a:pt x="10648254" y="1677"/>
                                </a:lnTo>
                                <a:lnTo>
                                  <a:pt x="10678218" y="23281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404812"/>
                                </a:lnTo>
                                <a:lnTo>
                                  <a:pt x="10687049" y="408252"/>
                                </a:lnTo>
                                <a:lnTo>
                                  <a:pt x="10686713" y="411659"/>
                                </a:lnTo>
                                <a:lnTo>
                                  <a:pt x="10666625" y="446459"/>
                                </a:lnTo>
                                <a:lnTo>
                                  <a:pt x="10638100" y="457199"/>
                                </a:lnTo>
                                <a:lnTo>
                                  <a:pt x="10634661" y="457199"/>
                                </a:lnTo>
                                <a:lnTo>
                                  <a:pt x="52387" y="457199"/>
                                </a:lnTo>
                                <a:lnTo>
                                  <a:pt x="48947" y="457199"/>
                                </a:lnTo>
                                <a:lnTo>
                                  <a:pt x="45540" y="456864"/>
                                </a:lnTo>
                                <a:lnTo>
                                  <a:pt x="10739" y="436776"/>
                                </a:lnTo>
                                <a:lnTo>
                                  <a:pt x="8828" y="433916"/>
                                </a:lnTo>
                                <a:lnTo>
                                  <a:pt x="6917" y="431056"/>
                                </a:lnTo>
                                <a:lnTo>
                                  <a:pt x="0" y="40825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069657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68A114" w14:textId="77777777" w:rsidR="0070517D" w:rsidRPr="0031504B" w:rsidRDefault="00000000">
                              <w:pPr>
                                <w:spacing w:before="251"/>
                                <w:ind w:left="255"/>
                                <w:rPr>
                                  <w:rFonts w:ascii="Consolas" w:hAnsi="Consolas"/>
                                  <w:sz w:val="19"/>
                                  <w:lang w:val="es-CO"/>
                                </w:rPr>
                              </w:pPr>
                              <w:r w:rsidRPr="0031504B">
                                <w:rPr>
                                  <w:rFonts w:ascii="Consolas" w:hAnsi="Consolas"/>
                                  <w:color w:val="1F2328"/>
                                  <w:sz w:val="19"/>
                                  <w:lang w:val="es-CO"/>
                                </w:rPr>
                                <w:t>//</w:t>
                              </w:r>
                              <w:r w:rsidRPr="0031504B">
                                <w:rPr>
                                  <w:rFonts w:ascii="Consolas" w:hAnsi="Consolas"/>
                                  <w:color w:val="CF212E"/>
                                  <w:sz w:val="19"/>
                                  <w:lang w:val="es-CO"/>
                                </w:rPr>
                                <w:t xml:space="preserve">No </w:t>
                              </w:r>
                              <w:r w:rsidRPr="0031504B">
                                <w:rPr>
                                  <w:rFonts w:ascii="Consolas" w:hAnsi="Consolas"/>
                                  <w:color w:val="1F2328"/>
                                  <w:sz w:val="19"/>
                                  <w:lang w:val="es-CO"/>
                                </w:rPr>
                                <w:t xml:space="preserve">hay variables desconocidas, más sin embargo no se encontró en el programa en </w:t>
                              </w:r>
                              <w:r w:rsidRPr="0031504B">
                                <w:rPr>
                                  <w:rFonts w:ascii="Consolas" w:hAnsi="Consolas"/>
                                  <w:color w:val="CF212E"/>
                                  <w:sz w:val="19"/>
                                  <w:lang w:val="es-CO"/>
                                </w:rPr>
                                <w:t xml:space="preserve">C </w:t>
                              </w:r>
                              <w:r w:rsidRPr="0031504B">
                                <w:rPr>
                                  <w:rFonts w:ascii="Consolas" w:hAnsi="Consolas"/>
                                  <w:color w:val="1F2328"/>
                                  <w:sz w:val="19"/>
                                  <w:lang w:val="es-CO"/>
                                </w:rPr>
                                <w:t xml:space="preserve">en donde se hace el llamado a </w:t>
                              </w:r>
                              <w:proofErr w:type="spellStart"/>
                              <w:r w:rsidRPr="0031504B">
                                <w:rPr>
                                  <w:rFonts w:ascii="Consolas" w:hAnsi="Consolas"/>
                                  <w:color w:val="CF212E"/>
                                  <w:sz w:val="19"/>
                                  <w:lang w:val="es-CO"/>
                                </w:rPr>
                                <w:t>Transit</w:t>
                              </w:r>
                              <w:proofErr w:type="spellEnd"/>
                              <w:r w:rsidRPr="0031504B">
                                <w:rPr>
                                  <w:rFonts w:ascii="Consolas" w:hAnsi="Consolas"/>
                                  <w:color w:val="CF212E"/>
                                  <w:sz w:val="19"/>
                                  <w:lang w:val="es-CO"/>
                                </w:rPr>
                                <w:t xml:space="preserve"> </w:t>
                              </w:r>
                              <w:r w:rsidRPr="0031504B">
                                <w:rPr>
                                  <w:rFonts w:ascii="Consolas" w:hAnsi="Consolas"/>
                                  <w:color w:val="1F2328"/>
                                  <w:sz w:val="19"/>
                                  <w:lang w:val="es-CO"/>
                                </w:rPr>
                                <w:t xml:space="preserve">que ejecuta el cambio de </w:t>
                              </w:r>
                              <w:r w:rsidRPr="0031504B">
                                <w:rPr>
                                  <w:rFonts w:ascii="Consolas" w:hAnsi="Consolas"/>
                                  <w:color w:val="1F2328"/>
                                  <w:spacing w:val="-2"/>
                                  <w:sz w:val="19"/>
                                  <w:lang w:val="es-CO"/>
                                </w:rPr>
                                <w:t>estados.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C0A14" id="Group 29" o:spid="_x0000_s1043" style="position:absolute;margin-left:59.25pt;margin-top:14.85pt;width:842.25pt;height:36.75pt;z-index:-15724544;mso-wrap-distance-left:0;mso-wrap-distance-right:0;mso-position-horizontal-relative:page;mso-position-vertical-relative:text" coordsize="106965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">
                <v:shape id="Graphic 30" o:spid="_x0000_s1044" style="position:absolute;left:47;top:47;width:106871;height:4572;visibility:visible;mso-wrap-style:square;v-text-anchor:top" coordsize="106870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" path="m10638100,457199r-10589153,l45540,456864,10739,436776,,408252r,-3440l,48947,17776,12910,48947,,10638100,r36036,17775l10687049,48947r,359305l10669272,444287r-27765,12577l10638100,457199xe" fillcolor="#f5f7fa" stroked="f">
                  <v:path arrowok="t"/>
                </v:shape>
                <v:shape id="Graphic 31" o:spid="_x0000_s1045" style="position:absolute;left:47;top:47;width:106871;height:4572;visibility:visible;mso-wrap-style:square;v-text-anchor:top" coordsize="106870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" path="m,404812l,52387,,48947,335,45540r671,-3373l1677,38792r994,-3275l3987,32339,5304,29160,6917,26142,8828,23281r1911,-2860l12911,17775r2432,-2432l17776,12910,32339,3987,35517,2670r3276,-993l42167,1006,45540,335,48947,r3440,l10634661,r3439,l10641507,335r3374,671l10648254,1677r29964,21604l10680129,26142r6920,22805l10687049,52387r,352425l10687049,408252r-336,3407l10666625,446459r-28525,10740l10634661,457199r-10582274,l48947,457199r-3407,-335l10739,436776,8828,433916,6917,431056,,408252r,-3440xe" filled="f" strokecolor="#d0d6de" strokeweight=".26456mm">
                  <v:path arrowok="t"/>
                </v:shape>
                <v:shape id="Textbox 32" o:spid="_x0000_s1046" type="#_x0000_t202" style="position:absolute;width:10696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268A114" w14:textId="77777777" w:rsidR="0070517D" w:rsidRPr="0031504B" w:rsidRDefault="00000000">
                        <w:pPr>
                          <w:spacing w:before="251"/>
                          <w:ind w:left="255"/>
                          <w:rPr>
                            <w:rFonts w:ascii="Consolas" w:hAnsi="Consolas"/>
                            <w:sz w:val="19"/>
                            <w:lang w:val="es-CO"/>
                          </w:rPr>
                        </w:pPr>
                        <w:r w:rsidRPr="0031504B">
                          <w:rPr>
                            <w:rFonts w:ascii="Consolas" w:hAnsi="Consolas"/>
                            <w:color w:val="1F2328"/>
                            <w:sz w:val="19"/>
                            <w:lang w:val="es-CO"/>
                          </w:rPr>
                          <w:t>//</w:t>
                        </w:r>
                        <w:r w:rsidRPr="0031504B">
                          <w:rPr>
                            <w:rFonts w:ascii="Consolas" w:hAnsi="Consolas"/>
                            <w:color w:val="CF212E"/>
                            <w:sz w:val="19"/>
                            <w:lang w:val="es-CO"/>
                          </w:rPr>
                          <w:t xml:space="preserve">No </w:t>
                        </w:r>
                        <w:r w:rsidRPr="0031504B">
                          <w:rPr>
                            <w:rFonts w:ascii="Consolas" w:hAnsi="Consolas"/>
                            <w:color w:val="1F2328"/>
                            <w:sz w:val="19"/>
                            <w:lang w:val="es-CO"/>
                          </w:rPr>
                          <w:t xml:space="preserve">hay variables desconocidas, más sin embargo no se encontró en el programa en </w:t>
                        </w:r>
                        <w:r w:rsidRPr="0031504B">
                          <w:rPr>
                            <w:rFonts w:ascii="Consolas" w:hAnsi="Consolas"/>
                            <w:color w:val="CF212E"/>
                            <w:sz w:val="19"/>
                            <w:lang w:val="es-CO"/>
                          </w:rPr>
                          <w:t xml:space="preserve">C </w:t>
                        </w:r>
                        <w:r w:rsidRPr="0031504B">
                          <w:rPr>
                            <w:rFonts w:ascii="Consolas" w:hAnsi="Consolas"/>
                            <w:color w:val="1F2328"/>
                            <w:sz w:val="19"/>
                            <w:lang w:val="es-CO"/>
                          </w:rPr>
                          <w:t xml:space="preserve">en donde se hace el llamado a </w:t>
                        </w:r>
                        <w:proofErr w:type="spellStart"/>
                        <w:r w:rsidRPr="0031504B">
                          <w:rPr>
                            <w:rFonts w:ascii="Consolas" w:hAnsi="Consolas"/>
                            <w:color w:val="CF212E"/>
                            <w:sz w:val="19"/>
                            <w:lang w:val="es-CO"/>
                          </w:rPr>
                          <w:t>Transit</w:t>
                        </w:r>
                        <w:proofErr w:type="spellEnd"/>
                        <w:r w:rsidRPr="0031504B">
                          <w:rPr>
                            <w:rFonts w:ascii="Consolas" w:hAnsi="Consolas"/>
                            <w:color w:val="CF212E"/>
                            <w:sz w:val="19"/>
                            <w:lang w:val="es-CO"/>
                          </w:rPr>
                          <w:t xml:space="preserve"> </w:t>
                        </w:r>
                        <w:r w:rsidRPr="0031504B">
                          <w:rPr>
                            <w:rFonts w:ascii="Consolas" w:hAnsi="Consolas"/>
                            <w:color w:val="1F2328"/>
                            <w:sz w:val="19"/>
                            <w:lang w:val="es-CO"/>
                          </w:rPr>
                          <w:t xml:space="preserve">que ejecuta el cambio de </w:t>
                        </w:r>
                        <w:r w:rsidRPr="0031504B">
                          <w:rPr>
                            <w:rFonts w:ascii="Consolas" w:hAnsi="Consolas"/>
                            <w:color w:val="1F2328"/>
                            <w:spacing w:val="-2"/>
                            <w:sz w:val="19"/>
                            <w:lang w:val="es-CO"/>
                          </w:rPr>
                          <w:t>estados.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2E96D4" w14:textId="77777777" w:rsidR="0070517D" w:rsidRPr="0031504B" w:rsidRDefault="00000000">
      <w:pPr>
        <w:spacing w:before="562"/>
        <w:ind w:left="117"/>
        <w:rPr>
          <w:rFonts w:ascii="Segoe UI Semibold"/>
          <w:sz w:val="48"/>
          <w:lang w:val="es-CO"/>
        </w:rPr>
      </w:pPr>
      <w:r w:rsidRPr="0031504B">
        <w:rPr>
          <w:rFonts w:ascii="Segoe UI Semibold"/>
          <w:color w:val="1F2328"/>
          <w:spacing w:val="-2"/>
          <w:sz w:val="48"/>
          <w:lang w:val="es-CO"/>
        </w:rPr>
        <w:t>SIMULACION</w:t>
      </w:r>
    </w:p>
    <w:p w14:paraId="465D2D44" w14:textId="77777777" w:rsidR="0070517D" w:rsidRPr="0031504B" w:rsidRDefault="0070517D">
      <w:pPr>
        <w:rPr>
          <w:rFonts w:ascii="Segoe UI Semibold"/>
          <w:sz w:val="48"/>
          <w:lang w:val="es-CO"/>
        </w:rPr>
        <w:sectPr w:rsidR="0070517D" w:rsidRPr="0031504B">
          <w:pgSz w:w="19200" w:h="10800" w:orient="landscape"/>
          <w:pgMar w:top="420" w:right="1060" w:bottom="280" w:left="1060" w:header="720" w:footer="720" w:gutter="0"/>
          <w:cols w:space="720"/>
        </w:sectPr>
      </w:pPr>
    </w:p>
    <w:p w14:paraId="7F9E530E" w14:textId="77777777" w:rsidR="0070517D" w:rsidRPr="0031504B" w:rsidRDefault="00000000">
      <w:pPr>
        <w:pStyle w:val="Textoindependiente"/>
        <w:spacing w:before="91" w:line="276" w:lineRule="auto"/>
        <w:ind w:left="117" w:right="1301"/>
        <w:rPr>
          <w:lang w:val="es-CO"/>
        </w:rPr>
      </w:pPr>
      <w:r w:rsidRPr="0031504B">
        <w:rPr>
          <w:color w:val="1F2328"/>
          <w:lang w:val="es-CO"/>
        </w:rPr>
        <w:lastRenderedPageBreak/>
        <w:t>Se debe inicializar un estado actual (</w:t>
      </w:r>
      <w:proofErr w:type="spellStart"/>
      <w:r w:rsidRPr="0031504B">
        <w:rPr>
          <w:color w:val="1F2328"/>
          <w:lang w:val="es-CO"/>
        </w:rPr>
        <w:t>myState</w:t>
      </w:r>
      <w:proofErr w:type="spellEnd"/>
      <w:r w:rsidRPr="0031504B">
        <w:rPr>
          <w:color w:val="1F2328"/>
          <w:lang w:val="es-CO"/>
        </w:rPr>
        <w:t>[mixer]) para que logre entrar al condicional (Puede inicializarse localmente).</w:t>
      </w:r>
    </w:p>
    <w:p w14:paraId="77E5399E" w14:textId="3EB305EA" w:rsidR="0070517D" w:rsidRPr="0031504B" w:rsidRDefault="00000000">
      <w:pPr>
        <w:pStyle w:val="Textoindependiente"/>
        <w:spacing w:before="229"/>
        <w:ind w:left="117"/>
        <w:rPr>
          <w:lang w:val="es-CO"/>
        </w:rPr>
      </w:pPr>
      <w:r w:rsidRPr="0031504B">
        <w:rPr>
          <w:color w:val="1F2328"/>
          <w:lang w:val="es-CO"/>
        </w:rPr>
        <w:t>Llamado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desde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la</w:t>
      </w:r>
      <w:r w:rsidRPr="0031504B">
        <w:rPr>
          <w:color w:val="1F2328"/>
          <w:spacing w:val="12"/>
          <w:lang w:val="es-CO"/>
        </w:rPr>
        <w:t xml:space="preserve"> </w:t>
      </w:r>
      <w:r w:rsidR="0031504B" w:rsidRPr="0031504B">
        <w:rPr>
          <w:color w:val="1F2328"/>
          <w:lang w:val="es-CO"/>
        </w:rPr>
        <w:t>función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principal</w:t>
      </w:r>
      <w:r w:rsidRPr="0031504B">
        <w:rPr>
          <w:color w:val="1F2328"/>
          <w:spacing w:val="12"/>
          <w:lang w:val="es-CO"/>
        </w:rPr>
        <w:t xml:space="preserve"> </w:t>
      </w:r>
      <w:r w:rsidRPr="0031504B">
        <w:rPr>
          <w:color w:val="1F2328"/>
          <w:lang w:val="es-CO"/>
        </w:rPr>
        <w:t>del</w:t>
      </w:r>
      <w:r w:rsidRPr="0031504B">
        <w:rPr>
          <w:color w:val="1F2328"/>
          <w:spacing w:val="13"/>
          <w:lang w:val="es-CO"/>
        </w:rPr>
        <w:t xml:space="preserve"> </w:t>
      </w:r>
      <w:r w:rsidRPr="0031504B">
        <w:rPr>
          <w:color w:val="1F2328"/>
          <w:spacing w:val="-2"/>
          <w:lang w:val="es-CO"/>
        </w:rPr>
        <w:t>proyecto:</w:t>
      </w:r>
    </w:p>
    <w:p w14:paraId="2FE05437" w14:textId="77777777" w:rsidR="0070517D" w:rsidRPr="0031504B" w:rsidRDefault="00000000">
      <w:pPr>
        <w:pStyle w:val="Textoindependiente"/>
        <w:spacing w:before="7"/>
        <w:rPr>
          <w:sz w:val="2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D37A878" wp14:editId="0B46F6B0">
                <wp:simplePos x="0" y="0"/>
                <wp:positionH relativeFrom="page">
                  <wp:posOffset>752474</wp:posOffset>
                </wp:positionH>
                <wp:positionV relativeFrom="paragraph">
                  <wp:posOffset>188988</wp:posOffset>
                </wp:positionV>
                <wp:extent cx="10696575" cy="221932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2219325"/>
                          <a:chOff x="0" y="0"/>
                          <a:chExt cx="10696575" cy="22193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1068705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2209800">
                                <a:moveTo>
                                  <a:pt x="10638100" y="2209799"/>
                                </a:moveTo>
                                <a:lnTo>
                                  <a:pt x="48947" y="2209799"/>
                                </a:lnTo>
                                <a:lnTo>
                                  <a:pt x="45540" y="2209464"/>
                                </a:lnTo>
                                <a:lnTo>
                                  <a:pt x="10739" y="2189376"/>
                                </a:lnTo>
                                <a:lnTo>
                                  <a:pt x="0" y="2160851"/>
                                </a:lnTo>
                                <a:lnTo>
                                  <a:pt x="0" y="2157412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2160851"/>
                                </a:lnTo>
                                <a:lnTo>
                                  <a:pt x="10669272" y="2196888"/>
                                </a:lnTo>
                                <a:lnTo>
                                  <a:pt x="10641507" y="2209464"/>
                                </a:lnTo>
                                <a:lnTo>
                                  <a:pt x="10638100" y="2209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1068705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2209800">
                                <a:moveTo>
                                  <a:pt x="0" y="21574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7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1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76307" y="20422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2157412"/>
                                </a:lnTo>
                                <a:lnTo>
                                  <a:pt x="10687049" y="2160851"/>
                                </a:lnTo>
                                <a:lnTo>
                                  <a:pt x="10686713" y="2164258"/>
                                </a:lnTo>
                                <a:lnTo>
                                  <a:pt x="10666625" y="2199059"/>
                                </a:lnTo>
                                <a:lnTo>
                                  <a:pt x="10634661" y="2209799"/>
                                </a:lnTo>
                                <a:lnTo>
                                  <a:pt x="52387" y="2209799"/>
                                </a:lnTo>
                                <a:lnTo>
                                  <a:pt x="48947" y="2209799"/>
                                </a:lnTo>
                                <a:lnTo>
                                  <a:pt x="45540" y="2209464"/>
                                </a:lnTo>
                                <a:lnTo>
                                  <a:pt x="42167" y="2208792"/>
                                </a:lnTo>
                                <a:lnTo>
                                  <a:pt x="38793" y="2208121"/>
                                </a:lnTo>
                                <a:lnTo>
                                  <a:pt x="35517" y="2207128"/>
                                </a:lnTo>
                                <a:lnTo>
                                  <a:pt x="32339" y="2205811"/>
                                </a:lnTo>
                                <a:lnTo>
                                  <a:pt x="29161" y="2204495"/>
                                </a:lnTo>
                                <a:lnTo>
                                  <a:pt x="8828" y="2186516"/>
                                </a:lnTo>
                                <a:lnTo>
                                  <a:pt x="6917" y="2183656"/>
                                </a:lnTo>
                                <a:lnTo>
                                  <a:pt x="1006" y="2167632"/>
                                </a:lnTo>
                                <a:lnTo>
                                  <a:pt x="335" y="2164258"/>
                                </a:lnTo>
                                <a:lnTo>
                                  <a:pt x="0" y="2160851"/>
                                </a:lnTo>
                                <a:lnTo>
                                  <a:pt x="0" y="2157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78281" y="197101"/>
                            <a:ext cx="4144010" cy="77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E6A2B" w14:textId="77777777" w:rsidR="0070517D" w:rsidRDefault="00000000">
                              <w:pPr>
                                <w:spacing w:line="361" w:lineRule="exact"/>
                                <w:ind w:left="813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newState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11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0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FB_MIX_SystemOff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;</w:t>
                              </w:r>
                            </w:p>
                            <w:p w14:paraId="663BC48B" w14:textId="77777777" w:rsidR="0070517D" w:rsidRDefault="00000000">
                              <w:pPr>
                                <w:ind w:left="813" w:right="647" w:hanging="814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stateInterfaz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 xml:space="preserve"> : State; transit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1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1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FB_Transit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78281" y="1273426"/>
                            <a:ext cx="4401820" cy="77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C7C389" w14:textId="77777777" w:rsidR="0070517D" w:rsidRDefault="00000000">
                              <w:pPr>
                                <w:spacing w:line="367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stateInterfaz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1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:=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6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newState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;</w:t>
                              </w:r>
                            </w:p>
                            <w:p w14:paraId="65A526C6" w14:textId="77777777" w:rsidR="0070517D" w:rsidRDefault="00000000">
                              <w:pPr>
                                <w:spacing w:before="12" w:line="232" w:lineRule="auto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transit.newState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:=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2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stateInterfaz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; transit(mixer := 1);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7A878" id="Group 33" o:spid="_x0000_s1047" style="position:absolute;margin-left:59.25pt;margin-top:14.9pt;width:842.25pt;height:174.75pt;z-index:-15724032;mso-wrap-distance-left:0;mso-wrap-distance-right:0;mso-position-horizontal-relative:page;mso-position-vertical-relative:text" coordsize="106965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">
                <v:shape id="Graphic 34" o:spid="_x0000_s1048" style="position:absolute;left:47;top:47;width:106871;height:22098;visibility:visible;mso-wrap-style:square;v-text-anchor:top" coordsize="1068705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" path="m10638100,2209799r-10589153,l45540,2209464,10739,2189376,,2160851r,-3439l,48947,17776,12911,48947,,10638100,r36036,17776l10687049,48947r,2111904l10669272,2196888r-27765,12576l10638100,2209799xe" fillcolor="#f5f7fa" stroked="f">
                  <v:path arrowok="t"/>
                </v:shape>
                <v:shape id="Graphic 35" o:spid="_x0000_s1049" style="position:absolute;left:47;top:47;width:106871;height:22098;visibility:visible;mso-wrap-style:square;v-text-anchor:top" coordsize="1068705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" path="m,2157412l,52387,,48947,335,45540r671,-3373l1677,38793r994,-3276l3987,32339,5304,29161,6917,26142,8828,23282r1911,-2860l32339,3987,35517,2671r3276,-994l42167,1006,45540,335,48947,r3440,l10634661,r3439,l10641507,335r34800,20087l10678218,23282r1911,2860l10687049,48947r,3440l10687049,2157412r,3439l10686713,2164258r-20088,34801l10634661,2209799r-10582274,l48947,2209799r-3407,-335l42167,2208792r-3374,-671l35517,2207128r-3178,-1317l29161,2204495,8828,2186516r-1911,-2860l1006,2167632r-671,-3374l,2160851r,-3439xe" filled="f" strokecolor="#d0d6de" strokeweight=".26456mm">
                  <v:path arrowok="t"/>
                </v:shape>
                <v:shape id="Textbox 36" o:spid="_x0000_s1050" type="#_x0000_t202" style="position:absolute;left:6782;top:1971;width:41440;height:7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7FE6A2B" w14:textId="77777777" w:rsidR="0070517D" w:rsidRDefault="00000000">
                        <w:pPr>
                          <w:spacing w:line="361" w:lineRule="exact"/>
                          <w:ind w:left="813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newState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11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</w:t>
                        </w:r>
                        <w:r>
                          <w:rPr>
                            <w:rFonts w:ascii="Consolas"/>
                            <w:color w:val="1F2328"/>
                            <w:spacing w:val="-10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FB_MIX_SystemOff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;</w:t>
                        </w:r>
                      </w:p>
                      <w:p w14:paraId="663BC48B" w14:textId="77777777" w:rsidR="0070517D" w:rsidRDefault="00000000">
                        <w:pPr>
                          <w:ind w:left="813" w:right="647" w:hanging="814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stateInterfaz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 xml:space="preserve"> : State; transit</w:t>
                        </w:r>
                        <w:r>
                          <w:rPr>
                            <w:rFonts w:ascii="Consolas"/>
                            <w:color w:val="1F2328"/>
                            <w:spacing w:val="-21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</w:t>
                        </w:r>
                        <w:r>
                          <w:rPr>
                            <w:rFonts w:ascii="Consolas"/>
                            <w:color w:val="1F2328"/>
                            <w:spacing w:val="-21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FB_Transit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;</w:t>
                        </w:r>
                      </w:p>
                    </w:txbxContent>
                  </v:textbox>
                </v:shape>
                <v:shape id="Textbox 37" o:spid="_x0000_s1051" type="#_x0000_t202" style="position:absolute;left:6782;top:12734;width:44019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7C7C389" w14:textId="77777777" w:rsidR="0070517D" w:rsidRDefault="00000000">
                        <w:pPr>
                          <w:spacing w:line="367" w:lineRule="exact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stateInterfaz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1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:=</w:t>
                        </w:r>
                        <w:r>
                          <w:rPr>
                            <w:rFonts w:ascii="Consolas"/>
                            <w:color w:val="1F2328"/>
                            <w:spacing w:val="-16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newState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;</w:t>
                        </w:r>
                      </w:p>
                      <w:p w14:paraId="65A526C6" w14:textId="77777777" w:rsidR="0070517D" w:rsidRDefault="00000000">
                        <w:pPr>
                          <w:spacing w:before="12" w:line="232" w:lineRule="auto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transit.newState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:=</w:t>
                        </w:r>
                        <w:r>
                          <w:rPr>
                            <w:rFonts w:ascii="Consolas"/>
                            <w:color w:val="1F2328"/>
                            <w:spacing w:val="-22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stateInterfaz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; transit(mixer := 1);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0B9886" w14:textId="416E9D41" w:rsidR="0070517D" w:rsidRPr="0031504B" w:rsidRDefault="00000000">
      <w:pPr>
        <w:pStyle w:val="Textoindependiente"/>
        <w:spacing w:before="271"/>
        <w:ind w:left="117"/>
        <w:rPr>
          <w:lang w:val="es-CO"/>
        </w:rPr>
      </w:pPr>
      <w:r w:rsidRPr="0031504B">
        <w:rPr>
          <w:color w:val="1F2328"/>
          <w:lang w:val="es-CO"/>
        </w:rPr>
        <w:t>Llamado</w:t>
      </w:r>
      <w:r w:rsidRPr="0031504B">
        <w:rPr>
          <w:color w:val="1F2328"/>
          <w:spacing w:val="6"/>
          <w:lang w:val="es-CO"/>
        </w:rPr>
        <w:t xml:space="preserve"> </w:t>
      </w:r>
      <w:r w:rsidRPr="0031504B">
        <w:rPr>
          <w:color w:val="1F2328"/>
          <w:lang w:val="es-CO"/>
        </w:rPr>
        <w:t>a</w:t>
      </w:r>
      <w:r w:rsidRPr="0031504B">
        <w:rPr>
          <w:color w:val="1F2328"/>
          <w:spacing w:val="6"/>
          <w:lang w:val="es-CO"/>
        </w:rPr>
        <w:t xml:space="preserve"> </w:t>
      </w:r>
      <w:r w:rsidRPr="0031504B">
        <w:rPr>
          <w:color w:val="1F2328"/>
          <w:lang w:val="es-CO"/>
        </w:rPr>
        <w:t>la</w:t>
      </w:r>
      <w:r w:rsidRPr="0031504B">
        <w:rPr>
          <w:color w:val="1F2328"/>
          <w:spacing w:val="6"/>
          <w:lang w:val="es-CO"/>
        </w:rPr>
        <w:t xml:space="preserve"> </w:t>
      </w:r>
      <w:r w:rsidR="0031504B" w:rsidRPr="0031504B">
        <w:rPr>
          <w:color w:val="1F2328"/>
          <w:lang w:val="es-CO"/>
        </w:rPr>
        <w:t>función</w:t>
      </w:r>
      <w:r w:rsidRPr="0031504B">
        <w:rPr>
          <w:color w:val="1F2328"/>
          <w:spacing w:val="6"/>
          <w:lang w:val="es-CO"/>
        </w:rPr>
        <w:t xml:space="preserve"> </w:t>
      </w:r>
      <w:proofErr w:type="spellStart"/>
      <w:r w:rsidRPr="0031504B">
        <w:rPr>
          <w:color w:val="1F2328"/>
          <w:lang w:val="es-CO"/>
        </w:rPr>
        <w:t>Transist</w:t>
      </w:r>
      <w:proofErr w:type="spellEnd"/>
      <w:r w:rsidRPr="0031504B">
        <w:rPr>
          <w:color w:val="1F2328"/>
          <w:spacing w:val="6"/>
          <w:lang w:val="es-CO"/>
        </w:rPr>
        <w:t xml:space="preserve"> </w:t>
      </w:r>
      <w:r w:rsidRPr="0031504B">
        <w:rPr>
          <w:color w:val="1F2328"/>
          <w:lang w:val="es-CO"/>
        </w:rPr>
        <w:t>desde</w:t>
      </w:r>
      <w:r w:rsidRPr="0031504B">
        <w:rPr>
          <w:color w:val="1F2328"/>
          <w:spacing w:val="6"/>
          <w:lang w:val="es-CO"/>
        </w:rPr>
        <w:t xml:space="preserve"> </w:t>
      </w:r>
      <w:proofErr w:type="spellStart"/>
      <w:r w:rsidRPr="0031504B">
        <w:rPr>
          <w:color w:val="1F2328"/>
          <w:lang w:val="es-CO"/>
        </w:rPr>
        <w:t>FB's</w:t>
      </w:r>
      <w:proofErr w:type="spellEnd"/>
      <w:r w:rsidRPr="0031504B">
        <w:rPr>
          <w:color w:val="1F2328"/>
          <w:spacing w:val="6"/>
          <w:lang w:val="es-CO"/>
        </w:rPr>
        <w:t xml:space="preserve"> </w:t>
      </w:r>
      <w:r w:rsidRPr="0031504B">
        <w:rPr>
          <w:color w:val="1F2328"/>
          <w:spacing w:val="-2"/>
          <w:lang w:val="es-CO"/>
        </w:rPr>
        <w:t>(</w:t>
      </w:r>
      <w:proofErr w:type="spellStart"/>
      <w:r w:rsidRPr="0031504B">
        <w:rPr>
          <w:color w:val="1F2328"/>
          <w:spacing w:val="-2"/>
          <w:lang w:val="es-CO"/>
        </w:rPr>
        <w:t>State</w:t>
      </w:r>
      <w:proofErr w:type="spellEnd"/>
      <w:r w:rsidRPr="0031504B">
        <w:rPr>
          <w:color w:val="1F2328"/>
          <w:spacing w:val="-2"/>
          <w:lang w:val="es-CO"/>
        </w:rPr>
        <w:t>)</w:t>
      </w:r>
    </w:p>
    <w:p w14:paraId="048FBB92" w14:textId="4B9393DD" w:rsidR="0070517D" w:rsidRPr="0031504B" w:rsidRDefault="00000000" w:rsidP="0031504B">
      <w:pPr>
        <w:pStyle w:val="Textoindependiente"/>
        <w:spacing w:before="4"/>
        <w:rPr>
          <w:sz w:val="19"/>
          <w:lang w:val="es-CO"/>
        </w:rPr>
        <w:sectPr w:rsidR="0070517D" w:rsidRPr="0031504B">
          <w:pgSz w:w="19200" w:h="10800" w:orient="landscape"/>
          <w:pgMar w:top="60" w:right="1060" w:bottom="0" w:left="10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C72716A" wp14:editId="0D75C12F">
                <wp:simplePos x="0" y="0"/>
                <wp:positionH relativeFrom="page">
                  <wp:posOffset>752474</wp:posOffset>
                </wp:positionH>
                <wp:positionV relativeFrom="paragraph">
                  <wp:posOffset>178571</wp:posOffset>
                </wp:positionV>
                <wp:extent cx="10696575" cy="221932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6575" cy="2219325"/>
                          <a:chOff x="0" y="0"/>
                          <a:chExt cx="10696575" cy="22193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1068705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2209800">
                                <a:moveTo>
                                  <a:pt x="10638100" y="2209799"/>
                                </a:moveTo>
                                <a:lnTo>
                                  <a:pt x="48947" y="2209799"/>
                                </a:lnTo>
                                <a:lnTo>
                                  <a:pt x="45540" y="2209463"/>
                                </a:lnTo>
                                <a:lnTo>
                                  <a:pt x="10739" y="2189376"/>
                                </a:lnTo>
                                <a:lnTo>
                                  <a:pt x="0" y="2160851"/>
                                </a:lnTo>
                                <a:lnTo>
                                  <a:pt x="0" y="2157412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74136" y="17776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2160851"/>
                                </a:lnTo>
                                <a:lnTo>
                                  <a:pt x="10669272" y="2196887"/>
                                </a:lnTo>
                                <a:lnTo>
                                  <a:pt x="10641507" y="2209463"/>
                                </a:lnTo>
                                <a:lnTo>
                                  <a:pt x="10638100" y="2209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1068705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0" h="2209800">
                                <a:moveTo>
                                  <a:pt x="0" y="21574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2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8"/>
                                </a:lnTo>
                                <a:lnTo>
                                  <a:pt x="5304" y="29160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12911" y="17776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9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10634661" y="0"/>
                                </a:lnTo>
                                <a:lnTo>
                                  <a:pt x="10638100" y="0"/>
                                </a:lnTo>
                                <a:lnTo>
                                  <a:pt x="10641507" y="335"/>
                                </a:lnTo>
                                <a:lnTo>
                                  <a:pt x="10663765" y="8828"/>
                                </a:lnTo>
                                <a:lnTo>
                                  <a:pt x="10666625" y="10739"/>
                                </a:lnTo>
                                <a:lnTo>
                                  <a:pt x="10678218" y="23282"/>
                                </a:lnTo>
                                <a:lnTo>
                                  <a:pt x="10680129" y="26142"/>
                                </a:lnTo>
                                <a:lnTo>
                                  <a:pt x="10687049" y="48947"/>
                                </a:lnTo>
                                <a:lnTo>
                                  <a:pt x="10687049" y="52387"/>
                                </a:lnTo>
                                <a:lnTo>
                                  <a:pt x="10687049" y="2157412"/>
                                </a:lnTo>
                                <a:lnTo>
                                  <a:pt x="10687049" y="2160851"/>
                                </a:lnTo>
                                <a:lnTo>
                                  <a:pt x="10686713" y="2164258"/>
                                </a:lnTo>
                                <a:lnTo>
                                  <a:pt x="10666625" y="2199059"/>
                                </a:lnTo>
                                <a:lnTo>
                                  <a:pt x="10644881" y="2208792"/>
                                </a:lnTo>
                                <a:lnTo>
                                  <a:pt x="10641507" y="2209463"/>
                                </a:lnTo>
                                <a:lnTo>
                                  <a:pt x="10638100" y="2209799"/>
                                </a:lnTo>
                                <a:lnTo>
                                  <a:pt x="10634661" y="2209799"/>
                                </a:lnTo>
                                <a:lnTo>
                                  <a:pt x="52387" y="2209799"/>
                                </a:lnTo>
                                <a:lnTo>
                                  <a:pt x="48947" y="2209799"/>
                                </a:lnTo>
                                <a:lnTo>
                                  <a:pt x="45540" y="2209463"/>
                                </a:lnTo>
                                <a:lnTo>
                                  <a:pt x="42167" y="2208792"/>
                                </a:lnTo>
                                <a:lnTo>
                                  <a:pt x="38793" y="2208121"/>
                                </a:lnTo>
                                <a:lnTo>
                                  <a:pt x="23282" y="2200969"/>
                                </a:lnTo>
                                <a:lnTo>
                                  <a:pt x="20422" y="2199059"/>
                                </a:lnTo>
                                <a:lnTo>
                                  <a:pt x="1006" y="2167632"/>
                                </a:lnTo>
                                <a:lnTo>
                                  <a:pt x="335" y="2164258"/>
                                </a:lnTo>
                                <a:lnTo>
                                  <a:pt x="0" y="2160851"/>
                                </a:lnTo>
                                <a:lnTo>
                                  <a:pt x="0" y="2157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0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94643" y="197101"/>
                            <a:ext cx="7371080" cy="77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6B961" w14:textId="77777777" w:rsidR="0070517D" w:rsidRDefault="00000000">
                              <w:pPr>
                                <w:spacing w:line="361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transit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Transit;</w:t>
                              </w:r>
                            </w:p>
                            <w:p w14:paraId="4E42A663" w14:textId="77777777" w:rsidR="0070517D" w:rsidRDefault="00000000">
                              <w:pPr>
                                <w:spacing w:line="427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STATE2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8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State;</w:t>
                              </w:r>
                            </w:p>
                            <w:p w14:paraId="6DF6103C" w14:textId="77777777" w:rsidR="0070517D" w:rsidRDefault="00000000">
                              <w:pPr>
                                <w:spacing w:before="1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pointerToStartPositionReached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3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32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MIX_StartPositionReached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94643" y="1273426"/>
                            <a:ext cx="5176520" cy="77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5AAB9" w14:textId="77777777" w:rsidR="0070517D" w:rsidRDefault="00000000">
                              <w:pPr>
                                <w:spacing w:line="367" w:lineRule="exact"/>
                                <w:rPr>
                                  <w:rFonts w:ascii="Consolas"/>
                                  <w:sz w:val="37"/>
                                </w:rPr>
                              </w:pP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STATE2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1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:=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pointerToStartPositionReached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"/>
                                  <w:sz w:val="37"/>
                                </w:rPr>
                                <w:t>;</w:t>
                              </w:r>
                            </w:p>
                            <w:p w14:paraId="2E633281" w14:textId="77777777" w:rsidR="0070517D" w:rsidRDefault="00000000">
                              <w:pPr>
                                <w:spacing w:before="12" w:line="232" w:lineRule="auto"/>
                                <w:ind w:right="76"/>
                                <w:rPr>
                                  <w:rFonts w:ascii="Consolas"/>
                                  <w:sz w:val="3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transit.newState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328"/>
                                  <w:spacing w:val="-21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:=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pacing w:val="-21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328"/>
                                  <w:sz w:val="37"/>
                                </w:rPr>
                                <w:t>STATE2; transit(mixer := 1);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2716A" id="Group 38" o:spid="_x0000_s1052" style="position:absolute;margin-left:59.25pt;margin-top:14.05pt;width:842.25pt;height:174.75pt;z-index:-15723520;mso-wrap-distance-left:0;mso-wrap-distance-right:0;mso-position-horizontal-relative:page;mso-position-vertical-relative:text" coordsize="106965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">
                <v:shape id="Graphic 39" o:spid="_x0000_s1053" style="position:absolute;left:47;top:47;width:106871;height:22098;visibility:visible;mso-wrap-style:square;v-text-anchor:top" coordsize="1068705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" path="m10638100,2209799r-10589153,l45540,2209463,10739,2189376,,2160851r,-3439l,48947,17776,12911,48947,,10638100,r36036,17776l10687049,48947r,2111904l10669272,2196887r-27765,12576l10638100,2209799xe" fillcolor="#f5f7fa" stroked="f">
                  <v:path arrowok="t"/>
                </v:shape>
                <v:shape id="Graphic 40" o:spid="_x0000_s1054" style="position:absolute;left:47;top:47;width:106871;height:22098;visibility:visible;mso-wrap-style:square;v-text-anchor:top" coordsize="1068705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" path="m,2157412l,52387,,48947,335,45540r671,-3374l1677,38792r994,-3275l3987,32338,5304,29160,6917,26142,8828,23282r1911,-2860l12911,17776r2432,-2433l17776,12911r2646,-2172l23282,8828,26142,6917,48947,r3440,l10634661,r3439,l10641507,335r22258,8493l10666625,10739r11593,12543l10680129,26142r6920,22805l10687049,52387r,2105025l10687049,2160851r-336,3407l10666625,2199059r-21744,9733l10641507,2209463r-3407,336l10634661,2209799r-10582274,l48947,2209799r-3407,-336l42167,2208792r-3374,-671l23282,2200969r-2860,-1910l1006,2167632r-671,-3374l,2160851r,-3439xe" filled="f" strokecolor="#d0d6de" strokeweight=".26456mm">
                  <v:path arrowok="t"/>
                </v:shape>
                <v:shape id="Textbox 41" o:spid="_x0000_s1055" type="#_x0000_t202" style="position:absolute;left:11946;top:1971;width:73711;height:7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246B961" w14:textId="77777777" w:rsidR="0070517D" w:rsidRDefault="00000000">
                        <w:pPr>
                          <w:spacing w:line="361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transit</w:t>
                        </w:r>
                        <w:r>
                          <w:rPr>
                            <w:rFonts w:ascii="Consolas"/>
                            <w:color w:val="1F2328"/>
                            <w:spacing w:val="-10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</w:t>
                        </w:r>
                        <w:r>
                          <w:rPr>
                            <w:rFonts w:ascii="Consolas"/>
                            <w:color w:val="1F2328"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Transit;</w:t>
                        </w:r>
                      </w:p>
                      <w:p w14:paraId="4E42A663" w14:textId="77777777" w:rsidR="0070517D" w:rsidRDefault="00000000">
                        <w:pPr>
                          <w:spacing w:line="427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STATE2</w:t>
                        </w:r>
                        <w:r>
                          <w:rPr>
                            <w:rFonts w:ascii="Consolas"/>
                            <w:color w:val="1F2328"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</w:t>
                        </w:r>
                        <w:r>
                          <w:rPr>
                            <w:rFonts w:ascii="Consolas"/>
                            <w:color w:val="1F2328"/>
                            <w:spacing w:val="-8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State;</w:t>
                        </w:r>
                      </w:p>
                      <w:p w14:paraId="6DF6103C" w14:textId="77777777" w:rsidR="0070517D" w:rsidRDefault="00000000">
                        <w:pPr>
                          <w:spacing w:before="1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pointerToStartPositionReached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32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</w:t>
                        </w:r>
                        <w:r>
                          <w:rPr>
                            <w:rFonts w:ascii="Consolas"/>
                            <w:color w:val="1F2328"/>
                            <w:spacing w:val="-32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MIX_StartPositionReached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;</w:t>
                        </w:r>
                      </w:p>
                    </w:txbxContent>
                  </v:textbox>
                </v:shape>
                <v:shape id="Textbox 42" o:spid="_x0000_s1056" type="#_x0000_t202" style="position:absolute;left:11946;top:12734;width:51765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2B5AAB9" w14:textId="77777777" w:rsidR="0070517D" w:rsidRDefault="00000000">
                        <w:pPr>
                          <w:spacing w:line="367" w:lineRule="exact"/>
                          <w:rPr>
                            <w:rFonts w:ascii="Consolas"/>
                            <w:sz w:val="37"/>
                          </w:rPr>
                        </w:pP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STATE2</w:t>
                        </w:r>
                        <w:r>
                          <w:rPr>
                            <w:rFonts w:ascii="Consolas"/>
                            <w:color w:val="1F2328"/>
                            <w:spacing w:val="-10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:=</w:t>
                        </w:r>
                        <w:r>
                          <w:rPr>
                            <w:rFonts w:ascii="Consolas"/>
                            <w:color w:val="1F2328"/>
                            <w:spacing w:val="-9"/>
                            <w:sz w:val="3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pointerToStartPositionReached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"/>
                            <w:sz w:val="37"/>
                          </w:rPr>
                          <w:t>;</w:t>
                        </w:r>
                      </w:p>
                      <w:p w14:paraId="2E633281" w14:textId="77777777" w:rsidR="0070517D" w:rsidRDefault="00000000">
                        <w:pPr>
                          <w:spacing w:before="12" w:line="232" w:lineRule="auto"/>
                          <w:ind w:right="76"/>
                          <w:rPr>
                            <w:rFonts w:ascii="Consolas"/>
                            <w:sz w:val="37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transit.newState</w:t>
                        </w:r>
                        <w:proofErr w:type="spellEnd"/>
                        <w:r>
                          <w:rPr>
                            <w:rFonts w:ascii="Consolas"/>
                            <w:color w:val="1F2328"/>
                            <w:spacing w:val="-21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:=</w:t>
                        </w:r>
                        <w:r>
                          <w:rPr>
                            <w:rFonts w:ascii="Consolas"/>
                            <w:color w:val="1F2328"/>
                            <w:spacing w:val="-21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328"/>
                            <w:sz w:val="37"/>
                          </w:rPr>
                          <w:t>STATE2; transit(mixer := 1);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1B8DDC" w14:textId="77777777" w:rsidR="0070517D" w:rsidRPr="0031504B" w:rsidRDefault="0070517D">
      <w:pPr>
        <w:pStyle w:val="Textoindependiente"/>
        <w:rPr>
          <w:sz w:val="15"/>
          <w:lang w:val="es-CO"/>
        </w:rPr>
      </w:pPr>
    </w:p>
    <w:sectPr w:rsidR="0070517D" w:rsidRPr="0031504B">
      <w:pgSz w:w="19200" w:h="10800" w:orient="landscape"/>
      <w:pgMar w:top="122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17D"/>
    <w:rsid w:val="0031504B"/>
    <w:rsid w:val="0070517D"/>
    <w:rsid w:val="007A3250"/>
    <w:rsid w:val="00B1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BC63"/>
  <w15:docId w15:val="{04A80BC1-B1AA-440A-A951-04609B4C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3"/>
      <w:szCs w:val="43"/>
    </w:rPr>
  </w:style>
  <w:style w:type="paragraph" w:styleId="Ttulo">
    <w:name w:val="Title"/>
    <w:basedOn w:val="Normal"/>
    <w:uiPriority w:val="10"/>
    <w:qFormat/>
    <w:pPr>
      <w:spacing w:before="85"/>
      <w:ind w:left="117"/>
    </w:pPr>
    <w:rPr>
      <w:rFonts w:ascii="Segoe UI Semibold" w:eastAsia="Segoe UI Semibold" w:hAnsi="Segoe UI Semibold" w:cs="Segoe UI Semibold"/>
      <w:sz w:val="69"/>
      <w:szCs w:val="6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5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347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tmp-14068-BuHPTKjLXsQb-.html</dc:title>
  <cp:lastModifiedBy>Yan Carlos  Velasquez Meneses</cp:lastModifiedBy>
  <cp:revision>3</cp:revision>
  <dcterms:created xsi:type="dcterms:W3CDTF">2024-09-03T19:13:00Z</dcterms:created>
  <dcterms:modified xsi:type="dcterms:W3CDTF">2024-09-03T19:20:00Z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2024-09-03T00:00:00Z</vt:filetime>
  </property>
  <property fmtid="{D5CDD505-2E9C-101B-9397-08002B2CF9AE}" pid="5" name="Producer">
    <vt:lpwstr>Created by Marp</vt:lpwstr>
  </property>
</Properties>
</file>