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ID: pavankarnam19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Link: https://www.instagram.com/pavankarnam19/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