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Kumari Anjali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Linkedin-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https://www.linkedin.com/in/kumari-anjali-1b062a232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kumari-anjali-1b062a2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