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4AF5" w14:textId="77777777" w:rsidR="00063A5F" w:rsidRDefault="0052729C" w:rsidP="00063A5F">
      <w:pPr>
        <w:spacing w:after="0"/>
        <w:jc w:val="center"/>
        <w:rPr>
          <w:rFonts w:ascii="Courier New" w:hAnsi="Courier New" w:cs="Courier New"/>
          <w:b/>
          <w:bCs/>
        </w:rPr>
      </w:pPr>
      <w:r w:rsidRPr="00063A5F">
        <w:rPr>
          <w:rFonts w:ascii="Courier New" w:hAnsi="Courier New" w:cs="Courier New"/>
          <w:b/>
          <w:bCs/>
        </w:rPr>
        <w:t>MODULE 01:</w:t>
      </w:r>
    </w:p>
    <w:p w14:paraId="0F008259" w14:textId="77777777" w:rsidR="00063A5F" w:rsidRDefault="00063A5F" w:rsidP="00063A5F">
      <w:pPr>
        <w:spacing w:after="0"/>
        <w:jc w:val="center"/>
        <w:rPr>
          <w:rFonts w:ascii="Courier New" w:hAnsi="Courier New" w:cs="Courier New"/>
        </w:rPr>
      </w:pPr>
    </w:p>
    <w:p w14:paraId="7D4A852F" w14:textId="4697076D" w:rsidR="003A1B98" w:rsidRDefault="0052729C" w:rsidP="00063A5F">
      <w:pPr>
        <w:spacing w:after="0"/>
        <w:rPr>
          <w:rFonts w:ascii="Courier New" w:hAnsi="Courier New" w:cs="Courier New"/>
        </w:rPr>
      </w:pPr>
      <w:r w:rsidRPr="00063A5F">
        <w:rPr>
          <w:rFonts w:ascii="Courier New" w:hAnsi="Courier New" w:cs="Courier New"/>
          <w:b/>
          <w:bCs/>
        </w:rPr>
        <w:t xml:space="preserve">1. Designer Door Mat: (full </w:t>
      </w:r>
      <w:r w:rsidR="00E9321B">
        <w:rPr>
          <w:rFonts w:ascii="Courier New" w:hAnsi="Courier New" w:cs="Courier New"/>
          <w:b/>
          <w:bCs/>
        </w:rPr>
        <w:t>code</w:t>
      </w:r>
      <w:r w:rsidRPr="00063A5F">
        <w:rPr>
          <w:rFonts w:ascii="Courier New" w:hAnsi="Courier New" w:cs="Courier New"/>
          <w:b/>
          <w:bCs/>
        </w:rPr>
        <w:t>)</w:t>
      </w:r>
    </w:p>
    <w:p w14:paraId="6D513308" w14:textId="7865C71B" w:rsidR="0052729C" w:rsidRPr="00063A5F" w:rsidRDefault="0052729C" w:rsidP="0052729C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</w:rPr>
        <w:t xml:space="preserve"> </w:t>
      </w:r>
    </w:p>
    <w:p w14:paraId="1BDBD078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n, m = map(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int,input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().split())</w:t>
      </w:r>
    </w:p>
    <w:p w14:paraId="5AD94C55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pattern = [('.|.'*(2*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 xml:space="preserve"> + 1)).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center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 xml:space="preserve">(m, '-') for 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 xml:space="preserve"> in range(n//2)]</w:t>
      </w:r>
    </w:p>
    <w:p w14:paraId="5D523052" w14:textId="77777777" w:rsidR="0052729C" w:rsidRPr="000F5A6E" w:rsidRDefault="0052729C" w:rsidP="0052729C">
      <w:pPr>
        <w:spacing w:after="0"/>
        <w:ind w:left="720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print('\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n'.join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(pattern + ['WELCOME'.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center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(m, '-')] + pattern</w:t>
      </w:r>
      <w:proofErr w:type="gram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[::</w:t>
      </w:r>
      <w:proofErr w:type="gram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-1]))</w:t>
      </w:r>
    </w:p>
    <w:p w14:paraId="38E8EBC8" w14:textId="5AAA1E8A" w:rsidR="00063A5F" w:rsidRPr="0052729C" w:rsidRDefault="00063A5F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4B626787">
          <v:rect id="_x0000_i1027" style="width:0;height:1.5pt" o:hralign="center" o:hrstd="t" o:hr="t" fillcolor="#a0a0a0" stroked="f"/>
        </w:pict>
      </w:r>
    </w:p>
    <w:p w14:paraId="4F15C5CD" w14:textId="1DEBF3A1" w:rsidR="0052729C" w:rsidRPr="00063A5F" w:rsidRDefault="0052729C" w:rsidP="0052729C">
      <w:pPr>
        <w:spacing w:after="0"/>
        <w:rPr>
          <w:rFonts w:ascii="Courier New" w:hAnsi="Courier New" w:cs="Courier New"/>
          <w:b/>
          <w:bCs/>
        </w:rPr>
      </w:pPr>
      <w:r w:rsidRPr="00063A5F">
        <w:rPr>
          <w:rFonts w:ascii="Courier New" w:hAnsi="Courier New" w:cs="Courier New"/>
          <w:b/>
          <w:bCs/>
        </w:rPr>
        <w:t xml:space="preserve"> </w:t>
      </w:r>
    </w:p>
    <w:p w14:paraId="4F8C0D49" w14:textId="77777777" w:rsidR="0052729C" w:rsidRPr="000F5A6E" w:rsidRDefault="0052729C" w:rsidP="0052729C">
      <w:pPr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</w:rPr>
        <w:t>2. Find a String: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def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count_substring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(string,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sub_string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):</w:t>
      </w:r>
    </w:p>
    <w:p w14:paraId="4AE67CC4" w14:textId="77777777" w:rsidR="0052729C" w:rsidRPr="0052729C" w:rsidRDefault="0052729C" w:rsidP="0052729C">
      <w:pPr>
        <w:spacing w:after="0"/>
        <w:ind w:left="709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    count = 0</w:t>
      </w:r>
    </w:p>
    <w:p w14:paraId="074D3D7A" w14:textId="77777777" w:rsidR="0052729C" w:rsidRPr="0052729C" w:rsidRDefault="0052729C" w:rsidP="0052729C">
      <w:pPr>
        <w:spacing w:after="0"/>
        <w:ind w:left="709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 xml:space="preserve">    for 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 xml:space="preserve"> in range(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len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(string)):</w:t>
      </w:r>
    </w:p>
    <w:p w14:paraId="393C35BB" w14:textId="77777777" w:rsidR="0052729C" w:rsidRPr="0052729C" w:rsidRDefault="0052729C" w:rsidP="0052729C">
      <w:pPr>
        <w:spacing w:after="0"/>
        <w:ind w:left="709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        if string[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:].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startswith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(</w:t>
      </w:r>
      <w:proofErr w:type="spellStart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sub_string</w:t>
      </w:r>
      <w:proofErr w:type="spellEnd"/>
      <w:r w:rsidRPr="0052729C">
        <w:rPr>
          <w:rFonts w:ascii="Courier New" w:hAnsi="Courier New" w:cs="Courier New"/>
          <w:b/>
          <w:bCs/>
          <w:color w:val="2F5496" w:themeColor="accent1" w:themeShade="BF"/>
        </w:rPr>
        <w:t>):</w:t>
      </w:r>
    </w:p>
    <w:p w14:paraId="55E61A8D" w14:textId="77777777" w:rsidR="0052729C" w:rsidRPr="0052729C" w:rsidRDefault="0052729C" w:rsidP="0052729C">
      <w:pPr>
        <w:spacing w:after="0"/>
        <w:ind w:left="709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            count += 1</w:t>
      </w:r>
    </w:p>
    <w:p w14:paraId="77958855" w14:textId="77777777" w:rsidR="0052729C" w:rsidRPr="0052729C" w:rsidRDefault="0052729C" w:rsidP="0052729C">
      <w:pPr>
        <w:spacing w:after="0"/>
        <w:ind w:left="709"/>
        <w:rPr>
          <w:rFonts w:ascii="Courier New" w:hAnsi="Courier New" w:cs="Courier New"/>
          <w:b/>
          <w:bCs/>
          <w:color w:val="2F5496" w:themeColor="accent1" w:themeShade="BF"/>
        </w:rPr>
      </w:pPr>
      <w:r w:rsidRPr="0052729C">
        <w:rPr>
          <w:rFonts w:ascii="Courier New" w:hAnsi="Courier New" w:cs="Courier New"/>
          <w:b/>
          <w:bCs/>
          <w:color w:val="2F5496" w:themeColor="accent1" w:themeShade="BF"/>
        </w:rPr>
        <w:t>    return count</w:t>
      </w:r>
    </w:p>
    <w:p w14:paraId="3E9C2169" w14:textId="77777777" w:rsidR="0052729C" w:rsidRPr="0052729C" w:rsidRDefault="0052729C" w:rsidP="0052729C">
      <w:pPr>
        <w:spacing w:after="0"/>
        <w:rPr>
          <w:rFonts w:ascii="Courier New" w:hAnsi="Courier New" w:cs="Courier New"/>
        </w:rPr>
      </w:pPr>
    </w:p>
    <w:p w14:paraId="06BA8ECB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>if __name__ == '__main__':</w:t>
      </w:r>
    </w:p>
    <w:p w14:paraId="3E04A676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>    string = input().strip()</w:t>
      </w:r>
    </w:p>
    <w:p w14:paraId="5372D6DB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 xml:space="preserve">    </w:t>
      </w:r>
      <w:proofErr w:type="spellStart"/>
      <w:r w:rsidRPr="0052729C">
        <w:rPr>
          <w:rFonts w:ascii="Courier New" w:hAnsi="Courier New" w:cs="Courier New"/>
        </w:rPr>
        <w:t>sub_string</w:t>
      </w:r>
      <w:proofErr w:type="spellEnd"/>
      <w:r w:rsidRPr="0052729C">
        <w:rPr>
          <w:rFonts w:ascii="Courier New" w:hAnsi="Courier New" w:cs="Courier New"/>
        </w:rPr>
        <w:t xml:space="preserve"> = input().strip()</w:t>
      </w:r>
    </w:p>
    <w:p w14:paraId="77A96F2A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 xml:space="preserve">    </w:t>
      </w:r>
    </w:p>
    <w:p w14:paraId="3A1A95C5" w14:textId="77777777" w:rsidR="0052729C" w:rsidRPr="0052729C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 xml:space="preserve">    count = </w:t>
      </w:r>
      <w:proofErr w:type="spellStart"/>
      <w:r w:rsidRPr="0052729C">
        <w:rPr>
          <w:rFonts w:ascii="Courier New" w:hAnsi="Courier New" w:cs="Courier New"/>
        </w:rPr>
        <w:t>count_substring</w:t>
      </w:r>
      <w:proofErr w:type="spellEnd"/>
      <w:r w:rsidRPr="0052729C">
        <w:rPr>
          <w:rFonts w:ascii="Courier New" w:hAnsi="Courier New" w:cs="Courier New"/>
        </w:rPr>
        <w:t xml:space="preserve">(string, </w:t>
      </w:r>
      <w:proofErr w:type="spellStart"/>
      <w:r w:rsidRPr="0052729C">
        <w:rPr>
          <w:rFonts w:ascii="Courier New" w:hAnsi="Courier New" w:cs="Courier New"/>
        </w:rPr>
        <w:t>sub_string</w:t>
      </w:r>
      <w:proofErr w:type="spellEnd"/>
      <w:r w:rsidRPr="0052729C">
        <w:rPr>
          <w:rFonts w:ascii="Courier New" w:hAnsi="Courier New" w:cs="Courier New"/>
        </w:rPr>
        <w:t>)</w:t>
      </w:r>
    </w:p>
    <w:p w14:paraId="28F0759E" w14:textId="77777777" w:rsidR="0052729C" w:rsidRPr="00063A5F" w:rsidRDefault="0052729C" w:rsidP="0052729C">
      <w:pPr>
        <w:spacing w:after="0"/>
        <w:ind w:left="720"/>
        <w:rPr>
          <w:rFonts w:ascii="Courier New" w:hAnsi="Courier New" w:cs="Courier New"/>
        </w:rPr>
      </w:pPr>
      <w:r w:rsidRPr="0052729C">
        <w:rPr>
          <w:rFonts w:ascii="Courier New" w:hAnsi="Courier New" w:cs="Courier New"/>
        </w:rPr>
        <w:t>    print(count)</w:t>
      </w:r>
    </w:p>
    <w:p w14:paraId="0F6D27C9" w14:textId="372E8848" w:rsidR="00063A5F" w:rsidRDefault="00063A5F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16222693">
          <v:rect id="_x0000_i1028" style="width:0;height:1.5pt" o:hralign="center" o:hrstd="t" o:hr="t" fillcolor="#a0a0a0" stroked="f"/>
        </w:pict>
      </w:r>
    </w:p>
    <w:p w14:paraId="1717D369" w14:textId="77777777" w:rsidR="00063A5F" w:rsidRDefault="00063A5F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</w:p>
    <w:p w14:paraId="55FDDA70" w14:textId="6CBC934B" w:rsidR="00063A5F" w:rsidRPr="00063A5F" w:rsidRDefault="00063A5F" w:rsidP="00063A5F">
      <w:pPr>
        <w:spacing w:after="0"/>
        <w:rPr>
          <w:rFonts w:ascii="Courier New" w:hAnsi="Courier New" w:cs="Courier New"/>
          <w:b/>
          <w:bCs/>
        </w:rPr>
      </w:pPr>
      <w:r w:rsidRPr="00063A5F">
        <w:rPr>
          <w:rFonts w:ascii="Courier New" w:hAnsi="Courier New" w:cs="Courier New"/>
          <w:b/>
          <w:bCs/>
        </w:rPr>
        <w:t>3. Swap Case:</w:t>
      </w:r>
    </w:p>
    <w:p w14:paraId="0845AE3E" w14:textId="77777777" w:rsidR="00063A5F" w:rsidRPr="000F5A6E" w:rsidRDefault="00063A5F" w:rsidP="00063A5F">
      <w:pPr>
        <w:rPr>
          <w:rFonts w:ascii="Courier New" w:hAnsi="Courier New" w:cs="Courier New"/>
          <w:b/>
          <w:bCs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tab/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def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swap_case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(s):</w:t>
      </w:r>
    </w:p>
    <w:p w14:paraId="743A3006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res = ""</w:t>
      </w:r>
    </w:p>
    <w:p w14:paraId="77515C86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for c in s:</w:t>
      </w:r>
    </w:p>
    <w:p w14:paraId="075774BF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if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c.isalpha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and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c.islower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():</w:t>
      </w:r>
    </w:p>
    <w:p w14:paraId="412684CD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    res +=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c.upper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()</w:t>
      </w:r>
    </w:p>
    <w:p w14:paraId="7DC175E6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elif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c.isalpha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and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c.upper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():</w:t>
      </w:r>
    </w:p>
    <w:p w14:paraId="01D4F910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    res += </w:t>
      </w:r>
      <w:proofErr w:type="spellStart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c.lower</w:t>
      </w:r>
      <w:proofErr w:type="spellEnd"/>
      <w:r w:rsidRPr="00063A5F">
        <w:rPr>
          <w:rFonts w:ascii="Courier New" w:hAnsi="Courier New" w:cs="Courier New"/>
          <w:b/>
          <w:bCs/>
          <w:color w:val="2F5496" w:themeColor="accent1" w:themeShade="BF"/>
        </w:rPr>
        <w:t>()</w:t>
      </w:r>
    </w:p>
    <w:p w14:paraId="62637BB4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else:</w:t>
      </w:r>
    </w:p>
    <w:p w14:paraId="1D8D9EA2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        res += c</w:t>
      </w:r>
    </w:p>
    <w:p w14:paraId="5D0B6918" w14:textId="77777777" w:rsidR="00063A5F" w:rsidRPr="000F5A6E" w:rsidRDefault="00063A5F" w:rsidP="00063A5F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63A5F">
        <w:rPr>
          <w:rFonts w:ascii="Courier New" w:hAnsi="Courier New" w:cs="Courier New"/>
          <w:b/>
          <w:bCs/>
          <w:color w:val="2F5496" w:themeColor="accent1" w:themeShade="BF"/>
        </w:rPr>
        <w:t xml:space="preserve">    return res</w:t>
      </w:r>
    </w:p>
    <w:p w14:paraId="3336B160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  <w:color w:val="2F5496" w:themeColor="accent1" w:themeShade="BF"/>
        </w:rPr>
      </w:pPr>
    </w:p>
    <w:p w14:paraId="4DCFCE01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</w:rPr>
      </w:pPr>
      <w:r w:rsidRPr="00063A5F">
        <w:rPr>
          <w:rFonts w:ascii="Courier New" w:hAnsi="Courier New" w:cs="Courier New"/>
        </w:rPr>
        <w:t>if __name__ == '__main__':</w:t>
      </w:r>
    </w:p>
    <w:p w14:paraId="381EE4D0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</w:rPr>
      </w:pPr>
      <w:r w:rsidRPr="00063A5F">
        <w:rPr>
          <w:rFonts w:ascii="Courier New" w:hAnsi="Courier New" w:cs="Courier New"/>
        </w:rPr>
        <w:t>    s = input()</w:t>
      </w:r>
    </w:p>
    <w:p w14:paraId="143CE159" w14:textId="77777777" w:rsidR="00063A5F" w:rsidRPr="00063A5F" w:rsidRDefault="00063A5F" w:rsidP="00063A5F">
      <w:pPr>
        <w:spacing w:after="0"/>
        <w:ind w:firstLine="709"/>
        <w:rPr>
          <w:rFonts w:ascii="Courier New" w:hAnsi="Courier New" w:cs="Courier New"/>
        </w:rPr>
      </w:pPr>
      <w:r w:rsidRPr="00063A5F">
        <w:rPr>
          <w:rFonts w:ascii="Courier New" w:hAnsi="Courier New" w:cs="Courier New"/>
        </w:rPr>
        <w:t xml:space="preserve">    result = </w:t>
      </w:r>
      <w:proofErr w:type="spellStart"/>
      <w:r w:rsidRPr="00063A5F">
        <w:rPr>
          <w:rFonts w:ascii="Courier New" w:hAnsi="Courier New" w:cs="Courier New"/>
        </w:rPr>
        <w:t>swap_case</w:t>
      </w:r>
      <w:proofErr w:type="spellEnd"/>
      <w:r w:rsidRPr="00063A5F">
        <w:rPr>
          <w:rFonts w:ascii="Courier New" w:hAnsi="Courier New" w:cs="Courier New"/>
        </w:rPr>
        <w:t>(s)</w:t>
      </w:r>
    </w:p>
    <w:p w14:paraId="7E9DC861" w14:textId="77777777" w:rsidR="00063A5F" w:rsidRDefault="00063A5F" w:rsidP="00063A5F">
      <w:pPr>
        <w:spacing w:after="0"/>
        <w:ind w:firstLine="709"/>
        <w:rPr>
          <w:rFonts w:ascii="Courier New" w:hAnsi="Courier New" w:cs="Courier New"/>
        </w:rPr>
      </w:pPr>
      <w:r w:rsidRPr="00063A5F">
        <w:rPr>
          <w:rFonts w:ascii="Courier New" w:hAnsi="Courier New" w:cs="Courier New"/>
        </w:rPr>
        <w:t>    print(result)</w:t>
      </w:r>
    </w:p>
    <w:p w14:paraId="25C97530" w14:textId="21D71152" w:rsidR="00063A5F" w:rsidRDefault="00063A5F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7ED739F3">
          <v:rect id="_x0000_i1029" style="width:0;height:1.5pt" o:hralign="center" o:hrstd="t" o:hr="t" fillcolor="#a0a0a0" stroked="f"/>
        </w:pict>
      </w:r>
    </w:p>
    <w:p w14:paraId="33C8A5DB" w14:textId="77777777" w:rsidR="00063A5F" w:rsidRPr="00AF5481" w:rsidRDefault="00063A5F" w:rsidP="00063A5F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</w:p>
    <w:p w14:paraId="25591EC8" w14:textId="11DC249E" w:rsidR="00063A5F" w:rsidRPr="00AF5481" w:rsidRDefault="00AF5481" w:rsidP="00063A5F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AF5481">
        <w:rPr>
          <w:rFonts w:ascii="Courier New" w:hAnsi="Courier New" w:cs="Courier New"/>
          <w:b/>
          <w:bCs/>
          <w:color w:val="000000" w:themeColor="text1"/>
        </w:rPr>
        <w:t>4. Nested Lists</w:t>
      </w:r>
      <w:r>
        <w:rPr>
          <w:rFonts w:ascii="Courier New" w:hAnsi="Courier New" w:cs="Courier New"/>
          <w:b/>
          <w:bCs/>
          <w:color w:val="000000" w:themeColor="text1"/>
        </w:rPr>
        <w:t>: (full code)</w:t>
      </w:r>
    </w:p>
    <w:p w14:paraId="5816141B" w14:textId="77777777" w:rsidR="00AF5481" w:rsidRPr="000F5A6E" w:rsidRDefault="00AF5481" w:rsidP="00AF5481">
      <w:pPr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tab/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if __name__ == '__main__':</w:t>
      </w:r>
    </w:p>
    <w:p w14:paraId="620E254D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</w:t>
      </w:r>
      <w:r w:rsidRPr="00AF5481">
        <w:rPr>
          <w:rFonts w:ascii="Courier New" w:hAnsi="Courier New" w:cs="Courier New"/>
          <w:b/>
          <w:bCs/>
          <w:i/>
          <w:iCs/>
          <w:color w:val="000000" w:themeColor="text1"/>
        </w:rPr>
        <w:t># Step 1: Take input</w:t>
      </w:r>
    </w:p>
    <w:p w14:paraId="53B9DE7A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students = []</w:t>
      </w:r>
    </w:p>
    <w:p w14:paraId="1C98D08E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for _ in range(int(input("Enter number of students: "))):</w:t>
      </w:r>
    </w:p>
    <w:p w14:paraId="2D859015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    name = input("Enter name: ")</w:t>
      </w:r>
    </w:p>
    <w:p w14:paraId="77F54DD1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    score = float(input("Enter score: "))</w:t>
      </w:r>
    </w:p>
    <w:p w14:paraId="18B7431D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    </w:t>
      </w:r>
      <w:proofErr w:type="spellStart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>students.append</w:t>
      </w:r>
      <w:proofErr w:type="spellEnd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>([name, score])</w:t>
      </w:r>
    </w:p>
    <w:p w14:paraId="4996707F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418E0585" w14:textId="77777777" w:rsidR="00AF5481" w:rsidRPr="000F5A6E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</w:t>
      </w:r>
    </w:p>
    <w:p w14:paraId="61DB59D2" w14:textId="77777777" w:rsidR="00AF5481" w:rsidRPr="000F5A6E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2B66A47C" w14:textId="289AA7C8" w:rsidR="00AF5481" w:rsidRPr="00AF5481" w:rsidRDefault="00AF5481" w:rsidP="00AF5481">
      <w:pPr>
        <w:spacing w:after="0"/>
        <w:ind w:left="72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i/>
          <w:iCs/>
          <w:color w:val="2F5496" w:themeColor="accent1" w:themeShade="BF"/>
        </w:rPr>
        <w:lastRenderedPageBreak/>
        <w:t xml:space="preserve">    </w:t>
      </w:r>
      <w:r w:rsidRPr="00AF5481">
        <w:rPr>
          <w:rFonts w:ascii="Courier New" w:hAnsi="Courier New" w:cs="Courier New"/>
          <w:b/>
          <w:bCs/>
          <w:i/>
          <w:iCs/>
          <w:color w:val="0D0D0D" w:themeColor="text1" w:themeTint="F2"/>
        </w:rPr>
        <w:t># Step 2: Extract all scores</w:t>
      </w:r>
    </w:p>
    <w:p w14:paraId="1BC0F58D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scores = [s for name, s in students]</w:t>
      </w:r>
    </w:p>
    <w:p w14:paraId="5498E728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08E8C792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</w:t>
      </w:r>
      <w:r w:rsidRPr="00AF5481">
        <w:rPr>
          <w:rFonts w:ascii="Courier New" w:hAnsi="Courier New" w:cs="Courier New"/>
          <w:b/>
          <w:bCs/>
          <w:i/>
          <w:iCs/>
          <w:color w:val="000000" w:themeColor="text1"/>
        </w:rPr>
        <w:t># Step 3: Find the second lowest score</w:t>
      </w:r>
    </w:p>
    <w:p w14:paraId="653CDDF0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</w:t>
      </w:r>
      <w:proofErr w:type="spellStart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>second_lowest</w:t>
      </w:r>
      <w:proofErr w:type="spellEnd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 = sorted(set(scores))[1]</w:t>
      </w:r>
    </w:p>
    <w:p w14:paraId="6B1B3F57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0F59CFD0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000000" w:themeColor="text1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</w:t>
      </w:r>
      <w:r w:rsidRPr="00AF5481">
        <w:rPr>
          <w:rFonts w:ascii="Courier New" w:hAnsi="Courier New" w:cs="Courier New"/>
          <w:b/>
          <w:bCs/>
          <w:i/>
          <w:iCs/>
          <w:color w:val="000000" w:themeColor="text1"/>
        </w:rPr>
        <w:t># Step 4: Print names with that score (sorted alphabetically)</w:t>
      </w:r>
    </w:p>
    <w:p w14:paraId="038624ED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for name, score in sorted(students):</w:t>
      </w:r>
    </w:p>
    <w:p w14:paraId="4C433AB7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 xml:space="preserve">        if score == </w:t>
      </w:r>
      <w:proofErr w:type="spellStart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>second_lowest</w:t>
      </w:r>
      <w:proofErr w:type="spellEnd"/>
      <w:r w:rsidRPr="00AF5481">
        <w:rPr>
          <w:rFonts w:ascii="Courier New" w:hAnsi="Courier New" w:cs="Courier New"/>
          <w:b/>
          <w:bCs/>
          <w:color w:val="2F5496" w:themeColor="accent1" w:themeShade="BF"/>
        </w:rPr>
        <w:t>:</w:t>
      </w:r>
    </w:p>
    <w:p w14:paraId="4A30552C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b/>
          <w:bCs/>
          <w:color w:val="2F5496" w:themeColor="accent1" w:themeShade="BF"/>
        </w:rPr>
        <w:t>            print(name)</w:t>
      </w:r>
    </w:p>
    <w:p w14:paraId="3B4058E5" w14:textId="6511F456" w:rsidR="00AF5481" w:rsidRDefault="00AF5481" w:rsidP="00AF5481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0531DDAD">
          <v:rect id="_x0000_i1030" style="width:0;height:1.5pt" o:hralign="center" o:hrstd="t" o:hr="t" fillcolor="#a0a0a0" stroked="f"/>
        </w:pict>
      </w:r>
    </w:p>
    <w:p w14:paraId="7082D3F7" w14:textId="77777777" w:rsidR="00AF5481" w:rsidRPr="00AF5481" w:rsidRDefault="00AF5481" w:rsidP="00AF5481">
      <w:pPr>
        <w:spacing w:after="0"/>
        <w:rPr>
          <w:rFonts w:ascii="Courier New" w:hAnsi="Courier New" w:cs="Courier New"/>
          <w:b/>
          <w:bCs/>
          <w:color w:val="0D0D0D" w:themeColor="text1" w:themeTint="F2"/>
        </w:rPr>
      </w:pPr>
    </w:p>
    <w:p w14:paraId="430FDBC7" w14:textId="45695D4F" w:rsidR="00AF5481" w:rsidRPr="00AF5481" w:rsidRDefault="00AF5481" w:rsidP="00AF5481">
      <w:pPr>
        <w:spacing w:after="0"/>
        <w:rPr>
          <w:rFonts w:ascii="Courier New" w:hAnsi="Courier New" w:cs="Courier New"/>
          <w:b/>
          <w:bCs/>
          <w:color w:val="0D0D0D" w:themeColor="text1" w:themeTint="F2"/>
        </w:rPr>
      </w:pPr>
      <w:r w:rsidRPr="00AF5481">
        <w:rPr>
          <w:rFonts w:ascii="Courier New" w:hAnsi="Courier New" w:cs="Courier New"/>
          <w:b/>
          <w:bCs/>
          <w:color w:val="0D0D0D" w:themeColor="text1" w:themeTint="F2"/>
        </w:rPr>
        <w:t>5. List Comprehensions:</w:t>
      </w:r>
    </w:p>
    <w:p w14:paraId="5BAEDCAC" w14:textId="77777777" w:rsidR="00AF5481" w:rsidRPr="00AF5481" w:rsidRDefault="00AF5481" w:rsidP="00AF5481">
      <w:pPr>
        <w:spacing w:after="0"/>
        <w:rPr>
          <w:rFonts w:ascii="Courier New" w:hAnsi="Courier New" w:cs="Courier New"/>
          <w:color w:val="0D0D0D" w:themeColor="text1" w:themeTint="F2"/>
        </w:rPr>
      </w:pPr>
      <w:r w:rsidRPr="00AF5481">
        <w:rPr>
          <w:rFonts w:ascii="Courier New" w:hAnsi="Courier New" w:cs="Courier New"/>
          <w:color w:val="0D0D0D" w:themeColor="text1" w:themeTint="F2"/>
        </w:rPr>
        <w:tab/>
      </w:r>
      <w:r w:rsidRPr="00AF5481">
        <w:rPr>
          <w:rFonts w:ascii="Courier New" w:hAnsi="Courier New" w:cs="Courier New"/>
          <w:color w:val="0D0D0D" w:themeColor="text1" w:themeTint="F2"/>
        </w:rPr>
        <w:t>if __name__ == '__main__':</w:t>
      </w:r>
    </w:p>
    <w:p w14:paraId="5E548B33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AF5481">
        <w:rPr>
          <w:rFonts w:ascii="Courier New" w:hAnsi="Courier New" w:cs="Courier New"/>
          <w:color w:val="0D0D0D" w:themeColor="text1" w:themeTint="F2"/>
        </w:rPr>
        <w:t xml:space="preserve">    x = int(input())</w:t>
      </w:r>
    </w:p>
    <w:p w14:paraId="6C6CFFC3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AF5481">
        <w:rPr>
          <w:rFonts w:ascii="Courier New" w:hAnsi="Courier New" w:cs="Courier New"/>
          <w:color w:val="0D0D0D" w:themeColor="text1" w:themeTint="F2"/>
        </w:rPr>
        <w:t xml:space="preserve">    y = int(input())</w:t>
      </w:r>
    </w:p>
    <w:p w14:paraId="2C9CCCAF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AF5481">
        <w:rPr>
          <w:rFonts w:ascii="Courier New" w:hAnsi="Courier New" w:cs="Courier New"/>
          <w:color w:val="0D0D0D" w:themeColor="text1" w:themeTint="F2"/>
        </w:rPr>
        <w:t xml:space="preserve">    z = int(input())</w:t>
      </w:r>
    </w:p>
    <w:p w14:paraId="16651E55" w14:textId="77777777" w:rsidR="00AF5481" w:rsidRDefault="00AF5481" w:rsidP="00AF5481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AF5481">
        <w:rPr>
          <w:rFonts w:ascii="Courier New" w:hAnsi="Courier New" w:cs="Courier New"/>
          <w:color w:val="0D0D0D" w:themeColor="text1" w:themeTint="F2"/>
        </w:rPr>
        <w:t xml:space="preserve">    n = int(input())</w:t>
      </w:r>
    </w:p>
    <w:p w14:paraId="70A18886" w14:textId="7777777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</w:p>
    <w:p w14:paraId="4AC7675B" w14:textId="2B9083C7" w:rsidR="00AF5481" w:rsidRPr="00AF5481" w:rsidRDefault="00AF5481" w:rsidP="00AF5481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AF5481">
        <w:rPr>
          <w:rFonts w:ascii="Courier New" w:hAnsi="Courier New" w:cs="Courier New"/>
          <w:color w:val="2F5496" w:themeColor="accent1" w:themeShade="BF"/>
        </w:rPr>
        <w:t xml:space="preserve">    </w:t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print([[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i,j,k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] for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in range(x+1) for j in range(y+1)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for k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in </w:t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ab/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ab/>
        <w:t xml:space="preserve">    </w:t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range(z+1) if(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i+j+k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) != n ])</w:t>
      </w:r>
    </w:p>
    <w:p w14:paraId="52233B01" w14:textId="6B994424" w:rsidR="00063A5F" w:rsidRDefault="00AF5481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75FC5016">
          <v:rect id="_x0000_i1031" style="width:0;height:1.5pt" o:hralign="center" o:hrstd="t" o:hr="t" fillcolor="#a0a0a0" stroked="f"/>
        </w:pict>
      </w:r>
    </w:p>
    <w:p w14:paraId="0757D30D" w14:textId="77777777" w:rsidR="00AF5481" w:rsidRPr="000F5A6E" w:rsidRDefault="00AF5481" w:rsidP="00063A5F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</w:p>
    <w:p w14:paraId="56912E9B" w14:textId="1E8BA9ED" w:rsidR="00AF5481" w:rsidRPr="000F5A6E" w:rsidRDefault="00AF5481" w:rsidP="00AF5481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MODULE 02:</w:t>
      </w:r>
    </w:p>
    <w:p w14:paraId="52C1BF20" w14:textId="77777777" w:rsidR="00AF5481" w:rsidRPr="000F5A6E" w:rsidRDefault="00AF5481" w:rsidP="00063A5F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</w:p>
    <w:p w14:paraId="3BB9D323" w14:textId="746EC04F" w:rsidR="00AF5481" w:rsidRPr="000F5A6E" w:rsidRDefault="00AF5481" w:rsidP="00AF5481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Alphabet Rangoli:</w:t>
      </w:r>
    </w:p>
    <w:p w14:paraId="2AE7536E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import string</w:t>
      </w:r>
    </w:p>
    <w:p w14:paraId="07787B28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def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print_rangoli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(n):</w:t>
      </w:r>
    </w:p>
    <w:p w14:paraId="341958FE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    </w:t>
      </w:r>
    </w:p>
    <w:p w14:paraId="4B77C93C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    alpha =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string.ascii_lowercase</w:t>
      </w:r>
      <w:proofErr w:type="spellEnd"/>
    </w:p>
    <w:p w14:paraId="4D6FEF25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</w:p>
    <w:p w14:paraId="5A362AF1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     </w:t>
      </w:r>
    </w:p>
    <w:p w14:paraId="6B1A4AD9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    L = []</w:t>
      </w:r>
    </w:p>
    <w:p w14:paraId="6AB644DD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    for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i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in range(n):</w:t>
      </w:r>
    </w:p>
    <w:p w14:paraId="6D7CD0FD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        s = "-".join(alpha[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i:n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])</w:t>
      </w:r>
    </w:p>
    <w:p w14:paraId="686A59AB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       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L.append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((s</w:t>
      </w:r>
      <w:proofErr w:type="gram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[::</w:t>
      </w:r>
      <w:proofErr w:type="gram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-1]+s[1:]).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center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(4*n-3, "-"))</w:t>
      </w:r>
    </w:p>
    <w:p w14:paraId="52FED45B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    print('\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n'.join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(L[:0:-1]+L))</w:t>
      </w:r>
    </w:p>
    <w:p w14:paraId="15257BBB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</w:p>
    <w:p w14:paraId="5A087226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0F5A6E">
        <w:rPr>
          <w:rFonts w:ascii="Courier New" w:hAnsi="Courier New" w:cs="Courier New"/>
          <w:color w:val="0D0D0D" w:themeColor="text1" w:themeTint="F2"/>
        </w:rPr>
        <w:t>if __name__ == '__main__':</w:t>
      </w:r>
    </w:p>
    <w:p w14:paraId="11100502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0F5A6E">
        <w:rPr>
          <w:rFonts w:ascii="Courier New" w:hAnsi="Courier New" w:cs="Courier New"/>
          <w:color w:val="0D0D0D" w:themeColor="text1" w:themeTint="F2"/>
        </w:rPr>
        <w:t>    n = int(input())</w:t>
      </w:r>
    </w:p>
    <w:p w14:paraId="2E9CD21A" w14:textId="77777777" w:rsidR="00AF5481" w:rsidRPr="000F5A6E" w:rsidRDefault="00AF5481" w:rsidP="000F5A6E">
      <w:pPr>
        <w:spacing w:after="0"/>
        <w:ind w:firstLine="709"/>
        <w:rPr>
          <w:rFonts w:ascii="Courier New" w:hAnsi="Courier New" w:cs="Courier New"/>
          <w:color w:val="0D0D0D" w:themeColor="text1" w:themeTint="F2"/>
        </w:rPr>
      </w:pPr>
      <w:r w:rsidRPr="000F5A6E">
        <w:rPr>
          <w:rFonts w:ascii="Courier New" w:hAnsi="Courier New" w:cs="Courier New"/>
          <w:color w:val="0D0D0D" w:themeColor="text1" w:themeTint="F2"/>
        </w:rPr>
        <w:t xml:space="preserve">    </w:t>
      </w:r>
      <w:proofErr w:type="spellStart"/>
      <w:r w:rsidRPr="000F5A6E">
        <w:rPr>
          <w:rFonts w:ascii="Courier New" w:hAnsi="Courier New" w:cs="Courier New"/>
          <w:color w:val="0D0D0D" w:themeColor="text1" w:themeTint="F2"/>
        </w:rPr>
        <w:t>print_rangoli</w:t>
      </w:r>
      <w:proofErr w:type="spellEnd"/>
      <w:r w:rsidRPr="000F5A6E">
        <w:rPr>
          <w:rFonts w:ascii="Courier New" w:hAnsi="Courier New" w:cs="Courier New"/>
          <w:color w:val="0D0D0D" w:themeColor="text1" w:themeTint="F2"/>
        </w:rPr>
        <w:t>(n)</w:t>
      </w:r>
    </w:p>
    <w:p w14:paraId="0E49D4B9" w14:textId="68B16062" w:rsidR="00AF5481" w:rsidRDefault="000F5A6E" w:rsidP="000F5A6E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2483A082">
          <v:rect id="_x0000_i1032" style="width:0;height:1.5pt" o:hralign="center" o:hrstd="t" o:hr="t" fillcolor="#a0a0a0" stroked="f"/>
        </w:pict>
      </w:r>
    </w:p>
    <w:p w14:paraId="555BDA66" w14:textId="7A2D0E17" w:rsidR="000F5A6E" w:rsidRPr="000F5A6E" w:rsidRDefault="000F5A6E" w:rsidP="000F5A6E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String Validators:</w:t>
      </w:r>
    </w:p>
    <w:p w14:paraId="24A27B27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if __name__ == '__main__':</w:t>
      </w:r>
    </w:p>
    <w:p w14:paraId="085B4271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s = input()</w:t>
      </w:r>
    </w:p>
    <w:p w14:paraId="3010902A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2F5496" w:themeColor="accent1" w:themeShade="BF"/>
        </w:rPr>
      </w:pPr>
      <w:r w:rsidRPr="000F5A6E">
        <w:rPr>
          <w:rFonts w:ascii="Courier New" w:hAnsi="Courier New" w:cs="Courier New"/>
          <w:color w:val="2F5496" w:themeColor="accent1" w:themeShade="BF"/>
        </w:rPr>
        <w:t xml:space="preserve"> </w:t>
      </w:r>
    </w:p>
    <w:p w14:paraId="06776E0F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color w:val="2F5496" w:themeColor="accent1" w:themeShade="BF"/>
        </w:rPr>
        <w:t xml:space="preserve">    </w:t>
      </w: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print(any(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c.isalnum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() for c in s))</w:t>
      </w:r>
    </w:p>
    <w:p w14:paraId="2EC5DDE9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print(any(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c.isalpha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() for c in s))</w:t>
      </w:r>
    </w:p>
    <w:p w14:paraId="77DF10C7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print(any(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c.isdigit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() for c in s))</w:t>
      </w:r>
    </w:p>
    <w:p w14:paraId="43939A07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print(any(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c.islower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() for c in s))</w:t>
      </w:r>
    </w:p>
    <w:p w14:paraId="04B4DC94" w14:textId="1088E293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print(any(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c.isupper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() for c in s))</w:t>
      </w:r>
    </w:p>
    <w:p w14:paraId="7E74636E" w14:textId="30952111" w:rsidR="000F5A6E" w:rsidRDefault="000F5A6E" w:rsidP="000F5A6E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2EC40233">
          <v:rect id="_x0000_i1034" style="width:0;height:1.5pt" o:hralign="center" o:hrstd="t" o:hr="t" fillcolor="#a0a0a0" stroked="f"/>
        </w:pict>
      </w:r>
    </w:p>
    <w:p w14:paraId="4A8E47D6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3185CEAA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0597E37B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0ED78D8D" w14:textId="0B81EE8F" w:rsidR="000F5A6E" w:rsidRPr="00E9321B" w:rsidRDefault="000F5A6E" w:rsidP="000F5A6E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000000" w:themeColor="text1"/>
        </w:rPr>
        <w:t>The Captain’s Room</w:t>
      </w:r>
      <w:r w:rsidR="00E9321B" w:rsidRPr="00E9321B">
        <w:rPr>
          <w:rFonts w:ascii="Courier New" w:hAnsi="Courier New" w:cs="Courier New"/>
          <w:b/>
          <w:bCs/>
          <w:color w:val="000000" w:themeColor="text1"/>
        </w:rPr>
        <w:t>:</w:t>
      </w:r>
      <w:r w:rsidR="00E9321B">
        <w:rPr>
          <w:rFonts w:ascii="Courier New" w:hAnsi="Courier New" w:cs="Courier New"/>
          <w:b/>
          <w:bCs/>
          <w:color w:val="000000" w:themeColor="text1"/>
        </w:rPr>
        <w:t>(full code)</w:t>
      </w:r>
    </w:p>
    <w:p w14:paraId="3CA0698D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7E5E1CE8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k = int(input())</w:t>
      </w:r>
    </w:p>
    <w:p w14:paraId="7B87E371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lst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= list(map(int, input().split()))</w:t>
      </w:r>
    </w:p>
    <w:p w14:paraId="272D6D4C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captain = (sum(set(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lst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)) * k - sum(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lst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)) // (k - 1)</w:t>
      </w:r>
    </w:p>
    <w:p w14:paraId="7E25DF6F" w14:textId="14C6D135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print(captain)</w:t>
      </w:r>
    </w:p>
    <w:p w14:paraId="0283DBE5" w14:textId="5C466914" w:rsidR="000F5A6E" w:rsidRDefault="000F5A6E" w:rsidP="000F5A6E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6E0BF86D">
          <v:rect id="_x0000_i1035" style="width:0;height:1.5pt" o:hralign="center" o:hrstd="t" o:hr="t" fillcolor="#a0a0a0" stroked="f"/>
        </w:pict>
      </w:r>
    </w:p>
    <w:p w14:paraId="11D00CB9" w14:textId="0D0314B3" w:rsidR="000F5A6E" w:rsidRPr="000F5A6E" w:rsidRDefault="000F5A6E" w:rsidP="000F5A6E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Time Delta</w:t>
      </w:r>
    </w:p>
    <w:p w14:paraId="03D1454C" w14:textId="48A21A35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t xml:space="preserve"> </w:t>
      </w:r>
    </w:p>
    <w:p w14:paraId="0E5C2FE2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2F5496" w:themeColor="accent1" w:themeShade="BF"/>
        </w:rPr>
      </w:pPr>
    </w:p>
    <w:p w14:paraId="01A59838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import math</w:t>
      </w:r>
    </w:p>
    <w:p w14:paraId="48CD48C7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import os</w:t>
      </w:r>
    </w:p>
    <w:p w14:paraId="066DC91F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import random</w:t>
      </w:r>
    </w:p>
    <w:p w14:paraId="3CC96C80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import re</w:t>
      </w:r>
    </w:p>
    <w:p w14:paraId="165433DC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import sys</w:t>
      </w:r>
    </w:p>
    <w:p w14:paraId="0F42EFC2" w14:textId="4D0E3146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>from datetime import datetime</w:t>
      </w:r>
    </w:p>
    <w:p w14:paraId="37562BBB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</w:p>
    <w:p w14:paraId="0A396DDA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def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time_delta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(t1, t2):</w:t>
      </w:r>
    </w:p>
    <w:p w14:paraId="772DC741" w14:textId="29EB28D1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  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fmt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= "%a %d %b %Y %H:%M:%S %z"</w:t>
      </w:r>
    </w:p>
    <w:p w14:paraId="32420CDD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   dt1 =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datetime.strptime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(t1,fmt)</w:t>
      </w:r>
    </w:p>
    <w:p w14:paraId="77FBFBEF" w14:textId="75C4BE81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   dt2 = 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datetime.strptime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(t2,fmt)</w:t>
      </w:r>
    </w:p>
    <w:p w14:paraId="3DA35688" w14:textId="351DCABC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   k = (abs(dt1-dt2).</w:t>
      </w:r>
      <w:proofErr w:type="spellStart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>total_seconds</w:t>
      </w:r>
      <w:proofErr w:type="spellEnd"/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())    </w:t>
      </w:r>
    </w:p>
    <w:p w14:paraId="6EC6058B" w14:textId="3E3B6EAE" w:rsid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  <w:r w:rsidRPr="000F5A6E">
        <w:rPr>
          <w:rFonts w:ascii="Courier New" w:hAnsi="Courier New" w:cs="Courier New"/>
          <w:b/>
          <w:bCs/>
          <w:color w:val="1F3864" w:themeColor="accent1" w:themeShade="80"/>
        </w:rPr>
        <w:t xml:space="preserve">    return str(int(k))</w:t>
      </w:r>
    </w:p>
    <w:p w14:paraId="3636B33D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b/>
          <w:bCs/>
          <w:color w:val="1F3864" w:themeColor="accent1" w:themeShade="80"/>
        </w:rPr>
      </w:pPr>
    </w:p>
    <w:p w14:paraId="3DCF9E22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if __name__ == '__main__':</w:t>
      </w:r>
    </w:p>
    <w:p w14:paraId="48FDC633" w14:textId="6D51EF4D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fptr</w:t>
      </w:r>
      <w:proofErr w:type="spellEnd"/>
      <w:r w:rsidRPr="000F5A6E">
        <w:rPr>
          <w:rFonts w:ascii="Courier New" w:hAnsi="Courier New" w:cs="Courier New"/>
          <w:color w:val="000000" w:themeColor="text1"/>
        </w:rPr>
        <w:t xml:space="preserve"> = open(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os.environ</w:t>
      </w:r>
      <w:proofErr w:type="spellEnd"/>
      <w:r w:rsidRPr="000F5A6E">
        <w:rPr>
          <w:rFonts w:ascii="Courier New" w:hAnsi="Courier New" w:cs="Courier New"/>
          <w:color w:val="000000" w:themeColor="text1"/>
        </w:rPr>
        <w:t>['OUTPUT_PATH'], 'w')</w:t>
      </w:r>
    </w:p>
    <w:p w14:paraId="638942F8" w14:textId="1EE52280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t = int(input())</w:t>
      </w:r>
    </w:p>
    <w:p w14:paraId="23DB18E9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for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t_itr</w:t>
      </w:r>
      <w:proofErr w:type="spellEnd"/>
      <w:r w:rsidRPr="000F5A6E">
        <w:rPr>
          <w:rFonts w:ascii="Courier New" w:hAnsi="Courier New" w:cs="Courier New"/>
          <w:color w:val="000000" w:themeColor="text1"/>
        </w:rPr>
        <w:t xml:space="preserve"> in range(t):</w:t>
      </w:r>
    </w:p>
    <w:p w14:paraId="5D95492A" w14:textId="41F4018A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    t1 = input()</w:t>
      </w:r>
    </w:p>
    <w:p w14:paraId="71D7A4A8" w14:textId="5B290819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    t2 = input()</w:t>
      </w:r>
    </w:p>
    <w:p w14:paraId="10E13C58" w14:textId="15AF92A1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    delta =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time_delta</w:t>
      </w:r>
      <w:proofErr w:type="spellEnd"/>
      <w:r w:rsidRPr="000F5A6E">
        <w:rPr>
          <w:rFonts w:ascii="Courier New" w:hAnsi="Courier New" w:cs="Courier New"/>
          <w:color w:val="000000" w:themeColor="text1"/>
        </w:rPr>
        <w:t>(t1, t2)</w:t>
      </w:r>
    </w:p>
    <w:p w14:paraId="2BD4AF25" w14:textId="77777777" w:rsidR="000F5A6E" w:rsidRPr="000F5A6E" w:rsidRDefault="000F5A6E" w:rsidP="000F5A6E">
      <w:pPr>
        <w:pStyle w:val="ListParagraph"/>
        <w:spacing w:after="0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fptr.write</w:t>
      </w:r>
      <w:proofErr w:type="spellEnd"/>
      <w:r w:rsidRPr="000F5A6E">
        <w:rPr>
          <w:rFonts w:ascii="Courier New" w:hAnsi="Courier New" w:cs="Courier New"/>
          <w:color w:val="000000" w:themeColor="text1"/>
        </w:rPr>
        <w:t>(delta + '\n')</w:t>
      </w:r>
    </w:p>
    <w:p w14:paraId="3E86146F" w14:textId="491E6904" w:rsidR="000F5A6E" w:rsidRPr="000F5A6E" w:rsidRDefault="000F5A6E" w:rsidP="000F5A6E">
      <w:pPr>
        <w:spacing w:after="0"/>
        <w:ind w:left="72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fptr.close</w:t>
      </w:r>
      <w:proofErr w:type="spellEnd"/>
      <w:r w:rsidRPr="000F5A6E">
        <w:rPr>
          <w:rFonts w:ascii="Courier New" w:hAnsi="Courier New" w:cs="Courier New"/>
          <w:color w:val="000000" w:themeColor="text1"/>
        </w:rPr>
        <w:t>()</w:t>
      </w:r>
    </w:p>
    <w:p w14:paraId="146C8BCD" w14:textId="02C0BCEC" w:rsidR="00AF5481" w:rsidRDefault="000F5A6E" w:rsidP="00063A5F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61011CF5">
          <v:rect id="_x0000_i1036" style="width:0;height:1.5pt" o:hralign="center" o:hrstd="t" o:hr="t" fillcolor="#a0a0a0" stroked="f"/>
        </w:pict>
      </w:r>
    </w:p>
    <w:p w14:paraId="5602B45C" w14:textId="18F9AF33" w:rsidR="000F5A6E" w:rsidRPr="000F5A6E" w:rsidRDefault="000F5A6E" w:rsidP="000F5A6E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Map and lambda function:</w:t>
      </w:r>
    </w:p>
    <w:p w14:paraId="436612B0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>cube = lambda x:x ** 3</w:t>
      </w:r>
    </w:p>
    <w:p w14:paraId="3DE7BE15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def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fibonacci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(n):</w:t>
      </w:r>
    </w:p>
    <w:p w14:paraId="7E7404CA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# </w:t>
      </w:r>
      <w:proofErr w:type="gram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return</w:t>
      </w:r>
      <w:proofErr w:type="gram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a list of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fibonacci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numbers</w:t>
      </w:r>
    </w:p>
    <w:p w14:paraId="43E8BF6E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fib_list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=[]</w:t>
      </w:r>
    </w:p>
    <w:p w14:paraId="5304B727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a,b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=0,1</w:t>
      </w:r>
    </w:p>
    <w:p w14:paraId="76F324FD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for _ in range(n):</w:t>
      </w:r>
    </w:p>
    <w:p w14:paraId="68DEE53C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   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fib_list.append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(a)</w:t>
      </w:r>
    </w:p>
    <w:p w14:paraId="4A0D1B38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   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a,b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=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b,a+b</w:t>
      </w:r>
      <w:proofErr w:type="spellEnd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    </w:t>
      </w:r>
    </w:p>
    <w:p w14:paraId="10B7C83B" w14:textId="73DA06D0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b/>
          <w:bCs/>
          <w:color w:val="2F5496" w:themeColor="accent1" w:themeShade="BF"/>
        </w:rPr>
      </w:pPr>
      <w:r w:rsidRPr="000F5A6E">
        <w:rPr>
          <w:rFonts w:ascii="Courier New" w:hAnsi="Courier New" w:cs="Courier New"/>
          <w:b/>
          <w:bCs/>
          <w:color w:val="2F5496" w:themeColor="accent1" w:themeShade="BF"/>
        </w:rPr>
        <w:t xml:space="preserve">    return </w:t>
      </w:r>
      <w:proofErr w:type="spellStart"/>
      <w:r w:rsidRPr="000F5A6E">
        <w:rPr>
          <w:rFonts w:ascii="Courier New" w:hAnsi="Courier New" w:cs="Courier New"/>
          <w:b/>
          <w:bCs/>
          <w:color w:val="2F5496" w:themeColor="accent1" w:themeShade="BF"/>
        </w:rPr>
        <w:t>fib_list</w:t>
      </w:r>
      <w:proofErr w:type="spellEnd"/>
    </w:p>
    <w:p w14:paraId="3455517B" w14:textId="7B4B3EDE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>if __name__ == '__main__':</w:t>
      </w:r>
    </w:p>
    <w:p w14:paraId="4823A8DC" w14:textId="77777777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n = int(input())</w:t>
      </w:r>
    </w:p>
    <w:p w14:paraId="091A7323" w14:textId="1B11DD36" w:rsidR="000F5A6E" w:rsidRPr="000F5A6E" w:rsidRDefault="000F5A6E" w:rsidP="000F5A6E">
      <w:pPr>
        <w:spacing w:after="0"/>
        <w:ind w:firstLine="709"/>
        <w:rPr>
          <w:rFonts w:ascii="Courier New" w:hAnsi="Courier New" w:cs="Courier New"/>
          <w:color w:val="000000" w:themeColor="text1"/>
        </w:rPr>
      </w:pPr>
      <w:r w:rsidRPr="000F5A6E">
        <w:rPr>
          <w:rFonts w:ascii="Courier New" w:hAnsi="Courier New" w:cs="Courier New"/>
          <w:color w:val="000000" w:themeColor="text1"/>
        </w:rPr>
        <w:t xml:space="preserve">    print(list(map(cube, </w:t>
      </w:r>
      <w:proofErr w:type="spellStart"/>
      <w:r w:rsidRPr="000F5A6E">
        <w:rPr>
          <w:rFonts w:ascii="Courier New" w:hAnsi="Courier New" w:cs="Courier New"/>
          <w:color w:val="000000" w:themeColor="text1"/>
        </w:rPr>
        <w:t>fibonacci</w:t>
      </w:r>
      <w:proofErr w:type="spellEnd"/>
      <w:r w:rsidRPr="000F5A6E">
        <w:rPr>
          <w:rFonts w:ascii="Courier New" w:hAnsi="Courier New" w:cs="Courier New"/>
          <w:color w:val="000000" w:themeColor="text1"/>
        </w:rPr>
        <w:t>(n))))</w:t>
      </w:r>
    </w:p>
    <w:p w14:paraId="715567BF" w14:textId="1D789669" w:rsidR="0052729C" w:rsidRDefault="000F5A6E" w:rsidP="0052729C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5BD1DF83">
          <v:rect id="_x0000_i1040" style="width:0;height:1.5pt" o:hralign="center" o:hrstd="t" o:hr="t" fillcolor="#a0a0a0" stroked="f"/>
        </w:pict>
      </w:r>
    </w:p>
    <w:p w14:paraId="40DD6441" w14:textId="111F96E0" w:rsidR="000F5A6E" w:rsidRPr="000F5A6E" w:rsidRDefault="000F5A6E" w:rsidP="000F5A6E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0F5A6E">
        <w:rPr>
          <w:rFonts w:ascii="Courier New" w:hAnsi="Courier New" w:cs="Courier New"/>
          <w:b/>
          <w:bCs/>
          <w:color w:val="000000" w:themeColor="text1"/>
        </w:rPr>
        <w:t>Module – 03</w:t>
      </w:r>
    </w:p>
    <w:p w14:paraId="05803235" w14:textId="77777777" w:rsidR="000F5A6E" w:rsidRPr="000F5A6E" w:rsidRDefault="000F5A6E" w:rsidP="0052729C">
      <w:pPr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451BFE6B" w14:textId="367E4B55" w:rsidR="000F5A6E" w:rsidRPr="000F5A6E" w:rsidRDefault="000F5A6E" w:rsidP="000F5A6E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</w:rPr>
      </w:pPr>
      <w:r w:rsidRPr="000F5A6E">
        <w:rPr>
          <w:rFonts w:ascii="Courier New" w:hAnsi="Courier New" w:cs="Courier New"/>
          <w:b/>
          <w:bCs/>
        </w:rPr>
        <w:t>Map and lambda Function (same as the 5</w:t>
      </w:r>
      <w:r w:rsidRPr="000F5A6E">
        <w:rPr>
          <w:rFonts w:ascii="Courier New" w:hAnsi="Courier New" w:cs="Courier New"/>
          <w:b/>
          <w:bCs/>
          <w:vertAlign w:val="superscript"/>
        </w:rPr>
        <w:t>th</w:t>
      </w:r>
      <w:r w:rsidRPr="000F5A6E">
        <w:rPr>
          <w:rFonts w:ascii="Courier New" w:hAnsi="Courier New" w:cs="Courier New"/>
          <w:b/>
          <w:bCs/>
        </w:rPr>
        <w:t xml:space="preserve"> program of M2)</w:t>
      </w:r>
    </w:p>
    <w:p w14:paraId="388544F1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</w:rPr>
      </w:pPr>
    </w:p>
    <w:p w14:paraId="40ED06EC" w14:textId="77777777" w:rsidR="000F5A6E" w:rsidRDefault="000F5A6E" w:rsidP="000F5A6E">
      <w:pPr>
        <w:pStyle w:val="ListParagraph"/>
        <w:spacing w:after="0"/>
        <w:rPr>
          <w:rFonts w:ascii="Courier New" w:hAnsi="Courier New" w:cs="Courier New"/>
        </w:rPr>
      </w:pPr>
    </w:p>
    <w:p w14:paraId="15024DF5" w14:textId="1318AC58" w:rsidR="000F5A6E" w:rsidRPr="004F1DAA" w:rsidRDefault="004F1DAA" w:rsidP="004F1DA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color w:val="2F5496" w:themeColor="accent1" w:themeShade="BF"/>
        </w:rPr>
        <w:pict w14:anchorId="634CC46E">
          <v:rect id="_x0000_i1041" style="width:0;height:1.5pt" o:hralign="center" o:hrstd="t" o:hr="t" fillcolor="#a0a0a0" stroked="f"/>
        </w:pict>
      </w:r>
    </w:p>
    <w:p w14:paraId="6BE370E6" w14:textId="48E78123" w:rsidR="000F5A6E" w:rsidRPr="004F1DAA" w:rsidRDefault="004F1DAA" w:rsidP="000F5A6E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</w:rPr>
      </w:pPr>
      <w:r w:rsidRPr="004F1DAA">
        <w:rPr>
          <w:rFonts w:ascii="Courier New" w:hAnsi="Courier New" w:cs="Courier New"/>
          <w:b/>
          <w:bCs/>
        </w:rPr>
        <w:t>Validating CC Numbers:</w:t>
      </w:r>
      <w:r w:rsidR="00E9321B">
        <w:rPr>
          <w:rFonts w:ascii="Courier New" w:hAnsi="Courier New" w:cs="Courier New"/>
          <w:b/>
          <w:bCs/>
          <w:color w:val="000000" w:themeColor="text1"/>
        </w:rPr>
        <w:t xml:space="preserve"> (</w:t>
      </w:r>
      <w:r w:rsidR="00E9321B">
        <w:rPr>
          <w:rFonts w:ascii="Courier New" w:hAnsi="Courier New" w:cs="Courier New"/>
          <w:b/>
          <w:bCs/>
          <w:color w:val="000000" w:themeColor="text1"/>
        </w:rPr>
        <w:t>full code)</w:t>
      </w:r>
    </w:p>
    <w:p w14:paraId="34E46368" w14:textId="77777777" w:rsidR="004F1DAA" w:rsidRPr="004F1DAA" w:rsidRDefault="004F1DAA" w:rsidP="004F1DAA">
      <w:pPr>
        <w:spacing w:after="0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4F1DAA">
        <w:rPr>
          <w:rFonts w:ascii="Courier New" w:hAnsi="Courier New" w:cs="Courier New"/>
        </w:rPr>
        <w:t> </w:t>
      </w:r>
    </w:p>
    <w:p w14:paraId="07EDA6C0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import re</w:t>
      </w:r>
    </w:p>
    <w:p w14:paraId="4322CC05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28F9C578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TESTER =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re.compile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</w:t>
      </w:r>
    </w:p>
    <w:p w14:paraId="1119446B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r"^"                     # start of string</w:t>
      </w:r>
    </w:p>
    <w:p w14:paraId="11627CB7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r"(?!.*(\d)(-?\1){3})"   # no four same digits in a row (e.g. 1-1-1-1)</w:t>
      </w:r>
    </w:p>
    <w:p w14:paraId="0A5722AB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r"[456]"                 # must start with 4, 5, or 6</w:t>
      </w:r>
    </w:p>
    <w:p w14:paraId="4BD9B7B6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r"\d{3}"                 # next 3 digits (first 4 total)</w:t>
      </w:r>
    </w:p>
    <w:p w14:paraId="7A69A6CB" w14:textId="74E18230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</w:t>
      </w:r>
      <w:proofErr w:type="gram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(?:</w:t>
      </w:r>
      <w:proofErr w:type="gram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-?\d{4}){3}"        # three groups of 4 digits</w:t>
      </w: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</w:t>
      </w:r>
    </w:p>
    <w:p w14:paraId="4230A63E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r"$"                     # end of string</w:t>
      </w:r>
    </w:p>
    <w:p w14:paraId="5F6672F6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</w:t>
      </w:r>
    </w:p>
    <w:p w14:paraId="78552A6B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76495004" w14:textId="77777777" w:rsidR="004F1DAA" w:rsidRPr="00E9321B" w:rsidRDefault="004F1DAA" w:rsidP="004F1DAA">
      <w:pPr>
        <w:spacing w:after="0"/>
        <w:ind w:left="36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for _ in range(int(input().strip())):</w:t>
      </w:r>
    </w:p>
    <w:p w14:paraId="5794C76D" w14:textId="2F0901B3" w:rsidR="004F1DAA" w:rsidRPr="00E9321B" w:rsidRDefault="004F1DAA" w:rsidP="004F1DAA">
      <w:pPr>
        <w:spacing w:after="0"/>
        <w:ind w:left="360"/>
        <w:rPr>
          <w:rFonts w:ascii="Courier New" w:hAnsi="Courier New" w:cs="Courier New"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print("Valid" if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TESTER.search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(input().strip()) else "Invalid")</w:t>
      </w:r>
    </w:p>
    <w:p w14:paraId="2E30A3DB" w14:textId="4441DFB4" w:rsidR="004F1DAA" w:rsidRDefault="004F1DAA" w:rsidP="004F1DAA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3DA02896">
          <v:rect id="_x0000_i1059" style="width:0;height:1.5pt" o:hralign="center" o:hrstd="t" o:hr="t" fillcolor="#a0a0a0" stroked="f"/>
        </w:pict>
      </w:r>
    </w:p>
    <w:p w14:paraId="7C00E9B0" w14:textId="77777777" w:rsidR="004F1DAA" w:rsidRDefault="004F1DAA" w:rsidP="004F1DAA">
      <w:pPr>
        <w:spacing w:after="0"/>
        <w:rPr>
          <w:rFonts w:ascii="Courier New" w:hAnsi="Courier New" w:cs="Courier New"/>
          <w:color w:val="2F5496" w:themeColor="accent1" w:themeShade="BF"/>
        </w:rPr>
      </w:pPr>
    </w:p>
    <w:p w14:paraId="31253EC6" w14:textId="7DBF5FCE" w:rsidR="004F1DAA" w:rsidRDefault="004F1DAA" w:rsidP="004F1DAA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4F1DAA">
        <w:rPr>
          <w:rFonts w:ascii="Courier New" w:hAnsi="Courier New" w:cs="Courier New"/>
          <w:b/>
          <w:bCs/>
          <w:color w:val="000000" w:themeColor="text1"/>
        </w:rPr>
        <w:t xml:space="preserve">No Idea </w:t>
      </w:r>
      <w:r w:rsidR="00E9321B" w:rsidRPr="00E9321B">
        <w:rPr>
          <w:rFonts w:ascii="Courier New" w:hAnsi="Courier New" w:cs="Courier New"/>
          <w:b/>
          <w:bCs/>
          <w:color w:val="000000" w:themeColor="text1"/>
        </w:rPr>
        <w:t>:</w:t>
      </w:r>
      <w:r w:rsidR="00E9321B">
        <w:rPr>
          <w:rFonts w:ascii="Courier New" w:hAnsi="Courier New" w:cs="Courier New"/>
          <w:b/>
          <w:bCs/>
          <w:color w:val="000000" w:themeColor="text1"/>
        </w:rPr>
        <w:t>(full code)</w:t>
      </w:r>
    </w:p>
    <w:p w14:paraId="5DD83645" w14:textId="77777777" w:rsidR="004F1DAA" w:rsidRPr="00E9321B" w:rsidRDefault="004F1DAA" w:rsidP="004F1DAA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</w:p>
    <w:p w14:paraId="019E4CFA" w14:textId="77777777" w:rsidR="004F1DAA" w:rsidRPr="004F1DAA" w:rsidRDefault="004F1DAA" w:rsidP="004F1DAA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4F1DAA">
        <w:rPr>
          <w:rFonts w:ascii="Courier New" w:hAnsi="Courier New" w:cs="Courier New"/>
          <w:b/>
          <w:bCs/>
          <w:color w:val="2F5496" w:themeColor="accent1" w:themeShade="BF"/>
        </w:rPr>
        <w:t>n, m = map(int, input().split())</w:t>
      </w:r>
    </w:p>
    <w:p w14:paraId="30FBCE51" w14:textId="77777777" w:rsidR="004F1DAA" w:rsidRPr="004F1DAA" w:rsidRDefault="004F1DAA" w:rsidP="004F1DAA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proofErr w:type="spellStart"/>
      <w:r w:rsidRPr="004F1DAA">
        <w:rPr>
          <w:rFonts w:ascii="Courier New" w:hAnsi="Courier New" w:cs="Courier New"/>
          <w:b/>
          <w:bCs/>
          <w:color w:val="2F5496" w:themeColor="accent1" w:themeShade="BF"/>
        </w:rPr>
        <w:t>lst</w:t>
      </w:r>
      <w:proofErr w:type="spellEnd"/>
      <w:r w:rsidRPr="004F1DAA">
        <w:rPr>
          <w:rFonts w:ascii="Courier New" w:hAnsi="Courier New" w:cs="Courier New"/>
          <w:b/>
          <w:bCs/>
          <w:color w:val="2F5496" w:themeColor="accent1" w:themeShade="BF"/>
        </w:rPr>
        <w:t xml:space="preserve"> = list(map(int, input().split()))</w:t>
      </w:r>
    </w:p>
    <w:p w14:paraId="4726B572" w14:textId="77777777" w:rsidR="004F1DAA" w:rsidRPr="004F1DAA" w:rsidRDefault="004F1DAA" w:rsidP="004F1DAA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4F1DAA">
        <w:rPr>
          <w:rFonts w:ascii="Courier New" w:hAnsi="Courier New" w:cs="Courier New"/>
          <w:b/>
          <w:bCs/>
          <w:color w:val="2F5496" w:themeColor="accent1" w:themeShade="BF"/>
        </w:rPr>
        <w:t>A, B = set(map(int, input().split())), set(map(int, input().split()))</w:t>
      </w:r>
    </w:p>
    <w:p w14:paraId="10194414" w14:textId="330BA859" w:rsidR="004F1DAA" w:rsidRPr="00E9321B" w:rsidRDefault="004F1DAA" w:rsidP="004F1DAA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print(sum((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in A) - 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in B) for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i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in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lst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))</w:t>
      </w:r>
    </w:p>
    <w:p w14:paraId="20A8015C" w14:textId="77ADFE93" w:rsidR="004F1DAA" w:rsidRDefault="00E9321B" w:rsidP="00E9321B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7E2BF6F5">
          <v:rect id="_x0000_i1060" style="width:0;height:1.5pt" o:hralign="center" o:hrstd="t" o:hr="t" fillcolor="#a0a0a0" stroked="f"/>
        </w:pict>
      </w:r>
    </w:p>
    <w:p w14:paraId="7C4E9038" w14:textId="20F17472" w:rsidR="00E9321B" w:rsidRPr="00E9321B" w:rsidRDefault="00E9321B" w:rsidP="00E9321B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  <w:color w:val="000000" w:themeColor="text1"/>
        </w:rPr>
      </w:pPr>
      <w:r w:rsidRPr="00E9321B">
        <w:rPr>
          <w:rFonts w:ascii="Courier New" w:hAnsi="Courier New" w:cs="Courier New"/>
          <w:b/>
          <w:bCs/>
          <w:color w:val="000000" w:themeColor="text1"/>
        </w:rPr>
        <w:t>Word Order :</w:t>
      </w:r>
      <w:r>
        <w:rPr>
          <w:rFonts w:ascii="Courier New" w:hAnsi="Courier New" w:cs="Courier New"/>
          <w:b/>
          <w:bCs/>
          <w:color w:val="000000" w:themeColor="text1"/>
        </w:rPr>
        <w:t>(full code)</w:t>
      </w:r>
    </w:p>
    <w:p w14:paraId="1F16A7D5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from collections import Counter,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OrderedDict</w:t>
      </w:r>
      <w:proofErr w:type="spellEnd"/>
    </w:p>
    <w:p w14:paraId="43315B2A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class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OrderedCounter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(Counter,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OrderedDict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):</w:t>
      </w:r>
    </w:p>
    <w:p w14:paraId="57832A5B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    pass</w:t>
      </w:r>
    </w:p>
    <w:p w14:paraId="5DFCC591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d =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OrderedCounter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(input() for _ in range(int(input())))</w:t>
      </w:r>
    </w:p>
    <w:p w14:paraId="453423B7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print(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len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(d))</w:t>
      </w:r>
    </w:p>
    <w:p w14:paraId="7C4B0DBA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>print(*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d.values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())</w:t>
      </w:r>
    </w:p>
    <w:p w14:paraId="44C4602B" w14:textId="35C8E62B" w:rsidR="00E9321B" w:rsidRDefault="00E9321B" w:rsidP="00E9321B">
      <w:pPr>
        <w:spacing w:after="0"/>
        <w:rPr>
          <w:rFonts w:ascii="Courier New" w:hAnsi="Courier New" w:cs="Courier New"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0C7313BD">
          <v:rect id="_x0000_i1061" style="width:0;height:1.5pt" o:hralign="center" o:hrstd="t" o:hr="t" fillcolor="#a0a0a0" stroked="f"/>
        </w:pict>
      </w:r>
    </w:p>
    <w:p w14:paraId="74321C85" w14:textId="2AD0AD83" w:rsidR="00E9321B" w:rsidRPr="00E9321B" w:rsidRDefault="00E9321B" w:rsidP="00E9321B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</w:rPr>
      </w:pPr>
      <w:r w:rsidRPr="00E9321B">
        <w:rPr>
          <w:rFonts w:ascii="Courier New" w:hAnsi="Courier New" w:cs="Courier New"/>
          <w:b/>
          <w:bCs/>
        </w:rPr>
        <w:t>Find the runner up score:</w:t>
      </w:r>
    </w:p>
    <w:p w14:paraId="4CDB0349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</w:rPr>
      </w:pPr>
      <w:r w:rsidRPr="00E9321B">
        <w:rPr>
          <w:rFonts w:ascii="Courier New" w:hAnsi="Courier New" w:cs="Courier New"/>
        </w:rPr>
        <w:t>if __name__ == '__main__':</w:t>
      </w:r>
    </w:p>
    <w:p w14:paraId="0919E675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</w:rPr>
      </w:pPr>
      <w:r w:rsidRPr="00E9321B">
        <w:rPr>
          <w:rFonts w:ascii="Courier New" w:hAnsi="Courier New" w:cs="Courier New"/>
        </w:rPr>
        <w:t xml:space="preserve">    n = int(input())</w:t>
      </w:r>
    </w:p>
    <w:p w14:paraId="41AACF4D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</w:rPr>
      </w:pPr>
      <w:r w:rsidRPr="00E9321B">
        <w:rPr>
          <w:rFonts w:ascii="Courier New" w:hAnsi="Courier New" w:cs="Courier New"/>
        </w:rPr>
        <w:t xml:space="preserve">    </w:t>
      </w:r>
      <w:proofErr w:type="spellStart"/>
      <w:r w:rsidRPr="00E9321B">
        <w:rPr>
          <w:rFonts w:ascii="Courier New" w:hAnsi="Courier New" w:cs="Courier New"/>
        </w:rPr>
        <w:t>arr</w:t>
      </w:r>
      <w:proofErr w:type="spellEnd"/>
      <w:r w:rsidRPr="00E9321B">
        <w:rPr>
          <w:rFonts w:ascii="Courier New" w:hAnsi="Courier New" w:cs="Courier New"/>
        </w:rPr>
        <w:t xml:space="preserve"> = map(int, input().split())</w:t>
      </w:r>
    </w:p>
    <w:p w14:paraId="50DF8AAC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</w:rPr>
        <w:t xml:space="preserve">   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arr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= set(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arr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</w:t>
      </w:r>
    </w:p>
    <w:p w14:paraId="2AD7D030" w14:textId="77777777" w:rsidR="00E9321B" w:rsidRP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arr.remove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(max(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arr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))</w:t>
      </w:r>
    </w:p>
    <w:p w14:paraId="055E786F" w14:textId="345A83E6" w:rsidR="00E9321B" w:rsidRDefault="00E9321B" w:rsidP="00E9321B">
      <w:pPr>
        <w:pStyle w:val="ListParagraph"/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 w:rsidRPr="00E9321B">
        <w:rPr>
          <w:rFonts w:ascii="Courier New" w:hAnsi="Courier New" w:cs="Courier New"/>
          <w:b/>
          <w:bCs/>
          <w:color w:val="2F5496" w:themeColor="accent1" w:themeShade="BF"/>
        </w:rPr>
        <w:t xml:space="preserve">    print(max(</w:t>
      </w:r>
      <w:proofErr w:type="spellStart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arr</w:t>
      </w:r>
      <w:proofErr w:type="spellEnd"/>
      <w:r w:rsidRPr="00E9321B">
        <w:rPr>
          <w:rFonts w:ascii="Courier New" w:hAnsi="Courier New" w:cs="Courier New"/>
          <w:b/>
          <w:bCs/>
          <w:color w:val="2F5496" w:themeColor="accent1" w:themeShade="BF"/>
        </w:rPr>
        <w:t>))</w:t>
      </w:r>
    </w:p>
    <w:p w14:paraId="6848F9F7" w14:textId="424B5CA4" w:rsidR="004F1DAA" w:rsidRPr="004F1DAA" w:rsidRDefault="00E9321B" w:rsidP="002D262E">
      <w:pPr>
        <w:spacing w:after="0"/>
        <w:rPr>
          <w:rFonts w:ascii="Courier New" w:hAnsi="Courier New" w:cs="Courier New"/>
          <w:b/>
          <w:bCs/>
          <w:color w:val="2F5496" w:themeColor="accent1" w:themeShade="BF"/>
        </w:rPr>
      </w:pPr>
      <w:r>
        <w:rPr>
          <w:rFonts w:ascii="Courier New" w:hAnsi="Courier New" w:cs="Courier New"/>
          <w:color w:val="2F5496" w:themeColor="accent1" w:themeShade="BF"/>
        </w:rPr>
        <w:pict w14:anchorId="599DE7BE">
          <v:rect id="_x0000_i1062" style="width:0;height:1.5pt" o:hralign="center" o:hrstd="t" o:hr="t" fillcolor="#a0a0a0" stroked="f"/>
        </w:pict>
      </w:r>
    </w:p>
    <w:p w14:paraId="20EA67D8" w14:textId="52AA66E0" w:rsidR="004F1DAA" w:rsidRPr="002D262E" w:rsidRDefault="004F1DAA" w:rsidP="004F1DAA">
      <w:pPr>
        <w:spacing w:after="0"/>
        <w:ind w:left="720"/>
        <w:rPr>
          <w:rFonts w:ascii="Courier New" w:hAnsi="Courier New" w:cs="Courier New"/>
          <w:b/>
          <w:bCs/>
          <w:color w:val="FFFFFF" w:themeColor="background1"/>
          <w:sz w:val="40"/>
          <w:szCs w:val="40"/>
        </w:rPr>
      </w:pPr>
    </w:p>
    <w:p w14:paraId="5BDDDC67" w14:textId="61073390" w:rsidR="0052729C" w:rsidRDefault="0052729C" w:rsidP="002D262E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  <w:sz w:val="72"/>
          <w:szCs w:val="72"/>
        </w:rPr>
      </w:pPr>
      <w:r w:rsidRPr="002D262E">
        <w:rPr>
          <w:rFonts w:ascii="Courier New" w:hAnsi="Courier New" w:cs="Courier New"/>
          <w:color w:val="FFFFFF" w:themeColor="background1"/>
          <w:sz w:val="72"/>
          <w:szCs w:val="72"/>
        </w:rPr>
        <w:br/>
      </w:r>
      <w:r w:rsidR="002D262E" w:rsidRPr="002D262E">
        <w:rPr>
          <w:rFonts w:ascii="Courier New" w:hAnsi="Courier New" w:cs="Courier New"/>
          <w:b/>
          <w:bCs/>
          <w:color w:val="FFFFFF" w:themeColor="background1"/>
          <w:sz w:val="72"/>
          <w:szCs w:val="72"/>
        </w:rPr>
        <w:t>BY ANORAK001</w:t>
      </w:r>
    </w:p>
    <w:p w14:paraId="375069BA" w14:textId="370196C0" w:rsidR="002D262E" w:rsidRPr="002D262E" w:rsidRDefault="002D262E" w:rsidP="002D262E">
      <w:pPr>
        <w:spacing w:after="0"/>
        <w:jc w:val="center"/>
        <w:rPr>
          <w:rFonts w:ascii="Courier New" w:hAnsi="Courier New" w:cs="Courier New"/>
          <w:b/>
          <w:bCs/>
          <w:color w:val="FFFFFF" w:themeColor="background1"/>
          <w:sz w:val="72"/>
          <w:szCs w:val="72"/>
        </w:rPr>
      </w:pPr>
    </w:p>
    <w:sectPr w:rsidR="002D262E" w:rsidRPr="002D262E" w:rsidSect="0052729C">
      <w:footerReference w:type="default" r:id="rId8"/>
      <w:pgSz w:w="11906" w:h="16838" w:code="9"/>
      <w:pgMar w:top="720" w:right="720" w:bottom="720" w:left="72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B116" w14:textId="77777777" w:rsidR="00566629" w:rsidRDefault="00566629" w:rsidP="0052729C">
      <w:pPr>
        <w:spacing w:after="0" w:line="240" w:lineRule="auto"/>
      </w:pPr>
      <w:r>
        <w:separator/>
      </w:r>
    </w:p>
  </w:endnote>
  <w:endnote w:type="continuationSeparator" w:id="0">
    <w:p w14:paraId="3A7075CB" w14:textId="77777777" w:rsidR="00566629" w:rsidRDefault="00566629" w:rsidP="00527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7253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2BF970" w14:textId="3FA24CE4" w:rsidR="0052729C" w:rsidRDefault="005272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E669E3" w14:textId="77777777" w:rsidR="0052729C" w:rsidRDefault="00527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1DB6" w14:textId="77777777" w:rsidR="00566629" w:rsidRDefault="00566629" w:rsidP="0052729C">
      <w:pPr>
        <w:spacing w:after="0" w:line="240" w:lineRule="auto"/>
      </w:pPr>
      <w:r>
        <w:separator/>
      </w:r>
    </w:p>
  </w:footnote>
  <w:footnote w:type="continuationSeparator" w:id="0">
    <w:p w14:paraId="3A248D76" w14:textId="77777777" w:rsidR="00566629" w:rsidRDefault="00566629" w:rsidP="00527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2241"/>
    <w:multiLevelType w:val="hybridMultilevel"/>
    <w:tmpl w:val="B7002720"/>
    <w:lvl w:ilvl="0" w:tplc="F1A28E12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8615B"/>
    <w:multiLevelType w:val="hybridMultilevel"/>
    <w:tmpl w:val="4274E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44492">
    <w:abstractNumId w:val="1"/>
  </w:num>
  <w:num w:numId="2" w16cid:durableId="122529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9C"/>
    <w:rsid w:val="00063A5F"/>
    <w:rsid w:val="000F5A6E"/>
    <w:rsid w:val="002D262E"/>
    <w:rsid w:val="003A1B98"/>
    <w:rsid w:val="004F1DAA"/>
    <w:rsid w:val="0052729C"/>
    <w:rsid w:val="00566629"/>
    <w:rsid w:val="00A7085D"/>
    <w:rsid w:val="00AF5481"/>
    <w:rsid w:val="00C71EAC"/>
    <w:rsid w:val="00E9321B"/>
    <w:rsid w:val="00F5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DF7D"/>
  <w15:chartTrackingRefBased/>
  <w15:docId w15:val="{00F0E5E4-B2AB-4ABF-BC3E-8C887DC7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2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2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72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72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29C"/>
  </w:style>
  <w:style w:type="paragraph" w:styleId="Footer">
    <w:name w:val="footer"/>
    <w:basedOn w:val="Normal"/>
    <w:link w:val="FooterChar"/>
    <w:uiPriority w:val="99"/>
    <w:unhideWhenUsed/>
    <w:rsid w:val="00527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2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A5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A5F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49C44-E6FD-4F1D-B86C-9371FD228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R M</dc:creator>
  <cp:keywords/>
  <dc:description/>
  <cp:lastModifiedBy>Manthan R M</cp:lastModifiedBy>
  <cp:revision>2</cp:revision>
  <dcterms:created xsi:type="dcterms:W3CDTF">2025-10-27T16:20:00Z</dcterms:created>
  <dcterms:modified xsi:type="dcterms:W3CDTF">2025-10-27T17:18:00Z</dcterms:modified>
</cp:coreProperties>
</file>