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91F7" w14:textId="735C8A69" w:rsidR="002373B9" w:rsidRDefault="00DC0BAD">
      <w:pPr>
        <w:rPr>
          <w:b/>
          <w:bCs/>
          <w:sz w:val="40"/>
          <w:szCs w:val="40"/>
          <w:lang w:val="en-US"/>
        </w:rPr>
      </w:pPr>
      <w:r w:rsidRPr="00DC0BAD">
        <w:rPr>
          <w:b/>
          <w:bCs/>
          <w:sz w:val="40"/>
          <w:szCs w:val="40"/>
          <w:lang w:val="en-US"/>
        </w:rPr>
        <w:t>Number theory and Cryptography</w:t>
      </w:r>
    </w:p>
    <w:p w14:paraId="65AE9A8D" w14:textId="7C211F6B" w:rsidR="00DC0BAD" w:rsidRDefault="00DC0BA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Module-2</w:t>
      </w:r>
    </w:p>
    <w:p w14:paraId="50463618" w14:textId="0A344F7D" w:rsid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Define Euler </w:t>
      </w:r>
      <w:r w:rsidR="008D6C7E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otient function.</w:t>
      </w:r>
    </w:p>
    <w:p w14:paraId="14C6E602" w14:textId="1E552B05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value of the following: </w:t>
      </w:r>
    </w:p>
    <w:p w14:paraId="4458F80A" w14:textId="509541E7" w:rsidR="00DC0BAD" w:rsidRPr="00DC0BAD" w:rsidRDefault="00DC0BAD" w:rsidP="00DC0BA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ϕ(105)</m:t>
        </m:r>
      </m:oMath>
      <w:r>
        <w:rPr>
          <w:rFonts w:eastAsiaTheme="minorEastAsia"/>
          <w:sz w:val="24"/>
          <w:szCs w:val="24"/>
          <w:lang w:val="en-US"/>
        </w:rPr>
        <w:t xml:space="preserve">   (ii) </w:t>
      </w:r>
      <m:oMath>
        <m:r>
          <w:rPr>
            <w:rFonts w:ascii="Cambria Math" w:hAnsi="Cambria Math"/>
            <w:sz w:val="24"/>
            <w:szCs w:val="24"/>
            <w:lang w:val="en-US"/>
          </w:rPr>
          <m:t>ϕ(2567)</m:t>
        </m:r>
      </m:oMath>
      <w:r>
        <w:rPr>
          <w:rFonts w:eastAsiaTheme="minorEastAsia"/>
          <w:sz w:val="24"/>
          <w:szCs w:val="24"/>
          <w:lang w:val="en-US"/>
        </w:rPr>
        <w:t xml:space="preserve">     </w:t>
      </w:r>
      <w:r w:rsidR="006C2ABB">
        <w:rPr>
          <w:rFonts w:eastAsiaTheme="minorEastAsia"/>
          <w:sz w:val="24"/>
          <w:szCs w:val="24"/>
          <w:lang w:val="en-US"/>
        </w:rPr>
        <w:t xml:space="preserve">   </w:t>
      </w:r>
      <w:r>
        <w:rPr>
          <w:rFonts w:eastAsiaTheme="minorEastAsia"/>
          <w:sz w:val="24"/>
          <w:szCs w:val="24"/>
          <w:lang w:val="en-US"/>
        </w:rPr>
        <w:t xml:space="preserve">(iii)   </w:t>
      </w:r>
      <m:oMath>
        <m:r>
          <w:rPr>
            <w:rFonts w:ascii="Cambria Math" w:hAnsi="Cambria Math"/>
            <w:sz w:val="24"/>
            <w:szCs w:val="24"/>
            <w:lang w:val="en-US"/>
          </w:rPr>
          <m:t>ϕ(5049)</m:t>
        </m:r>
      </m:oMath>
      <w:r>
        <w:rPr>
          <w:rFonts w:eastAsiaTheme="minorEastAsia"/>
          <w:sz w:val="24"/>
          <w:szCs w:val="24"/>
          <w:lang w:val="en-US"/>
        </w:rPr>
        <w:t xml:space="preserve">     </w:t>
      </w:r>
    </w:p>
    <w:p w14:paraId="37D6A056" w14:textId="1E8BA9FB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State and prove Euler’s theorem.</w:t>
      </w:r>
    </w:p>
    <w:p w14:paraId="3FE4D63A" w14:textId="14E19C45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0BAD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State and prove Fermat’s little theorem.</w:t>
      </w:r>
    </w:p>
    <w:p w14:paraId="48FB5353" w14:textId="5A4B51A8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Write the statement of Wilson’s theorem.</w:t>
      </w:r>
    </w:p>
    <w:p w14:paraId="198BDB23" w14:textId="58621593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last digit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3056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>.</w:t>
      </w:r>
    </w:p>
    <w:p w14:paraId="1D97371A" w14:textId="0C2479A7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the last digit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254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>.</w:t>
      </w:r>
    </w:p>
    <w:p w14:paraId="4E131359" w14:textId="7968E434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Euler’s theorem find the last digit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257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>.</w:t>
      </w:r>
    </w:p>
    <w:p w14:paraId="5A7905E6" w14:textId="54E26A49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Euler’s theorem find the last two digit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697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>.</w:t>
      </w:r>
    </w:p>
    <w:p w14:paraId="33151D32" w14:textId="324DD72B" w:rsidR="00DC0BAD" w:rsidRPr="00DC0BAD" w:rsidRDefault="00DC0BAD" w:rsidP="00DC0B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Euler’s theorem find the last two</w:t>
      </w:r>
      <w:r w:rsidR="00574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digit of </w:t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57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>.</w:t>
      </w:r>
    </w:p>
    <w:p w14:paraId="21635DB7" w14:textId="160AE06B" w:rsidR="00DC0BAD" w:rsidRPr="00574F52" w:rsidRDefault="00574F52" w:rsidP="00574F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Define Fermat’s number and prove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is divisible by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641.</m:t>
        </m:r>
      </m:oMath>
    </w:p>
    <w:p w14:paraId="0D220356" w14:textId="77777777" w:rsidR="00574F52" w:rsidRPr="00574F52" w:rsidRDefault="00574F52" w:rsidP="00574F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Define a Field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</m:oMath>
      <w:r>
        <w:rPr>
          <w:rFonts w:eastAsiaTheme="minorEastAsia"/>
          <w:sz w:val="24"/>
          <w:szCs w:val="24"/>
          <w:lang w:val="en-US"/>
        </w:rPr>
        <w:t xml:space="preserve"> with respect to binary operations addition and multiplication.</w:t>
      </w:r>
    </w:p>
    <w:p w14:paraId="56F615C3" w14:textId="14B2081A" w:rsidR="00574F52" w:rsidRPr="00212784" w:rsidRDefault="00574F52" w:rsidP="002127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7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are finite fields w.r.t addition and multiplication modulo 2, 3, 5, and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7</m:t>
        </m:r>
      </m:oMath>
      <w:r>
        <w:rPr>
          <w:rFonts w:eastAsiaTheme="minorEastAsia"/>
          <w:sz w:val="24"/>
          <w:szCs w:val="24"/>
          <w:lang w:val="en-US"/>
        </w:rPr>
        <w:t xml:space="preserve"> respectively.    </w:t>
      </w:r>
    </w:p>
    <w:p w14:paraId="31339349" w14:textId="7013BBFB" w:rsidR="00574F52" w:rsidRPr="008D6C7E" w:rsidRDefault="00574F52" w:rsidP="00574F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9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are not fields w.r.t addition and multiplication modulo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8</m:t>
        </m:r>
      </m:oMath>
      <w:r>
        <w:rPr>
          <w:rFonts w:eastAsiaTheme="minorEastAsia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9</m:t>
        </m:r>
      </m:oMath>
      <w:r>
        <w:rPr>
          <w:rFonts w:eastAsiaTheme="minorEastAsia"/>
          <w:sz w:val="24"/>
          <w:szCs w:val="24"/>
          <w:lang w:val="en-US"/>
        </w:rPr>
        <w:t xml:space="preserve"> respectively.    </w:t>
      </w:r>
    </w:p>
    <w:p w14:paraId="330ACADC" w14:textId="58220268" w:rsidR="008D6C7E" w:rsidRDefault="008D6C7E" w:rsidP="008D6C7E">
      <w:pPr>
        <w:ind w:left="360"/>
        <w:rPr>
          <w:b/>
          <w:bCs/>
          <w:sz w:val="24"/>
          <w:szCs w:val="24"/>
          <w:lang w:val="en-US"/>
        </w:rPr>
      </w:pPr>
      <w:r w:rsidRPr="008D6C7E">
        <w:rPr>
          <w:b/>
          <w:bCs/>
          <w:sz w:val="24"/>
          <w:szCs w:val="24"/>
          <w:lang w:val="en-US"/>
        </w:rPr>
        <w:t>Module-3</w:t>
      </w:r>
    </w:p>
    <w:p w14:paraId="416B7900" w14:textId="530DC1E0" w:rsidR="00B22042" w:rsidRDefault="008D6C7E" w:rsidP="00B22042">
      <w:pPr>
        <w:ind w:left="360"/>
        <w:rPr>
          <w:sz w:val="24"/>
          <w:szCs w:val="24"/>
          <w:lang w:val="en-US"/>
        </w:rPr>
      </w:pPr>
      <w:r w:rsidRPr="008D6C7E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Define order of a modulo n. Give an example</w:t>
      </w:r>
    </w:p>
    <w:p w14:paraId="7F868F48" w14:textId="77777777" w:rsidR="008D6C7E" w:rsidRDefault="008D6C7E" w:rsidP="008D6C7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Find the order of the integers 2, 3 and 5 (a) modulo 17      (b) modulo 19 </w:t>
      </w:r>
    </w:p>
    <w:p w14:paraId="0F667BC4" w14:textId="25AA29A7" w:rsidR="008D6C7E" w:rsidRDefault="008D6C7E" w:rsidP="008D6C7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(c) modulo 23</w:t>
      </w:r>
    </w:p>
    <w:p w14:paraId="04947ADE" w14:textId="51794777" w:rsidR="008D6C7E" w:rsidRDefault="008D6C7E" w:rsidP="008D6C7E">
      <w:pPr>
        <w:ind w:left="36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Let the integer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>
        <w:rPr>
          <w:sz w:val="24"/>
          <w:szCs w:val="24"/>
          <w:lang w:val="en-US"/>
        </w:rPr>
        <w:t xml:space="preserve"> have order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>
        <w:rPr>
          <w:rFonts w:eastAsiaTheme="minorEastAsia"/>
          <w:sz w:val="24"/>
          <w:szCs w:val="24"/>
          <w:lang w:val="en-US"/>
        </w:rPr>
        <w:t xml:space="preserve"> modulo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>
        <w:rPr>
          <w:rFonts w:eastAsiaTheme="minorEastAsia"/>
          <w:sz w:val="24"/>
          <w:szCs w:val="24"/>
          <w:lang w:val="en-US"/>
        </w:rPr>
        <w:t xml:space="preserve">. Then prove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≡1 (mod n)</m:t>
        </m:r>
      </m:oMath>
      <w:r>
        <w:rPr>
          <w:rFonts w:eastAsiaTheme="minorEastAsia"/>
          <w:sz w:val="24"/>
          <w:szCs w:val="24"/>
          <w:lang w:val="en-US"/>
        </w:rPr>
        <w:t xml:space="preserve"> if and only    if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k|h</m:t>
        </m:r>
      </m:oMath>
      <w:r>
        <w:rPr>
          <w:rFonts w:eastAsiaTheme="minorEastAsia"/>
          <w:sz w:val="24"/>
          <w:szCs w:val="24"/>
          <w:lang w:val="en-US"/>
        </w:rPr>
        <w:t xml:space="preserve"> ; In particular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k| ϕ(h)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14:paraId="5F9A8E10" w14:textId="1F8F9018" w:rsidR="008D6C7E" w:rsidRDefault="008D6C7E" w:rsidP="008D6C7E">
      <w:pPr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 xml:space="preserve">4. </w:t>
      </w:r>
      <w:r w:rsidRPr="006C7096">
        <w:rPr>
          <w:rFonts w:cstheme="minorHAnsi"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a</m:t>
        </m:r>
      </m:oMath>
      <w:r>
        <w:rPr>
          <w:rFonts w:eastAsiaTheme="minorEastAsia"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</w:t>
      </w:r>
      <w:r w:rsidRPr="006C70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 </w:t>
      </w:r>
      <w:r w:rsidRPr="006C7096">
        <w:rPr>
          <w:rFonts w:cstheme="minorHAnsi"/>
          <w:sz w:val="24"/>
          <w:szCs w:val="24"/>
        </w:rPr>
        <w:t>integer</w:t>
      </w:r>
      <w:r w:rsidRPr="006C7096">
        <w:rPr>
          <w:rFonts w:eastAsiaTheme="minorEastAsia" w:cstheme="minorHAnsi"/>
          <w:sz w:val="24"/>
          <w:szCs w:val="24"/>
        </w:rPr>
        <w:t xml:space="preserve"> have </w:t>
      </w:r>
      <w:r>
        <w:rPr>
          <w:rFonts w:eastAsiaTheme="minorEastAsia" w:cstheme="minorHAnsi"/>
          <w:sz w:val="24"/>
          <w:szCs w:val="24"/>
        </w:rPr>
        <w:t xml:space="preserve">the </w:t>
      </w:r>
      <w:r w:rsidRPr="006C7096">
        <w:rPr>
          <w:rFonts w:eastAsiaTheme="minorEastAsia" w:cstheme="minorHAnsi"/>
          <w:sz w:val="24"/>
          <w:szCs w:val="24"/>
        </w:rPr>
        <w:t xml:space="preserve">order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6C7096">
        <w:rPr>
          <w:rFonts w:eastAsiaTheme="minorEastAsia" w:cstheme="minorHAnsi"/>
          <w:sz w:val="24"/>
          <w:szCs w:val="24"/>
        </w:rPr>
        <w:t xml:space="preserve"> modulo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>
        <w:rPr>
          <w:rFonts w:eastAsiaTheme="minorEastAsia" w:cstheme="minorHAnsi"/>
          <w:b/>
          <w:sz w:val="24"/>
          <w:szCs w:val="24"/>
        </w:rPr>
        <w:t xml:space="preserve"> </w:t>
      </w:r>
      <w:r>
        <w:rPr>
          <w:rFonts w:eastAsiaTheme="minorEastAsia" w:cstheme="minorHAnsi"/>
          <w:bCs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h&gt;0</m:t>
        </m:r>
      </m:oMath>
      <w:r w:rsidRPr="006C7096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>P</w:t>
      </w:r>
      <w:r w:rsidRPr="006C7096">
        <w:rPr>
          <w:rFonts w:eastAsiaTheme="minorEastAsia" w:cstheme="minorHAnsi"/>
          <w:sz w:val="24"/>
          <w:szCs w:val="24"/>
        </w:rPr>
        <w:t xml:space="preserve">rove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sup>
        </m:sSup>
      </m:oMath>
      <w:r w:rsidRPr="006C7096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has order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k|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gcd⁡</m:t>
        </m:r>
        <m:r>
          <w:rPr>
            <w:rFonts w:ascii="Cambria Math" w:eastAsiaTheme="minorEastAsia" w:hAnsi="Cambria Math" w:cstheme="minorHAnsi"/>
            <w:sz w:val="24"/>
            <w:szCs w:val="24"/>
          </w:rPr>
          <m:t>(h, k)</m:t>
        </m:r>
      </m:oMath>
      <w:r>
        <w:rPr>
          <w:rFonts w:eastAsiaTheme="minorEastAsia" w:cstheme="minorHAnsi"/>
          <w:sz w:val="24"/>
          <w:szCs w:val="24"/>
        </w:rPr>
        <w:t xml:space="preserve"> module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6C7096">
        <w:rPr>
          <w:rFonts w:eastAsiaTheme="minorEastAsia" w:cstheme="minorHAnsi"/>
          <w:sz w:val="24"/>
          <w:szCs w:val="24"/>
        </w:rPr>
        <w:t>.</w:t>
      </w:r>
    </w:p>
    <w:p w14:paraId="655C29B1" w14:textId="626BD0AB" w:rsidR="008D6C7E" w:rsidRDefault="008D6C7E" w:rsidP="008D6C7E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</w:t>
      </w:r>
      <w:r w:rsidR="00E81CC2">
        <w:rPr>
          <w:rFonts w:eastAsiaTheme="minorEastAsia" w:cstheme="minorHAnsi"/>
          <w:sz w:val="24"/>
          <w:szCs w:val="24"/>
        </w:rPr>
        <w:t xml:space="preserve">  </w:t>
      </w:r>
      <w:r>
        <w:rPr>
          <w:rFonts w:eastAsiaTheme="minorEastAsia" w:cstheme="minorHAnsi"/>
          <w:sz w:val="24"/>
          <w:szCs w:val="24"/>
        </w:rPr>
        <w:t>5.</w:t>
      </w:r>
      <w:r w:rsidR="00B22042">
        <w:rPr>
          <w:rFonts w:eastAsiaTheme="minorEastAsia" w:cstheme="minorHAnsi"/>
          <w:sz w:val="24"/>
          <w:szCs w:val="24"/>
        </w:rPr>
        <w:t xml:space="preserve"> Define Primirtive root. 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Show that </w:t>
      </w:r>
      <m:oMath>
        <m:r>
          <w:rPr>
            <w:rFonts w:ascii="Cambria Math" w:hAnsi="Cambria Math" w:cstheme="minorHAnsi"/>
            <w:sz w:val="24"/>
            <w:szCs w:val="24"/>
          </w:rPr>
          <m:t>15</m:t>
        </m:r>
      </m:oMath>
      <w:r>
        <w:rPr>
          <w:rFonts w:eastAsiaTheme="minorEastAsia" w:cstheme="minorHAnsi"/>
          <w:sz w:val="24"/>
          <w:szCs w:val="24"/>
        </w:rPr>
        <w:t xml:space="preserve"> has no primitive root by calculating the orders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2, 4, 7, 8, 11, 13</m:t>
        </m:r>
      </m:oMath>
      <w:r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14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="00E81CC2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modulo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15</m:t>
        </m:r>
      </m:oMath>
    </w:p>
    <w:p w14:paraId="3EDC3116" w14:textId="655EB3E0" w:rsidR="00E81CC2" w:rsidRDefault="00C24F31" w:rsidP="008D6C7E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</w:t>
      </w:r>
      <w:r w:rsidR="00E81CC2">
        <w:rPr>
          <w:rFonts w:eastAsiaTheme="minorEastAsia" w:cstheme="minorHAnsi"/>
          <w:sz w:val="24"/>
          <w:szCs w:val="24"/>
        </w:rPr>
        <w:t xml:space="preserve">6. If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E81CC2">
        <w:rPr>
          <w:rFonts w:eastAsiaTheme="minorEastAsia" w:cstheme="minorHAnsi"/>
          <w:sz w:val="24"/>
          <w:szCs w:val="24"/>
        </w:rPr>
        <w:t xml:space="preserve"> has a primitive root, then it has exactly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ϕ(ϕ(n))</m:t>
        </m:r>
      </m:oMath>
      <w:r w:rsidR="00E81CC2">
        <w:rPr>
          <w:rFonts w:eastAsiaTheme="minorEastAsia" w:cstheme="minorHAnsi"/>
          <w:sz w:val="24"/>
          <w:szCs w:val="24"/>
        </w:rPr>
        <w:t xml:space="preserve"> of them.</w:t>
      </w:r>
    </w:p>
    <w:p w14:paraId="3EF2601B" w14:textId="7111E7C6" w:rsidR="00E81CC2" w:rsidRDefault="00C24F31" w:rsidP="008D6C7E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</w:t>
      </w:r>
      <w:r w:rsidR="00E81CC2">
        <w:rPr>
          <w:rFonts w:eastAsiaTheme="minorEastAsia" w:cstheme="minorHAnsi"/>
          <w:sz w:val="24"/>
          <w:szCs w:val="24"/>
        </w:rPr>
        <w:t>7. Verify that each of the congruences</w:t>
      </w:r>
    </w:p>
    <w:p w14:paraId="4A2BB454" w14:textId="7C644C4C" w:rsidR="00E81CC2" w:rsidRDefault="00E81CC2" w:rsidP="008D6C7E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(</w:t>
      </w:r>
      <w:proofErr w:type="spellStart"/>
      <w:r>
        <w:rPr>
          <w:rFonts w:eastAsiaTheme="minorEastAsia" w:cstheme="minorHAnsi"/>
          <w:sz w:val="24"/>
          <w:szCs w:val="24"/>
        </w:rPr>
        <w:t>i</w:t>
      </w:r>
      <w:proofErr w:type="spellEnd"/>
      <w:r>
        <w:rPr>
          <w:rFonts w:eastAsiaTheme="minorEastAsia" w:cstheme="minorHAnsi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≡1 (mod 15)</m:t>
        </m:r>
      </m:oMath>
    </w:p>
    <w:p w14:paraId="1A92B4BC" w14:textId="29A444F9" w:rsidR="00E81CC2" w:rsidRDefault="00E81CC2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(ii)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≡-1 (mod 65)</m:t>
        </m:r>
      </m:oMath>
    </w:p>
    <w:p w14:paraId="7CBD746F" w14:textId="46CDEDC1" w:rsidR="00E81CC2" w:rsidRDefault="00E81CC2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(iii)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≡-2 (mod 33)</m:t>
        </m:r>
      </m:oMath>
    </w:p>
    <w:p w14:paraId="1F77C5FD" w14:textId="61F23172" w:rsidR="00E81CC2" w:rsidRDefault="00E81CC2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Has four incongruent solutions</w:t>
      </w:r>
    </w:p>
    <w:p w14:paraId="2CDC833B" w14:textId="346DC7F9" w:rsidR="00E81CC2" w:rsidRDefault="00E81CC2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8. Verify that 2 is a primitive root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19</m:t>
        </m:r>
      </m:oMath>
      <w:r>
        <w:rPr>
          <w:rFonts w:eastAsiaTheme="minorEastAsia" w:cstheme="minorHAnsi"/>
          <w:sz w:val="24"/>
          <w:szCs w:val="24"/>
        </w:rPr>
        <w:t xml:space="preserve"> but not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17</m:t>
        </m:r>
      </m:oMath>
    </w:p>
    <w:p w14:paraId="1D0E7D44" w14:textId="569CB453" w:rsidR="00E81CC2" w:rsidRDefault="00E81CC2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9. </w:t>
      </w:r>
      <w:r>
        <w:rPr>
          <w:rFonts w:cstheme="minorHAnsi"/>
          <w:sz w:val="24"/>
          <w:szCs w:val="24"/>
        </w:rPr>
        <w:t xml:space="preserve">Show that </w:t>
      </w:r>
      <m:oMath>
        <m:r>
          <w:rPr>
            <w:rFonts w:ascii="Cambria Math" w:hAnsi="Cambria Math" w:cstheme="minorHAnsi"/>
            <w:sz w:val="24"/>
            <w:szCs w:val="24"/>
          </w:rPr>
          <m:t>15</m:t>
        </m:r>
      </m:oMath>
      <w:r>
        <w:rPr>
          <w:rFonts w:eastAsiaTheme="minorEastAsia" w:cstheme="minorHAnsi"/>
          <w:sz w:val="24"/>
          <w:szCs w:val="24"/>
        </w:rPr>
        <w:t xml:space="preserve"> has no primitive root by calculating the orders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2, 4, 7, 8, 11, 13</m:t>
        </m:r>
      </m:oMath>
      <w:r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14</m:t>
        </m:r>
      </m:oMath>
      <w:r>
        <w:rPr>
          <w:rFonts w:eastAsiaTheme="minorEastAsia" w:cstheme="minorHAnsi"/>
          <w:sz w:val="24"/>
          <w:szCs w:val="24"/>
        </w:rPr>
        <w:t xml:space="preserve"> modulo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15</m:t>
        </m:r>
      </m:oMath>
    </w:p>
    <w:p w14:paraId="51BDC22E" w14:textId="52016C5F" w:rsidR="00E81CC2" w:rsidRDefault="00E81CC2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10. Find two primitive roots of 9 and 10.</w:t>
      </w:r>
    </w:p>
    <w:p w14:paraId="269146A7" w14:textId="77777777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</w:p>
    <w:p w14:paraId="7D205796" w14:textId="18186017" w:rsidR="00E81CC2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b/>
          <w:bCs/>
          <w:sz w:val="24"/>
          <w:szCs w:val="24"/>
        </w:rPr>
      </w:pPr>
      <w:r w:rsidRPr="00C24F31">
        <w:rPr>
          <w:rFonts w:eastAsiaTheme="minorEastAsia" w:cstheme="minorHAnsi"/>
          <w:b/>
          <w:bCs/>
          <w:sz w:val="24"/>
          <w:szCs w:val="24"/>
        </w:rPr>
        <w:t>Theory of indices</w:t>
      </w:r>
    </w:p>
    <w:p w14:paraId="1DEC1BF3" w14:textId="50762B24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>For the following problems (1-3) assume 2 is a primitive root of 13</w:t>
      </w:r>
    </w:p>
    <w:p w14:paraId="56C466B8" w14:textId="2322EE31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 w:rsidRPr="00C24F31">
        <w:rPr>
          <w:rFonts w:eastAsiaTheme="minorEastAsia" w:cstheme="minorHAnsi"/>
          <w:sz w:val="24"/>
          <w:szCs w:val="24"/>
        </w:rPr>
        <w:t>1.</w:t>
      </w:r>
      <w:r>
        <w:rPr>
          <w:rFonts w:eastAsiaTheme="minorEastAsia" w:cstheme="minorHAnsi"/>
          <w:sz w:val="24"/>
          <w:szCs w:val="24"/>
        </w:rPr>
        <w:t xml:space="preserve"> Use the theory of indices to solve the congruence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≡7(mod 13)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5E43C588" w14:textId="0F713F7D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2. Use the theory of indices to solve the congruence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≡5(mod 13)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5E524C81" w14:textId="17C63218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3. Use the theory of indices to solve the congruence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≡4(mod 13)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56B35855" w14:textId="7BA7EA76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4. Use the theory of indices to find the remainder when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24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13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is divide by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17</m:t>
        </m:r>
      </m:oMath>
      <w:r>
        <w:rPr>
          <w:rFonts w:eastAsiaTheme="minorEastAsia" w:cstheme="minorHAnsi"/>
          <w:sz w:val="24"/>
          <w:szCs w:val="24"/>
        </w:rPr>
        <w:t xml:space="preserve">  by considering 3 is primitive root</w:t>
      </w:r>
    </w:p>
    <w:p w14:paraId="7AA90CFF" w14:textId="6365E29C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.</w:t>
      </w:r>
    </w:p>
    <w:p w14:paraId="298F6E27" w14:textId="2F98CD86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b/>
          <w:bCs/>
          <w:sz w:val="24"/>
          <w:szCs w:val="24"/>
        </w:rPr>
      </w:pPr>
      <w:r w:rsidRPr="00C24F31">
        <w:rPr>
          <w:rFonts w:eastAsiaTheme="minorEastAsia" w:cstheme="minorHAnsi"/>
          <w:b/>
          <w:bCs/>
          <w:sz w:val="24"/>
          <w:szCs w:val="24"/>
        </w:rPr>
        <w:t>Quadratic residues and reciprocity law</w:t>
      </w:r>
    </w:p>
    <w:p w14:paraId="11C66D42" w14:textId="7B999BCF" w:rsid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 w:rsidRPr="00C24F31">
        <w:rPr>
          <w:rFonts w:eastAsiaTheme="minorEastAsia" w:cstheme="minorHAnsi"/>
          <w:sz w:val="24"/>
          <w:szCs w:val="24"/>
        </w:rPr>
        <w:t>1.</w:t>
      </w:r>
      <w:r w:rsidR="009822BC">
        <w:rPr>
          <w:rFonts w:eastAsiaTheme="minorEastAsia" w:cstheme="minorHAnsi"/>
          <w:sz w:val="24"/>
          <w:szCs w:val="24"/>
        </w:rPr>
        <w:t>Solve the following quadratic congruences:</w:t>
      </w:r>
    </w:p>
    <w:p w14:paraId="67D769E9" w14:textId="20DDFD96" w:rsidR="009822BC" w:rsidRDefault="009822BC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(</w:t>
      </w:r>
      <w:proofErr w:type="spellStart"/>
      <w:r>
        <w:rPr>
          <w:rFonts w:eastAsiaTheme="minorEastAsia" w:cstheme="minorHAnsi"/>
          <w:sz w:val="24"/>
          <w:szCs w:val="24"/>
        </w:rPr>
        <w:t>i</w:t>
      </w:r>
      <w:proofErr w:type="spellEnd"/>
      <w:r>
        <w:rPr>
          <w:rFonts w:eastAsiaTheme="minorEastAsia" w:cstheme="minorHAnsi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-6x+2≡0 (mod 13)</m:t>
        </m:r>
      </m:oMath>
    </w:p>
    <w:p w14:paraId="29FD3D3E" w14:textId="3D5C51AB" w:rsidR="006C2ABB" w:rsidRDefault="006C2ABB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(ii)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+6x+1≡0 (mod 23)</m:t>
        </m:r>
      </m:oMath>
    </w:p>
    <w:p w14:paraId="743BE816" w14:textId="36AE9EE8" w:rsidR="006C2ABB" w:rsidRDefault="006C2ABB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(iii)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+7x+10≡0 (mod 11)</m:t>
        </m:r>
      </m:oMath>
    </w:p>
    <w:p w14:paraId="1F00E087" w14:textId="28D9622B" w:rsidR="001D66DC" w:rsidRDefault="001D66DC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(iv)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+9x+7≡0 (mod 13)</m:t>
        </m:r>
      </m:oMath>
    </w:p>
    <w:p w14:paraId="48400807" w14:textId="77777777" w:rsidR="003C4CB0" w:rsidRDefault="007E12D3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2. State and prove Euler’s criterion</w:t>
      </w:r>
      <w:r w:rsidR="003C4CB0">
        <w:rPr>
          <w:rFonts w:eastAsiaTheme="minorEastAsia" w:cstheme="minorHAnsi"/>
          <w:sz w:val="24"/>
          <w:szCs w:val="24"/>
        </w:rPr>
        <w:t xml:space="preserve"> for quadratic reciprocity.</w:t>
      </w:r>
    </w:p>
    <w:p w14:paraId="28DFEEFE" w14:textId="4D2517AF" w:rsidR="007E12D3" w:rsidRDefault="003C4CB0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3. Define Legendre symbol </w:t>
      </w:r>
      <w:r w:rsidR="007E12D3">
        <w:rPr>
          <w:rFonts w:eastAsiaTheme="minorEastAsia" w:cstheme="minorHAnsi"/>
          <w:sz w:val="24"/>
          <w:szCs w:val="24"/>
        </w:rPr>
        <w:t xml:space="preserve"> </w:t>
      </w:r>
    </w:p>
    <w:p w14:paraId="2390F56F" w14:textId="528C7687" w:rsidR="003C4CB0" w:rsidRDefault="003C4CB0" w:rsidP="003C4CB0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4. Evaluate the following:</w:t>
      </w:r>
    </w:p>
    <w:p w14:paraId="6BD6C22D" w14:textId="72A878BD" w:rsidR="003C4CB0" w:rsidRDefault="003C4CB0" w:rsidP="003C4CB0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(</w:t>
      </w:r>
      <w:proofErr w:type="spellStart"/>
      <w:r>
        <w:rPr>
          <w:rFonts w:eastAsiaTheme="minorEastAsia" w:cstheme="minorHAnsi"/>
          <w:sz w:val="24"/>
          <w:szCs w:val="24"/>
        </w:rPr>
        <w:t>i</w:t>
      </w:r>
      <w:proofErr w:type="spellEnd"/>
      <w:r>
        <w:rPr>
          <w:rFonts w:eastAsiaTheme="minorEastAsia" w:cstheme="minorHAnsi"/>
          <w:sz w:val="24"/>
          <w:szCs w:val="24"/>
        </w:rPr>
        <w:t xml:space="preserve">)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-46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17</m:t>
                </m:r>
              </m:den>
            </m:f>
          </m:e>
        </m:d>
      </m:oMath>
      <w:r>
        <w:rPr>
          <w:rFonts w:eastAsiaTheme="minorEastAsia" w:cstheme="minorHAnsi"/>
          <w:sz w:val="24"/>
          <w:szCs w:val="24"/>
        </w:rPr>
        <w:t xml:space="preserve">                    (iii)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19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d>
      </m:oMath>
      <w:r>
        <w:rPr>
          <w:rFonts w:eastAsiaTheme="minorEastAsia" w:cstheme="minorHAnsi"/>
          <w:sz w:val="24"/>
          <w:szCs w:val="24"/>
        </w:rPr>
        <w:t xml:space="preserve">       </w:t>
      </w:r>
    </w:p>
    <w:p w14:paraId="2F758CA7" w14:textId="442CCC84" w:rsidR="003C4CB0" w:rsidRDefault="003C4CB0" w:rsidP="003C4CB0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(ii)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29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53</m:t>
                </m:r>
              </m:den>
            </m:f>
          </m:e>
        </m:d>
      </m:oMath>
      <w:r>
        <w:rPr>
          <w:rFonts w:eastAsiaTheme="minorEastAsia" w:cstheme="minorHAnsi"/>
          <w:sz w:val="24"/>
          <w:szCs w:val="24"/>
        </w:rPr>
        <w:t xml:space="preserve">                     (iv)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72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131</m:t>
                </m:r>
              </m:den>
            </m:f>
          </m:e>
        </m:d>
      </m:oMath>
    </w:p>
    <w:p w14:paraId="60ADFC06" w14:textId="0DAA6B31" w:rsidR="003C4CB0" w:rsidRDefault="003C4CB0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</w:p>
    <w:p w14:paraId="4DD10051" w14:textId="77777777" w:rsidR="003C4CB0" w:rsidRDefault="003C4CB0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</w:p>
    <w:p w14:paraId="7AB0F6D6" w14:textId="77777777" w:rsidR="009822BC" w:rsidRPr="00C24F31" w:rsidRDefault="009822BC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</w:p>
    <w:p w14:paraId="776A5144" w14:textId="77777777" w:rsidR="00C24F31" w:rsidRPr="00C24F31" w:rsidRDefault="00C24F31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</w:p>
    <w:p w14:paraId="2167AA8B" w14:textId="0B28C3D5" w:rsidR="00E81CC2" w:rsidRDefault="00E81CC2" w:rsidP="00E81CC2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</w:p>
    <w:p w14:paraId="7BCF54B2" w14:textId="092C5B27" w:rsidR="00E81CC2" w:rsidRDefault="00E81CC2" w:rsidP="008D6C7E">
      <w:pPr>
        <w:tabs>
          <w:tab w:val="left" w:pos="2980"/>
        </w:tabs>
        <w:spacing w:line="276" w:lineRule="auto"/>
        <w:ind w:hanging="2"/>
        <w:rPr>
          <w:rFonts w:eastAsiaTheme="minorEastAsia" w:cstheme="minorHAnsi"/>
          <w:sz w:val="24"/>
          <w:szCs w:val="24"/>
        </w:rPr>
      </w:pPr>
    </w:p>
    <w:p w14:paraId="626D616B" w14:textId="10524374" w:rsidR="00E81CC2" w:rsidRPr="00213FDC" w:rsidRDefault="00E81CC2" w:rsidP="008D6C7E">
      <w:pPr>
        <w:tabs>
          <w:tab w:val="left" w:pos="2980"/>
        </w:tabs>
        <w:spacing w:line="276" w:lineRule="auto"/>
        <w:ind w:hanging="2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</w:p>
    <w:p w14:paraId="00F1F243" w14:textId="0894787E" w:rsidR="008D6C7E" w:rsidRPr="008D6C7E" w:rsidRDefault="008D6C7E" w:rsidP="008D6C7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8D6C7E" w:rsidRPr="008D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49F8"/>
    <w:multiLevelType w:val="hybridMultilevel"/>
    <w:tmpl w:val="95008FD2"/>
    <w:lvl w:ilvl="0" w:tplc="3C4A4C5A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F0B46"/>
    <w:multiLevelType w:val="hybridMultilevel"/>
    <w:tmpl w:val="E4425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497873">
    <w:abstractNumId w:val="1"/>
  </w:num>
  <w:num w:numId="2" w16cid:durableId="27132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AD"/>
    <w:rsid w:val="001D66DC"/>
    <w:rsid w:val="00212784"/>
    <w:rsid w:val="002373B9"/>
    <w:rsid w:val="003A20AC"/>
    <w:rsid w:val="003C4CB0"/>
    <w:rsid w:val="00574F52"/>
    <w:rsid w:val="006C2ABB"/>
    <w:rsid w:val="007E12D3"/>
    <w:rsid w:val="00850840"/>
    <w:rsid w:val="008D6C7E"/>
    <w:rsid w:val="009822BC"/>
    <w:rsid w:val="00B22042"/>
    <w:rsid w:val="00C24F31"/>
    <w:rsid w:val="00DC0BAD"/>
    <w:rsid w:val="00E8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A4A7"/>
  <w15:chartTrackingRefBased/>
  <w15:docId w15:val="{410BF666-734C-4BCF-B75C-773C262F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B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0B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Shivashankar C Mathematics</dc:creator>
  <cp:keywords/>
  <dc:description/>
  <cp:lastModifiedBy>Dr Shivashankar C Mathematics</cp:lastModifiedBy>
  <cp:revision>11</cp:revision>
  <dcterms:created xsi:type="dcterms:W3CDTF">2023-12-28T06:07:00Z</dcterms:created>
  <dcterms:modified xsi:type="dcterms:W3CDTF">2024-02-04T06:20:00Z</dcterms:modified>
</cp:coreProperties>
</file>