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681"/>
        <w:tblW w:w="10916" w:type="dxa"/>
        <w:tblLook w:val="04A0" w:firstRow="1" w:lastRow="0" w:firstColumn="1" w:lastColumn="0" w:noHBand="0" w:noVBand="1"/>
      </w:tblPr>
      <w:tblGrid>
        <w:gridCol w:w="836"/>
        <w:gridCol w:w="8001"/>
        <w:gridCol w:w="841"/>
        <w:gridCol w:w="553"/>
        <w:gridCol w:w="685"/>
      </w:tblGrid>
      <w:tr w:rsidR="001830E4" w:rsidRPr="006C7096" w14:paraId="5552270F" w14:textId="3D8B681D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EC7C59" w14:textId="337506D5" w:rsidR="001830E4" w:rsidRPr="006C7096" w:rsidRDefault="001830E4" w:rsidP="00BC1FB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VIDYAVARDHAKA COLLEGE OF ENGINEERING</w:t>
            </w:r>
          </w:p>
          <w:p w14:paraId="79824ECD" w14:textId="77777777" w:rsidR="001830E4" w:rsidRPr="006C7096" w:rsidRDefault="001830E4" w:rsidP="00BC1FB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Autonomous Institute, Affiliated to Visvesvaraya Technological University, Belagavi</w:t>
            </w:r>
          </w:p>
          <w:p w14:paraId="3BA9E8A5" w14:textId="2430899B" w:rsidR="00BC1FB1" w:rsidRPr="006C7096" w:rsidRDefault="00BC1FB1" w:rsidP="00B22A8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Gokulam, 3</w:t>
            </w:r>
            <w:r w:rsidRPr="006C7096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Stage, Mysuru 570 002</w:t>
            </w:r>
          </w:p>
        </w:tc>
      </w:tr>
      <w:tr w:rsidR="001830E4" w:rsidRPr="006C7096" w14:paraId="33C30AA2" w14:textId="537ECC7F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BC8F14" w14:textId="36B65104" w:rsidR="001830E4" w:rsidRPr="006C7096" w:rsidRDefault="00475C31" w:rsidP="00B22A8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Fi</w:t>
            </w:r>
            <w:r w:rsidR="00844A24" w:rsidRPr="006C7096">
              <w:rPr>
                <w:rFonts w:cstheme="minorHAnsi"/>
                <w:b/>
                <w:bCs/>
                <w:sz w:val="24"/>
                <w:szCs w:val="24"/>
              </w:rPr>
              <w:t>fth</w:t>
            </w: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830E4" w:rsidRPr="006C7096">
              <w:rPr>
                <w:rFonts w:cstheme="minorHAnsi"/>
                <w:b/>
                <w:bCs/>
                <w:sz w:val="24"/>
                <w:szCs w:val="24"/>
              </w:rPr>
              <w:t>Semester B.E. Examinations</w:t>
            </w:r>
          </w:p>
        </w:tc>
      </w:tr>
      <w:tr w:rsidR="001830E4" w:rsidRPr="006C7096" w14:paraId="0B5DE852" w14:textId="77433A2E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EE58E6" w14:textId="34B84C61" w:rsidR="001830E4" w:rsidRPr="006C7096" w:rsidRDefault="00E77576" w:rsidP="000D027E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COURSE NAME: </w:t>
            </w:r>
            <w:r w:rsidR="00844A24" w:rsidRPr="006C7096">
              <w:rPr>
                <w:rFonts w:cstheme="minorHAnsi"/>
                <w:b/>
                <w:bCs/>
                <w:sz w:val="24"/>
                <w:szCs w:val="24"/>
              </w:rPr>
              <w:t xml:space="preserve">NUMBER THEORY AND CRYPTOGRAPHY </w:t>
            </w:r>
          </w:p>
        </w:tc>
      </w:tr>
      <w:tr w:rsidR="001830E4" w:rsidRPr="006C7096" w14:paraId="26F44B15" w14:textId="77777777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4A397B" w14:textId="1CAB2837" w:rsidR="001830E4" w:rsidRPr="006C7096" w:rsidRDefault="00A35884" w:rsidP="00B22A8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Duration: </w:t>
            </w:r>
            <w:r w:rsidR="00275596" w:rsidRPr="006C7096">
              <w:rPr>
                <w:rFonts w:cstheme="minorHAnsi"/>
                <w:b/>
                <w:bCs/>
                <w:sz w:val="24"/>
                <w:szCs w:val="24"/>
              </w:rPr>
              <w:t>3-hour</w:t>
            </w:r>
            <w:r w:rsidR="001830E4"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</w:t>
            </w:r>
            <w:r w:rsidRPr="006C7096">
              <w:rPr>
                <w:rFonts w:cstheme="minorHAnsi"/>
                <w:b/>
                <w:bCs/>
                <w:sz w:val="24"/>
                <w:szCs w:val="24"/>
              </w:rPr>
              <w:t>Max. Mark</w:t>
            </w:r>
            <w:r w:rsidR="001830E4" w:rsidRPr="006C7096">
              <w:rPr>
                <w:rFonts w:cstheme="minorHAnsi"/>
                <w:b/>
                <w:bCs/>
                <w:sz w:val="24"/>
                <w:szCs w:val="24"/>
              </w:rPr>
              <w:t>: 100</w:t>
            </w:r>
          </w:p>
        </w:tc>
      </w:tr>
      <w:tr w:rsidR="001830E4" w:rsidRPr="006C7096" w14:paraId="5F5C5436" w14:textId="708044E4" w:rsidTr="001A04EB">
        <w:tc>
          <w:tcPr>
            <w:tcW w:w="10916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691738" w14:textId="418FCB47" w:rsidR="001830E4" w:rsidRPr="006C7096" w:rsidRDefault="001830E4" w:rsidP="00B22A8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INSTRUCTION TO STUDENTS</w:t>
            </w:r>
          </w:p>
          <w:p w14:paraId="2EDB99E7" w14:textId="15DD7FB4" w:rsidR="001830E4" w:rsidRPr="006C7096" w:rsidRDefault="001830E4" w:rsidP="00B22A8B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          1)</w:t>
            </w:r>
            <w:r w:rsidR="00E77576"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Answer </w:t>
            </w:r>
            <w:r w:rsidR="00BC1FB1" w:rsidRPr="006C7096">
              <w:rPr>
                <w:rFonts w:cstheme="minorHAnsi"/>
                <w:b/>
                <w:bCs/>
                <w:sz w:val="24"/>
                <w:szCs w:val="24"/>
                <w:u w:val="single"/>
              </w:rPr>
              <w:t>One F</w:t>
            </w:r>
            <w:r w:rsidR="00E77576" w:rsidRPr="006C7096">
              <w:rPr>
                <w:rFonts w:cstheme="minorHAnsi"/>
                <w:b/>
                <w:bCs/>
                <w:sz w:val="24"/>
                <w:szCs w:val="24"/>
                <w:u w:val="single"/>
              </w:rPr>
              <w:t>ull</w:t>
            </w:r>
            <w:r w:rsidR="00E77576"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question from </w:t>
            </w:r>
            <w:r w:rsidR="00BC1FB1" w:rsidRPr="006C7096">
              <w:rPr>
                <w:rFonts w:cstheme="minorHAnsi"/>
                <w:b/>
                <w:bCs/>
                <w:sz w:val="24"/>
                <w:szCs w:val="24"/>
              </w:rPr>
              <w:t xml:space="preserve">each </w:t>
            </w:r>
            <w:r w:rsidR="00E77576" w:rsidRPr="006C7096">
              <w:rPr>
                <w:rFonts w:cstheme="minorHAnsi"/>
                <w:b/>
                <w:bCs/>
                <w:sz w:val="24"/>
                <w:szCs w:val="24"/>
              </w:rPr>
              <w:t>module</w:t>
            </w:r>
          </w:p>
          <w:p w14:paraId="02BDE5B2" w14:textId="5540F9BD" w:rsidR="001830E4" w:rsidRPr="006C7096" w:rsidRDefault="001830E4" w:rsidP="00B22A8B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       </w:t>
            </w:r>
          </w:p>
        </w:tc>
      </w:tr>
      <w:tr w:rsidR="00B22A8B" w:rsidRPr="006C7096" w14:paraId="1F76EDF0" w14:textId="3C3A41B9" w:rsidTr="00FC315B">
        <w:tc>
          <w:tcPr>
            <w:tcW w:w="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796D5D" w14:textId="77777777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Q. No.</w:t>
            </w:r>
          </w:p>
          <w:p w14:paraId="489C8265" w14:textId="1A5FD020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2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34392" w14:textId="0BF52D7B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Module-</w:t>
            </w:r>
            <w:r w:rsidR="00040C89" w:rsidRPr="006C7096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3FA94" w14:textId="492CC5A1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30BEA2" w14:textId="6FA76AE1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B</w:t>
            </w:r>
            <w:r w:rsidR="003D5608" w:rsidRPr="006C7096">
              <w:rPr>
                <w:rFonts w:cstheme="min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E0F89" w14:textId="057E16B0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B22A8B" w:rsidRPr="006C7096" w14:paraId="744C3987" w14:textId="4904B1C8" w:rsidTr="00FC315B">
        <w:trPr>
          <w:trHeight w:val="510"/>
        </w:trPr>
        <w:tc>
          <w:tcPr>
            <w:tcW w:w="843" w:type="dxa"/>
            <w:tcBorders>
              <w:top w:val="single" w:sz="12" w:space="0" w:color="auto"/>
            </w:tcBorders>
            <w:vAlign w:val="center"/>
          </w:tcPr>
          <w:p w14:paraId="3F1D2F20" w14:textId="7BA5F4E9" w:rsidR="00B22A8B" w:rsidRPr="006C7096" w:rsidRDefault="00B22A8B" w:rsidP="000C36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1. (a)</w:t>
            </w:r>
          </w:p>
        </w:tc>
        <w:tc>
          <w:tcPr>
            <w:tcW w:w="8229" w:type="dxa"/>
            <w:tcBorders>
              <w:top w:val="single" w:sz="12" w:space="0" w:color="auto"/>
            </w:tcBorders>
          </w:tcPr>
          <w:p w14:paraId="5DA5A37C" w14:textId="7A35ABAF" w:rsidR="00B22A8B" w:rsidRPr="006C7096" w:rsidRDefault="001432DB" w:rsidP="000E051A">
            <w:pPr>
              <w:pStyle w:val="BodyText"/>
              <w:spacing w:after="120"/>
              <w:ind w:left="342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w:r w:rsidRPr="006C7096">
              <w:rPr>
                <w:rFonts w:asciiTheme="minorHAnsi" w:hAnsiTheme="minorHAnsi" w:cstheme="minorHAnsi"/>
                <w:i w:val="0"/>
                <w:szCs w:val="24"/>
              </w:rPr>
              <w:t xml:space="preserve">Use Euclidean algorithm to obtain integers </w:t>
            </w:r>
            <m:oMath>
              <m:r>
                <w:rPr>
                  <w:rFonts w:ascii="Cambria Math" w:hAnsi="Cambria Math" w:cstheme="minorHAnsi"/>
                  <w:szCs w:val="24"/>
                </w:rPr>
                <m:t>x</m:t>
              </m:r>
            </m:oMath>
            <w:r w:rsidRPr="006C7096">
              <w:rPr>
                <w:rFonts w:asciiTheme="minorHAnsi" w:hAnsiTheme="minorHAnsi" w:cstheme="minorHAnsi"/>
                <w:i w:val="0"/>
                <w:szCs w:val="24"/>
              </w:rPr>
              <w:t xml:space="preserve"> and </w:t>
            </w:r>
            <m:oMath>
              <m:r>
                <w:rPr>
                  <w:rFonts w:ascii="Cambria Math" w:hAnsi="Cambria Math" w:cstheme="minorHAnsi"/>
                  <w:szCs w:val="24"/>
                </w:rPr>
                <m:t>y</m:t>
              </m:r>
            </m:oMath>
            <w:r w:rsidRPr="006C7096">
              <w:rPr>
                <w:rFonts w:asciiTheme="minorHAnsi" w:hAnsiTheme="minorHAnsi" w:cstheme="minorHAnsi"/>
                <w:i w:val="0"/>
                <w:szCs w:val="24"/>
              </w:rPr>
              <w:t xml:space="preserve"> satisfying</w:t>
            </w:r>
            <w:r w:rsidR="00F01D7A" w:rsidRPr="006C7096">
              <w:rPr>
                <w:rFonts w:asciiTheme="minorHAnsi" w:hAnsiTheme="minorHAnsi" w:cstheme="minorHAnsi"/>
                <w:i w:val="0"/>
                <w:szCs w:val="24"/>
              </w:rPr>
              <w:t>:</w:t>
            </w:r>
            <w:r w:rsidRPr="006C7096">
              <w:rPr>
                <w:rFonts w:asciiTheme="minorHAnsi" w:hAnsiTheme="minorHAnsi" w:cstheme="minorHAnsi"/>
                <w:i w:val="0"/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Cs w:val="24"/>
                          <w:lang w:val="en-US"/>
                        </w:rPr>
                        <m:t>12378, 3054</m:t>
                      </m:r>
                    </m:e>
                  </m:d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=12378x+3054y</m:t>
                  </m:r>
                </m:e>
              </m:func>
            </m:oMath>
          </w:p>
        </w:tc>
        <w:tc>
          <w:tcPr>
            <w:tcW w:w="594" w:type="dxa"/>
            <w:tcBorders>
              <w:top w:val="single" w:sz="12" w:space="0" w:color="auto"/>
            </w:tcBorders>
          </w:tcPr>
          <w:p w14:paraId="367DA31D" w14:textId="24EDDB45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0CE76BED" w14:textId="652342D8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  <w:tcBorders>
              <w:top w:val="single" w:sz="12" w:space="0" w:color="auto"/>
            </w:tcBorders>
          </w:tcPr>
          <w:p w14:paraId="25241527" w14:textId="71F023D8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B22A8B" w:rsidRPr="006C7096" w14:paraId="7E668A52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16CA44DF" w14:textId="0B028B48" w:rsidR="00B22A8B" w:rsidRPr="006C7096" w:rsidRDefault="00B22A8B" w:rsidP="000C36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1. (b)</w:t>
            </w:r>
          </w:p>
        </w:tc>
        <w:tc>
          <w:tcPr>
            <w:tcW w:w="8229" w:type="dxa"/>
          </w:tcPr>
          <w:p w14:paraId="756A7C9D" w14:textId="77777777" w:rsidR="001432DB" w:rsidRPr="006C7096" w:rsidRDefault="001432DB" w:rsidP="000E051A">
            <w:pPr>
              <w:pStyle w:val="BodyText"/>
              <w:spacing w:after="120"/>
              <w:ind w:left="342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w:r w:rsidRPr="006C7096">
              <w:rPr>
                <w:rFonts w:asciiTheme="minorHAnsi" w:hAnsiTheme="minorHAnsi" w:cstheme="minorHAnsi"/>
                <w:i w:val="0"/>
                <w:szCs w:val="24"/>
                <w:lang w:val="en-US"/>
              </w:rPr>
              <w:t>Determine all integer solutions of the following Diophantine equations:</w:t>
            </w:r>
          </w:p>
          <w:p w14:paraId="0CAAFF21" w14:textId="77777777" w:rsidR="001432DB" w:rsidRPr="006C7096" w:rsidRDefault="001432DB" w:rsidP="001432DB">
            <w:pPr>
              <w:pStyle w:val="BodyText"/>
              <w:numPr>
                <w:ilvl w:val="1"/>
                <w:numId w:val="1"/>
              </w:numPr>
              <w:spacing w:after="120"/>
              <w:ind w:left="1479" w:hanging="399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Cs w:val="24"/>
                  <w:lang w:val="en-US"/>
                </w:rPr>
                <m:t>56x+72y=40</m:t>
              </m:r>
            </m:oMath>
          </w:p>
          <w:p w14:paraId="68C0D39C" w14:textId="35800E22" w:rsidR="00B22A8B" w:rsidRPr="006C7096" w:rsidRDefault="001432DB" w:rsidP="001432DB">
            <w:pPr>
              <w:pStyle w:val="BodyText"/>
              <w:numPr>
                <w:ilvl w:val="1"/>
                <w:numId w:val="1"/>
              </w:numPr>
              <w:spacing w:after="120"/>
              <w:ind w:left="1479" w:hanging="399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Cs w:val="24"/>
                  <w:lang w:val="en-US"/>
                </w:rPr>
                <m:t>221x+35y=11</m:t>
              </m:r>
            </m:oMath>
          </w:p>
        </w:tc>
        <w:tc>
          <w:tcPr>
            <w:tcW w:w="594" w:type="dxa"/>
          </w:tcPr>
          <w:p w14:paraId="4882F524" w14:textId="5401AA1A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63034E60" w14:textId="61C2B566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</w:tcPr>
          <w:p w14:paraId="10E2B316" w14:textId="249C1021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B22A8B" w:rsidRPr="006C7096" w14:paraId="4EB3FE74" w14:textId="77777777" w:rsidTr="00FC315B">
        <w:trPr>
          <w:trHeight w:val="510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295EAF9F" w14:textId="274B6648" w:rsidR="00B22A8B" w:rsidRPr="006C7096" w:rsidRDefault="00B22A8B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1.</w:t>
            </w:r>
            <w:r w:rsidR="009B4C4F"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6C7096">
              <w:rPr>
                <w:rFonts w:cstheme="minorHAnsi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6E1B3C3B" w14:textId="055B5593" w:rsidR="001432DB" w:rsidRPr="006C7096" w:rsidRDefault="001432DB" w:rsidP="0025428D">
            <w:pPr>
              <w:pStyle w:val="BodyText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w:r w:rsidRPr="006C7096">
              <w:rPr>
                <w:rFonts w:asciiTheme="minorHAnsi" w:hAnsiTheme="minorHAnsi" w:cstheme="minorHAnsi"/>
                <w:i w:val="0"/>
                <w:szCs w:val="24"/>
              </w:rPr>
              <w:t>Use Chinese remainder theorem to solve the simultaneous congruence</w:t>
            </w:r>
            <w:r w:rsidR="009668A8" w:rsidRPr="006C7096">
              <w:rPr>
                <w:rFonts w:asciiTheme="minorHAnsi" w:hAnsiTheme="minorHAnsi" w:cstheme="minorHAnsi"/>
                <w:i w:val="0"/>
                <w:szCs w:val="24"/>
              </w:rPr>
              <w:t>:</w:t>
            </w:r>
            <w:r w:rsidRPr="006C7096">
              <w:rPr>
                <w:rFonts w:asciiTheme="minorHAnsi" w:hAnsiTheme="minorHAnsi" w:cstheme="minorHAnsi"/>
                <w:i w:val="0"/>
                <w:szCs w:val="24"/>
              </w:rPr>
              <w:t xml:space="preserve"> </w:t>
            </w:r>
          </w:p>
          <w:p w14:paraId="25E28D02" w14:textId="77777777" w:rsidR="001432DB" w:rsidRPr="006C7096" w:rsidRDefault="001432DB" w:rsidP="001432DB">
            <w:pPr>
              <w:pStyle w:val="BodyText"/>
              <w:ind w:left="345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x≡1</m:t>
                </m:r>
                <m:d>
                  <m:dPr>
                    <m:ctrlPr>
                      <w:rPr>
                        <w:rFonts w:ascii="Cambria Math" w:hAnsi="Cambria Math" w:cstheme="minorHAnsi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4"/>
                        <w:lang w:val="en-US"/>
                      </w:rPr>
                      <m:t>mod 3</m:t>
                    </m:r>
                  </m:e>
                </m:d>
              </m:oMath>
            </m:oMathPara>
          </w:p>
          <w:p w14:paraId="7F485D04" w14:textId="77777777" w:rsidR="001432DB" w:rsidRPr="006C7096" w:rsidRDefault="001432DB" w:rsidP="001432DB">
            <w:pPr>
              <w:pStyle w:val="BodyText"/>
              <w:ind w:left="345"/>
              <w:jc w:val="left"/>
              <w:rPr>
                <w:rFonts w:asciiTheme="minorHAnsi" w:hAnsiTheme="minorHAnsi" w:cstheme="minorHAnsi"/>
                <w:i w:val="0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x≡2</m:t>
                </m:r>
                <m:d>
                  <m:dPr>
                    <m:ctrlPr>
                      <w:rPr>
                        <w:rFonts w:ascii="Cambria Math" w:hAnsi="Cambria Math" w:cstheme="minorHAnsi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4"/>
                        <w:lang w:val="en-US"/>
                      </w:rPr>
                      <m:t>mod 5</m:t>
                    </m:r>
                  </m:e>
                </m:d>
              </m:oMath>
            </m:oMathPara>
          </w:p>
          <w:p w14:paraId="30844180" w14:textId="78084465" w:rsidR="00B22A8B" w:rsidRPr="006C7096" w:rsidRDefault="000E051A" w:rsidP="001432DB">
            <w:pPr>
              <w:rPr>
                <w:rFonts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x≡3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mod 7</m:t>
                    </m:r>
                  </m:e>
                </m:d>
              </m:oMath>
            </m:oMathPara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5CD1A410" w14:textId="5EE77E96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718FEE79" w14:textId="33471C90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39BC910B" w14:textId="122382CE" w:rsidR="00B22A8B" w:rsidRPr="006C7096" w:rsidRDefault="001432DB" w:rsidP="00B22A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1830E4" w:rsidRPr="006C7096" w14:paraId="266D2A25" w14:textId="77777777" w:rsidTr="001304E8">
        <w:trPr>
          <w:trHeight w:val="510"/>
        </w:trPr>
        <w:tc>
          <w:tcPr>
            <w:tcW w:w="1091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A68C9D" w14:textId="72F0318B" w:rsidR="001830E4" w:rsidRPr="006C7096" w:rsidRDefault="00844A24" w:rsidP="00844A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Module-II</w:t>
            </w:r>
          </w:p>
        </w:tc>
      </w:tr>
      <w:tr w:rsidR="009A6437" w:rsidRPr="006C7096" w14:paraId="28502AE6" w14:textId="77777777" w:rsidTr="00FC315B">
        <w:trPr>
          <w:trHeight w:val="401"/>
        </w:trPr>
        <w:tc>
          <w:tcPr>
            <w:tcW w:w="843" w:type="dxa"/>
            <w:tcBorders>
              <w:top w:val="single" w:sz="18" w:space="0" w:color="auto"/>
            </w:tcBorders>
            <w:vAlign w:val="center"/>
          </w:tcPr>
          <w:p w14:paraId="1F2FD487" w14:textId="767C32BC" w:rsidR="009A6437" w:rsidRPr="006C7096" w:rsidRDefault="009A6437" w:rsidP="000A7AA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2.(a)</w:t>
            </w:r>
          </w:p>
        </w:tc>
        <w:tc>
          <w:tcPr>
            <w:tcW w:w="8229" w:type="dxa"/>
            <w:tcBorders>
              <w:top w:val="single" w:sz="18" w:space="0" w:color="auto"/>
            </w:tcBorders>
          </w:tcPr>
          <w:p w14:paraId="08F91058" w14:textId="705E9AD6" w:rsidR="009A6437" w:rsidRPr="006C7096" w:rsidRDefault="009668A8" w:rsidP="009A6437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State and prove </w:t>
            </w:r>
            <w:r w:rsidR="000C4666">
              <w:rPr>
                <w:rFonts w:cstheme="minorHAnsi"/>
                <w:sz w:val="24"/>
                <w:szCs w:val="24"/>
              </w:rPr>
              <w:t>Euler’s</w:t>
            </w:r>
            <w:r w:rsidRPr="006C7096">
              <w:rPr>
                <w:rFonts w:cstheme="minorHAnsi"/>
                <w:sz w:val="24"/>
                <w:szCs w:val="24"/>
              </w:rPr>
              <w:t xml:space="preserve"> theorem.</w:t>
            </w:r>
          </w:p>
        </w:tc>
        <w:tc>
          <w:tcPr>
            <w:tcW w:w="594" w:type="dxa"/>
            <w:tcBorders>
              <w:top w:val="single" w:sz="18" w:space="0" w:color="auto"/>
            </w:tcBorders>
          </w:tcPr>
          <w:p w14:paraId="55F4B684" w14:textId="04BEF674" w:rsidR="009A6437" w:rsidRPr="006C7096" w:rsidRDefault="00B770A4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  <w:tcBorders>
              <w:top w:val="single" w:sz="18" w:space="0" w:color="auto"/>
            </w:tcBorders>
          </w:tcPr>
          <w:p w14:paraId="280AC8C9" w14:textId="26213F0E" w:rsidR="009A6437" w:rsidRPr="006C7096" w:rsidRDefault="00B770A4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93" w:type="dxa"/>
            <w:tcBorders>
              <w:top w:val="single" w:sz="18" w:space="0" w:color="auto"/>
            </w:tcBorders>
          </w:tcPr>
          <w:p w14:paraId="40C590E6" w14:textId="7795F1BD" w:rsidR="009A6437" w:rsidRPr="006C7096" w:rsidRDefault="001432DB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9A6437" w:rsidRPr="006C7096" w14:paraId="7A5E219F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698BBE91" w14:textId="4AAF9F1C" w:rsidR="009A6437" w:rsidRPr="006C7096" w:rsidRDefault="009A6437" w:rsidP="009A64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2.(b)</w:t>
            </w:r>
          </w:p>
        </w:tc>
        <w:tc>
          <w:tcPr>
            <w:tcW w:w="8229" w:type="dxa"/>
          </w:tcPr>
          <w:p w14:paraId="311AB7D0" w14:textId="3193FC5A" w:rsidR="009668A8" w:rsidRPr="006C7096" w:rsidRDefault="00F01D7A" w:rsidP="009A6437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 </w:t>
            </w:r>
            <w:r w:rsidR="000C4666">
              <w:rPr>
                <w:rFonts w:cstheme="minorHAnsi"/>
                <w:sz w:val="24"/>
                <w:szCs w:val="24"/>
              </w:rPr>
              <w:t>F</w:t>
            </w:r>
            <w:r w:rsidRPr="006C7096">
              <w:rPr>
                <w:rFonts w:cstheme="minorHAnsi"/>
                <w:sz w:val="24"/>
                <w:szCs w:val="24"/>
              </w:rPr>
              <w:t xml:space="preserve">ind the last two digits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2050</m:t>
                  </m:r>
                </m:sup>
              </m:sSup>
            </m:oMath>
          </w:p>
        </w:tc>
        <w:tc>
          <w:tcPr>
            <w:tcW w:w="594" w:type="dxa"/>
          </w:tcPr>
          <w:p w14:paraId="690A790E" w14:textId="2D016A54" w:rsidR="009A6437" w:rsidRPr="006C7096" w:rsidRDefault="00B770A4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51D30DC3" w14:textId="1ED81F72" w:rsidR="009A6437" w:rsidRPr="006C7096" w:rsidRDefault="00B770A4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</w:tcPr>
          <w:p w14:paraId="28C3DF76" w14:textId="4E67E209" w:rsidR="009A6437" w:rsidRPr="006C7096" w:rsidRDefault="001432DB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9A6437" w:rsidRPr="006C7096" w14:paraId="448489F1" w14:textId="77777777" w:rsidTr="00FC315B">
        <w:trPr>
          <w:trHeight w:val="510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4A10BBFB" w14:textId="66250E0F" w:rsidR="009A6437" w:rsidRPr="006C7096" w:rsidRDefault="009A6437" w:rsidP="009A64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2.(c)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7F0856BC" w14:textId="328912CF" w:rsidR="009A6437" w:rsidRPr="006C7096" w:rsidRDefault="00FD7980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Prove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={0, 1, 2, 3, 4, 5, 6}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is a finite field with respect to the binary operations addition and multiplication modulo 7.</w:t>
            </w:r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7DF4603B" w14:textId="2A58D61C" w:rsidR="009A6437" w:rsidRPr="006C7096" w:rsidRDefault="00B770A4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231CB40B" w14:textId="1C43B9EA" w:rsidR="009A6437" w:rsidRPr="006C7096" w:rsidRDefault="00B770A4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1F33C02C" w14:textId="43E558CD" w:rsidR="009A6437" w:rsidRPr="006C7096" w:rsidRDefault="001432DB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0C363C" w:rsidRPr="006C7096" w14:paraId="63CD7C87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549B45B1" w14:textId="126B3BC0" w:rsidR="000C363C" w:rsidRPr="006C7096" w:rsidRDefault="000C363C" w:rsidP="000C36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Module-II</w:t>
            </w:r>
            <w:r w:rsidR="00844A24" w:rsidRPr="006C7096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</w:tr>
      <w:tr w:rsidR="009A6437" w:rsidRPr="006C7096" w14:paraId="56432415" w14:textId="77777777" w:rsidTr="00FC315B">
        <w:trPr>
          <w:trHeight w:val="668"/>
        </w:trPr>
        <w:tc>
          <w:tcPr>
            <w:tcW w:w="843" w:type="dxa"/>
            <w:vAlign w:val="center"/>
          </w:tcPr>
          <w:p w14:paraId="1701F7FF" w14:textId="77777777" w:rsidR="009A6437" w:rsidRPr="006C7096" w:rsidRDefault="009A6437" w:rsidP="009A64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6565C9" w14:textId="39D41058" w:rsidR="009A6437" w:rsidRPr="006C7096" w:rsidRDefault="009A6437" w:rsidP="000A7AA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3.(a)</w:t>
            </w:r>
          </w:p>
        </w:tc>
        <w:tc>
          <w:tcPr>
            <w:tcW w:w="8229" w:type="dxa"/>
          </w:tcPr>
          <w:p w14:paraId="1BFE84B2" w14:textId="6FA223B7" w:rsidR="009A6437" w:rsidRPr="006C7096" w:rsidRDefault="00C86BAC" w:rsidP="009A6437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Let the integer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have order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modulo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. Then prove that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≡1(mod n)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if and only if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k|h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>.</w:t>
            </w:r>
            <w:r w:rsidRPr="006C709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4" w:type="dxa"/>
          </w:tcPr>
          <w:p w14:paraId="0E356EBE" w14:textId="07AB6B65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</w:tcPr>
          <w:p w14:paraId="32E62CD7" w14:textId="341DE3F8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93" w:type="dxa"/>
          </w:tcPr>
          <w:p w14:paraId="43530853" w14:textId="508C79D4" w:rsidR="009A6437" w:rsidRPr="006C7096" w:rsidRDefault="001432DB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9A6437" w:rsidRPr="006C7096" w14:paraId="7579FE4C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24FE2E95" w14:textId="77777777" w:rsidR="009A6437" w:rsidRPr="006C7096" w:rsidRDefault="009A6437" w:rsidP="009A64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3.(b)</w:t>
            </w:r>
          </w:p>
          <w:p w14:paraId="04AC712B" w14:textId="58829796" w:rsidR="009A6437" w:rsidRPr="006C7096" w:rsidRDefault="009A6437" w:rsidP="009A64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229" w:type="dxa"/>
          </w:tcPr>
          <w:p w14:paraId="667E238F" w14:textId="0D516C10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Show that if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has a primitive root then it has precisely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ϕ(ϕ(n))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number of primitive roots.</w:t>
            </w:r>
          </w:p>
        </w:tc>
        <w:tc>
          <w:tcPr>
            <w:tcW w:w="594" w:type="dxa"/>
          </w:tcPr>
          <w:p w14:paraId="102713D9" w14:textId="5643C367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463118B7" w14:textId="3EEDB640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</w:tcPr>
          <w:p w14:paraId="648DF6C0" w14:textId="382A8D30" w:rsidR="009A6437" w:rsidRPr="006C7096" w:rsidRDefault="001432DB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9A6437" w:rsidRPr="006C7096" w14:paraId="5CC79069" w14:textId="77777777" w:rsidTr="00FC315B">
        <w:trPr>
          <w:trHeight w:val="510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5AA4E314" w14:textId="350454B5" w:rsidR="009A6437" w:rsidRPr="006C7096" w:rsidRDefault="009A6437" w:rsidP="009A64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3.(c)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02A86EAE" w14:textId="4C69F6FB" w:rsidR="009A6437" w:rsidRPr="006C7096" w:rsidRDefault="00CB3302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Determine the remainder when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N=3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13</m:t>
                  </m:r>
                </m:sup>
              </m:sSup>
            </m:oMath>
            <w:r w:rsidRPr="006C7096">
              <w:rPr>
                <w:rFonts w:cstheme="minorHAnsi"/>
                <w:sz w:val="24"/>
                <w:szCs w:val="24"/>
              </w:rPr>
              <w:t xml:space="preserve"> is divided by 17.</w:t>
            </w:r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12AAB8B8" w14:textId="00AC2BBA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3A7D2477" w14:textId="79277537" w:rsidR="009A6437" w:rsidRPr="006C7096" w:rsidRDefault="00C86BAC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6DECCDDB" w14:textId="537735BD" w:rsidR="009A6437" w:rsidRPr="006C7096" w:rsidRDefault="001432DB" w:rsidP="009A64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0C363C" w:rsidRPr="006C7096" w14:paraId="484F0094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5C3DC22C" w14:textId="727CCAAF" w:rsidR="000C363C" w:rsidRPr="006C7096" w:rsidRDefault="00844A24" w:rsidP="000C36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(OR)</w:t>
            </w:r>
          </w:p>
        </w:tc>
      </w:tr>
      <w:tr w:rsidR="00872FD9" w:rsidRPr="006C7096" w14:paraId="6C65E7EB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65D01BD7" w14:textId="77777777" w:rsidR="00872FD9" w:rsidRPr="006C7096" w:rsidRDefault="00872FD9" w:rsidP="00872FD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CEE878A" w14:textId="7BC8E4C3" w:rsidR="00872FD9" w:rsidRPr="006C7096" w:rsidRDefault="00872FD9" w:rsidP="00872FD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4.(a)</w:t>
            </w:r>
          </w:p>
        </w:tc>
        <w:tc>
          <w:tcPr>
            <w:tcW w:w="8229" w:type="dxa"/>
          </w:tcPr>
          <w:p w14:paraId="55D282A3" w14:textId="1A50E998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>Write the definition of Legendre symbol</w:t>
            </w:r>
            <w:r w:rsidR="00011BB3" w:rsidRPr="006C7096">
              <w:rPr>
                <w:rFonts w:cstheme="minorHAnsi"/>
                <w:sz w:val="24"/>
                <w:szCs w:val="24"/>
              </w:rPr>
              <w:t xml:space="preserve"> and e</w:t>
            </w:r>
            <w:r w:rsidRPr="006C7096">
              <w:rPr>
                <w:rFonts w:cstheme="minorHAnsi"/>
                <w:sz w:val="24"/>
                <w:szCs w:val="24"/>
              </w:rPr>
              <w:t xml:space="preserve">valuate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219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383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.</m:t>
              </m:r>
            </m:oMath>
          </w:p>
        </w:tc>
        <w:tc>
          <w:tcPr>
            <w:tcW w:w="594" w:type="dxa"/>
          </w:tcPr>
          <w:p w14:paraId="07EA8853" w14:textId="336CD683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</w:tcPr>
          <w:p w14:paraId="4B7C9B36" w14:textId="716E20B3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93" w:type="dxa"/>
          </w:tcPr>
          <w:p w14:paraId="065B5644" w14:textId="28E96D50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872FD9" w:rsidRPr="006C7096" w14:paraId="4AD649D9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46B25F82" w14:textId="64FD0EFD" w:rsidR="00872FD9" w:rsidRPr="006C7096" w:rsidRDefault="00872FD9" w:rsidP="00872FD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4.(b)</w:t>
            </w:r>
          </w:p>
        </w:tc>
        <w:tc>
          <w:tcPr>
            <w:tcW w:w="8229" w:type="dxa"/>
          </w:tcPr>
          <w:p w14:paraId="4406E40E" w14:textId="48D3A5A7" w:rsidR="00872FD9" w:rsidRPr="006C7096" w:rsidRDefault="005633B0" w:rsidP="0087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is an odd prime and 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a,p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=1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, prove that a is a quadratic residue modulo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if and if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≡1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mod 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.</m:t>
              </m:r>
            </m:oMath>
          </w:p>
        </w:tc>
        <w:tc>
          <w:tcPr>
            <w:tcW w:w="594" w:type="dxa"/>
          </w:tcPr>
          <w:p w14:paraId="5767C128" w14:textId="1E135A53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4269EDBA" w14:textId="677CE7D5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</w:tcPr>
          <w:p w14:paraId="74D1DC5F" w14:textId="3DD6D3BC" w:rsidR="00872FD9" w:rsidRPr="006C7096" w:rsidRDefault="00872FD9" w:rsidP="00872FD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351547" w:rsidRPr="006C7096" w14:paraId="02D9BDD3" w14:textId="77777777" w:rsidTr="00FC315B">
        <w:trPr>
          <w:trHeight w:val="510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4B890D09" w14:textId="18838A8B" w:rsidR="00351547" w:rsidRPr="006C7096" w:rsidRDefault="00351547" w:rsidP="00351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4.(c)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63C5E8E3" w14:textId="1783E3ED" w:rsidR="00351547" w:rsidRPr="006C7096" w:rsidRDefault="001F2BCF" w:rsidP="00351547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Solve the following quadratic congruence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+ 7x + 10≡ 0(mod 11)</m:t>
              </m:r>
            </m:oMath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3A842568" w14:textId="7585A8B6" w:rsidR="00351547" w:rsidRPr="006C7096" w:rsidRDefault="00351547" w:rsidP="003515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7A9BD18E" w14:textId="23A65105" w:rsidR="00351547" w:rsidRPr="006C7096" w:rsidRDefault="00351547" w:rsidP="003515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46C33F6E" w14:textId="3E7EECE1" w:rsidR="00351547" w:rsidRPr="006C7096" w:rsidRDefault="00351547" w:rsidP="003515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1830E4" w:rsidRPr="006C7096" w14:paraId="5CC48D16" w14:textId="77777777" w:rsidTr="001304E8">
        <w:trPr>
          <w:trHeight w:val="510"/>
        </w:trPr>
        <w:tc>
          <w:tcPr>
            <w:tcW w:w="1091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CB9FF6" w14:textId="0CB896CC" w:rsidR="001830E4" w:rsidRPr="006C7096" w:rsidRDefault="00844A24" w:rsidP="00B22A8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Module-IV</w:t>
            </w:r>
          </w:p>
        </w:tc>
      </w:tr>
      <w:tr w:rsidR="00D83D33" w:rsidRPr="006C7096" w14:paraId="1A79EE03" w14:textId="77777777" w:rsidTr="00FC315B">
        <w:trPr>
          <w:trHeight w:val="510"/>
        </w:trPr>
        <w:tc>
          <w:tcPr>
            <w:tcW w:w="843" w:type="dxa"/>
            <w:tcBorders>
              <w:top w:val="single" w:sz="18" w:space="0" w:color="auto"/>
            </w:tcBorders>
            <w:vAlign w:val="center"/>
          </w:tcPr>
          <w:p w14:paraId="6A430290" w14:textId="39CBBA6A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5.(a)</w:t>
            </w:r>
          </w:p>
        </w:tc>
        <w:tc>
          <w:tcPr>
            <w:tcW w:w="8229" w:type="dxa"/>
            <w:tcBorders>
              <w:top w:val="single" w:sz="18" w:space="0" w:color="auto"/>
            </w:tcBorders>
          </w:tcPr>
          <w:p w14:paraId="27C6442D" w14:textId="3ADDA1B4" w:rsidR="00D83D33" w:rsidRPr="00FC315B" w:rsidRDefault="00FC315B" w:rsidP="00D83D33">
            <w:pPr>
              <w:rPr>
                <w:rFonts w:cstheme="minorHAnsi"/>
                <w:sz w:val="24"/>
                <w:szCs w:val="24"/>
              </w:rPr>
            </w:pPr>
            <w:r w:rsidRPr="00FC315B">
              <w:rPr>
                <w:rFonts w:cstheme="minorHAnsi"/>
                <w:sz w:val="24"/>
                <w:szCs w:val="24"/>
              </w:rPr>
              <w:t>Decipher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315B">
              <w:rPr>
                <w:rFonts w:cstheme="minorHAnsi"/>
                <w:b/>
                <w:bCs/>
                <w:sz w:val="24"/>
                <w:szCs w:val="24"/>
              </w:rPr>
              <w:t>HPCCXAQ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315B">
              <w:rPr>
                <w:rFonts w:cstheme="minorHAnsi"/>
                <w:sz w:val="24"/>
                <w:szCs w:val="24"/>
              </w:rPr>
              <w:t>if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315B">
              <w:rPr>
                <w:rFonts w:cstheme="minorHAnsi"/>
                <w:sz w:val="24"/>
                <w:szCs w:val="24"/>
              </w:rPr>
              <w:t>the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315B">
              <w:rPr>
                <w:rFonts w:cstheme="minorHAnsi"/>
                <w:sz w:val="24"/>
                <w:szCs w:val="24"/>
              </w:rPr>
              <w:t>encipherment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315B">
              <w:rPr>
                <w:rFonts w:cstheme="minorHAnsi"/>
                <w:sz w:val="24"/>
                <w:szCs w:val="24"/>
              </w:rPr>
              <w:t>function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315B">
              <w:rPr>
                <w:rFonts w:cstheme="minorHAnsi"/>
                <w:sz w:val="24"/>
                <w:szCs w:val="24"/>
              </w:rPr>
              <w:t>is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≡(5x+8)(mod 26)</m:t>
              </m:r>
            </m:oMath>
            <w:r w:rsidRPr="00FC31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94" w:type="dxa"/>
            <w:tcBorders>
              <w:top w:val="single" w:sz="18" w:space="0" w:color="auto"/>
            </w:tcBorders>
          </w:tcPr>
          <w:p w14:paraId="7C324178" w14:textId="5DE05D02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  <w:tcBorders>
              <w:top w:val="single" w:sz="18" w:space="0" w:color="auto"/>
            </w:tcBorders>
          </w:tcPr>
          <w:p w14:paraId="2F06919B" w14:textId="70CEE3A1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  <w:tcBorders>
              <w:top w:val="single" w:sz="18" w:space="0" w:color="auto"/>
            </w:tcBorders>
          </w:tcPr>
          <w:p w14:paraId="2A0CA846" w14:textId="64722A3A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D83D33" w:rsidRPr="006C7096" w14:paraId="054743CC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579B5432" w14:textId="77777777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5.(b)</w:t>
            </w:r>
          </w:p>
          <w:p w14:paraId="3AA9BA83" w14:textId="2A4BA222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229" w:type="dxa"/>
          </w:tcPr>
          <w:p w14:paraId="1C64FA40" w14:textId="40A6886B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Use the Vigenère cipher formula to encrypt a plaintext </w:t>
            </w:r>
            <w:r w:rsidRPr="006102A9">
              <w:rPr>
                <w:rFonts w:cstheme="minorHAnsi"/>
                <w:b/>
                <w:bCs/>
                <w:sz w:val="24"/>
                <w:szCs w:val="24"/>
              </w:rPr>
              <w:t>ATTACKATDAWN</w:t>
            </w:r>
            <w:r w:rsidRPr="006C7096">
              <w:rPr>
                <w:rFonts w:cstheme="minorHAnsi"/>
                <w:sz w:val="24"/>
                <w:szCs w:val="24"/>
              </w:rPr>
              <w:t xml:space="preserve"> using a keyword </w:t>
            </w:r>
            <w:r w:rsidRPr="006C7096">
              <w:rPr>
                <w:rFonts w:cstheme="minorHAnsi"/>
                <w:b/>
                <w:bCs/>
                <w:sz w:val="24"/>
                <w:szCs w:val="24"/>
              </w:rPr>
              <w:t>LEMON.</w:t>
            </w:r>
          </w:p>
        </w:tc>
        <w:tc>
          <w:tcPr>
            <w:tcW w:w="594" w:type="dxa"/>
          </w:tcPr>
          <w:p w14:paraId="68E127BD" w14:textId="5C41427B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20BE6A3C" w14:textId="6D08F984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93" w:type="dxa"/>
          </w:tcPr>
          <w:p w14:paraId="43FE3AD7" w14:textId="240C6249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D83D33" w:rsidRPr="006C7096" w14:paraId="039354D6" w14:textId="77777777" w:rsidTr="00FC315B">
        <w:trPr>
          <w:trHeight w:val="721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41AD4EFB" w14:textId="1A48AF37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5.(c)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46B2AA69" w14:textId="77777777" w:rsidR="00FC315B" w:rsidRPr="006C7096" w:rsidRDefault="00FC315B" w:rsidP="00FC315B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Use a Hill cipher with key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oMath>
            <w:r w:rsidRPr="006C7096">
              <w:rPr>
                <w:rFonts w:cstheme="minorHAnsi"/>
                <w:sz w:val="24"/>
                <w:szCs w:val="24"/>
              </w:rPr>
              <w:t xml:space="preserve">to encrypt the following message.  </w:t>
            </w:r>
          </w:p>
          <w:p w14:paraId="30BBBD97" w14:textId="4F406B64" w:rsidR="00D83D33" w:rsidRPr="006C7096" w:rsidRDefault="00FC315B" w:rsidP="00FC315B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 </w:t>
            </w:r>
            <w:r w:rsidRPr="006C7096">
              <w:rPr>
                <w:rFonts w:cstheme="minorHAnsi"/>
                <w:b/>
                <w:bCs/>
                <w:sz w:val="24"/>
                <w:szCs w:val="24"/>
              </w:rPr>
              <w:t>‘’Agnes Driscoll worked for NSA’’</w:t>
            </w:r>
            <w:r w:rsidRPr="006C709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2D650B7E" w14:textId="78FED3FD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1876BF1C" w14:textId="551EE9A0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1E8E62F3" w14:textId="0A8EB1F1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D83D33" w:rsidRPr="006C7096" w14:paraId="1F76643E" w14:textId="77777777" w:rsidTr="001304E8">
        <w:trPr>
          <w:trHeight w:val="721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35127099" w14:textId="4E246AED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(OR)</w:t>
            </w:r>
          </w:p>
        </w:tc>
      </w:tr>
      <w:tr w:rsidR="00D83D33" w:rsidRPr="006C7096" w14:paraId="0B38B453" w14:textId="77777777" w:rsidTr="00FC315B">
        <w:trPr>
          <w:trHeight w:val="316"/>
        </w:trPr>
        <w:tc>
          <w:tcPr>
            <w:tcW w:w="843" w:type="dxa"/>
            <w:vAlign w:val="center"/>
          </w:tcPr>
          <w:p w14:paraId="1FA90F26" w14:textId="6EC3A022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6.(a)</w:t>
            </w:r>
          </w:p>
        </w:tc>
        <w:tc>
          <w:tcPr>
            <w:tcW w:w="8229" w:type="dxa"/>
          </w:tcPr>
          <w:p w14:paraId="33B6F162" w14:textId="3DD2A304" w:rsidR="00D83D33" w:rsidRPr="006C7096" w:rsidRDefault="00D06788" w:rsidP="00D83D33">
            <w:pPr>
              <w:rPr>
                <w:rFonts w:cstheme="minorHAnsi"/>
                <w:sz w:val="24"/>
                <w:szCs w:val="24"/>
              </w:rPr>
            </w:pPr>
            <w:r w:rsidRPr="00D06788">
              <w:rPr>
                <w:rFonts w:cstheme="minorHAnsi"/>
                <w:sz w:val="24"/>
                <w:szCs w:val="24"/>
              </w:rPr>
              <w:t xml:space="preserve">In a Diffie-Hellman Key Exchange, Alice and Bob have chosen prime value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q = 17</m:t>
              </m:r>
            </m:oMath>
            <w:r w:rsidRPr="00D06788">
              <w:rPr>
                <w:rFonts w:cstheme="minorHAnsi"/>
                <w:sz w:val="24"/>
                <w:szCs w:val="24"/>
              </w:rPr>
              <w:t xml:space="preserve"> and primitive root </w:t>
            </w:r>
            <w:r>
              <w:rPr>
                <w:rFonts w:cstheme="minorHAnsi"/>
                <w:sz w:val="24"/>
                <w:szCs w:val="24"/>
              </w:rPr>
              <w:t>is</w:t>
            </w:r>
            <w:r w:rsidRPr="00D06788">
              <w:rPr>
                <w:rFonts w:cstheme="minorHAnsi"/>
                <w:sz w:val="24"/>
                <w:szCs w:val="24"/>
              </w:rPr>
              <w:t xml:space="preserve"> 5. If Alice’s secret key is 4 and Bob’s secret key is 6, what is the secret key they exchanged?</w:t>
            </w:r>
          </w:p>
        </w:tc>
        <w:tc>
          <w:tcPr>
            <w:tcW w:w="594" w:type="dxa"/>
          </w:tcPr>
          <w:p w14:paraId="0C570882" w14:textId="1FB1E6CE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</w:tcPr>
          <w:p w14:paraId="01EE16C8" w14:textId="005A3F74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</w:tcPr>
          <w:p w14:paraId="25ECA8EF" w14:textId="0C8D7CD4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D83D33" w:rsidRPr="006C7096" w14:paraId="7337F5A7" w14:textId="77777777" w:rsidTr="00FC315B">
        <w:trPr>
          <w:trHeight w:val="510"/>
        </w:trPr>
        <w:tc>
          <w:tcPr>
            <w:tcW w:w="843" w:type="dxa"/>
            <w:vAlign w:val="center"/>
          </w:tcPr>
          <w:p w14:paraId="282C5E9F" w14:textId="638D81E2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6.(b)</w:t>
            </w:r>
          </w:p>
        </w:tc>
        <w:tc>
          <w:tcPr>
            <w:tcW w:w="8229" w:type="dxa"/>
          </w:tcPr>
          <w:p w14:paraId="4936CEBB" w14:textId="4DFDDD33" w:rsidR="00D83D33" w:rsidRPr="006C7096" w:rsidRDefault="00D83D33" w:rsidP="00D83D33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Use RSA algorithm, find the public key and private key with respect to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p=3, q=11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M=31</m:t>
              </m:r>
            </m:oMath>
            <w:r w:rsidRPr="006C7096">
              <w:rPr>
                <w:rFonts w:eastAsiaTheme="minorEastAsia" w:cstheme="minorHAnsi"/>
                <w:sz w:val="24"/>
                <w:szCs w:val="24"/>
              </w:rPr>
              <w:t xml:space="preserve">. Also encrypt and decrypt the number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M=31.</m:t>
              </m:r>
            </m:oMath>
            <w:r w:rsidRPr="006C709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4" w:type="dxa"/>
          </w:tcPr>
          <w:p w14:paraId="56A5B506" w14:textId="48646895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2E1E7FE5" w14:textId="2140F552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93" w:type="dxa"/>
          </w:tcPr>
          <w:p w14:paraId="631D506D" w14:textId="68AB1C94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D83D33" w:rsidRPr="006C7096" w14:paraId="66C0809F" w14:textId="77777777" w:rsidTr="00FC315B">
        <w:trPr>
          <w:trHeight w:val="510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1B4FEF62" w14:textId="50F4964F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6.(c)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649F4536" w14:textId="533195BD" w:rsidR="00D83D33" w:rsidRPr="006C7096" w:rsidRDefault="00D83D33" w:rsidP="00D83D33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 xml:space="preserve">Evaluate the discrete logarithm of 60 to the base 4 with prime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p=163.</m:t>
              </m:r>
            </m:oMath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4D2F14D0" w14:textId="40FCC8FB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223E547E" w14:textId="54101CC3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4C3C32F3" w14:textId="15789319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D83D33" w:rsidRPr="006C7096" w14:paraId="3926B7C3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02956A96" w14:textId="6CF4A270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Module- V</w:t>
            </w:r>
          </w:p>
        </w:tc>
      </w:tr>
      <w:tr w:rsidR="00D83D33" w:rsidRPr="006C7096" w14:paraId="5038F15B" w14:textId="77777777" w:rsidTr="00FC315B">
        <w:trPr>
          <w:trHeight w:val="583"/>
        </w:trPr>
        <w:tc>
          <w:tcPr>
            <w:tcW w:w="843" w:type="dxa"/>
            <w:vAlign w:val="center"/>
          </w:tcPr>
          <w:p w14:paraId="1C749DB6" w14:textId="55C86F1B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7.(a)</w:t>
            </w:r>
          </w:p>
        </w:tc>
        <w:tc>
          <w:tcPr>
            <w:tcW w:w="8229" w:type="dxa"/>
          </w:tcPr>
          <w:p w14:paraId="316AAC69" w14:textId="7DBDA108" w:rsidR="00D83D33" w:rsidRPr="000E3380" w:rsidRDefault="00D83D33" w:rsidP="00D83D33">
            <w:pPr>
              <w:rPr>
                <w:rFonts w:eastAsiaTheme="minorEastAsia" w:cstheme="minorHAnsi"/>
                <w:i/>
                <w:sz w:val="24"/>
                <w:szCs w:val="24"/>
              </w:rPr>
            </w:pPr>
            <w:r w:rsidRPr="000E3380">
              <w:rPr>
                <w:rFonts w:cstheme="minorHAnsi"/>
                <w:sz w:val="24"/>
                <w:szCs w:val="24"/>
              </w:rPr>
              <w:t xml:space="preserve">The cubic curve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+17</m:t>
              </m:r>
            </m:oMath>
            <w:r w:rsidRPr="000E3380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0E3380">
              <w:rPr>
                <w:rFonts w:cstheme="minorHAnsi"/>
                <w:sz w:val="24"/>
                <w:szCs w:val="24"/>
              </w:rPr>
              <w:t xml:space="preserve"> has the following points say </w:t>
            </w:r>
            <w:r w:rsidRPr="000E338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NfgcxvYqvmyyCMSY10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2, 3</m:t>
                  </m:r>
                </m:e>
              </m:d>
            </m:oMath>
            <w:r w:rsidRPr="000E3380">
              <w:rPr>
                <w:rFonts w:eastAsiaTheme="minorEastAsia" w:cstheme="minorHAnsi"/>
                <w:i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2, 5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</m:oMath>
            <w:r>
              <w:rPr>
                <w:rFonts w:eastAsiaTheme="minorEastAsia" w:cstheme="minorHAnsi"/>
                <w:i/>
                <w:sz w:val="24"/>
                <w:szCs w:val="24"/>
              </w:rPr>
              <w:t xml:space="preserve"> </w:t>
            </w:r>
            <w:r>
              <w:rPr>
                <w:rFonts w:eastAsiaTheme="minorEastAsia" w:cstheme="minorHAnsi"/>
                <w:iCs/>
                <w:sz w:val="24"/>
                <w:szCs w:val="24"/>
              </w:rPr>
              <w:t>c</w:t>
            </w:r>
            <w:r w:rsidRPr="000E3380">
              <w:rPr>
                <w:rFonts w:cstheme="minorHAnsi"/>
                <w:sz w:val="24"/>
                <w:szCs w:val="24"/>
              </w:rPr>
              <w:t xml:space="preserve">ompute the points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eastAsia="NfgcxvYqvmyyCMSY10" w:hAnsi="Cambria Math" w:cstheme="minorHAnsi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0E3380">
              <w:rPr>
                <w:rFonts w:cstheme="minorHAnsi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=3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eastAsia="NfgcxvYqvmyyCMSY10" w:hAnsi="Cambria Math" w:cstheme="minorHAnsi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NfgcxvYqvmyyCMSY10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0E3380">
              <w:rPr>
                <w:rFonts w:cstheme="minorHAnsi"/>
                <w:i/>
                <w:iCs/>
                <w:sz w:val="24"/>
                <w:szCs w:val="24"/>
              </w:rPr>
              <w:t>.</w:t>
            </w:r>
          </w:p>
          <w:p w14:paraId="40D2FF99" w14:textId="3297A656" w:rsidR="00D83D33" w:rsidRPr="00521710" w:rsidRDefault="00D83D33" w:rsidP="00D83D33">
            <w:pPr>
              <w:autoSpaceDE w:val="0"/>
              <w:autoSpaceDN w:val="0"/>
              <w:adjustRightInd w:val="0"/>
              <w:rPr>
                <w:rFonts w:ascii="PhljksHvrrshTimes-Roman" w:hAnsi="PhljksHvrrshTimes-Roman" w:cs="PhljksHvrrshTimes-Roman"/>
                <w:sz w:val="20"/>
                <w:szCs w:val="20"/>
              </w:rPr>
            </w:pPr>
          </w:p>
        </w:tc>
        <w:tc>
          <w:tcPr>
            <w:tcW w:w="594" w:type="dxa"/>
          </w:tcPr>
          <w:p w14:paraId="79A4580F" w14:textId="38317250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7" w:type="dxa"/>
          </w:tcPr>
          <w:p w14:paraId="30D34298" w14:textId="0886B10E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93" w:type="dxa"/>
          </w:tcPr>
          <w:p w14:paraId="33AE8089" w14:textId="0A356587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D83D33" w:rsidRPr="006C7096" w14:paraId="3B74A840" w14:textId="77777777" w:rsidTr="00FC315B">
        <w:trPr>
          <w:trHeight w:val="433"/>
        </w:trPr>
        <w:tc>
          <w:tcPr>
            <w:tcW w:w="843" w:type="dxa"/>
            <w:vAlign w:val="center"/>
          </w:tcPr>
          <w:p w14:paraId="63937734" w14:textId="37FD32AB" w:rsidR="00D83D33" w:rsidRPr="006C7096" w:rsidRDefault="00D83D33" w:rsidP="00D8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7.(b)</w:t>
            </w:r>
          </w:p>
        </w:tc>
        <w:tc>
          <w:tcPr>
            <w:tcW w:w="8229" w:type="dxa"/>
          </w:tcPr>
          <w:p w14:paraId="2B50F875" w14:textId="5F65E788" w:rsidR="00D83D33" w:rsidRPr="006C7096" w:rsidRDefault="00D83D33" w:rsidP="00D83D33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>Use Miller-Robin’s primality test to show that 561 is a composite number.</w:t>
            </w:r>
          </w:p>
        </w:tc>
        <w:tc>
          <w:tcPr>
            <w:tcW w:w="594" w:type="dxa"/>
          </w:tcPr>
          <w:p w14:paraId="5C586FED" w14:textId="5BFB441F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</w:tcPr>
          <w:p w14:paraId="47CAC59E" w14:textId="7BD05970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</w:tcPr>
          <w:p w14:paraId="490C152A" w14:textId="3D84AB5C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D83D33" w:rsidRPr="006C7096" w14:paraId="5CC6B35B" w14:textId="77777777" w:rsidTr="00FC315B">
        <w:trPr>
          <w:trHeight w:val="614"/>
        </w:trPr>
        <w:tc>
          <w:tcPr>
            <w:tcW w:w="843" w:type="dxa"/>
            <w:tcBorders>
              <w:bottom w:val="single" w:sz="18" w:space="0" w:color="auto"/>
            </w:tcBorders>
            <w:vAlign w:val="center"/>
          </w:tcPr>
          <w:p w14:paraId="321D71F5" w14:textId="5FB8A446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 xml:space="preserve"> 7.(c)</w:t>
            </w:r>
          </w:p>
        </w:tc>
        <w:tc>
          <w:tcPr>
            <w:tcW w:w="8229" w:type="dxa"/>
            <w:tcBorders>
              <w:bottom w:val="single" w:sz="18" w:space="0" w:color="auto"/>
            </w:tcBorders>
          </w:tcPr>
          <w:p w14:paraId="2EA99587" w14:textId="08FFB81D" w:rsidR="00D83D33" w:rsidRPr="006C7096" w:rsidRDefault="00D83D33" w:rsidP="00D83D33">
            <w:pPr>
              <w:rPr>
                <w:rFonts w:cstheme="minorHAnsi"/>
                <w:sz w:val="24"/>
                <w:szCs w:val="24"/>
              </w:rPr>
            </w:pPr>
            <w:r w:rsidRPr="006C7096">
              <w:rPr>
                <w:rFonts w:cstheme="minorHAnsi"/>
                <w:sz w:val="24"/>
                <w:szCs w:val="24"/>
              </w:rPr>
              <w:t>Explain Elliptic curve Diffie Hellman key exchange.</w:t>
            </w:r>
          </w:p>
        </w:tc>
        <w:tc>
          <w:tcPr>
            <w:tcW w:w="594" w:type="dxa"/>
            <w:tcBorders>
              <w:bottom w:val="single" w:sz="18" w:space="0" w:color="auto"/>
            </w:tcBorders>
          </w:tcPr>
          <w:p w14:paraId="3ADA277F" w14:textId="51714A07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bottom w:val="single" w:sz="18" w:space="0" w:color="auto"/>
            </w:tcBorders>
          </w:tcPr>
          <w:p w14:paraId="5E2A099A" w14:textId="4ECDBE9E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0DBF4A51" w14:textId="25AEAE8F" w:rsidR="00D83D33" w:rsidRPr="006C7096" w:rsidRDefault="00D83D33" w:rsidP="00D83D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09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</w:tbl>
    <w:p w14:paraId="3DCCDC11" w14:textId="7423452D" w:rsidR="00D50766" w:rsidRPr="006C7096" w:rsidRDefault="00D50766">
      <w:pPr>
        <w:rPr>
          <w:rFonts w:cstheme="minorHAnsi"/>
          <w:sz w:val="24"/>
          <w:szCs w:val="24"/>
        </w:rPr>
      </w:pPr>
    </w:p>
    <w:sectPr w:rsidR="00D50766" w:rsidRPr="006C7096" w:rsidSect="00B22A8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248B7" w14:textId="77777777" w:rsidR="005F11E0" w:rsidRDefault="005F11E0" w:rsidP="00630054">
      <w:pPr>
        <w:spacing w:after="0"/>
      </w:pPr>
      <w:r>
        <w:separator/>
      </w:r>
    </w:p>
  </w:endnote>
  <w:endnote w:type="continuationSeparator" w:id="0">
    <w:p w14:paraId="1F7CABE7" w14:textId="77777777" w:rsidR="005F11E0" w:rsidRDefault="005F11E0" w:rsidP="00630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gwgnwCwrwsyCMMI10">
    <w:altName w:val="Calibri"/>
    <w:charset w:val="A1"/>
    <w:family w:val="auto"/>
    <w:notTrueType/>
    <w:pitch w:val="default"/>
    <w:sig w:usb0="00000081" w:usb1="00000000" w:usb2="00000000" w:usb3="00000000" w:csb0="00000008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fgcxvYqvmyyCMSY10">
    <w:altName w:val="Yu Gothic"/>
    <w:charset w:val="80"/>
    <w:family w:val="auto"/>
    <w:notTrueType/>
    <w:pitch w:val="default"/>
    <w:sig w:usb0="00000001" w:usb1="08070000" w:usb2="00000010" w:usb3="00000000" w:csb0="00020000" w:csb1="00000000"/>
  </w:font>
  <w:font w:name="PhljksHvrrshTimes-Roman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0219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718A8" w14:textId="77EF3CE5" w:rsidR="00F7426E" w:rsidRDefault="00F74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8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C7EB8" w14:textId="78151B7A" w:rsidR="00630054" w:rsidRDefault="00630054" w:rsidP="00F742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798EB" w14:textId="77777777" w:rsidR="005F11E0" w:rsidRDefault="005F11E0" w:rsidP="00630054">
      <w:pPr>
        <w:spacing w:after="0"/>
      </w:pPr>
      <w:r>
        <w:separator/>
      </w:r>
    </w:p>
  </w:footnote>
  <w:footnote w:type="continuationSeparator" w:id="0">
    <w:p w14:paraId="6A8D6611" w14:textId="77777777" w:rsidR="005F11E0" w:rsidRDefault="005F11E0" w:rsidP="006300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9318C" w14:textId="32D9605A" w:rsidR="00630054" w:rsidRDefault="001F629D">
    <w:pPr>
      <w:pStyle w:val="Header"/>
    </w:pPr>
    <w:r>
      <w:rPr>
        <w:noProof/>
      </w:rPr>
    </w:r>
    <w:r w:rsidR="001F629D">
      <w:rPr>
        <w:noProof/>
      </w:rPr>
      <w:pict w14:anchorId="58522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3" o:spid="_x0000_s1035" type="#_x0000_t75" style="position:absolute;margin-left:0;margin-top:0;width:338pt;height:320.7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CD559" w14:textId="2F5F2839" w:rsidR="0063579B" w:rsidRDefault="001F629D" w:rsidP="00B22A8B">
    <w:pPr>
      <w:pStyle w:val="Header"/>
      <w:jc w:val="center"/>
      <w:rPr>
        <w:b/>
        <w:bCs/>
        <w:noProof/>
      </w:rPr>
    </w:pPr>
    <w:r>
      <w:rPr>
        <w:b/>
        <w:bCs/>
        <w:noProof/>
        <w:sz w:val="40"/>
        <w:szCs w:val="40"/>
      </w:rPr>
    </w:r>
    <w:r w:rsidR="001F629D">
      <w:rPr>
        <w:b/>
        <w:bCs/>
        <w:noProof/>
        <w:sz w:val="40"/>
        <w:szCs w:val="40"/>
      </w:rPr>
      <w:pict w14:anchorId="5B3EB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4" o:spid="_x0000_s1036" type="#_x0000_t75" style="position:absolute;left:0;text-align:left;margin-left:0;margin-top:0;width:338pt;height:320.7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B22A8B" w:rsidRPr="00294436">
      <w:rPr>
        <w:b/>
        <w:bCs/>
        <w:noProof/>
        <w:sz w:val="40"/>
        <w:szCs w:val="40"/>
      </w:rPr>
      <w:t>MODEL QUESTION PAPER</w:t>
    </w:r>
    <w:r w:rsidR="00B22A8B">
      <w:rPr>
        <w:b/>
        <w:bCs/>
        <w:noProof/>
        <w:sz w:val="40"/>
        <w:szCs w:val="40"/>
      </w:rPr>
      <w:t xml:space="preserve"> </w:t>
    </w:r>
    <w:r w:rsidR="00205D7A">
      <w:rPr>
        <w:b/>
        <w:bCs/>
        <w:noProof/>
        <w:sz w:val="40"/>
        <w:szCs w:val="40"/>
      </w:rPr>
      <w:t>:</w:t>
    </w:r>
    <w:r w:rsidR="00B22A8B">
      <w:rPr>
        <w:b/>
        <w:bCs/>
        <w:noProof/>
        <w:sz w:val="40"/>
        <w:szCs w:val="40"/>
      </w:rPr>
      <w:t xml:space="preserve"> 202</w:t>
    </w:r>
    <w:r w:rsidR="00A35884">
      <w:rPr>
        <w:b/>
        <w:bCs/>
        <w:noProof/>
        <w:sz w:val="40"/>
        <w:szCs w:val="40"/>
      </w:rPr>
      <w:t>3-24</w:t>
    </w:r>
  </w:p>
  <w:p w14:paraId="4ADF3696" w14:textId="7DFE648D" w:rsidR="0063579B" w:rsidRDefault="0063579B" w:rsidP="00B22A8B">
    <w:pPr>
      <w:pStyle w:val="Header"/>
    </w:pPr>
    <w:r w:rsidRPr="001830E4">
      <w:rPr>
        <w:b/>
        <w:bCs/>
        <w:noProof/>
        <w:lang w:eastAsia="en-IN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801A90F" wp14:editId="1868818C">
              <wp:simplePos x="0" y="0"/>
              <wp:positionH relativeFrom="column">
                <wp:posOffset>4791075</wp:posOffset>
              </wp:positionH>
              <wp:positionV relativeFrom="paragraph">
                <wp:posOffset>91440</wp:posOffset>
              </wp:positionV>
              <wp:extent cx="1971675" cy="43815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F6F616" w14:textId="1273E74B" w:rsidR="001830E4" w:rsidRPr="00B22A8B" w:rsidRDefault="000D027E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Course Code:</w:t>
                          </w:r>
                          <w:r w:rsidR="007F6093">
                            <w:rPr>
                              <w:b/>
                              <w:bCs/>
                            </w:rPr>
                            <w:t>21MA563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01A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25pt;margin-top:7.2pt;width:155.25pt;height:3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" stroked="f">
              <v:textbox>
                <w:txbxContent>
                  <w:p w14:paraId="52F6F616" w14:textId="1273E74B" w:rsidR="001830E4" w:rsidRPr="00B22A8B" w:rsidRDefault="000D027E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Course Code:</w:t>
                    </w:r>
                    <w:r w:rsidR="007F6093">
                      <w:rPr>
                        <w:b/>
                        <w:bCs/>
                      </w:rPr>
                      <w:t>21MA563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8666657" w14:textId="3E76D429" w:rsidR="00630054" w:rsidRDefault="00630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E0898" w14:textId="28208132" w:rsidR="00630054" w:rsidRDefault="001F629D">
    <w:pPr>
      <w:pStyle w:val="Header"/>
    </w:pPr>
    <w:r>
      <w:rPr>
        <w:noProof/>
      </w:rPr>
    </w:r>
    <w:r w:rsidR="001F629D">
      <w:rPr>
        <w:noProof/>
      </w:rPr>
      <w:pict w14:anchorId="02091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2" o:spid="_x0000_s1034" type="#_x0000_t75" style="position:absolute;margin-left:0;margin-top:0;width:338pt;height:320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71080"/>
    <w:multiLevelType w:val="hybridMultilevel"/>
    <w:tmpl w:val="77881054"/>
    <w:lvl w:ilvl="0" w:tplc="2C4A75AA">
      <w:start w:val="1"/>
      <w:numFmt w:val="lowerRoman"/>
      <w:lvlText w:val="(%1)"/>
      <w:lvlJc w:val="left"/>
      <w:pPr>
        <w:ind w:left="1080" w:hanging="720"/>
      </w:pPr>
      <w:rPr>
        <w:rFonts w:ascii="SgwgnwCwrwsyCMMI10" w:eastAsiaTheme="minorEastAsia" w:hAnsi="SgwgnwCwrwsyCMMI10" w:cs="SgwgnwCwrwsyCMMI10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3425"/>
    <w:multiLevelType w:val="hybridMultilevel"/>
    <w:tmpl w:val="4E928A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2A633A"/>
    <w:multiLevelType w:val="hybridMultilevel"/>
    <w:tmpl w:val="F738C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13F"/>
    <w:multiLevelType w:val="hybridMultilevel"/>
    <w:tmpl w:val="EA4017D6"/>
    <w:lvl w:ilvl="0" w:tplc="9BEAD2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5923">
    <w:abstractNumId w:val="2"/>
  </w:num>
  <w:num w:numId="2" w16cid:durableId="233784641">
    <w:abstractNumId w:val="1"/>
  </w:num>
  <w:num w:numId="3" w16cid:durableId="614872308">
    <w:abstractNumId w:val="0"/>
  </w:num>
  <w:num w:numId="4" w16cid:durableId="1699433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54"/>
    <w:rsid w:val="00011BB3"/>
    <w:rsid w:val="00017556"/>
    <w:rsid w:val="000220E6"/>
    <w:rsid w:val="00040C89"/>
    <w:rsid w:val="00053F05"/>
    <w:rsid w:val="0005460E"/>
    <w:rsid w:val="00057B9E"/>
    <w:rsid w:val="000A17E5"/>
    <w:rsid w:val="000A439A"/>
    <w:rsid w:val="000A7AAE"/>
    <w:rsid w:val="000C363C"/>
    <w:rsid w:val="000C4666"/>
    <w:rsid w:val="000C7379"/>
    <w:rsid w:val="000D027E"/>
    <w:rsid w:val="000E051A"/>
    <w:rsid w:val="000E3380"/>
    <w:rsid w:val="000F12F6"/>
    <w:rsid w:val="00111A72"/>
    <w:rsid w:val="001304E8"/>
    <w:rsid w:val="001432DB"/>
    <w:rsid w:val="00173F89"/>
    <w:rsid w:val="001830E4"/>
    <w:rsid w:val="001A04EB"/>
    <w:rsid w:val="001F2BCF"/>
    <w:rsid w:val="001F629D"/>
    <w:rsid w:val="00205D7A"/>
    <w:rsid w:val="00244528"/>
    <w:rsid w:val="0025428D"/>
    <w:rsid w:val="00275596"/>
    <w:rsid w:val="00281E96"/>
    <w:rsid w:val="002910F0"/>
    <w:rsid w:val="002B3C57"/>
    <w:rsid w:val="002C7CF4"/>
    <w:rsid w:val="0030049F"/>
    <w:rsid w:val="00304FBC"/>
    <w:rsid w:val="00351547"/>
    <w:rsid w:val="003D5608"/>
    <w:rsid w:val="003E77E0"/>
    <w:rsid w:val="00420D65"/>
    <w:rsid w:val="00475C31"/>
    <w:rsid w:val="004D38E1"/>
    <w:rsid w:val="004E6BBE"/>
    <w:rsid w:val="004F0E2E"/>
    <w:rsid w:val="00521710"/>
    <w:rsid w:val="005268B3"/>
    <w:rsid w:val="005356B3"/>
    <w:rsid w:val="00535DFE"/>
    <w:rsid w:val="00537B31"/>
    <w:rsid w:val="005633B0"/>
    <w:rsid w:val="0058242D"/>
    <w:rsid w:val="005854B6"/>
    <w:rsid w:val="005C4282"/>
    <w:rsid w:val="005D28B5"/>
    <w:rsid w:val="005F11E0"/>
    <w:rsid w:val="006102A9"/>
    <w:rsid w:val="0062330E"/>
    <w:rsid w:val="00630054"/>
    <w:rsid w:val="0063579B"/>
    <w:rsid w:val="0066315A"/>
    <w:rsid w:val="0066346D"/>
    <w:rsid w:val="006C7096"/>
    <w:rsid w:val="006E2893"/>
    <w:rsid w:val="007E507D"/>
    <w:rsid w:val="007F6093"/>
    <w:rsid w:val="007F737F"/>
    <w:rsid w:val="00844A24"/>
    <w:rsid w:val="00872FD9"/>
    <w:rsid w:val="008C6FC2"/>
    <w:rsid w:val="009017F1"/>
    <w:rsid w:val="009668A8"/>
    <w:rsid w:val="009944CD"/>
    <w:rsid w:val="009A6437"/>
    <w:rsid w:val="009B4C4F"/>
    <w:rsid w:val="009D0B3E"/>
    <w:rsid w:val="009E1342"/>
    <w:rsid w:val="009E1C2A"/>
    <w:rsid w:val="00A00564"/>
    <w:rsid w:val="00A11E69"/>
    <w:rsid w:val="00A2219F"/>
    <w:rsid w:val="00A35884"/>
    <w:rsid w:val="00A9071C"/>
    <w:rsid w:val="00B22A8B"/>
    <w:rsid w:val="00B348EA"/>
    <w:rsid w:val="00B770A4"/>
    <w:rsid w:val="00BC1FB1"/>
    <w:rsid w:val="00BC65AA"/>
    <w:rsid w:val="00C2046B"/>
    <w:rsid w:val="00C75DE4"/>
    <w:rsid w:val="00C86BAC"/>
    <w:rsid w:val="00CB3302"/>
    <w:rsid w:val="00CB4A60"/>
    <w:rsid w:val="00D06788"/>
    <w:rsid w:val="00D352BE"/>
    <w:rsid w:val="00D50766"/>
    <w:rsid w:val="00D6045B"/>
    <w:rsid w:val="00D76ADD"/>
    <w:rsid w:val="00D83D33"/>
    <w:rsid w:val="00D939E2"/>
    <w:rsid w:val="00E77576"/>
    <w:rsid w:val="00F01D7A"/>
    <w:rsid w:val="00F4166B"/>
    <w:rsid w:val="00F7426E"/>
    <w:rsid w:val="00FC315B"/>
    <w:rsid w:val="00FD7980"/>
    <w:rsid w:val="00FE01EB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31DE"/>
  <w15:docId w15:val="{BE2B0A79-C529-479C-83D3-83BDBEBC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0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  <w:style w:type="paragraph" w:styleId="BodyText">
    <w:name w:val="Body Text"/>
    <w:basedOn w:val="Normal"/>
    <w:link w:val="BodyTextChar"/>
    <w:rsid w:val="001432DB"/>
    <w:pPr>
      <w:spacing w:after="0"/>
      <w:jc w:val="both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qFormat/>
    <w:rsid w:val="001432DB"/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9668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vvce13(LIBRARY4)</dc:creator>
  <cp:keywords/>
  <dc:description/>
  <cp:lastModifiedBy>Yashwanth S</cp:lastModifiedBy>
  <cp:revision>2</cp:revision>
  <cp:lastPrinted>2021-01-13T10:10:00Z</cp:lastPrinted>
  <dcterms:created xsi:type="dcterms:W3CDTF">2024-10-22T11:04:00Z</dcterms:created>
  <dcterms:modified xsi:type="dcterms:W3CDTF">2024-10-22T11:04:00Z</dcterms:modified>
</cp:coreProperties>
</file>