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DE3D3" w14:textId="77777777" w:rsidR="00634D9B" w:rsidRDefault="00634D9B" w:rsidP="00634D9B">
      <w:r>
        <w:t>DROP TRIGGER cashierShiftTrigger ON cashier;</w:t>
      </w:r>
    </w:p>
    <w:p w14:paraId="6749F961" w14:textId="77777777" w:rsidR="00634D9B" w:rsidRDefault="00634D9B" w:rsidP="00634D9B"/>
    <w:p w14:paraId="1BF0F560" w14:textId="77777777" w:rsidR="00634D9B" w:rsidRDefault="00634D9B" w:rsidP="00634D9B">
      <w:r>
        <w:t>CREATE OR REPLACE FUNCTION add_shift() RETURNS TRIGGER AS $$</w:t>
      </w:r>
    </w:p>
    <w:p w14:paraId="06023660" w14:textId="77777777" w:rsidR="00634D9B" w:rsidRDefault="00634D9B" w:rsidP="00634D9B">
      <w:r>
        <w:t>DECLARE</w:t>
      </w:r>
    </w:p>
    <w:p w14:paraId="1DECB3D4" w14:textId="77777777" w:rsidR="00634D9B" w:rsidRDefault="00634D9B" w:rsidP="00634D9B">
      <w:r>
        <w:tab/>
        <w:t>curs CURSOR FOR SELECT * FROM cashier;</w:t>
      </w:r>
    </w:p>
    <w:p w14:paraId="1CBB9346" w14:textId="77777777" w:rsidR="00634D9B" w:rsidRDefault="00634D9B" w:rsidP="00634D9B">
      <w:r>
        <w:tab/>
        <w:t>new_shift cashier%ROWTYPE;</w:t>
      </w:r>
    </w:p>
    <w:p w14:paraId="630DB44D" w14:textId="77777777" w:rsidR="00634D9B" w:rsidRDefault="00634D9B" w:rsidP="00634D9B">
      <w:r>
        <w:t>BEGIN</w:t>
      </w:r>
    </w:p>
    <w:p w14:paraId="1FCADFF1" w14:textId="77777777" w:rsidR="00634D9B" w:rsidRDefault="00634D9B" w:rsidP="00634D9B">
      <w:r>
        <w:tab/>
        <w:t>IF OLD.shift &gt; 4 THEN</w:t>
      </w:r>
    </w:p>
    <w:p w14:paraId="44FDDE97" w14:textId="77777777" w:rsidR="00634D9B" w:rsidRDefault="00634D9B" w:rsidP="00634D9B">
      <w:r>
        <w:tab/>
        <w:t>FOR new_shift in curs LOOP</w:t>
      </w:r>
    </w:p>
    <w:p w14:paraId="5A512FFB" w14:textId="77777777" w:rsidR="00634D9B" w:rsidRDefault="00634D9B" w:rsidP="00634D9B">
      <w:r>
        <w:tab/>
      </w:r>
      <w:r>
        <w:tab/>
        <w:t>UPDATE cashier SET shift = new_shift.shift + 1 WHERE CURRENT OF curs;</w:t>
      </w:r>
    </w:p>
    <w:p w14:paraId="77AA83F3" w14:textId="77777777" w:rsidR="00634D9B" w:rsidRDefault="00634D9B" w:rsidP="00634D9B">
      <w:r>
        <w:tab/>
        <w:t>END LOOP;</w:t>
      </w:r>
    </w:p>
    <w:p w14:paraId="63950453" w14:textId="77777777" w:rsidR="00634D9B" w:rsidRDefault="00634D9B" w:rsidP="00634D9B">
      <w:r>
        <w:tab/>
        <w:t>RAISE NOTICE 'Success';</w:t>
      </w:r>
    </w:p>
    <w:p w14:paraId="66D3D884" w14:textId="77777777" w:rsidR="00634D9B" w:rsidRDefault="00634D9B" w:rsidP="00634D9B">
      <w:r>
        <w:tab/>
        <w:t>RETURN NEW;</w:t>
      </w:r>
    </w:p>
    <w:p w14:paraId="68261D29" w14:textId="77777777" w:rsidR="00634D9B" w:rsidRDefault="00634D9B" w:rsidP="00634D9B">
      <w:r>
        <w:tab/>
        <w:t>ELSE</w:t>
      </w:r>
    </w:p>
    <w:p w14:paraId="1939AC9A" w14:textId="77777777" w:rsidR="00634D9B" w:rsidRDefault="00634D9B" w:rsidP="00634D9B">
      <w:r>
        <w:tab/>
        <w:t>RAISE NOTICE 'Fail';</w:t>
      </w:r>
    </w:p>
    <w:p w14:paraId="549F4957" w14:textId="77777777" w:rsidR="00634D9B" w:rsidRDefault="00634D9B" w:rsidP="00634D9B">
      <w:r>
        <w:tab/>
        <w:t>RETURN OLD;</w:t>
      </w:r>
    </w:p>
    <w:p w14:paraId="7DCD6DB0" w14:textId="77777777" w:rsidR="00634D9B" w:rsidRDefault="00634D9B" w:rsidP="00634D9B">
      <w:r>
        <w:tab/>
        <w:t>END IF;</w:t>
      </w:r>
    </w:p>
    <w:p w14:paraId="4CF5E608" w14:textId="77777777" w:rsidR="00634D9B" w:rsidRDefault="00634D9B" w:rsidP="00634D9B">
      <w:r>
        <w:t>END;</w:t>
      </w:r>
    </w:p>
    <w:p w14:paraId="1086ACBB" w14:textId="77777777" w:rsidR="00634D9B" w:rsidRDefault="00634D9B" w:rsidP="00634D9B">
      <w:r>
        <w:t>$$ LANGUAGE plpgsql;</w:t>
      </w:r>
    </w:p>
    <w:p w14:paraId="199D4406" w14:textId="77777777" w:rsidR="00634D9B" w:rsidRDefault="00634D9B" w:rsidP="00634D9B"/>
    <w:p w14:paraId="41475599" w14:textId="77777777" w:rsidR="00634D9B" w:rsidRDefault="00634D9B" w:rsidP="00634D9B">
      <w:r>
        <w:t>CREATE TRIGGER cashierShiftTrigger</w:t>
      </w:r>
    </w:p>
    <w:p w14:paraId="68ABA9FE" w14:textId="77777777" w:rsidR="00634D9B" w:rsidRDefault="00634D9B" w:rsidP="00634D9B">
      <w:r>
        <w:tab/>
        <w:t>BEFORE DELETE ON "cashier"</w:t>
      </w:r>
    </w:p>
    <w:p w14:paraId="1CA56631" w14:textId="77777777" w:rsidR="00634D9B" w:rsidRDefault="00634D9B" w:rsidP="00634D9B">
      <w:r>
        <w:tab/>
        <w:t>FOR EACH ROW</w:t>
      </w:r>
    </w:p>
    <w:p w14:paraId="18CD5CDA" w14:textId="651B4455" w:rsidR="00C1063D" w:rsidRDefault="00634D9B" w:rsidP="00C1063D">
      <w:r>
        <w:tab/>
        <w:t>EXECUTE PROCEDURE add_shift()</w:t>
      </w:r>
    </w:p>
    <w:p w14:paraId="621954C2" w14:textId="4E8DE89B" w:rsidR="00C1063D" w:rsidRDefault="00C1063D" w:rsidP="00C1063D"/>
    <w:p w14:paraId="3521539B" w14:textId="570C1AB1" w:rsidR="00B076CA" w:rsidRDefault="00B076CA" w:rsidP="00C1063D">
      <w:pPr>
        <w:rPr>
          <w:lang w:val="en-US"/>
        </w:rPr>
      </w:pPr>
    </w:p>
    <w:p w14:paraId="0668E327" w14:textId="00DF0366" w:rsidR="00B076CA" w:rsidRDefault="00B076CA" w:rsidP="00C1063D">
      <w:pPr>
        <w:rPr>
          <w:lang w:val="en-US"/>
        </w:rPr>
      </w:pPr>
    </w:p>
    <w:p w14:paraId="06920453" w14:textId="2ABC9456" w:rsidR="00B076CA" w:rsidRDefault="00B076CA" w:rsidP="00C1063D">
      <w:pPr>
        <w:rPr>
          <w:lang w:val="en-US"/>
        </w:rPr>
      </w:pPr>
    </w:p>
    <w:p w14:paraId="1F935E59" w14:textId="7397523C" w:rsidR="00B076CA" w:rsidRDefault="00B076CA" w:rsidP="00C1063D">
      <w:pPr>
        <w:rPr>
          <w:lang w:val="en-US"/>
        </w:rPr>
      </w:pPr>
    </w:p>
    <w:p w14:paraId="0F3ABE73" w14:textId="5BA8FA32" w:rsidR="00B076CA" w:rsidRDefault="00B076CA" w:rsidP="00C1063D">
      <w:pPr>
        <w:rPr>
          <w:lang w:val="en-US"/>
        </w:rPr>
      </w:pPr>
    </w:p>
    <w:p w14:paraId="7C9347BF" w14:textId="5CD21BF5" w:rsidR="00B076CA" w:rsidRDefault="00B076CA" w:rsidP="00C1063D">
      <w:pPr>
        <w:rPr>
          <w:lang w:val="en-US"/>
        </w:rPr>
      </w:pPr>
      <w:r>
        <w:rPr>
          <w:lang w:val="en-US"/>
        </w:rPr>
        <w:lastRenderedPageBreak/>
        <w:t>Info before trigger call</w:t>
      </w:r>
      <w:bookmarkStart w:id="0" w:name="_GoBack"/>
      <w:bookmarkEnd w:id="0"/>
    </w:p>
    <w:p w14:paraId="17FD7CB2" w14:textId="466C95E9" w:rsidR="00C1063D" w:rsidRDefault="00C1063D" w:rsidP="00C1063D">
      <w:r w:rsidRPr="00C1063D">
        <w:rPr>
          <w:noProof/>
        </w:rPr>
        <w:drawing>
          <wp:inline distT="0" distB="0" distL="0" distR="0" wp14:anchorId="4EBFE688" wp14:editId="0A9F541B">
            <wp:extent cx="6152515" cy="2759710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5A9F" w14:textId="4EFB3B2D" w:rsidR="00C1063D" w:rsidRDefault="00C1063D" w:rsidP="00C1063D"/>
    <w:p w14:paraId="171A15A7" w14:textId="3CBD1BBF" w:rsidR="00C1063D" w:rsidRPr="00C1063D" w:rsidRDefault="00C1063D" w:rsidP="00C1063D">
      <w:pPr>
        <w:rPr>
          <w:lang w:val="en-US"/>
        </w:rPr>
      </w:pPr>
      <w:r>
        <w:rPr>
          <w:lang w:val="en-US"/>
        </w:rPr>
        <w:t>Correct condition</w:t>
      </w:r>
    </w:p>
    <w:p w14:paraId="2AFE2D97" w14:textId="1D6A387F" w:rsidR="00C1063D" w:rsidRDefault="00C1063D" w:rsidP="00C1063D">
      <w:r w:rsidRPr="00C1063D">
        <w:rPr>
          <w:noProof/>
        </w:rPr>
        <w:drawing>
          <wp:inline distT="0" distB="0" distL="0" distR="0" wp14:anchorId="2A9C9A36" wp14:editId="2548636E">
            <wp:extent cx="6152515" cy="4845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2BD1" w14:textId="48E284B0" w:rsidR="00C1063D" w:rsidRDefault="00C1063D" w:rsidP="00C1063D">
      <w:r w:rsidRPr="00C1063D">
        <w:rPr>
          <w:noProof/>
        </w:rPr>
        <w:drawing>
          <wp:inline distT="0" distB="0" distL="0" distR="0" wp14:anchorId="3CFDC1AC" wp14:editId="6ADA0444">
            <wp:extent cx="6152515" cy="277177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21A4" w14:textId="12E1ABA8" w:rsidR="00C1063D" w:rsidRDefault="00C1063D" w:rsidP="00C1063D">
      <w:pPr>
        <w:rPr>
          <w:lang w:val="en-US"/>
        </w:rPr>
      </w:pPr>
      <w:r>
        <w:rPr>
          <w:lang w:val="en-US"/>
        </w:rPr>
        <w:t>Incorrect condition</w:t>
      </w:r>
    </w:p>
    <w:p w14:paraId="7682F47D" w14:textId="0CFA1763" w:rsidR="00C1063D" w:rsidRDefault="00C1063D" w:rsidP="00C1063D">
      <w:pPr>
        <w:rPr>
          <w:lang w:val="en-US"/>
        </w:rPr>
      </w:pPr>
      <w:r w:rsidRPr="00C1063D">
        <w:rPr>
          <w:noProof/>
          <w:lang w:val="en-US"/>
        </w:rPr>
        <w:drawing>
          <wp:inline distT="0" distB="0" distL="0" distR="0" wp14:anchorId="0020C75D" wp14:editId="63674CCC">
            <wp:extent cx="6152515" cy="511810"/>
            <wp:effectExtent l="0" t="0" r="63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EC4E" w14:textId="4FAF08DA" w:rsidR="00C1063D" w:rsidRDefault="00C1063D" w:rsidP="00C1063D">
      <w:pPr>
        <w:rPr>
          <w:lang w:val="ru-RU"/>
        </w:rPr>
      </w:pPr>
      <w:r w:rsidRPr="00C1063D">
        <w:rPr>
          <w:noProof/>
          <w:lang w:val="ru-RU"/>
        </w:rPr>
        <w:lastRenderedPageBreak/>
        <w:drawing>
          <wp:inline distT="0" distB="0" distL="0" distR="0" wp14:anchorId="1295828C" wp14:editId="482F0A68">
            <wp:extent cx="6152515" cy="2658110"/>
            <wp:effectExtent l="0" t="0" r="63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8192" w14:textId="75B580A6" w:rsidR="00C1063D" w:rsidRDefault="00C1063D" w:rsidP="00C1063D">
      <w:pPr>
        <w:rPr>
          <w:lang w:val="ru-RU"/>
        </w:rPr>
      </w:pPr>
    </w:p>
    <w:p w14:paraId="4F155ADA" w14:textId="77777777" w:rsidR="00C1063D" w:rsidRPr="00C1063D" w:rsidRDefault="00C1063D" w:rsidP="00C1063D">
      <w:pPr>
        <w:rPr>
          <w:lang w:val="ru-RU"/>
        </w:rPr>
      </w:pPr>
    </w:p>
    <w:p w14:paraId="48791D57" w14:textId="134781A7" w:rsidR="00634D9B" w:rsidRPr="00C1063D" w:rsidRDefault="00634D9B" w:rsidP="00634D9B">
      <w:pPr>
        <w:rPr>
          <w:lang w:val="ru-RU"/>
        </w:rPr>
      </w:pPr>
    </w:p>
    <w:sectPr w:rsidR="00634D9B" w:rsidRPr="00C1063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E78126" w14:textId="77777777" w:rsidR="003022FD" w:rsidRDefault="003022FD" w:rsidP="00B076CA">
      <w:pPr>
        <w:spacing w:after="0" w:line="240" w:lineRule="auto"/>
      </w:pPr>
      <w:r>
        <w:separator/>
      </w:r>
    </w:p>
  </w:endnote>
  <w:endnote w:type="continuationSeparator" w:id="0">
    <w:p w14:paraId="5FD03BC2" w14:textId="77777777" w:rsidR="003022FD" w:rsidRDefault="003022FD" w:rsidP="00B07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FE46C" w14:textId="77777777" w:rsidR="003022FD" w:rsidRDefault="003022FD" w:rsidP="00B076CA">
      <w:pPr>
        <w:spacing w:after="0" w:line="240" w:lineRule="auto"/>
      </w:pPr>
      <w:r>
        <w:separator/>
      </w:r>
    </w:p>
  </w:footnote>
  <w:footnote w:type="continuationSeparator" w:id="0">
    <w:p w14:paraId="2208D394" w14:textId="77777777" w:rsidR="003022FD" w:rsidRDefault="003022FD" w:rsidP="00B076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43"/>
    <w:rsid w:val="00121E2C"/>
    <w:rsid w:val="003022FD"/>
    <w:rsid w:val="00596143"/>
    <w:rsid w:val="00634D9B"/>
    <w:rsid w:val="00B076CA"/>
    <w:rsid w:val="00C1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6BA14"/>
  <w15:chartTrackingRefBased/>
  <w15:docId w15:val="{51FE98BC-3DE4-49C4-8480-3C619431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6C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6CA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B076C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6CA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T</dc:creator>
  <cp:keywords/>
  <dc:description/>
  <cp:lastModifiedBy>Valeria T</cp:lastModifiedBy>
  <cp:revision>3</cp:revision>
  <dcterms:created xsi:type="dcterms:W3CDTF">2019-12-18T11:07:00Z</dcterms:created>
  <dcterms:modified xsi:type="dcterms:W3CDTF">2019-12-22T17:07:00Z</dcterms:modified>
</cp:coreProperties>
</file>