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82B0" w14:textId="5584AB11" w:rsidR="00390124" w:rsidRPr="00390124" w:rsidRDefault="00390124" w:rsidP="00390124">
      <w:pPr>
        <w:pStyle w:val="Heading1"/>
        <w:rPr>
          <w:b/>
          <w:bCs/>
        </w:rPr>
      </w:pPr>
      <w:r w:rsidRPr="00390124">
        <w:rPr>
          <w:b/>
          <w:bCs/>
        </w:rPr>
        <w:t>Junior Mechanic</w:t>
      </w:r>
    </w:p>
    <w:p w14:paraId="431173B4" w14:textId="77777777" w:rsidR="00390124" w:rsidRPr="00390124" w:rsidRDefault="00390124" w:rsidP="00390124">
      <w:pPr>
        <w:rPr>
          <w:b/>
          <w:bCs/>
        </w:rPr>
      </w:pPr>
      <w:r w:rsidRPr="00390124">
        <w:rPr>
          <w:b/>
          <w:bCs/>
        </w:rPr>
        <w:t>Role Purpose:</w:t>
      </w:r>
    </w:p>
    <w:p w14:paraId="5ABFBB5E" w14:textId="77777777" w:rsidR="00390124" w:rsidRDefault="00390124" w:rsidP="00390124">
      <w:r w:rsidRPr="00390124">
        <w:t>The Junior Mechanic assists in the maintenance, repair, and servicing of heavy-duty trucks, trailers, and mechanical equipment used in dry port operations. The role supports the Senior Mechanic and Workshop Manager in ensuring fleet vehicles and operational equipment remain in good working condition to minimize downtime and maintain efficient container transport operations.</w:t>
      </w:r>
    </w:p>
    <w:p w14:paraId="3734F53B" w14:textId="7CBC3164" w:rsidR="00390124" w:rsidRPr="00390124" w:rsidRDefault="00390124" w:rsidP="00390124">
      <w:pPr>
        <w:rPr>
          <w:b/>
          <w:bCs/>
        </w:rPr>
      </w:pPr>
      <w:r w:rsidRPr="00390124">
        <w:rPr>
          <w:b/>
          <w:bCs/>
        </w:rPr>
        <w:t>Key Responsibilities:</w:t>
      </w:r>
    </w:p>
    <w:p w14:paraId="0699B275" w14:textId="77777777" w:rsidR="00390124" w:rsidRDefault="00390124" w:rsidP="00390124">
      <w:pPr>
        <w:pStyle w:val="ListBullet"/>
      </w:pPr>
      <w:r>
        <w:t>Assist Senior Mechanics in diagnosing mechanical faults in trucks, trailers, and other fleet vehicles.</w:t>
      </w:r>
    </w:p>
    <w:p w14:paraId="7DFDCEDE" w14:textId="77777777" w:rsidR="00390124" w:rsidRDefault="00390124" w:rsidP="00390124">
      <w:pPr>
        <w:pStyle w:val="ListBullet"/>
      </w:pPr>
      <w:r>
        <w:t>Support repair activities on engines, braking systems, suspension systems, steering systems, and other mechanical components.</w:t>
      </w:r>
    </w:p>
    <w:p w14:paraId="6D1A9DBD" w14:textId="77777777" w:rsidR="00390124" w:rsidRDefault="00390124" w:rsidP="00390124">
      <w:pPr>
        <w:pStyle w:val="ListBullet"/>
      </w:pPr>
      <w:r>
        <w:t>Assist in replacing worn or damaged parts during maintenance work.</w:t>
      </w:r>
    </w:p>
    <w:p w14:paraId="2BB6A8B1" w14:textId="77777777" w:rsidR="00390124" w:rsidRDefault="00390124" w:rsidP="00390124">
      <w:pPr>
        <w:pStyle w:val="ListBullet"/>
      </w:pPr>
      <w:r w:rsidRPr="00390124">
        <w:t>Assist in performing scheduled preventive maintenance on fleet vehicles and equipment.</w:t>
      </w:r>
    </w:p>
    <w:p w14:paraId="49F1E936" w14:textId="77777777" w:rsidR="00390124" w:rsidRDefault="00390124" w:rsidP="00390124">
      <w:pPr>
        <w:pStyle w:val="ListBullet"/>
      </w:pPr>
      <w:r w:rsidRPr="00390124">
        <w:t>Support routine servicing activities including:</w:t>
      </w:r>
    </w:p>
    <w:p w14:paraId="48F00341" w14:textId="77777777" w:rsidR="00390124" w:rsidRDefault="00390124" w:rsidP="00390124">
      <w:pPr>
        <w:pStyle w:val="ListBullet"/>
      </w:pPr>
      <w:r w:rsidRPr="00390124">
        <w:t>Oil and filter changes</w:t>
      </w:r>
    </w:p>
    <w:p w14:paraId="4F477339" w14:textId="77777777" w:rsidR="00390124" w:rsidRDefault="00390124" w:rsidP="00390124">
      <w:pPr>
        <w:pStyle w:val="ListBullet"/>
      </w:pPr>
      <w:r w:rsidRPr="00390124">
        <w:t>Lubrication of mechanical parts</w:t>
      </w:r>
    </w:p>
    <w:p w14:paraId="163AB4DB" w14:textId="77777777" w:rsidR="00390124" w:rsidRDefault="00390124" w:rsidP="00390124">
      <w:pPr>
        <w:pStyle w:val="ListBullet"/>
      </w:pPr>
      <w:r w:rsidRPr="00390124">
        <w:t>Replacement of worn components</w:t>
      </w:r>
    </w:p>
    <w:p w14:paraId="3FACB1AE" w14:textId="77777777" w:rsidR="00390124" w:rsidRDefault="00390124" w:rsidP="00390124">
      <w:pPr>
        <w:pStyle w:val="ListBullet"/>
      </w:pPr>
      <w:r w:rsidRPr="00390124">
        <w:t>Ensure maintenance activities follow manufacturer guidelines and company procedures.</w:t>
      </w:r>
    </w:p>
    <w:p w14:paraId="3183C27B" w14:textId="77777777" w:rsidR="00390124" w:rsidRDefault="00390124" w:rsidP="00390124">
      <w:pPr>
        <w:pStyle w:val="ListBullet"/>
      </w:pPr>
      <w:r>
        <w:t>Assist in conducting inspections of trucks and trailers before and after maintenance work.</w:t>
      </w:r>
    </w:p>
    <w:p w14:paraId="4C2E64D4" w14:textId="77777777" w:rsidR="00390124" w:rsidRDefault="00390124" w:rsidP="00390124">
      <w:pPr>
        <w:pStyle w:val="ListBullet"/>
      </w:pPr>
      <w:r>
        <w:t>Identify basic mechanical issues and report them to the Senior Mechanic.</w:t>
      </w:r>
    </w:p>
    <w:p w14:paraId="7E014DF8" w14:textId="77777777" w:rsidR="00390124" w:rsidRDefault="00390124" w:rsidP="00390124">
      <w:pPr>
        <w:pStyle w:val="ListBullet"/>
      </w:pPr>
      <w:r>
        <w:t>Ensure vehicles are in safe working condition before being released back into operations.</w:t>
      </w:r>
    </w:p>
    <w:p w14:paraId="1143F150" w14:textId="77777777" w:rsidR="00390124" w:rsidRDefault="00390124" w:rsidP="00390124">
      <w:pPr>
        <w:pStyle w:val="ListBullet"/>
      </w:pPr>
      <w:r w:rsidRPr="00390124">
        <w:t>Assist in maintenance and repair of operational equipment such as:</w:t>
      </w:r>
      <w:r>
        <w:t xml:space="preserve"> </w:t>
      </w:r>
      <w:r w:rsidRPr="00390124">
        <w:t>Reach stackers</w:t>
      </w:r>
      <w:r>
        <w:t xml:space="preserve">, </w:t>
      </w:r>
      <w:r w:rsidRPr="00390124">
        <w:t>Forklifts</w:t>
      </w:r>
      <w:r>
        <w:t xml:space="preserve">, </w:t>
      </w:r>
      <w:r w:rsidRPr="00390124">
        <w:t>Yard tractors</w:t>
      </w:r>
      <w:r>
        <w:t xml:space="preserve"> and </w:t>
      </w:r>
      <w:r w:rsidRPr="00390124">
        <w:t>Generators</w:t>
      </w:r>
    </w:p>
    <w:p w14:paraId="2DB276E6" w14:textId="77777777" w:rsidR="00390124" w:rsidRDefault="00390124" w:rsidP="00390124">
      <w:pPr>
        <w:pStyle w:val="ListBullet"/>
      </w:pPr>
      <w:r w:rsidRPr="00390124">
        <w:t>Support mechanical troubleshooting and repair work for equipment used in container yard operations.</w:t>
      </w:r>
    </w:p>
    <w:p w14:paraId="40A7F75B" w14:textId="77777777" w:rsidR="00390124" w:rsidRDefault="00390124" w:rsidP="00390124">
      <w:pPr>
        <w:pStyle w:val="ListBullet"/>
      </w:pPr>
      <w:r>
        <w:t>Maintain workshop tools and equipment in good condition.</w:t>
      </w:r>
    </w:p>
    <w:p w14:paraId="18533C91" w14:textId="77777777" w:rsidR="00390124" w:rsidRDefault="00390124" w:rsidP="00390124">
      <w:pPr>
        <w:pStyle w:val="ListBullet"/>
      </w:pPr>
      <w:r>
        <w:t>Assist in organizing the workshop to ensure safe and efficient working conditions.</w:t>
      </w:r>
    </w:p>
    <w:p w14:paraId="0D20CE2C" w14:textId="77777777" w:rsidR="00390124" w:rsidRDefault="00390124" w:rsidP="00390124">
      <w:pPr>
        <w:pStyle w:val="ListBullet"/>
      </w:pPr>
      <w:r>
        <w:t>Ensure tools and equipment are returned to designated storage areas after use.</w:t>
      </w:r>
    </w:p>
    <w:p w14:paraId="2852E828" w14:textId="77777777" w:rsidR="00390124" w:rsidRDefault="00390124" w:rsidP="00390124">
      <w:pPr>
        <w:pStyle w:val="ListBullet"/>
      </w:pPr>
      <w:r>
        <w:t>Assist the Spares Clerk in identifying spare parts required for maintenance work.</w:t>
      </w:r>
    </w:p>
    <w:p w14:paraId="1E0B3CC6" w14:textId="77777777" w:rsidR="00390124" w:rsidRDefault="00390124" w:rsidP="00390124">
      <w:pPr>
        <w:pStyle w:val="ListBullet"/>
      </w:pPr>
      <w:r>
        <w:t>Support the replacement of damaged components during repairs.</w:t>
      </w:r>
    </w:p>
    <w:p w14:paraId="4BBB8D7E" w14:textId="77777777" w:rsidR="00390124" w:rsidRDefault="00390124" w:rsidP="00390124">
      <w:pPr>
        <w:pStyle w:val="ListBullet"/>
      </w:pPr>
      <w:r>
        <w:t>Ensure proper handling and storage of spare parts.</w:t>
      </w:r>
    </w:p>
    <w:p w14:paraId="66172DCA" w14:textId="77777777" w:rsidR="00390124" w:rsidRDefault="00390124" w:rsidP="00390124">
      <w:pPr>
        <w:pStyle w:val="ListBullet"/>
      </w:pPr>
      <w:r>
        <w:t>Assist Senior Mechanics in responding to vehicle breakdowns reported by drivers.</w:t>
      </w:r>
    </w:p>
    <w:p w14:paraId="3F186E02" w14:textId="77777777" w:rsidR="00390124" w:rsidRDefault="00390124" w:rsidP="00390124">
      <w:pPr>
        <w:pStyle w:val="ListBullet"/>
      </w:pPr>
      <w:r>
        <w:t>Support roadside repair efforts when necessary.</w:t>
      </w:r>
    </w:p>
    <w:p w14:paraId="4C1E2BCC" w14:textId="77777777" w:rsidR="00390124" w:rsidRDefault="00390124" w:rsidP="00390124">
      <w:pPr>
        <w:pStyle w:val="ListBullet"/>
      </w:pPr>
      <w:r>
        <w:t>Help minimize operational downtime by assisting in quick repair work.</w:t>
      </w:r>
    </w:p>
    <w:p w14:paraId="519935F9" w14:textId="77777777" w:rsidR="00390124" w:rsidRDefault="00390124" w:rsidP="00390124">
      <w:pPr>
        <w:pStyle w:val="ListBullet"/>
      </w:pPr>
      <w:r>
        <w:t>Follow workshop safety procedures and use proper protective equipment.</w:t>
      </w:r>
    </w:p>
    <w:p w14:paraId="1D0E9CDC" w14:textId="77777777" w:rsidR="00390124" w:rsidRDefault="00390124" w:rsidP="00390124">
      <w:pPr>
        <w:pStyle w:val="ListBullet"/>
      </w:pPr>
      <w:r>
        <w:t>Maintain a clean and safe working environment within the workshop.</w:t>
      </w:r>
    </w:p>
    <w:p w14:paraId="537253F7" w14:textId="77777777" w:rsidR="00390124" w:rsidRDefault="00390124" w:rsidP="00390124">
      <w:pPr>
        <w:pStyle w:val="ListBullet"/>
      </w:pPr>
      <w:r>
        <w:t>Ensure safe handling of tools, equipment, and mechanical parts.</w:t>
      </w:r>
    </w:p>
    <w:p w14:paraId="4606B7B9" w14:textId="77777777" w:rsidR="00390124" w:rsidRDefault="00390124" w:rsidP="00390124">
      <w:pPr>
        <w:pStyle w:val="ListBullet"/>
      </w:pPr>
      <w:r>
        <w:lastRenderedPageBreak/>
        <w:t>Assist in recording maintenance work completed on trucks and equipment.</w:t>
      </w:r>
    </w:p>
    <w:p w14:paraId="3988064E" w14:textId="77777777" w:rsidR="00390124" w:rsidRDefault="00390124" w:rsidP="00390124">
      <w:pPr>
        <w:pStyle w:val="ListBullet"/>
      </w:pPr>
      <w:r>
        <w:t>Provide information required for maintenance reports and repair logs.</w:t>
      </w:r>
    </w:p>
    <w:p w14:paraId="76526F8C" w14:textId="77777777" w:rsidR="00390124" w:rsidRDefault="00390124" w:rsidP="00390124">
      <w:pPr>
        <w:pStyle w:val="ListBullet"/>
      </w:pPr>
      <w:r>
        <w:t>Ensure documentation of maintenance activities is accurate.</w:t>
      </w:r>
    </w:p>
    <w:p w14:paraId="3FF064B8" w14:textId="77777777" w:rsidR="00390124" w:rsidRDefault="00390124" w:rsidP="00390124">
      <w:pPr>
        <w:pStyle w:val="ListBullet"/>
      </w:pPr>
      <w:r>
        <w:t>Learn from Senior Mechanics and technical staff to improve mechanical skills.</w:t>
      </w:r>
    </w:p>
    <w:p w14:paraId="1ED6A2F3" w14:textId="77777777" w:rsidR="00390124" w:rsidRDefault="00390124" w:rsidP="00390124">
      <w:pPr>
        <w:pStyle w:val="ListBullet"/>
      </w:pPr>
      <w:r>
        <w:t>Participate in technical training programs where available.</w:t>
      </w:r>
    </w:p>
    <w:p w14:paraId="11522012" w14:textId="0417C469" w:rsidR="00390124" w:rsidRDefault="00390124" w:rsidP="00390124">
      <w:pPr>
        <w:pStyle w:val="ListBullet"/>
        <w:tabs>
          <w:tab w:val="clear" w:pos="360"/>
        </w:tabs>
      </w:pPr>
      <w:r>
        <w:t>Develop skills in diagnosing and repairing heavy vehicle systems.</w:t>
      </w:r>
    </w:p>
    <w:p w14:paraId="526FC41B" w14:textId="77777777" w:rsidR="00390124" w:rsidRDefault="00390124" w:rsidP="00390124">
      <w:pPr>
        <w:pStyle w:val="ListBullet"/>
        <w:numPr>
          <w:ilvl w:val="0"/>
          <w:numId w:val="0"/>
        </w:numPr>
      </w:pPr>
    </w:p>
    <w:p w14:paraId="52DC52CB" w14:textId="77777777" w:rsidR="00390124" w:rsidRPr="00390124" w:rsidRDefault="00390124" w:rsidP="00390124">
      <w:pPr>
        <w:rPr>
          <w:b/>
          <w:bCs/>
        </w:rPr>
      </w:pPr>
      <w:r w:rsidRPr="00390124">
        <w:rPr>
          <w:b/>
          <w:bCs/>
        </w:rPr>
        <w:t>Qualifications:</w:t>
      </w:r>
    </w:p>
    <w:p w14:paraId="2390ACC5" w14:textId="77777777" w:rsidR="00390124" w:rsidRPr="00390124" w:rsidRDefault="00390124" w:rsidP="00390124">
      <w:pPr>
        <w:pStyle w:val="ListBullet"/>
      </w:pPr>
      <w:r w:rsidRPr="00390124">
        <w:t xml:space="preserve">Technical Certificate or Diploma in </w:t>
      </w:r>
      <w:r w:rsidRPr="00390124">
        <w:rPr>
          <w:b/>
          <w:bCs/>
        </w:rPr>
        <w:t>Automotive Mechanics, Diesel Mechanics, or Vehicle Maintenance</w:t>
      </w:r>
    </w:p>
    <w:p w14:paraId="1F977D25" w14:textId="26EDAD28" w:rsidR="00390124" w:rsidRPr="00390124" w:rsidRDefault="00390124" w:rsidP="00390124">
      <w:pPr>
        <w:pStyle w:val="ListBullet"/>
      </w:pPr>
      <w:r w:rsidRPr="00390124">
        <w:rPr>
          <w:b/>
          <w:bCs/>
        </w:rPr>
        <w:t>Technical Knowledge</w:t>
      </w:r>
      <w:r>
        <w:rPr>
          <w:b/>
          <w:bCs/>
        </w:rPr>
        <w:t xml:space="preserve"> in the following: </w:t>
      </w:r>
      <w:r w:rsidRPr="00390124">
        <w:t>Basic knowledge of vehicle mechanical systems</w:t>
      </w:r>
      <w:r>
        <w:t xml:space="preserve">, </w:t>
      </w:r>
      <w:r w:rsidRPr="00390124">
        <w:t>Basic diesel engine maintenance</w:t>
      </w:r>
      <w:r>
        <w:t xml:space="preserve">, </w:t>
      </w:r>
      <w:r w:rsidRPr="00390124">
        <w:t>Understanding of workshop tools and equipment</w:t>
      </w:r>
    </w:p>
    <w:p w14:paraId="3F3E62EA" w14:textId="77777777" w:rsidR="00390124" w:rsidRPr="00390124" w:rsidRDefault="00390124" w:rsidP="00390124">
      <w:pPr>
        <w:rPr>
          <w:b/>
          <w:bCs/>
        </w:rPr>
      </w:pPr>
      <w:r w:rsidRPr="00390124">
        <w:rPr>
          <w:b/>
          <w:bCs/>
        </w:rPr>
        <w:t>Experience:</w:t>
      </w:r>
    </w:p>
    <w:p w14:paraId="28B41DB5" w14:textId="744B2A23" w:rsidR="00390124" w:rsidRDefault="00390124" w:rsidP="00390124">
      <w:pPr>
        <w:pStyle w:val="ListBullet"/>
      </w:pPr>
      <w:r>
        <w:rPr>
          <w:rStyle w:val="Strong"/>
        </w:rPr>
        <w:t xml:space="preserve">1–3 </w:t>
      </w:r>
      <w:r>
        <w:rPr>
          <w:rStyle w:val="Strong"/>
        </w:rPr>
        <w:t>years’ experience</w:t>
      </w:r>
      <w:r>
        <w:rPr>
          <w:rStyle w:val="Strong"/>
        </w:rPr>
        <w:t xml:space="preserve"> in mechanical workshop operations</w:t>
      </w:r>
    </w:p>
    <w:p w14:paraId="6A08D0E1" w14:textId="2BC110F4" w:rsidR="00390124" w:rsidRDefault="00390124" w:rsidP="00390124">
      <w:pPr>
        <w:pStyle w:val="ListBullet"/>
      </w:pPr>
      <w:r>
        <w:t xml:space="preserve">Experience working with </w:t>
      </w:r>
      <w:r>
        <w:rPr>
          <w:rStyle w:val="Strong"/>
        </w:rPr>
        <w:t>heavy trucks, construction equipment, or logistics fleet vehicles preferred</w:t>
      </w:r>
    </w:p>
    <w:p w14:paraId="3E09E7F3" w14:textId="77777777" w:rsidR="00390124" w:rsidRPr="00390124" w:rsidRDefault="00390124" w:rsidP="00390124">
      <w:pPr>
        <w:rPr>
          <w:b/>
          <w:bCs/>
        </w:rPr>
      </w:pPr>
      <w:r w:rsidRPr="00390124">
        <w:rPr>
          <w:b/>
          <w:bCs/>
        </w:rPr>
        <w:t>Key Performance Indicators (KPIs):</w:t>
      </w:r>
    </w:p>
    <w:p w14:paraId="39C2D90D" w14:textId="77777777" w:rsidR="00E94423" w:rsidRDefault="00E94423" w:rsidP="00E94423">
      <w:pPr>
        <w:pStyle w:val="ListBullet"/>
      </w:pPr>
      <w:r>
        <w:t>Completion of assigned maintenance tasks</w:t>
      </w:r>
    </w:p>
    <w:p w14:paraId="4250FE53" w14:textId="77777777" w:rsidR="00E94423" w:rsidRDefault="00E94423" w:rsidP="00E94423">
      <w:pPr>
        <w:pStyle w:val="ListBullet"/>
      </w:pPr>
      <w:r>
        <w:t>Quality of support provided during repairs</w:t>
      </w:r>
    </w:p>
    <w:p w14:paraId="648F90A7" w14:textId="77777777" w:rsidR="00E94423" w:rsidRDefault="00E94423" w:rsidP="00E94423">
      <w:pPr>
        <w:pStyle w:val="ListBullet"/>
      </w:pPr>
      <w:r>
        <w:t>Workshop safety compliance</w:t>
      </w:r>
    </w:p>
    <w:p w14:paraId="5E578C54" w14:textId="77777777" w:rsidR="00E94423" w:rsidRDefault="00E94423" w:rsidP="00E94423">
      <w:pPr>
        <w:pStyle w:val="ListBullet"/>
      </w:pPr>
      <w:r>
        <w:t>Accuracy of maintenance documentation</w:t>
      </w:r>
    </w:p>
    <w:p w14:paraId="5BFEDC57" w14:textId="38137AB7" w:rsidR="00E94423" w:rsidRDefault="00E94423" w:rsidP="00E94423">
      <w:pPr>
        <w:pStyle w:val="ListBullet"/>
      </w:pPr>
      <w:r>
        <w:t>Contribution to reducing vehicle downtime</w:t>
      </w:r>
    </w:p>
    <w:p w14:paraId="7FABAA7B" w14:textId="77777777" w:rsidR="00390124" w:rsidRPr="00390124" w:rsidRDefault="00390124" w:rsidP="00390124">
      <w:pPr>
        <w:rPr>
          <w:b/>
          <w:bCs/>
        </w:rPr>
      </w:pPr>
      <w:r w:rsidRPr="00390124">
        <w:rPr>
          <w:b/>
          <w:bCs/>
        </w:rPr>
        <w:t>Reporting Structure:</w:t>
      </w:r>
    </w:p>
    <w:p w14:paraId="77012AEB" w14:textId="77777777" w:rsidR="00E94423" w:rsidRPr="00E94423" w:rsidRDefault="00E94423" w:rsidP="00E94423">
      <w:r w:rsidRPr="00E94423">
        <w:rPr>
          <w:b/>
          <w:bCs/>
        </w:rPr>
        <w:t>Reports to:</w:t>
      </w:r>
      <w:r w:rsidRPr="00E94423">
        <w:t xml:space="preserve"> Senior Mechanic</w:t>
      </w:r>
    </w:p>
    <w:p w14:paraId="02D86DE3" w14:textId="77777777" w:rsidR="00E94423" w:rsidRPr="00E94423" w:rsidRDefault="00E94423" w:rsidP="00E94423">
      <w:r w:rsidRPr="00E94423">
        <w:rPr>
          <w:b/>
          <w:bCs/>
        </w:rPr>
        <w:t>Works closely with:</w:t>
      </w:r>
    </w:p>
    <w:p w14:paraId="43FC6253" w14:textId="77777777" w:rsidR="00E94423" w:rsidRPr="00E94423" w:rsidRDefault="00E94423" w:rsidP="00E94423">
      <w:pPr>
        <w:pStyle w:val="ListBullet"/>
      </w:pPr>
      <w:r w:rsidRPr="00E94423">
        <w:t>Workshop Manager</w:t>
      </w:r>
    </w:p>
    <w:p w14:paraId="4454E139" w14:textId="77777777" w:rsidR="00E94423" w:rsidRPr="00E94423" w:rsidRDefault="00E94423" w:rsidP="00E94423">
      <w:pPr>
        <w:pStyle w:val="ListBullet"/>
      </w:pPr>
      <w:r w:rsidRPr="00E94423">
        <w:t>Senior Mechanics</w:t>
      </w:r>
    </w:p>
    <w:p w14:paraId="075114BD" w14:textId="77777777" w:rsidR="00E94423" w:rsidRPr="00E94423" w:rsidRDefault="00E94423" w:rsidP="00E94423">
      <w:pPr>
        <w:pStyle w:val="ListBullet"/>
      </w:pPr>
      <w:r w:rsidRPr="00E94423">
        <w:t>Spares Clerk</w:t>
      </w:r>
    </w:p>
    <w:p w14:paraId="4C953FA5" w14:textId="77777777" w:rsidR="00E94423" w:rsidRPr="00E94423" w:rsidRDefault="00E94423" w:rsidP="00E94423">
      <w:pPr>
        <w:pStyle w:val="ListBullet"/>
      </w:pPr>
      <w:r w:rsidRPr="00E94423">
        <w:t>Fleet Supervisor</w:t>
      </w:r>
    </w:p>
    <w:p w14:paraId="54A71549"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BEEB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13109"/>
    <w:multiLevelType w:val="multilevel"/>
    <w:tmpl w:val="EA6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26E88"/>
    <w:multiLevelType w:val="multilevel"/>
    <w:tmpl w:val="495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7918"/>
    <w:multiLevelType w:val="multilevel"/>
    <w:tmpl w:val="C12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05F71"/>
    <w:multiLevelType w:val="multilevel"/>
    <w:tmpl w:val="742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C7683"/>
    <w:multiLevelType w:val="multilevel"/>
    <w:tmpl w:val="BA4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45B35"/>
    <w:multiLevelType w:val="multilevel"/>
    <w:tmpl w:val="A88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543717119">
    <w:abstractNumId w:val="4"/>
  </w:num>
  <w:num w:numId="3" w16cid:durableId="147943546">
    <w:abstractNumId w:val="6"/>
  </w:num>
  <w:num w:numId="4" w16cid:durableId="1075664159">
    <w:abstractNumId w:val="1"/>
  </w:num>
  <w:num w:numId="5" w16cid:durableId="1130631914">
    <w:abstractNumId w:val="2"/>
  </w:num>
  <w:num w:numId="6" w16cid:durableId="1908346472">
    <w:abstractNumId w:val="5"/>
  </w:num>
  <w:num w:numId="7" w16cid:durableId="1807239725">
    <w:abstractNumId w:val="3"/>
  </w:num>
  <w:num w:numId="8" w16cid:durableId="195837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24"/>
    <w:rsid w:val="000C05CC"/>
    <w:rsid w:val="001A6EA3"/>
    <w:rsid w:val="001C1858"/>
    <w:rsid w:val="001D3027"/>
    <w:rsid w:val="003615D0"/>
    <w:rsid w:val="00390124"/>
    <w:rsid w:val="00B27F4B"/>
    <w:rsid w:val="00B566E3"/>
    <w:rsid w:val="00C378D1"/>
    <w:rsid w:val="00E274CF"/>
    <w:rsid w:val="00E94423"/>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37CA"/>
  <w15:chartTrackingRefBased/>
  <w15:docId w15:val="{5FC2ACD7-9B65-4647-B84F-AC5EF8C6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12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90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124"/>
    <w:rPr>
      <w:rFonts w:eastAsiaTheme="majorEastAsia" w:cstheme="majorBidi"/>
      <w:color w:val="272727" w:themeColor="text1" w:themeTint="D8"/>
    </w:rPr>
  </w:style>
  <w:style w:type="paragraph" w:styleId="Title">
    <w:name w:val="Title"/>
    <w:basedOn w:val="Normal"/>
    <w:next w:val="Normal"/>
    <w:link w:val="TitleChar"/>
    <w:uiPriority w:val="10"/>
    <w:qFormat/>
    <w:rsid w:val="0039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124"/>
    <w:pPr>
      <w:spacing w:before="160"/>
      <w:jc w:val="center"/>
    </w:pPr>
    <w:rPr>
      <w:i/>
      <w:iCs/>
      <w:color w:val="404040" w:themeColor="text1" w:themeTint="BF"/>
    </w:rPr>
  </w:style>
  <w:style w:type="character" w:customStyle="1" w:styleId="QuoteChar">
    <w:name w:val="Quote Char"/>
    <w:basedOn w:val="DefaultParagraphFont"/>
    <w:link w:val="Quote"/>
    <w:uiPriority w:val="29"/>
    <w:rsid w:val="00390124"/>
    <w:rPr>
      <w:i/>
      <w:iCs/>
      <w:color w:val="404040" w:themeColor="text1" w:themeTint="BF"/>
    </w:rPr>
  </w:style>
  <w:style w:type="paragraph" w:styleId="ListParagraph">
    <w:name w:val="List Paragraph"/>
    <w:basedOn w:val="Normal"/>
    <w:uiPriority w:val="34"/>
    <w:qFormat/>
    <w:rsid w:val="00390124"/>
    <w:pPr>
      <w:ind w:left="720"/>
      <w:contextualSpacing/>
    </w:pPr>
  </w:style>
  <w:style w:type="character" w:styleId="IntenseEmphasis">
    <w:name w:val="Intense Emphasis"/>
    <w:basedOn w:val="DefaultParagraphFont"/>
    <w:uiPriority w:val="21"/>
    <w:qFormat/>
    <w:rsid w:val="00390124"/>
    <w:rPr>
      <w:i/>
      <w:iCs/>
      <w:color w:val="2F5496" w:themeColor="accent1" w:themeShade="BF"/>
    </w:rPr>
  </w:style>
  <w:style w:type="paragraph" w:styleId="IntenseQuote">
    <w:name w:val="Intense Quote"/>
    <w:basedOn w:val="Normal"/>
    <w:next w:val="Normal"/>
    <w:link w:val="IntenseQuoteChar"/>
    <w:uiPriority w:val="30"/>
    <w:qFormat/>
    <w:rsid w:val="00390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124"/>
    <w:rPr>
      <w:i/>
      <w:iCs/>
      <w:color w:val="2F5496" w:themeColor="accent1" w:themeShade="BF"/>
    </w:rPr>
  </w:style>
  <w:style w:type="character" w:styleId="IntenseReference">
    <w:name w:val="Intense Reference"/>
    <w:basedOn w:val="DefaultParagraphFont"/>
    <w:uiPriority w:val="32"/>
    <w:qFormat/>
    <w:rsid w:val="00390124"/>
    <w:rPr>
      <w:b/>
      <w:bCs/>
      <w:smallCaps/>
      <w:color w:val="2F5496" w:themeColor="accent1" w:themeShade="BF"/>
      <w:spacing w:val="5"/>
    </w:rPr>
  </w:style>
  <w:style w:type="paragraph" w:styleId="ListBullet">
    <w:name w:val="List Bullet"/>
    <w:basedOn w:val="Normal"/>
    <w:uiPriority w:val="99"/>
    <w:unhideWhenUsed/>
    <w:rsid w:val="00390124"/>
    <w:pPr>
      <w:numPr>
        <w:numId w:val="1"/>
      </w:numPr>
      <w:contextualSpacing/>
    </w:pPr>
  </w:style>
  <w:style w:type="paragraph" w:styleId="NormalWeb">
    <w:name w:val="Normal (Web)"/>
    <w:basedOn w:val="Normal"/>
    <w:uiPriority w:val="99"/>
    <w:semiHidden/>
    <w:unhideWhenUsed/>
    <w:rsid w:val="003901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cp:revision>
  <dcterms:created xsi:type="dcterms:W3CDTF">2026-03-08T13:54:00Z</dcterms:created>
  <dcterms:modified xsi:type="dcterms:W3CDTF">2026-03-08T14:05:00Z</dcterms:modified>
</cp:coreProperties>
</file>