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B863" w14:textId="00A7148E" w:rsidR="007D762F" w:rsidRPr="001A569B" w:rsidRDefault="007D762F" w:rsidP="007D762F">
      <w:pPr>
        <w:pStyle w:val="Heading1"/>
        <w:rPr>
          <w:b/>
          <w:bCs/>
        </w:rPr>
      </w:pPr>
      <w:r w:rsidRPr="001A569B">
        <w:rPr>
          <w:b/>
          <w:bCs/>
        </w:rPr>
        <w:t>Service Advisor</w:t>
      </w:r>
    </w:p>
    <w:p w14:paraId="663F6A48" w14:textId="77777777" w:rsidR="007D762F" w:rsidRPr="001A569B" w:rsidRDefault="007D762F" w:rsidP="007D762F">
      <w:pPr>
        <w:rPr>
          <w:b/>
          <w:bCs/>
        </w:rPr>
      </w:pPr>
      <w:r w:rsidRPr="001A569B">
        <w:rPr>
          <w:b/>
          <w:bCs/>
        </w:rPr>
        <w:t>Role Purpose:</w:t>
      </w:r>
    </w:p>
    <w:p w14:paraId="57A7F189" w14:textId="77777777" w:rsidR="003B7519" w:rsidRDefault="003B7519" w:rsidP="007D762F">
      <w:r w:rsidRPr="003B7519">
        <w:t>The Service Advisor is responsible for coordinating maintenance and repair activities between drivers, fleet operations, and the workshop team. The role ensures that vehicle issues are properly recorded, diagnosed, scheduled for repair, and resolved efficiently to minimize fleet downtime and support smooth container transport operations.</w:t>
      </w:r>
    </w:p>
    <w:p w14:paraId="1A83E8D1" w14:textId="2B62CBC6" w:rsidR="00D5026D" w:rsidRPr="00D5026D" w:rsidRDefault="007D762F" w:rsidP="00D5026D">
      <w:pPr>
        <w:rPr>
          <w:b/>
          <w:bCs/>
        </w:rPr>
      </w:pPr>
      <w:r w:rsidRPr="001A569B">
        <w:rPr>
          <w:b/>
          <w:bCs/>
        </w:rPr>
        <w:t>Key Responsibilities:</w:t>
      </w:r>
    </w:p>
    <w:p w14:paraId="0788C0A5" w14:textId="77777777" w:rsidR="00B77675" w:rsidRDefault="00D5026D" w:rsidP="00B77675">
      <w:pPr>
        <w:pStyle w:val="ListBullet"/>
      </w:pPr>
      <w:r>
        <w:t>Receive vehicle maintenance and repair requests from drivers, dispatchers, and fleet supervisors.</w:t>
      </w:r>
    </w:p>
    <w:p w14:paraId="0A793BE4" w14:textId="77777777" w:rsidR="00B77675" w:rsidRDefault="00D5026D" w:rsidP="00B77675">
      <w:pPr>
        <w:pStyle w:val="ListBullet"/>
      </w:pPr>
      <w:r>
        <w:t>Inspect reported vehicle issues and record service requirements.</w:t>
      </w:r>
    </w:p>
    <w:p w14:paraId="7D6DAF3F" w14:textId="77777777" w:rsidR="00B77675" w:rsidRDefault="00D5026D" w:rsidP="00B77675">
      <w:pPr>
        <w:pStyle w:val="ListBullet"/>
      </w:pPr>
      <w:r>
        <w:t>Coordinate with the Workshop Manager and mechanics to schedule vehicle repairs and maintenance.</w:t>
      </w:r>
    </w:p>
    <w:p w14:paraId="71437340" w14:textId="77777777" w:rsidR="00B77675" w:rsidRDefault="00D5026D" w:rsidP="00B77675">
      <w:pPr>
        <w:pStyle w:val="ListBullet"/>
      </w:pPr>
      <w:r>
        <w:t>Ensure vehicles are serviced according to maintenance schedules.</w:t>
      </w:r>
    </w:p>
    <w:p w14:paraId="7DD03D46" w14:textId="77777777" w:rsidR="00300367" w:rsidRDefault="00BD770A" w:rsidP="00300367">
      <w:pPr>
        <w:pStyle w:val="ListBullet"/>
      </w:pPr>
      <w:r>
        <w:t>Plan and schedule preventive maintenance for trucks, trailers, and operational equipment.</w:t>
      </w:r>
    </w:p>
    <w:p w14:paraId="04C86377" w14:textId="77777777" w:rsidR="00300367" w:rsidRDefault="00BD770A" w:rsidP="00300367">
      <w:pPr>
        <w:pStyle w:val="ListBullet"/>
      </w:pPr>
      <w:r>
        <w:t>Coordinate service appointments to avoid operational disruptions.</w:t>
      </w:r>
    </w:p>
    <w:p w14:paraId="0AF8ADE5" w14:textId="77777777" w:rsidR="00300367" w:rsidRDefault="00BD770A" w:rsidP="00300367">
      <w:pPr>
        <w:pStyle w:val="ListBullet"/>
      </w:pPr>
      <w:r>
        <w:t>Ensure maintenance activities are completed within the planned timeframes.</w:t>
      </w:r>
    </w:p>
    <w:p w14:paraId="3233CAB3" w14:textId="77777777" w:rsidR="00300367" w:rsidRDefault="00BD770A" w:rsidP="00300367">
      <w:pPr>
        <w:pStyle w:val="ListBullet"/>
      </w:pPr>
      <w:r>
        <w:t>Serve as the primary contact point between drivers and the workshop.</w:t>
      </w:r>
    </w:p>
    <w:p w14:paraId="51D818BE" w14:textId="77777777" w:rsidR="00300367" w:rsidRDefault="00BD770A" w:rsidP="00300367">
      <w:pPr>
        <w:pStyle w:val="ListBullet"/>
      </w:pPr>
      <w:r>
        <w:t>Receive reports of mechanical issues from drivers and provide guidance on repair procedures.</w:t>
      </w:r>
    </w:p>
    <w:p w14:paraId="4C07A4B2" w14:textId="77777777" w:rsidR="00300367" w:rsidRDefault="00BD770A" w:rsidP="00300367">
      <w:pPr>
        <w:pStyle w:val="ListBullet"/>
      </w:pPr>
      <w:r>
        <w:t>Inform drivers when vehicles are ready for collection after maintenance or repairs.</w:t>
      </w:r>
    </w:p>
    <w:p w14:paraId="36B64414" w14:textId="77777777" w:rsidR="00300367" w:rsidRDefault="00BD770A" w:rsidP="00300367">
      <w:pPr>
        <w:pStyle w:val="ListBullet"/>
      </w:pPr>
      <w:r>
        <w:t>Prepare and issue maintenance work orders for workshop staff.</w:t>
      </w:r>
    </w:p>
    <w:p w14:paraId="5AEC2EE1" w14:textId="77777777" w:rsidR="00300367" w:rsidRDefault="00BD770A" w:rsidP="00300367">
      <w:pPr>
        <w:pStyle w:val="ListBullet"/>
      </w:pPr>
      <w:r>
        <w:t>Ensure work orders clearly describe the reported vehicle issues and required repairs.</w:t>
      </w:r>
    </w:p>
    <w:p w14:paraId="39B02DD7" w14:textId="77777777" w:rsidR="00300367" w:rsidRDefault="00BD770A" w:rsidP="00300367">
      <w:pPr>
        <w:pStyle w:val="ListBullet"/>
      </w:pPr>
      <w:r>
        <w:t>Track progress of repair work and update relevant departments.</w:t>
      </w:r>
    </w:p>
    <w:p w14:paraId="1E2B6356" w14:textId="77777777" w:rsidR="00300367" w:rsidRDefault="007327F1" w:rsidP="00300367">
      <w:pPr>
        <w:pStyle w:val="ListBullet"/>
      </w:pPr>
      <w:r>
        <w:t>Maintain records of vehicle maintenance history and repair activities.</w:t>
      </w:r>
    </w:p>
    <w:p w14:paraId="6B40F316" w14:textId="77777777" w:rsidR="00300367" w:rsidRDefault="007327F1" w:rsidP="00300367">
      <w:pPr>
        <w:pStyle w:val="ListBullet"/>
      </w:pPr>
      <w:r>
        <w:t>Document spare parts used, labor performed, and service completion details.</w:t>
      </w:r>
    </w:p>
    <w:p w14:paraId="5E60EC61" w14:textId="77777777" w:rsidR="00300367" w:rsidRDefault="007327F1" w:rsidP="00300367">
      <w:pPr>
        <w:pStyle w:val="ListBullet"/>
      </w:pPr>
      <w:r>
        <w:t>Ensure maintenance records are properly filed for each vehicle.</w:t>
      </w:r>
    </w:p>
    <w:p w14:paraId="1437CB35" w14:textId="77777777" w:rsidR="00300367" w:rsidRDefault="007327F1" w:rsidP="00300367">
      <w:pPr>
        <w:pStyle w:val="ListBullet"/>
      </w:pPr>
      <w:r>
        <w:t>Work with the Spares Clerk to ensure necessary spare parts are available for repairs.</w:t>
      </w:r>
    </w:p>
    <w:p w14:paraId="57DA85B0" w14:textId="77777777" w:rsidR="0037563F" w:rsidRDefault="007327F1" w:rsidP="0037563F">
      <w:pPr>
        <w:pStyle w:val="ListBullet"/>
      </w:pPr>
      <w:r>
        <w:t>Verify parts availability before scheduling maintenance activities.</w:t>
      </w:r>
    </w:p>
    <w:p w14:paraId="5AF60818" w14:textId="77777777" w:rsidR="0037563F" w:rsidRDefault="007327F1" w:rsidP="0037563F">
      <w:pPr>
        <w:pStyle w:val="ListBullet"/>
      </w:pPr>
      <w:r>
        <w:t>Coordinate procurement requests for unavailable parts through the Procurement Officer.</w:t>
      </w:r>
    </w:p>
    <w:p w14:paraId="5776DC2B" w14:textId="77777777" w:rsidR="0037563F" w:rsidRDefault="007327F1" w:rsidP="0037563F">
      <w:pPr>
        <w:pStyle w:val="ListBullet"/>
      </w:pPr>
      <w:r>
        <w:t>Conduct basic inspections of vehicles before and after maintenance.</w:t>
      </w:r>
    </w:p>
    <w:p w14:paraId="7D57B9FD" w14:textId="77777777" w:rsidR="0037563F" w:rsidRDefault="007327F1" w:rsidP="0037563F">
      <w:pPr>
        <w:pStyle w:val="ListBullet"/>
      </w:pPr>
      <w:r>
        <w:t>Confirm that repair work meets quality standards before vehicles are released back to operations.</w:t>
      </w:r>
    </w:p>
    <w:p w14:paraId="3D8530CA" w14:textId="77777777" w:rsidR="0037563F" w:rsidRDefault="007327F1" w:rsidP="0037563F">
      <w:pPr>
        <w:pStyle w:val="ListBullet"/>
      </w:pPr>
      <w:r>
        <w:t>Verify that vehicles are safe and roadworthy after servicing.</w:t>
      </w:r>
    </w:p>
    <w:p w14:paraId="7E484087" w14:textId="77777777" w:rsidR="0037563F" w:rsidRDefault="00B77675" w:rsidP="0037563F">
      <w:pPr>
        <w:pStyle w:val="ListBullet"/>
      </w:pPr>
      <w:r>
        <w:t>Monitor the maintenance condition of fleet vehicles and equipment.</w:t>
      </w:r>
    </w:p>
    <w:p w14:paraId="5451A10D" w14:textId="77777777" w:rsidR="0037563F" w:rsidRDefault="00B77675" w:rsidP="0037563F">
      <w:pPr>
        <w:pStyle w:val="ListBullet"/>
      </w:pPr>
      <w:r>
        <w:t>Track vehicle service intervals and ensure timely preventive maintenance.</w:t>
      </w:r>
    </w:p>
    <w:p w14:paraId="332D181D" w14:textId="77777777" w:rsidR="0037563F" w:rsidRDefault="00B77675" w:rsidP="0037563F">
      <w:pPr>
        <w:pStyle w:val="ListBullet"/>
      </w:pPr>
      <w:r>
        <w:t>Identify recurring mechanical problems and report them to the Workshop Manager.</w:t>
      </w:r>
    </w:p>
    <w:p w14:paraId="32DFDEDE" w14:textId="77777777" w:rsidR="0037563F" w:rsidRDefault="00B77675" w:rsidP="0037563F">
      <w:pPr>
        <w:pStyle w:val="ListBullet"/>
      </w:pPr>
      <w:r>
        <w:t>Prepare maintenance reports showing repair activities, vehicle downtime, and maintenance costs.</w:t>
      </w:r>
    </w:p>
    <w:p w14:paraId="72598FC8" w14:textId="77777777" w:rsidR="0037563F" w:rsidRDefault="00B77675" w:rsidP="0037563F">
      <w:pPr>
        <w:pStyle w:val="ListBullet"/>
      </w:pPr>
      <w:r>
        <w:t>Provide operational updates to the Fleet Supervisor and Workshop Manager.</w:t>
      </w:r>
    </w:p>
    <w:p w14:paraId="6F230B91" w14:textId="77777777" w:rsidR="0037563F" w:rsidRDefault="00B77675" w:rsidP="0037563F">
      <w:pPr>
        <w:pStyle w:val="ListBullet"/>
      </w:pPr>
      <w:r>
        <w:t>Track maintenance performance indicators.</w:t>
      </w:r>
    </w:p>
    <w:p w14:paraId="2E7ECBC5" w14:textId="77777777" w:rsidR="0037563F" w:rsidRDefault="00B77675" w:rsidP="0037563F">
      <w:pPr>
        <w:pStyle w:val="ListBullet"/>
      </w:pPr>
      <w:r>
        <w:lastRenderedPageBreak/>
        <w:t>Ensure all maintenance work follows company procedures and manufacturer guidelines.</w:t>
      </w:r>
    </w:p>
    <w:p w14:paraId="2A1810D9" w14:textId="77777777" w:rsidR="0037563F" w:rsidRDefault="00B77675" w:rsidP="0037563F">
      <w:pPr>
        <w:pStyle w:val="ListBullet"/>
      </w:pPr>
      <w:r>
        <w:t>Ensure vehicles meet safety standards before returning to service.</w:t>
      </w:r>
    </w:p>
    <w:p w14:paraId="3F3E0611" w14:textId="27793947" w:rsidR="00D5026D" w:rsidRDefault="00B77675" w:rsidP="0037563F">
      <w:pPr>
        <w:pStyle w:val="ListBullet"/>
      </w:pPr>
      <w:r>
        <w:t>Maintain proper documentation for maintenance activities and inspections.</w:t>
      </w:r>
    </w:p>
    <w:p w14:paraId="148FF747" w14:textId="77777777" w:rsidR="007D762F" w:rsidRPr="001A569B" w:rsidRDefault="007D762F" w:rsidP="007D762F">
      <w:pPr>
        <w:rPr>
          <w:b/>
          <w:bCs/>
        </w:rPr>
      </w:pPr>
      <w:r w:rsidRPr="001A569B">
        <w:rPr>
          <w:b/>
          <w:bCs/>
        </w:rPr>
        <w:t>Qualifications:</w:t>
      </w:r>
    </w:p>
    <w:p w14:paraId="7FA3260D" w14:textId="77777777" w:rsidR="00CE300F" w:rsidRPr="00CE300F" w:rsidRDefault="006F3B6C" w:rsidP="006F3B6C">
      <w:pPr>
        <w:pStyle w:val="ListBullet"/>
      </w:pPr>
      <w:r w:rsidRPr="006F3B6C">
        <w:t xml:space="preserve">Diploma or Bachelor’s Degree in </w:t>
      </w:r>
      <w:r w:rsidRPr="006F3B6C">
        <w:rPr>
          <w:b/>
          <w:bCs/>
        </w:rPr>
        <w:t>Automotive Engineering, Mechanical Engineering, Transport Management, or Logistics Management</w:t>
      </w:r>
    </w:p>
    <w:p w14:paraId="24901D69" w14:textId="77777777" w:rsidR="00BD0875" w:rsidRDefault="006F3B6C" w:rsidP="006F3B6C">
      <w:pPr>
        <w:pStyle w:val="ListBullet"/>
      </w:pPr>
      <w:r w:rsidRPr="00CE300F">
        <w:rPr>
          <w:b/>
          <w:bCs/>
        </w:rPr>
        <w:t>Technical Knowledge</w:t>
      </w:r>
      <w:r w:rsidR="00CE300F">
        <w:rPr>
          <w:b/>
          <w:bCs/>
        </w:rPr>
        <w:t xml:space="preserve"> in the following areas: </w:t>
      </w:r>
      <w:r w:rsidRPr="006F3B6C">
        <w:t>Vehicle maintenance coordination</w:t>
      </w:r>
      <w:r w:rsidR="00CE300F">
        <w:t xml:space="preserve">, </w:t>
      </w:r>
      <w:r w:rsidRPr="006F3B6C">
        <w:t>Workshop operations and repair procedures</w:t>
      </w:r>
      <w:r w:rsidR="00CE300F">
        <w:t xml:space="preserve">, </w:t>
      </w:r>
      <w:r w:rsidRPr="006F3B6C">
        <w:t>Spare parts management</w:t>
      </w:r>
      <w:r w:rsidR="00BD0875">
        <w:t xml:space="preserve"> and </w:t>
      </w:r>
      <w:r w:rsidRPr="006F3B6C">
        <w:t>Fleet maintenance scheduling</w:t>
      </w:r>
    </w:p>
    <w:p w14:paraId="58806908" w14:textId="7E6CE5B5" w:rsidR="006F3B6C" w:rsidRPr="006F3B6C" w:rsidRDefault="006F3B6C" w:rsidP="00BD0875">
      <w:pPr>
        <w:pStyle w:val="ListBullet"/>
      </w:pPr>
      <w:r w:rsidRPr="00BD0875">
        <w:rPr>
          <w:b/>
          <w:bCs/>
        </w:rPr>
        <w:t>Professional Certifications (Preferred)</w:t>
      </w:r>
      <w:r w:rsidR="00BD0875">
        <w:rPr>
          <w:b/>
          <w:bCs/>
        </w:rPr>
        <w:t xml:space="preserve"> as follows:</w:t>
      </w:r>
      <w:r w:rsidR="00BD0875">
        <w:t xml:space="preserve"> </w:t>
      </w:r>
      <w:r w:rsidRPr="006F3B6C">
        <w:t>Automotive Service Advisor Certification</w:t>
      </w:r>
      <w:r w:rsidR="00004570">
        <w:t xml:space="preserve"> or </w:t>
      </w:r>
      <w:r w:rsidRPr="006F3B6C">
        <w:t>Fleet Maintenance Management Training</w:t>
      </w:r>
    </w:p>
    <w:p w14:paraId="3877E400" w14:textId="77777777" w:rsidR="007D762F" w:rsidRPr="001A569B" w:rsidRDefault="007D762F" w:rsidP="007D762F">
      <w:pPr>
        <w:rPr>
          <w:b/>
          <w:bCs/>
        </w:rPr>
      </w:pPr>
      <w:r w:rsidRPr="001A569B">
        <w:rPr>
          <w:b/>
          <w:bCs/>
        </w:rPr>
        <w:t>Experience:</w:t>
      </w:r>
    </w:p>
    <w:p w14:paraId="66F005E4" w14:textId="4A4FF2BE" w:rsidR="00004570" w:rsidRDefault="00004570" w:rsidP="00004570">
      <w:pPr>
        <w:pStyle w:val="ListBullet"/>
      </w:pPr>
      <w:r>
        <w:rPr>
          <w:rStyle w:val="Strong"/>
        </w:rPr>
        <w:t xml:space="preserve">3–5 </w:t>
      </w:r>
      <w:r>
        <w:rPr>
          <w:rStyle w:val="Strong"/>
        </w:rPr>
        <w:t>years’ experience</w:t>
      </w:r>
      <w:r>
        <w:rPr>
          <w:rStyle w:val="Strong"/>
        </w:rPr>
        <w:t xml:space="preserve"> in vehicle maintenance coordination or workshop operations</w:t>
      </w:r>
    </w:p>
    <w:p w14:paraId="343E5657" w14:textId="167022B4" w:rsidR="00004570" w:rsidRDefault="00004570" w:rsidP="00004570">
      <w:pPr>
        <w:pStyle w:val="ListBullet"/>
      </w:pPr>
      <w:r>
        <w:t xml:space="preserve">Experience working with </w:t>
      </w:r>
      <w:r>
        <w:rPr>
          <w:rStyle w:val="Strong"/>
        </w:rPr>
        <w:t>heavy trucks or transport fleet operations preferred</w:t>
      </w:r>
    </w:p>
    <w:p w14:paraId="404BC7BB" w14:textId="77777777" w:rsidR="007D762F" w:rsidRPr="001A569B" w:rsidRDefault="007D762F" w:rsidP="007D762F">
      <w:pPr>
        <w:rPr>
          <w:b/>
          <w:bCs/>
        </w:rPr>
      </w:pPr>
      <w:r w:rsidRPr="001A569B">
        <w:rPr>
          <w:b/>
          <w:bCs/>
        </w:rPr>
        <w:t>Key Performance Indicators (KPIs):</w:t>
      </w:r>
    </w:p>
    <w:p w14:paraId="3AEC074B" w14:textId="77777777" w:rsidR="000D0F47" w:rsidRDefault="000D0F47" w:rsidP="000D0F47">
      <w:pPr>
        <w:pStyle w:val="ListBullet"/>
      </w:pPr>
      <w:r>
        <w:t>Vehicle maintenance turnaround time</w:t>
      </w:r>
    </w:p>
    <w:p w14:paraId="6E04423F" w14:textId="77777777" w:rsidR="000D0F47" w:rsidRDefault="000D0F47" w:rsidP="000D0F47">
      <w:pPr>
        <w:pStyle w:val="ListBullet"/>
      </w:pPr>
      <w:r>
        <w:t>Fleet availability rate</w:t>
      </w:r>
    </w:p>
    <w:p w14:paraId="5E130C9B" w14:textId="77777777" w:rsidR="000D0F47" w:rsidRDefault="000D0F47" w:rsidP="000D0F47">
      <w:pPr>
        <w:pStyle w:val="ListBullet"/>
      </w:pPr>
      <w:r>
        <w:t>Accuracy of maintenance records</w:t>
      </w:r>
    </w:p>
    <w:p w14:paraId="5C27851A" w14:textId="77777777" w:rsidR="000D0F47" w:rsidRDefault="000D0F47" w:rsidP="000D0F47">
      <w:pPr>
        <w:pStyle w:val="ListBullet"/>
      </w:pPr>
      <w:r>
        <w:t>Preventive maintenance completion rate</w:t>
      </w:r>
    </w:p>
    <w:p w14:paraId="1AFAD8D1" w14:textId="715B71BE" w:rsidR="000D0F47" w:rsidRDefault="000D0F47" w:rsidP="000D0F47">
      <w:pPr>
        <w:pStyle w:val="ListBullet"/>
      </w:pPr>
      <w:r>
        <w:t>Reduction in vehicle downtime</w:t>
      </w:r>
    </w:p>
    <w:p w14:paraId="0050FD80" w14:textId="77777777" w:rsidR="007D762F" w:rsidRPr="001A569B" w:rsidRDefault="007D762F" w:rsidP="007D762F">
      <w:pPr>
        <w:rPr>
          <w:b/>
          <w:bCs/>
        </w:rPr>
      </w:pPr>
      <w:r w:rsidRPr="001A569B">
        <w:rPr>
          <w:b/>
          <w:bCs/>
        </w:rPr>
        <w:t>Reporting Structure:</w:t>
      </w:r>
    </w:p>
    <w:p w14:paraId="6923E033" w14:textId="77777777" w:rsidR="007E259E" w:rsidRPr="007E259E" w:rsidRDefault="007E259E" w:rsidP="007E259E">
      <w:r w:rsidRPr="007E259E">
        <w:rPr>
          <w:b/>
          <w:bCs/>
        </w:rPr>
        <w:t>Reports to:</w:t>
      </w:r>
      <w:r w:rsidRPr="007E259E">
        <w:t xml:space="preserve"> Workshop Manager</w:t>
      </w:r>
    </w:p>
    <w:p w14:paraId="205CE470" w14:textId="77777777" w:rsidR="007E259E" w:rsidRPr="007E259E" w:rsidRDefault="007E259E" w:rsidP="007E259E">
      <w:r w:rsidRPr="007E259E">
        <w:rPr>
          <w:b/>
          <w:bCs/>
        </w:rPr>
        <w:t>Works closely with:</w:t>
      </w:r>
    </w:p>
    <w:p w14:paraId="26B46359" w14:textId="77777777" w:rsidR="007E259E" w:rsidRPr="007E259E" w:rsidRDefault="007E259E" w:rsidP="007E259E">
      <w:pPr>
        <w:pStyle w:val="ListBullet"/>
      </w:pPr>
      <w:r w:rsidRPr="007E259E">
        <w:t>Fleet Supervisor</w:t>
      </w:r>
    </w:p>
    <w:p w14:paraId="71540BD2" w14:textId="77777777" w:rsidR="007E259E" w:rsidRPr="007E259E" w:rsidRDefault="007E259E" w:rsidP="007E259E">
      <w:pPr>
        <w:pStyle w:val="ListBullet"/>
      </w:pPr>
      <w:r w:rsidRPr="007E259E">
        <w:t>Senior Mechanics</w:t>
      </w:r>
    </w:p>
    <w:p w14:paraId="405663DC" w14:textId="77777777" w:rsidR="007E259E" w:rsidRPr="007E259E" w:rsidRDefault="007E259E" w:rsidP="007E259E">
      <w:pPr>
        <w:pStyle w:val="ListBullet"/>
      </w:pPr>
      <w:r w:rsidRPr="007E259E">
        <w:t>Junior Mechanics</w:t>
      </w:r>
    </w:p>
    <w:p w14:paraId="4D41D067" w14:textId="77777777" w:rsidR="007E259E" w:rsidRPr="007E259E" w:rsidRDefault="007E259E" w:rsidP="007E259E">
      <w:pPr>
        <w:pStyle w:val="ListBullet"/>
      </w:pPr>
      <w:r w:rsidRPr="007E259E">
        <w:t>Spares Clerk</w:t>
      </w:r>
    </w:p>
    <w:p w14:paraId="70E4E551" w14:textId="77777777" w:rsidR="007E259E" w:rsidRPr="007E259E" w:rsidRDefault="007E259E" w:rsidP="007E259E">
      <w:pPr>
        <w:pStyle w:val="ListBullet"/>
      </w:pPr>
      <w:r w:rsidRPr="007E259E">
        <w:t>Drivers</w:t>
      </w:r>
    </w:p>
    <w:p w14:paraId="2FC5999B"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609D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5C34E7"/>
    <w:multiLevelType w:val="multilevel"/>
    <w:tmpl w:val="720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126A"/>
    <w:multiLevelType w:val="multilevel"/>
    <w:tmpl w:val="3DD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26D00"/>
    <w:multiLevelType w:val="multilevel"/>
    <w:tmpl w:val="B49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53CC9"/>
    <w:multiLevelType w:val="multilevel"/>
    <w:tmpl w:val="72B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B7977"/>
    <w:multiLevelType w:val="multilevel"/>
    <w:tmpl w:val="5B7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8713E"/>
    <w:multiLevelType w:val="multilevel"/>
    <w:tmpl w:val="53BA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115A6"/>
    <w:multiLevelType w:val="multilevel"/>
    <w:tmpl w:val="4DB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2067335142">
    <w:abstractNumId w:val="7"/>
  </w:num>
  <w:num w:numId="3" w16cid:durableId="575557169">
    <w:abstractNumId w:val="2"/>
  </w:num>
  <w:num w:numId="4" w16cid:durableId="776943806">
    <w:abstractNumId w:val="3"/>
  </w:num>
  <w:num w:numId="5" w16cid:durableId="634913309">
    <w:abstractNumId w:val="5"/>
  </w:num>
  <w:num w:numId="6" w16cid:durableId="819150615">
    <w:abstractNumId w:val="4"/>
  </w:num>
  <w:num w:numId="7" w16cid:durableId="493224780">
    <w:abstractNumId w:val="1"/>
  </w:num>
  <w:num w:numId="8" w16cid:durableId="277950896">
    <w:abstractNumId w:val="6"/>
  </w:num>
  <w:num w:numId="9" w16cid:durableId="36460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2F"/>
    <w:rsid w:val="00004570"/>
    <w:rsid w:val="000C05CC"/>
    <w:rsid w:val="000D0F47"/>
    <w:rsid w:val="001A569B"/>
    <w:rsid w:val="001A6EA3"/>
    <w:rsid w:val="001C1858"/>
    <w:rsid w:val="001D3027"/>
    <w:rsid w:val="00300367"/>
    <w:rsid w:val="003615D0"/>
    <w:rsid w:val="0037563F"/>
    <w:rsid w:val="003B7519"/>
    <w:rsid w:val="006F3B6C"/>
    <w:rsid w:val="007327F1"/>
    <w:rsid w:val="007D762F"/>
    <w:rsid w:val="007E259E"/>
    <w:rsid w:val="00B27F4B"/>
    <w:rsid w:val="00B566E3"/>
    <w:rsid w:val="00B77675"/>
    <w:rsid w:val="00BD0875"/>
    <w:rsid w:val="00BD770A"/>
    <w:rsid w:val="00C378D1"/>
    <w:rsid w:val="00CE300F"/>
    <w:rsid w:val="00D5026D"/>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76E8"/>
  <w15:chartTrackingRefBased/>
  <w15:docId w15:val="{644247AD-A3D9-4850-9909-7BB7BE47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62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D7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2F"/>
    <w:rPr>
      <w:rFonts w:eastAsiaTheme="majorEastAsia" w:cstheme="majorBidi"/>
      <w:color w:val="272727" w:themeColor="text1" w:themeTint="D8"/>
    </w:rPr>
  </w:style>
  <w:style w:type="paragraph" w:styleId="Title">
    <w:name w:val="Title"/>
    <w:basedOn w:val="Normal"/>
    <w:next w:val="Normal"/>
    <w:link w:val="TitleChar"/>
    <w:uiPriority w:val="10"/>
    <w:qFormat/>
    <w:rsid w:val="007D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2F"/>
    <w:pPr>
      <w:spacing w:before="160"/>
      <w:jc w:val="center"/>
    </w:pPr>
    <w:rPr>
      <w:i/>
      <w:iCs/>
      <w:color w:val="404040" w:themeColor="text1" w:themeTint="BF"/>
    </w:rPr>
  </w:style>
  <w:style w:type="character" w:customStyle="1" w:styleId="QuoteChar">
    <w:name w:val="Quote Char"/>
    <w:basedOn w:val="DefaultParagraphFont"/>
    <w:link w:val="Quote"/>
    <w:uiPriority w:val="29"/>
    <w:rsid w:val="007D762F"/>
    <w:rPr>
      <w:i/>
      <w:iCs/>
      <w:color w:val="404040" w:themeColor="text1" w:themeTint="BF"/>
    </w:rPr>
  </w:style>
  <w:style w:type="paragraph" w:styleId="ListParagraph">
    <w:name w:val="List Paragraph"/>
    <w:basedOn w:val="Normal"/>
    <w:uiPriority w:val="34"/>
    <w:qFormat/>
    <w:rsid w:val="007D762F"/>
    <w:pPr>
      <w:ind w:left="720"/>
      <w:contextualSpacing/>
    </w:pPr>
  </w:style>
  <w:style w:type="character" w:styleId="IntenseEmphasis">
    <w:name w:val="Intense Emphasis"/>
    <w:basedOn w:val="DefaultParagraphFont"/>
    <w:uiPriority w:val="21"/>
    <w:qFormat/>
    <w:rsid w:val="007D762F"/>
    <w:rPr>
      <w:i/>
      <w:iCs/>
      <w:color w:val="2F5496" w:themeColor="accent1" w:themeShade="BF"/>
    </w:rPr>
  </w:style>
  <w:style w:type="paragraph" w:styleId="IntenseQuote">
    <w:name w:val="Intense Quote"/>
    <w:basedOn w:val="Normal"/>
    <w:next w:val="Normal"/>
    <w:link w:val="IntenseQuoteChar"/>
    <w:uiPriority w:val="30"/>
    <w:qFormat/>
    <w:rsid w:val="007D7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62F"/>
    <w:rPr>
      <w:i/>
      <w:iCs/>
      <w:color w:val="2F5496" w:themeColor="accent1" w:themeShade="BF"/>
    </w:rPr>
  </w:style>
  <w:style w:type="character" w:styleId="IntenseReference">
    <w:name w:val="Intense Reference"/>
    <w:basedOn w:val="DefaultParagraphFont"/>
    <w:uiPriority w:val="32"/>
    <w:qFormat/>
    <w:rsid w:val="007D762F"/>
    <w:rPr>
      <w:b/>
      <w:bCs/>
      <w:smallCaps/>
      <w:color w:val="2F5496" w:themeColor="accent1" w:themeShade="BF"/>
      <w:spacing w:val="5"/>
    </w:rPr>
  </w:style>
  <w:style w:type="paragraph" w:styleId="ListBullet">
    <w:name w:val="List Bullet"/>
    <w:basedOn w:val="Normal"/>
    <w:uiPriority w:val="99"/>
    <w:unhideWhenUsed/>
    <w:rsid w:val="007D762F"/>
    <w:pPr>
      <w:numPr>
        <w:numId w:val="1"/>
      </w:numPr>
      <w:contextualSpacing/>
    </w:pPr>
  </w:style>
  <w:style w:type="paragraph" w:styleId="NormalWeb">
    <w:name w:val="Normal (Web)"/>
    <w:basedOn w:val="Normal"/>
    <w:uiPriority w:val="99"/>
    <w:semiHidden/>
    <w:unhideWhenUsed/>
    <w:rsid w:val="00D50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5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15</cp:revision>
  <dcterms:created xsi:type="dcterms:W3CDTF">2026-03-08T18:15:00Z</dcterms:created>
  <dcterms:modified xsi:type="dcterms:W3CDTF">2026-03-08T18:27:00Z</dcterms:modified>
</cp:coreProperties>
</file>