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2DBB3" w14:textId="49473927" w:rsidR="007F729E" w:rsidRDefault="007F729E" w:rsidP="007F729E">
      <w:pPr>
        <w:ind w:left="2" w:hanging="2"/>
        <w:jc w:val="center"/>
        <w:rPr>
          <w:b/>
          <w:bCs/>
        </w:rPr>
      </w:pPr>
      <w:r>
        <w:rPr>
          <w:b/>
          <w:bCs/>
        </w:rPr>
        <w:t>Prompt tạo code</w:t>
      </w:r>
    </w:p>
    <w:p w14:paraId="12885866" w14:textId="447988D3" w:rsidR="00B93F89" w:rsidRDefault="007F729E" w:rsidP="00B93F89">
      <w:pPr>
        <w:ind w:left="2" w:hanging="2"/>
        <w:rPr>
          <w:b/>
          <w:bCs/>
        </w:rPr>
      </w:pPr>
      <w:r w:rsidRPr="007F729E">
        <w:rPr>
          <w:b/>
          <w:bCs/>
        </w:rPr>
        <w:t>Prompt 1: Tạo giao diện cơ bản</w:t>
      </w:r>
    </w:p>
    <w:p w14:paraId="0BCC3FAF" w14:textId="77777777" w:rsidR="007F729E" w:rsidRPr="007F729E" w:rsidRDefault="007F729E" w:rsidP="007F729E">
      <w:pPr>
        <w:ind w:left="2" w:hanging="2"/>
      </w:pPr>
      <w:r>
        <w:rPr>
          <w:b/>
          <w:bCs/>
        </w:rPr>
        <w:tab/>
      </w:r>
      <w:r w:rsidRPr="007F729E">
        <w:t>Tôi muốn làm một trò chơi web 2D lấy cảm hứng từ trò chơi "Đèn Xanh Đèn Đỏ" trong Squid Game.</w:t>
      </w:r>
    </w:p>
    <w:p w14:paraId="35B3DFDC" w14:textId="77777777" w:rsidR="007F729E" w:rsidRPr="007F729E" w:rsidRDefault="007F729E" w:rsidP="007F729E">
      <w:pPr>
        <w:ind w:left="2" w:hanging="2"/>
      </w:pPr>
      <w:r w:rsidRPr="007F729E">
        <w:t>Hãy giúp tôi tạo phần giao diện ban đầu cho trò chơi.</w:t>
      </w:r>
    </w:p>
    <w:p w14:paraId="509FD91B" w14:textId="77777777" w:rsidR="007F729E" w:rsidRPr="007F729E" w:rsidRDefault="007F729E" w:rsidP="007F729E">
      <w:pPr>
        <w:ind w:left="2" w:hanging="2"/>
      </w:pPr>
      <w:r w:rsidRPr="007F729E">
        <w:t>Tôi muốn khi mở trò chơi lên sẽ có một màn hình chính với nút bắt đầu chơi. Khi vào game sẽ có khu vực hiển thị trò chơi ở giữa màn hình. Ngoài ra cần có phần hiển thị điểm số, thời gian còn lại và thông báo thắng hoặc thua khi kết thúc.</w:t>
      </w:r>
    </w:p>
    <w:p w14:paraId="1F58C703" w14:textId="77777777" w:rsidR="007F729E" w:rsidRPr="007F729E" w:rsidRDefault="007F729E" w:rsidP="007F729E">
      <w:pPr>
        <w:ind w:left="2" w:hanging="2"/>
      </w:pPr>
      <w:r w:rsidRPr="007F729E">
        <w:t>Giao diện cần hoạt động tốt trên cả máy tính và điện thoại. Phong cách thiết kế nên mang màu sắc căng thẳng, u ám giống bầu không khí trong Squid Game.</w:t>
      </w:r>
    </w:p>
    <w:p w14:paraId="2BD78EA4" w14:textId="77777777" w:rsidR="007F729E" w:rsidRDefault="007F729E" w:rsidP="007F729E">
      <w:pPr>
        <w:ind w:left="2" w:hanging="2"/>
      </w:pPr>
      <w:r w:rsidRPr="007F729E">
        <w:t>Tôi có ý định sử dụng hình ảnh, âm thanh và phông chữ riêng nên hãy chuẩn bị sẵn cách để trò chơi có thể sử dụng các tài nguyên này sau này.</w:t>
      </w:r>
    </w:p>
    <w:p w14:paraId="34188E83" w14:textId="77777777" w:rsidR="007F729E" w:rsidRDefault="007F729E" w:rsidP="007F729E">
      <w:pPr>
        <w:ind w:left="2" w:hanging="2"/>
      </w:pPr>
    </w:p>
    <w:p w14:paraId="48DE0BF1" w14:textId="77777777" w:rsidR="007F729E" w:rsidRPr="007F729E" w:rsidRDefault="007F729E" w:rsidP="007F729E">
      <w:pPr>
        <w:ind w:left="2" w:hanging="2"/>
        <w:rPr>
          <w:b/>
          <w:bCs/>
        </w:rPr>
      </w:pPr>
      <w:r w:rsidRPr="007F729E">
        <w:rPr>
          <w:b/>
          <w:bCs/>
        </w:rPr>
        <w:t>Prompt 2: Tạo bộ khung vận hành trò chơi</w:t>
      </w:r>
    </w:p>
    <w:p w14:paraId="097D042E" w14:textId="77777777" w:rsidR="007F729E" w:rsidRPr="007F729E" w:rsidRDefault="007F729E" w:rsidP="007F729E">
      <w:pPr>
        <w:ind w:left="2" w:hanging="2"/>
      </w:pPr>
      <w:r w:rsidRPr="007F729E">
        <w:t>Tiếp tục xây dựng phần vận hành cho trò chơi.</w:t>
      </w:r>
    </w:p>
    <w:p w14:paraId="1C161435" w14:textId="77777777" w:rsidR="007F729E" w:rsidRPr="007F729E" w:rsidRDefault="007F729E" w:rsidP="007F729E">
      <w:pPr>
        <w:ind w:left="2" w:hanging="2"/>
      </w:pPr>
      <w:r w:rsidRPr="007F729E">
        <w:t>Hãy tạo một hệ thống để trò chơi có thể chạy liên tục, cập nhật hình ảnh theo thời gian thực và chuyển đổi giữa các màn hình khác nhau như:</w:t>
      </w:r>
    </w:p>
    <w:p w14:paraId="1611F146" w14:textId="77777777" w:rsidR="007F729E" w:rsidRPr="007F729E" w:rsidRDefault="007F729E" w:rsidP="007F729E">
      <w:pPr>
        <w:numPr>
          <w:ilvl w:val="0"/>
          <w:numId w:val="6"/>
        </w:numPr>
        <w:ind w:left="2" w:hanging="2"/>
      </w:pPr>
      <w:r w:rsidRPr="007F729E">
        <w:t>Màn hình chờ</w:t>
      </w:r>
    </w:p>
    <w:p w14:paraId="4961D0DD" w14:textId="77777777" w:rsidR="007F729E" w:rsidRPr="007F729E" w:rsidRDefault="007F729E" w:rsidP="007F729E">
      <w:pPr>
        <w:numPr>
          <w:ilvl w:val="0"/>
          <w:numId w:val="6"/>
        </w:numPr>
        <w:ind w:left="2" w:hanging="2"/>
      </w:pPr>
      <w:r w:rsidRPr="007F729E">
        <w:t>Đang chơi</w:t>
      </w:r>
    </w:p>
    <w:p w14:paraId="48967E3C" w14:textId="77777777" w:rsidR="007F729E" w:rsidRPr="007F729E" w:rsidRDefault="007F729E" w:rsidP="007F729E">
      <w:pPr>
        <w:numPr>
          <w:ilvl w:val="0"/>
          <w:numId w:val="6"/>
        </w:numPr>
        <w:ind w:left="2" w:hanging="2"/>
      </w:pPr>
      <w:r w:rsidRPr="007F729E">
        <w:t>Thắng cuộc</w:t>
      </w:r>
    </w:p>
    <w:p w14:paraId="5075965E" w14:textId="77777777" w:rsidR="007F729E" w:rsidRPr="007F729E" w:rsidRDefault="007F729E" w:rsidP="007F729E">
      <w:pPr>
        <w:numPr>
          <w:ilvl w:val="0"/>
          <w:numId w:val="6"/>
        </w:numPr>
        <w:ind w:left="2" w:hanging="2"/>
      </w:pPr>
      <w:r w:rsidRPr="007F729E">
        <w:t>Thua cuộc</w:t>
      </w:r>
    </w:p>
    <w:p w14:paraId="4A16746E" w14:textId="77777777" w:rsidR="007F729E" w:rsidRPr="007F729E" w:rsidRDefault="007F729E" w:rsidP="007F729E">
      <w:pPr>
        <w:ind w:left="2" w:hanging="2"/>
      </w:pPr>
      <w:r w:rsidRPr="007F729E">
        <w:t>Ngoài ra, trước khi người chơi được phép bắt đầu, trò chơi cần kiểm tra và tải xong toàn bộ hình ảnh, âm thanh và các tài nguyên cần thiết. Chỉ khi mọi thứ đã sẵn sàng mới cho phép vào màn hình chính.</w:t>
      </w:r>
    </w:p>
    <w:p w14:paraId="5A7D8975" w14:textId="77777777" w:rsidR="007F729E" w:rsidRPr="007F729E" w:rsidRDefault="007F729E" w:rsidP="007F729E">
      <w:pPr>
        <w:ind w:left="2" w:hanging="2"/>
      </w:pPr>
      <w:r w:rsidRPr="007F729E">
        <w:t>Prompt 3: Xây dựng luật chơi Đèn Xanh Đèn Đỏ</w:t>
      </w:r>
    </w:p>
    <w:p w14:paraId="1D0F441E" w14:textId="77777777" w:rsidR="007F729E" w:rsidRPr="007F729E" w:rsidRDefault="007F729E" w:rsidP="007F729E">
      <w:pPr>
        <w:ind w:left="2" w:hanging="2"/>
      </w:pPr>
      <w:r w:rsidRPr="007F729E">
        <w:t>Bây giờ hãy xây dựng luật chơi chính cho trò chơi Đèn Xanh Đèn Đỏ.</w:t>
      </w:r>
    </w:p>
    <w:p w14:paraId="6DB4FAFA" w14:textId="77777777" w:rsidR="007F729E" w:rsidRPr="007F729E" w:rsidRDefault="007F729E" w:rsidP="007F729E">
      <w:pPr>
        <w:ind w:left="2" w:hanging="2"/>
      </w:pPr>
      <w:r w:rsidRPr="007F729E">
        <w:t>Trong trò chơi sẽ có một con búp bê. Búp bê sẽ thay đổi ngẫu nhiên giữa hai trạng thái:</w:t>
      </w:r>
    </w:p>
    <w:p w14:paraId="530D3EFB" w14:textId="77777777" w:rsidR="007F729E" w:rsidRPr="007F729E" w:rsidRDefault="007F729E" w:rsidP="007F729E">
      <w:pPr>
        <w:numPr>
          <w:ilvl w:val="0"/>
          <w:numId w:val="7"/>
        </w:numPr>
        <w:tabs>
          <w:tab w:val="clear" w:pos="720"/>
          <w:tab w:val="num" w:pos="284"/>
        </w:tabs>
        <w:ind w:left="2" w:hanging="2"/>
      </w:pPr>
      <w:r w:rsidRPr="007F729E">
        <w:t>Đèn Xanh: người chơi được phép di chuyển.</w:t>
      </w:r>
    </w:p>
    <w:p w14:paraId="3E360E42" w14:textId="77777777" w:rsidR="007F729E" w:rsidRPr="007F729E" w:rsidRDefault="007F729E" w:rsidP="007F729E">
      <w:pPr>
        <w:numPr>
          <w:ilvl w:val="0"/>
          <w:numId w:val="7"/>
        </w:numPr>
        <w:tabs>
          <w:tab w:val="clear" w:pos="720"/>
          <w:tab w:val="num" w:pos="284"/>
        </w:tabs>
        <w:ind w:left="2" w:hanging="2"/>
      </w:pPr>
      <w:r w:rsidRPr="007F729E">
        <w:t>Đèn Đỏ: người chơi không được phép di chuyển.</w:t>
      </w:r>
    </w:p>
    <w:p w14:paraId="3ACDC31B" w14:textId="77777777" w:rsidR="007F729E" w:rsidRPr="007F729E" w:rsidRDefault="007F729E" w:rsidP="007F729E">
      <w:pPr>
        <w:ind w:left="2" w:hanging="2"/>
      </w:pPr>
      <w:r w:rsidRPr="007F729E">
        <w:t>Mỗi lần chuyển đổi nên diễn ra ngẫu nhiên để người chơi khó đoán trước.</w:t>
      </w:r>
    </w:p>
    <w:p w14:paraId="02C2C771" w14:textId="77777777" w:rsidR="007F729E" w:rsidRPr="007F729E" w:rsidRDefault="007F729E" w:rsidP="007F729E">
      <w:pPr>
        <w:ind w:left="2" w:hanging="2"/>
      </w:pPr>
      <w:r w:rsidRPr="007F729E">
        <w:t>Người chơi có thể nhấn giữ chuột hoặc chạm giữ màn hình để tiến về phía trước. Khi thả ra thì dừng lại.</w:t>
      </w:r>
    </w:p>
    <w:p w14:paraId="0569EB5C" w14:textId="77777777" w:rsidR="007F729E" w:rsidRPr="007F729E" w:rsidRDefault="007F729E" w:rsidP="007F729E">
      <w:pPr>
        <w:ind w:left="2" w:hanging="2"/>
      </w:pPr>
      <w:r w:rsidRPr="007F729E">
        <w:t>Nếu người chơi vẫn đang di chuyển trong lúc búp bê đã chuyển sang Đèn Đỏ thì lập tức thua cuộc.</w:t>
      </w:r>
    </w:p>
    <w:p w14:paraId="4B76C978" w14:textId="77777777" w:rsidR="007F729E" w:rsidRPr="007F729E" w:rsidRDefault="007F729E" w:rsidP="007F729E">
      <w:pPr>
        <w:ind w:left="2" w:hanging="2"/>
      </w:pPr>
      <w:r w:rsidRPr="007F729E">
        <w:t>Nếu người chơi đi tới vạch đích trước khi hết thời gian thì chiến thắng.</w:t>
      </w:r>
    </w:p>
    <w:p w14:paraId="4B33CAAD" w14:textId="77777777" w:rsidR="007F729E" w:rsidRDefault="007F729E" w:rsidP="007F729E">
      <w:pPr>
        <w:ind w:left="2" w:hanging="2"/>
        <w:rPr>
          <w:b/>
          <w:bCs/>
        </w:rPr>
      </w:pPr>
    </w:p>
    <w:p w14:paraId="271BCF09" w14:textId="79945953" w:rsidR="007F729E" w:rsidRPr="007F729E" w:rsidRDefault="007F729E" w:rsidP="007F729E">
      <w:pPr>
        <w:ind w:left="2" w:hanging="2"/>
        <w:rPr>
          <w:b/>
          <w:bCs/>
        </w:rPr>
      </w:pPr>
      <w:r w:rsidRPr="007F729E">
        <w:rPr>
          <w:b/>
          <w:bCs/>
        </w:rPr>
        <w:t>Prompt 4: Thêm hình ảnh và âm thanh</w:t>
      </w:r>
    </w:p>
    <w:p w14:paraId="70E25DA4" w14:textId="77777777" w:rsidR="007F729E" w:rsidRPr="007F729E" w:rsidRDefault="007F729E" w:rsidP="007F729E">
      <w:pPr>
        <w:ind w:left="2" w:hanging="2"/>
      </w:pPr>
      <w:r w:rsidRPr="007F729E">
        <w:t>Hãy bổ sung phần hình ảnh và âm thanh cho trò chơi.</w:t>
      </w:r>
    </w:p>
    <w:p w14:paraId="372F4075" w14:textId="77777777" w:rsidR="007F729E" w:rsidRPr="007F729E" w:rsidRDefault="007F729E" w:rsidP="007F729E">
      <w:pPr>
        <w:ind w:left="2" w:hanging="2"/>
      </w:pPr>
      <w:r w:rsidRPr="007F729E">
        <w:t>Tôi sẽ cung cấp hình nền, hình búp bê, hình nhân vật và các âm thanh cần thiết.</w:t>
      </w:r>
    </w:p>
    <w:p w14:paraId="2AC8A74A" w14:textId="77777777" w:rsidR="007F729E" w:rsidRPr="007F729E" w:rsidRDefault="007F729E" w:rsidP="007F729E">
      <w:pPr>
        <w:ind w:left="2" w:hanging="2"/>
      </w:pPr>
      <w:r w:rsidRPr="007F729E">
        <w:t>Trò chơi cần hiển thị hình nền cố định phía sau. Búp bê phải thay đổi hình ảnh tương ứng với trạng thái Đèn Xanh hoặc Đèn Đỏ.</w:t>
      </w:r>
    </w:p>
    <w:p w14:paraId="6EC6931A" w14:textId="77777777" w:rsidR="007F729E" w:rsidRPr="007F729E" w:rsidRDefault="007F729E" w:rsidP="007F729E">
      <w:pPr>
        <w:ind w:left="2" w:hanging="2"/>
      </w:pPr>
      <w:r w:rsidRPr="007F729E">
        <w:t>Nhân vật cần có cảm giác đang di chuyển khi người chơi nhấn giữ và trở về trạng thái đứng yên khi không di chuyển.</w:t>
      </w:r>
    </w:p>
    <w:p w14:paraId="530648C0" w14:textId="77777777" w:rsidR="007F729E" w:rsidRPr="007F729E" w:rsidRDefault="007F729E" w:rsidP="007F729E">
      <w:pPr>
        <w:ind w:left="2" w:hanging="2"/>
      </w:pPr>
      <w:r w:rsidRPr="007F729E">
        <w:lastRenderedPageBreak/>
        <w:t>Khi Đèn Xanh xuất hiện, hãy phát âm thanh bài hát quen thuộc của trò chơi. Nếu người chơi phạm luật và thua cuộc thì phát ngay hiệu ứng tiếng súng.</w:t>
      </w:r>
    </w:p>
    <w:p w14:paraId="3321D4C7" w14:textId="77777777" w:rsidR="007F729E" w:rsidRPr="007F729E" w:rsidRDefault="007F729E" w:rsidP="007F729E">
      <w:pPr>
        <w:ind w:left="2" w:hanging="2"/>
        <w:rPr>
          <w:b/>
          <w:bCs/>
        </w:rPr>
      </w:pPr>
      <w:r w:rsidRPr="007F729E">
        <w:rPr>
          <w:b/>
          <w:bCs/>
        </w:rPr>
        <w:t>Prompt 5: Lưu thành tích và bảng xếp hạng</w:t>
      </w:r>
    </w:p>
    <w:p w14:paraId="33ECA6C4" w14:textId="77777777" w:rsidR="007F729E" w:rsidRPr="007F729E" w:rsidRDefault="007F729E" w:rsidP="007F729E">
      <w:pPr>
        <w:ind w:left="2" w:hanging="2"/>
      </w:pPr>
      <w:r w:rsidRPr="007F729E">
        <w:t>Tôi muốn trò chơi có bảng xếp hạng trực tuyến.</w:t>
      </w:r>
    </w:p>
    <w:p w14:paraId="18C68A31" w14:textId="77777777" w:rsidR="007F729E" w:rsidRPr="007F729E" w:rsidRDefault="007F729E" w:rsidP="007F729E">
      <w:pPr>
        <w:ind w:left="2" w:hanging="2"/>
      </w:pPr>
      <w:r w:rsidRPr="007F729E">
        <w:t>Khi người chơi chiến thắng, hệ thống cần lưu tên người chơi và thời gian hoàn thành.</w:t>
      </w:r>
    </w:p>
    <w:p w14:paraId="13B03D3D" w14:textId="77777777" w:rsidR="007F729E" w:rsidRPr="007F729E" w:rsidRDefault="007F729E" w:rsidP="007F729E">
      <w:pPr>
        <w:ind w:left="2" w:hanging="2"/>
      </w:pPr>
      <w:r w:rsidRPr="007F729E">
        <w:t>Sau đó hiển thị bảng xếp hạng gồm những người chơi có thành tích tốt nhất, ưu tiên những người hoàn thành trong thời gian ngắn nhất.</w:t>
      </w:r>
    </w:p>
    <w:p w14:paraId="6B2A12EB" w14:textId="77777777" w:rsidR="007F729E" w:rsidRPr="007F729E" w:rsidRDefault="007F729E" w:rsidP="007F729E">
      <w:pPr>
        <w:ind w:left="2" w:hanging="2"/>
      </w:pPr>
      <w:r w:rsidRPr="007F729E">
        <w:t>Hãy đề xuất và xây dựng giải pháp phù hợp để dữ liệu có thể được lưu trên internet và nhiều người chơi khác nhau đều có thể xem được bảng xếp hạng.</w:t>
      </w:r>
    </w:p>
    <w:p w14:paraId="40E7EA8A" w14:textId="77777777" w:rsidR="007F729E" w:rsidRPr="007F729E" w:rsidRDefault="007F729E" w:rsidP="007F729E">
      <w:pPr>
        <w:ind w:left="2" w:hanging="2"/>
        <w:rPr>
          <w:b/>
          <w:bCs/>
        </w:rPr>
      </w:pPr>
    </w:p>
    <w:p w14:paraId="7210858B" w14:textId="62E62DEF" w:rsidR="007F729E" w:rsidRDefault="007F729E" w:rsidP="007F729E">
      <w:pPr>
        <w:ind w:left="2" w:hanging="2"/>
        <w:jc w:val="center"/>
        <w:rPr>
          <w:b/>
          <w:bCs/>
        </w:rPr>
      </w:pPr>
      <w:r>
        <w:rPr>
          <w:b/>
          <w:bCs/>
        </w:rPr>
        <w:t>Prompt tạo ảnh</w:t>
      </w:r>
    </w:p>
    <w:p w14:paraId="5DFCA2B0" w14:textId="1C537C34" w:rsidR="007F729E" w:rsidRDefault="007F729E" w:rsidP="007F729E">
      <w:pPr>
        <w:pStyle w:val="oancuaDanhsach"/>
        <w:numPr>
          <w:ilvl w:val="0"/>
          <w:numId w:val="8"/>
        </w:numPr>
        <w:ind w:firstLineChars="0"/>
        <w:rPr>
          <w:b/>
          <w:bCs/>
        </w:rPr>
      </w:pPr>
      <w:r>
        <w:rPr>
          <w:b/>
          <w:bCs/>
        </w:rPr>
        <w:t>Logo</w:t>
      </w:r>
    </w:p>
    <w:p w14:paraId="629ACFD3" w14:textId="197C9C53" w:rsidR="007F729E" w:rsidRDefault="007F729E" w:rsidP="007F729E">
      <w:pPr>
        <w:pStyle w:val="oancuaDanhsach"/>
        <w:ind w:firstLineChars="0" w:firstLine="0"/>
      </w:pPr>
      <w:r w:rsidRPr="007F729E">
        <w:t>Create a professional indie game logo.</w:t>
      </w:r>
      <w:r w:rsidRPr="007F729E">
        <w:br/>
        <w:t>Text:</w:t>
      </w:r>
      <w:r w:rsidRPr="007F729E">
        <w:br/>
        <w:t>GLASS BRIDGE</w:t>
      </w:r>
      <w:r w:rsidRPr="007F729E">
        <w:br/>
        <w:t>Style:</w:t>
      </w:r>
      <w:r w:rsidRPr="007F729E">
        <w:br/>
        <w:t>- Inspired by Squid Game.</w:t>
      </w:r>
      <w:r w:rsidRPr="007F729E">
        <w:br/>
        <w:t>- Pixel art.</w:t>
      </w:r>
      <w:r w:rsidRPr="007F729E">
        <w:br/>
        <w:t>- Retro arcade.</w:t>
      </w:r>
      <w:r w:rsidRPr="007F729E">
        <w:br/>
        <w:t>- Neon pink.</w:t>
      </w:r>
      <w:r w:rsidRPr="007F729E">
        <w:br/>
        <w:t>- White typography.</w:t>
      </w:r>
      <w:r w:rsidRPr="007F729E">
        <w:br/>
        <w:t>- Circle Triangle Square icons.</w:t>
      </w:r>
      <w:r w:rsidRPr="007F729E">
        <w:br/>
        <w:t>- Transparent background.</w:t>
      </w:r>
      <w:r w:rsidRPr="007F729E">
        <w:br/>
        <w:t>- Center composition.</w:t>
      </w:r>
      <w:r w:rsidRPr="007F729E">
        <w:br/>
        <w:t>- Steam-ready quality.</w:t>
      </w:r>
    </w:p>
    <w:p w14:paraId="13DD08DE" w14:textId="77777777" w:rsidR="007F729E" w:rsidRDefault="007F729E" w:rsidP="007F729E">
      <w:pPr>
        <w:pStyle w:val="oancuaDanhsach"/>
        <w:ind w:firstLineChars="0" w:firstLine="0"/>
      </w:pPr>
    </w:p>
    <w:p w14:paraId="6BBEBD2D" w14:textId="358DC865" w:rsidR="007F729E" w:rsidRPr="007F729E" w:rsidRDefault="007F729E" w:rsidP="007F729E">
      <w:pPr>
        <w:pStyle w:val="oancuaDanhsach"/>
        <w:numPr>
          <w:ilvl w:val="0"/>
          <w:numId w:val="8"/>
        </w:numPr>
        <w:ind w:firstLineChars="0"/>
        <w:rPr>
          <w:b/>
          <w:bCs/>
        </w:rPr>
      </w:pPr>
      <w:r w:rsidRPr="007F729E">
        <w:rPr>
          <w:b/>
          <w:bCs/>
        </w:rPr>
        <w:t>Bối cảnh chính (Map Đèn Xanh Đèn Đỏ)</w:t>
      </w:r>
    </w:p>
    <w:p w14:paraId="11A503D1" w14:textId="77777777" w:rsidR="007F729E" w:rsidRPr="007F729E" w:rsidRDefault="007F729E" w:rsidP="007F729E">
      <w:pPr>
        <w:spacing w:line="240" w:lineRule="auto"/>
        <w:ind w:left="357" w:firstLineChars="0" w:firstLine="0"/>
        <w:rPr>
          <w:rFonts w:ascii="Times New Roman" w:eastAsia="Times New Roman" w:hAnsi="Times New Roman" w:cs="Times New Roman"/>
          <w:kern w:val="0"/>
          <w14:ligatures w14:val="none"/>
        </w:rPr>
      </w:pPr>
      <w:r w:rsidRPr="007F729E">
        <w:rPr>
          <w:rFonts w:ascii="Times New Roman" w:eastAsia="Times New Roman" w:hAnsi="Times New Roman" w:cs="Times New Roman"/>
          <w:kern w:val="0"/>
          <w14:ligatures w14:val="none"/>
        </w:rPr>
        <w:t>Tạo một bản đồ 2D Pixel Art chủ đề trò chơi Đèn Xanh Đèn Đỏ trong Squid Game, tỷ lệ màn hình ngang 1920x1080 (16:9). Góc nhìn từ trên xuống (top-down), camera đặt tương đối gần mặt đất để người chơi có cảm giác đang nhìn trực tiếp vào sân chơi thay vì nhìn từ quá cao. Sân chơi là một khu vực hình chữ nhật lớn phủ đất vàng nâu, có nhiều làn chạy được chia bằng các vạch trắng kéo dài từ trái sang phải.</w:t>
      </w:r>
    </w:p>
    <w:p w14:paraId="02901E21" w14:textId="77777777" w:rsidR="007F729E" w:rsidRPr="007F729E" w:rsidRDefault="007F729E" w:rsidP="007F729E">
      <w:pPr>
        <w:spacing w:line="240" w:lineRule="auto"/>
        <w:ind w:left="357" w:firstLineChars="0" w:firstLine="0"/>
        <w:rPr>
          <w:rFonts w:ascii="Times New Roman" w:eastAsia="Times New Roman" w:hAnsi="Times New Roman" w:cs="Times New Roman"/>
          <w:kern w:val="0"/>
          <w14:ligatures w14:val="none"/>
        </w:rPr>
      </w:pPr>
      <w:r w:rsidRPr="007F729E">
        <w:rPr>
          <w:rFonts w:ascii="Times New Roman" w:eastAsia="Times New Roman" w:hAnsi="Times New Roman" w:cs="Times New Roman"/>
          <w:kern w:val="0"/>
          <w14:ligatures w14:val="none"/>
        </w:rPr>
        <w:t>Toàn bộ khu vực được bao quanh bởi các bức tường cao có tranh bầu trời và mây giống trong Squid Game. Phía đích nằm bên phải màn hình. Không xuất hiện người chơi. Không xuất hiện xác chết hoặc hiệu ứng bạo lực. Tại khu vực đích có một búp bê Younghee màu xám đơn sắc, không có màu sắc đặc trưng. Xung quanh là một số lính canh cầm súng được thể hiện dưới dạng pixel art đơn giản.</w:t>
      </w:r>
    </w:p>
    <w:p w14:paraId="6DE08A1D" w14:textId="77777777" w:rsidR="007F729E" w:rsidRPr="007F729E" w:rsidRDefault="007F729E" w:rsidP="007F729E">
      <w:pPr>
        <w:spacing w:line="240" w:lineRule="auto"/>
        <w:ind w:left="357" w:firstLineChars="0" w:firstLine="0"/>
        <w:rPr>
          <w:rFonts w:ascii="Times New Roman" w:eastAsia="Times New Roman" w:hAnsi="Times New Roman" w:cs="Times New Roman"/>
          <w:kern w:val="0"/>
          <w14:ligatures w14:val="none"/>
        </w:rPr>
      </w:pPr>
      <w:r w:rsidRPr="007F729E">
        <w:rPr>
          <w:rFonts w:ascii="Times New Roman" w:eastAsia="Times New Roman" w:hAnsi="Times New Roman" w:cs="Times New Roman"/>
          <w:kern w:val="0"/>
          <w14:ligatures w14:val="none"/>
        </w:rPr>
        <w:t>Khung hình được zoom sát vào sân chơi, không nhìn thấy các góc tháp canh hoặc công trình nằm ở bốn góc sân. Chỉ tập trung vào phần sân thi đấu chính và khu vực đích. Phong cách pixel art 16-bit, màu sắc tươi sáng, chi tiết rõ ràng, phù hợp làm background cho game 2D.</w:t>
      </w:r>
    </w:p>
    <w:p w14:paraId="7EAB2E12" w14:textId="1C555B87" w:rsidR="007F729E" w:rsidRPr="007F729E" w:rsidRDefault="007F729E" w:rsidP="007F729E">
      <w:pPr>
        <w:spacing w:line="240" w:lineRule="auto"/>
        <w:ind w:left="357" w:firstLineChars="0" w:firstLine="0"/>
        <w:rPr>
          <w:rFonts w:ascii="Times New Roman" w:eastAsia="Times New Roman" w:hAnsi="Times New Roman" w:cs="Times New Roman"/>
          <w:kern w:val="0"/>
          <w14:ligatures w14:val="none"/>
        </w:rPr>
      </w:pPr>
    </w:p>
    <w:p w14:paraId="527D9D55" w14:textId="30301A1A" w:rsidR="007F729E" w:rsidRDefault="007F729E">
      <w:pPr>
        <w:ind w:left="2" w:hanging="2"/>
      </w:pPr>
      <w:r>
        <w:br w:type="page"/>
      </w:r>
    </w:p>
    <w:p w14:paraId="19EBFA0C" w14:textId="434B7DEB" w:rsidR="007F729E" w:rsidRPr="007F729E" w:rsidRDefault="007F729E" w:rsidP="007F729E">
      <w:pPr>
        <w:pStyle w:val="oancuaDanhsach"/>
        <w:numPr>
          <w:ilvl w:val="0"/>
          <w:numId w:val="8"/>
        </w:numPr>
        <w:ind w:firstLineChars="0"/>
        <w:rPr>
          <w:b/>
          <w:bCs/>
        </w:rPr>
      </w:pPr>
      <w:r w:rsidRPr="007F729E">
        <w:rPr>
          <w:b/>
          <w:bCs/>
        </w:rPr>
        <w:lastRenderedPageBreak/>
        <w:t>Nhân vật người chơi phong cách Squid Game</w:t>
      </w:r>
    </w:p>
    <w:p w14:paraId="0CE44DB8" w14:textId="77777777" w:rsidR="007F729E" w:rsidRPr="007F729E" w:rsidRDefault="007F729E" w:rsidP="007F729E">
      <w:pPr>
        <w:pStyle w:val="oancuaDanhsach"/>
        <w:ind w:left="2" w:hanging="2"/>
      </w:pPr>
      <w:r w:rsidRPr="007F729E">
        <w:t>Tạo một nhân vật 2D Pixel Art theo phong cách Squid Game. Góc nhìn chính diện tương tự các nhân vật pixel RPG cổ điển. Tỷ lệ nhân vật nhỏ gọn kiểu chibi.</w:t>
      </w:r>
    </w:p>
    <w:p w14:paraId="2D863787" w14:textId="77777777" w:rsidR="007F729E" w:rsidRDefault="007F729E" w:rsidP="007F729E">
      <w:pPr>
        <w:pStyle w:val="oancuaDanhsach"/>
        <w:ind w:left="2" w:hanging="2"/>
      </w:pPr>
      <w:r w:rsidRPr="007F729E">
        <w:t>Nhân vật mặc bộ đồng phục thể thao lấy cảm hứng từ Squid Game nhưng thay đổi thành tông màu sọc đen trắng. Thiết kế cực kỳ đơn giản với số lượng pixel ít, phù hợp cho game pixel art. Khuôn mặt tối giản chỉ gồm mắt, miệng và vài chi tiết cơ bản. Không có nền phía sau, nền trong suốt (transparent background). Sprite sắc nét, viền rõ ràng, thích hợp dùng làm nhân vật trong game 2D.</w:t>
      </w:r>
    </w:p>
    <w:p w14:paraId="715A69E6" w14:textId="77777777" w:rsidR="007F729E" w:rsidRDefault="007F729E" w:rsidP="007F729E">
      <w:pPr>
        <w:pStyle w:val="oancuaDanhsach"/>
        <w:ind w:left="2" w:hanging="2"/>
      </w:pPr>
    </w:p>
    <w:p w14:paraId="30CFB366" w14:textId="56F7926F" w:rsidR="007F729E" w:rsidRPr="007F729E" w:rsidRDefault="007F729E" w:rsidP="007F729E">
      <w:pPr>
        <w:pStyle w:val="oancuaDanhsach"/>
        <w:numPr>
          <w:ilvl w:val="0"/>
          <w:numId w:val="8"/>
        </w:numPr>
        <w:ind w:firstLineChars="0"/>
        <w:rPr>
          <w:b/>
          <w:bCs/>
        </w:rPr>
      </w:pPr>
      <w:r w:rsidRPr="007F729E">
        <w:rPr>
          <w:b/>
          <w:bCs/>
        </w:rPr>
        <w:t>Búp bê Younghee Pixel Art đơn giản</w:t>
      </w:r>
    </w:p>
    <w:p w14:paraId="2B222360" w14:textId="77777777" w:rsidR="007F729E" w:rsidRPr="007F729E" w:rsidRDefault="007F729E" w:rsidP="007F729E">
      <w:pPr>
        <w:ind w:left="2" w:firstLineChars="0" w:hanging="2"/>
      </w:pPr>
      <w:r w:rsidRPr="007F729E">
        <w:t>Tạo một sprite nhân vật Younghee trong trò chơi Đèn Xanh Đèn Đỏ của Squid Game theo phong cách Pixel Art cực kỳ đơn giản.</w:t>
      </w:r>
    </w:p>
    <w:p w14:paraId="57B3F31D" w14:textId="77777777" w:rsidR="007F729E" w:rsidRPr="007F729E" w:rsidRDefault="007F729E" w:rsidP="007F729E">
      <w:pPr>
        <w:ind w:left="2" w:firstLineChars="0" w:hanging="2"/>
      </w:pPr>
      <w:r w:rsidRPr="007F729E">
        <w:t>Thiết kế sử dụng rất ít pixel, hình dạng vuông vức giống các game 8-bit hoặc 16-bit cổ điển. Búp bê có tóc nâu buộc hai bên, áo vàng, váy cam, tất trắng và giày tối màu. Khuôn mặt chỉ gồm vài pixel thể hiện mắt và miệng. Góc nhìn chính diện. Không có nền phía sau, nền trong suốt hoàn toàn. Sprite được căn giữa và phù hợp để sử dụng trực tiếp trong game.</w:t>
      </w:r>
    </w:p>
    <w:p w14:paraId="1E4E67BF" w14:textId="4CA929D8" w:rsidR="007F729E" w:rsidRDefault="007F729E" w:rsidP="007F729E">
      <w:pPr>
        <w:ind w:left="2" w:firstLineChars="0" w:hanging="2"/>
      </w:pPr>
    </w:p>
    <w:p w14:paraId="04DA1D9F" w14:textId="29B0ED36" w:rsidR="007F729E" w:rsidRPr="007F729E" w:rsidRDefault="007F729E" w:rsidP="007F729E">
      <w:pPr>
        <w:pStyle w:val="oancuaDanhsach"/>
        <w:numPr>
          <w:ilvl w:val="0"/>
          <w:numId w:val="8"/>
        </w:numPr>
        <w:ind w:firstLineChars="0"/>
        <w:rPr>
          <w:b/>
          <w:bCs/>
        </w:rPr>
      </w:pPr>
      <w:r w:rsidRPr="007F729E">
        <w:rPr>
          <w:b/>
          <w:bCs/>
        </w:rPr>
        <w:t xml:space="preserve"> SpriteSheet Đèn Đỏ Đèn Xanh</w:t>
      </w:r>
    </w:p>
    <w:p w14:paraId="3EAF0BD1" w14:textId="77777777" w:rsidR="007F729E" w:rsidRPr="007F729E" w:rsidRDefault="007F729E" w:rsidP="007F729E">
      <w:pPr>
        <w:ind w:left="2" w:firstLineChars="0" w:hanging="2"/>
      </w:pPr>
      <w:r w:rsidRPr="007F729E">
        <w:t>Tạo một spritesheet Pixel Art nằm ngang gồm 2 frame.</w:t>
      </w:r>
    </w:p>
    <w:p w14:paraId="5C652D76" w14:textId="77777777" w:rsidR="007F729E" w:rsidRPr="007F729E" w:rsidRDefault="007F729E" w:rsidP="007F729E">
      <w:pPr>
        <w:ind w:left="2" w:firstLineChars="0" w:hanging="2"/>
      </w:pPr>
      <w:r w:rsidRPr="007F729E">
        <w:t>Frame thứ nhất là một đèn tín hiệu hình tròn màu đỏ.</w:t>
      </w:r>
    </w:p>
    <w:p w14:paraId="308DEE38" w14:textId="77777777" w:rsidR="007F729E" w:rsidRPr="007F729E" w:rsidRDefault="007F729E" w:rsidP="007F729E">
      <w:pPr>
        <w:ind w:left="2" w:firstLineChars="0" w:hanging="2"/>
      </w:pPr>
      <w:r w:rsidRPr="007F729E">
        <w:t>Frame thứ hai là một đèn tín hiệu hình tròn màu xanh lá.</w:t>
      </w:r>
    </w:p>
    <w:p w14:paraId="4FF8B8D4" w14:textId="77777777" w:rsidR="007F729E" w:rsidRPr="007F729E" w:rsidRDefault="007F729E" w:rsidP="007F729E">
      <w:pPr>
        <w:ind w:left="2" w:firstLineChars="0" w:hanging="2"/>
      </w:pPr>
      <w:r w:rsidRPr="007F729E">
        <w:t>Mỗi đèn được vẽ theo phong cách Pixel Art cực kỳ đơn giản với số lượng pixel tối thiểu nhưng vẫn dễ nhận biết. Hình tròn có viền tối màu và hiệu ứng phát sáng nhẹ bên trong tương tự đèn báo trạng thái trong trò chơi Đèn Xanh Đèn Đỏ.</w:t>
      </w:r>
    </w:p>
    <w:p w14:paraId="13D778BB" w14:textId="77777777" w:rsidR="007F729E" w:rsidRPr="007F729E" w:rsidRDefault="007F729E" w:rsidP="007F729E">
      <w:pPr>
        <w:ind w:left="2" w:firstLineChars="0" w:hanging="2"/>
      </w:pPr>
      <w:r w:rsidRPr="007F729E">
        <w:t>Hai frame được đặt sát nhau trên cùng một hàng ngang, kích thước bằng nhau, dễ dàng cắt thành spritesheet để lập trình animation. Không có nền phía sau, nền trong suốt hoàn toàn.</w:t>
      </w:r>
    </w:p>
    <w:p w14:paraId="4921C25D" w14:textId="77777777" w:rsidR="007F729E" w:rsidRPr="007F729E" w:rsidRDefault="007F729E" w:rsidP="007F729E">
      <w:pPr>
        <w:ind w:left="2" w:firstLineChars="0" w:hanging="2"/>
      </w:pPr>
    </w:p>
    <w:p w14:paraId="4066237F" w14:textId="301BD7A7" w:rsidR="007F729E" w:rsidRPr="007F729E" w:rsidRDefault="007F729E" w:rsidP="007F729E">
      <w:pPr>
        <w:ind w:left="2" w:firstLineChars="0" w:hanging="2"/>
      </w:pPr>
      <w:r>
        <w:tab/>
      </w:r>
      <w:r>
        <w:tab/>
      </w:r>
    </w:p>
    <w:sectPr w:rsidR="007F729E" w:rsidRPr="007F72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91A56"/>
    <w:multiLevelType w:val="hybridMultilevel"/>
    <w:tmpl w:val="218A29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1C6AC1"/>
    <w:multiLevelType w:val="multilevel"/>
    <w:tmpl w:val="5D00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906503"/>
    <w:multiLevelType w:val="multilevel"/>
    <w:tmpl w:val="BEE4E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590968"/>
    <w:multiLevelType w:val="multilevel"/>
    <w:tmpl w:val="2A9AC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59624B"/>
    <w:multiLevelType w:val="multilevel"/>
    <w:tmpl w:val="28E8A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D81775"/>
    <w:multiLevelType w:val="multilevel"/>
    <w:tmpl w:val="23804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D975F9"/>
    <w:multiLevelType w:val="multilevel"/>
    <w:tmpl w:val="3BD0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3E4212"/>
    <w:multiLevelType w:val="multilevel"/>
    <w:tmpl w:val="CE88C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0357748">
    <w:abstractNumId w:val="3"/>
  </w:num>
  <w:num w:numId="2" w16cid:durableId="733426684">
    <w:abstractNumId w:val="5"/>
  </w:num>
  <w:num w:numId="3" w16cid:durableId="1448113068">
    <w:abstractNumId w:val="7"/>
  </w:num>
  <w:num w:numId="4" w16cid:durableId="1950773830">
    <w:abstractNumId w:val="4"/>
  </w:num>
  <w:num w:numId="5" w16cid:durableId="1797212544">
    <w:abstractNumId w:val="2"/>
  </w:num>
  <w:num w:numId="6" w16cid:durableId="294605795">
    <w:abstractNumId w:val="1"/>
  </w:num>
  <w:num w:numId="7" w16cid:durableId="1322352278">
    <w:abstractNumId w:val="6"/>
  </w:num>
  <w:num w:numId="8" w16cid:durableId="1050031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F89"/>
    <w:rsid w:val="00006111"/>
    <w:rsid w:val="0009072D"/>
    <w:rsid w:val="002306B4"/>
    <w:rsid w:val="00230DE1"/>
    <w:rsid w:val="002E0029"/>
    <w:rsid w:val="00562594"/>
    <w:rsid w:val="007F729E"/>
    <w:rsid w:val="00A4185E"/>
    <w:rsid w:val="00AA02B6"/>
    <w:rsid w:val="00B93F89"/>
    <w:rsid w:val="00CB39AD"/>
    <w:rsid w:val="00F37737"/>
    <w:rsid w:val="00FB6B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ADE9A"/>
  <w15:chartTrackingRefBased/>
  <w15:docId w15:val="{DBBA2F6C-8AC3-4C2B-A705-D9E80C6FA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0" w:lineRule="atLeast"/>
        <w:ind w:left="1" w:hangingChars="1"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B93F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B93F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B93F89"/>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B93F89"/>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B93F89"/>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B93F89"/>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93F89"/>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93F89"/>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93F89"/>
    <w:pPr>
      <w:keepNext/>
      <w:keepLines/>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93F89"/>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B93F89"/>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B93F89"/>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B93F89"/>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B93F89"/>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B93F8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93F8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93F8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93F89"/>
    <w:rPr>
      <w:rFonts w:eastAsiaTheme="majorEastAsia" w:cstheme="majorBidi"/>
      <w:color w:val="272727" w:themeColor="text1" w:themeTint="D8"/>
    </w:rPr>
  </w:style>
  <w:style w:type="paragraph" w:styleId="Tiu">
    <w:name w:val="Title"/>
    <w:basedOn w:val="Binhthng"/>
    <w:next w:val="Binhthng"/>
    <w:link w:val="TiuChar"/>
    <w:uiPriority w:val="10"/>
    <w:qFormat/>
    <w:rsid w:val="00B93F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93F8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93F89"/>
    <w:pPr>
      <w:numPr>
        <w:ilvl w:val="1"/>
      </w:numPr>
      <w:spacing w:after="160"/>
      <w:ind w:left="1" w:hangingChars="1" w:hanging="1"/>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93F89"/>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93F89"/>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B93F89"/>
    <w:rPr>
      <w:i/>
      <w:iCs/>
      <w:color w:val="404040" w:themeColor="text1" w:themeTint="BF"/>
    </w:rPr>
  </w:style>
  <w:style w:type="paragraph" w:styleId="oancuaDanhsach">
    <w:name w:val="List Paragraph"/>
    <w:basedOn w:val="Binhthng"/>
    <w:uiPriority w:val="34"/>
    <w:qFormat/>
    <w:rsid w:val="00B93F89"/>
    <w:pPr>
      <w:ind w:left="720"/>
      <w:contextualSpacing/>
    </w:pPr>
  </w:style>
  <w:style w:type="character" w:styleId="NhnmnhThm">
    <w:name w:val="Intense Emphasis"/>
    <w:basedOn w:val="Phngmcinhcuaoanvn"/>
    <w:uiPriority w:val="21"/>
    <w:qFormat/>
    <w:rsid w:val="00B93F89"/>
    <w:rPr>
      <w:i/>
      <w:iCs/>
      <w:color w:val="2F5496" w:themeColor="accent1" w:themeShade="BF"/>
    </w:rPr>
  </w:style>
  <w:style w:type="paragraph" w:styleId="Nhaykepm">
    <w:name w:val="Intense Quote"/>
    <w:basedOn w:val="Binhthng"/>
    <w:next w:val="Binhthng"/>
    <w:link w:val="NhaykepmChar"/>
    <w:uiPriority w:val="30"/>
    <w:qFormat/>
    <w:rsid w:val="00B93F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B93F89"/>
    <w:rPr>
      <w:i/>
      <w:iCs/>
      <w:color w:val="2F5496" w:themeColor="accent1" w:themeShade="BF"/>
    </w:rPr>
  </w:style>
  <w:style w:type="character" w:styleId="ThamchiuNhnmnh">
    <w:name w:val="Intense Reference"/>
    <w:basedOn w:val="Phngmcinhcuaoanvn"/>
    <w:uiPriority w:val="32"/>
    <w:qFormat/>
    <w:rsid w:val="00B93F89"/>
    <w:rPr>
      <w:b/>
      <w:bCs/>
      <w:smallCaps/>
      <w:color w:val="2F5496" w:themeColor="accent1" w:themeShade="BF"/>
      <w:spacing w:val="5"/>
    </w:rPr>
  </w:style>
  <w:style w:type="character" w:styleId="Siuktni">
    <w:name w:val="Hyperlink"/>
    <w:basedOn w:val="Phngmcinhcuaoanvn"/>
    <w:uiPriority w:val="99"/>
    <w:unhideWhenUsed/>
    <w:rsid w:val="00B93F89"/>
    <w:rPr>
      <w:color w:val="0563C1" w:themeColor="hyperlink"/>
      <w:u w:val="single"/>
    </w:rPr>
  </w:style>
  <w:style w:type="character" w:styleId="cpChagiiquyt">
    <w:name w:val="Unresolved Mention"/>
    <w:basedOn w:val="Phngmcinhcuaoanvn"/>
    <w:uiPriority w:val="99"/>
    <w:semiHidden/>
    <w:unhideWhenUsed/>
    <w:rsid w:val="00B93F89"/>
    <w:rPr>
      <w:color w:val="605E5C"/>
      <w:shd w:val="clear" w:color="auto" w:fill="E1DFDD"/>
    </w:rPr>
  </w:style>
  <w:style w:type="paragraph" w:styleId="ThngthngWeb">
    <w:name w:val="Normal (Web)"/>
    <w:basedOn w:val="Binhthng"/>
    <w:uiPriority w:val="99"/>
    <w:semiHidden/>
    <w:unhideWhenUsed/>
    <w:rsid w:val="007F729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3</Pages>
  <Words>883</Words>
  <Characters>5034</Characters>
  <Application>Microsoft Office Word</Application>
  <DocSecurity>0</DocSecurity>
  <Lines>41</Lines>
  <Paragraphs>11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Hadesghostkiller</dc:creator>
  <cp:keywords/>
  <dc:description/>
  <cp:lastModifiedBy>Hadesghostkiller</cp:lastModifiedBy>
  <cp:revision>1</cp:revision>
  <dcterms:created xsi:type="dcterms:W3CDTF">2026-06-08T18:20:00Z</dcterms:created>
  <dcterms:modified xsi:type="dcterms:W3CDTF">2026-06-08T19:25:00Z</dcterms:modified>
</cp:coreProperties>
</file>