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854C4" w14:textId="77777777" w:rsidR="00FE7BD8" w:rsidRDefault="000E23FE">
      <w:pPr>
        <w:rPr>
          <w:rFonts w:hint="eastAsia"/>
        </w:rPr>
      </w:pPr>
      <w:r>
        <w:rPr>
          <w:rFonts w:hint="eastAsia"/>
        </w:rPr>
        <w:t>步进器和</w:t>
      </w:r>
      <w:bookmarkStart w:id="0" w:name="_GoBack"/>
      <w:bookmarkEnd w:id="0"/>
      <w:r>
        <w:rPr>
          <w:rFonts w:hint="eastAsia"/>
        </w:rPr>
        <w:t>分栏控件</w:t>
      </w:r>
    </w:p>
    <w:p w14:paraId="1188E150" w14:textId="77777777" w:rsidR="000E23FE" w:rsidRDefault="000E23FE">
      <w:pPr>
        <w:rPr>
          <w:rFonts w:hint="eastAsia"/>
        </w:rPr>
      </w:pPr>
    </w:p>
    <w:p w14:paraId="4B387914" w14:textId="77777777" w:rsidR="000E23FE" w:rsidRDefault="000E23FE">
      <w:pPr>
        <w:rPr>
          <w:rFonts w:hint="eastAsia"/>
          <w:b/>
        </w:rPr>
      </w:pPr>
      <w:r w:rsidRPr="000E23FE">
        <w:rPr>
          <w:b/>
        </w:rPr>
        <w:t>ViewController.h</w:t>
      </w:r>
    </w:p>
    <w:p w14:paraId="5089C4E3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 : </w:t>
      </w:r>
      <w:r>
        <w:rPr>
          <w:rFonts w:ascii="Menlo" w:hAnsi="Menlo" w:cs="Menlo"/>
          <w:color w:val="5C2699"/>
          <w:kern w:val="0"/>
          <w:sz w:val="22"/>
          <w:szCs w:val="22"/>
        </w:rPr>
        <w:t>UIViewController</w:t>
      </w:r>
    </w:p>
    <w:p w14:paraId="50532363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20816E86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定义步进器对象</w:t>
      </w:r>
    </w:p>
    <w:p w14:paraId="2079D131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按照一定的数字来调整摸个数据</w:t>
      </w:r>
    </w:p>
    <w:p w14:paraId="7C5AF55A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UIStepper</w:t>
      </w:r>
      <w:r>
        <w:rPr>
          <w:rFonts w:ascii="Menlo" w:hAnsi="Menlo" w:cs="Menlo"/>
          <w:color w:val="000000"/>
          <w:kern w:val="0"/>
          <w:sz w:val="22"/>
          <w:szCs w:val="22"/>
        </w:rPr>
        <w:t>* _stepper;</w:t>
      </w:r>
    </w:p>
    <w:p w14:paraId="48837282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5CCC5F5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分栏控制器定义</w:t>
      </w:r>
    </w:p>
    <w:p w14:paraId="4BD334F3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UISegmentedControl</w:t>
      </w:r>
      <w:r>
        <w:rPr>
          <w:rFonts w:ascii="Menlo" w:hAnsi="Menlo" w:cs="Menlo"/>
          <w:color w:val="000000"/>
          <w:kern w:val="0"/>
          <w:sz w:val="22"/>
          <w:szCs w:val="22"/>
        </w:rPr>
        <w:t>* _segControl;</w:t>
      </w:r>
    </w:p>
    <w:p w14:paraId="00A32C51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EE7D155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E565C4E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2200B0C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@property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  <w:szCs w:val="22"/>
        </w:rPr>
        <w:t>retain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AA0D91"/>
          <w:kern w:val="0"/>
          <w:sz w:val="22"/>
          <w:szCs w:val="22"/>
        </w:rPr>
        <w:t>nonatomic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5C2699"/>
          <w:kern w:val="0"/>
          <w:sz w:val="22"/>
          <w:szCs w:val="22"/>
        </w:rPr>
        <w:t>UIStepper</w:t>
      </w:r>
      <w:r>
        <w:rPr>
          <w:rFonts w:ascii="Menlo" w:hAnsi="Menlo" w:cs="Menlo"/>
          <w:color w:val="000000"/>
          <w:kern w:val="0"/>
          <w:sz w:val="22"/>
          <w:szCs w:val="22"/>
        </w:rPr>
        <w:t>* stepper;</w:t>
      </w:r>
    </w:p>
    <w:p w14:paraId="22547A0B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@property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  <w:szCs w:val="22"/>
        </w:rPr>
        <w:t>retain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AA0D91"/>
          <w:kern w:val="0"/>
          <w:sz w:val="22"/>
          <w:szCs w:val="22"/>
        </w:rPr>
        <w:t>nonatomic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5C2699"/>
          <w:kern w:val="0"/>
          <w:sz w:val="22"/>
          <w:szCs w:val="22"/>
        </w:rPr>
        <w:t>UISegmentedControl</w:t>
      </w:r>
      <w:r>
        <w:rPr>
          <w:rFonts w:ascii="Menlo" w:hAnsi="Menlo" w:cs="Menlo"/>
          <w:color w:val="000000"/>
          <w:kern w:val="0"/>
          <w:sz w:val="22"/>
          <w:szCs w:val="22"/>
        </w:rPr>
        <w:t>* segControl;</w:t>
      </w:r>
    </w:p>
    <w:p w14:paraId="1DDAB1B2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9DFBEE5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7AB5119" w14:textId="77777777" w:rsidR="000E23FE" w:rsidRDefault="000E23FE" w:rsidP="000E23FE">
      <w:pPr>
        <w:rPr>
          <w:rFonts w:ascii="Menlo" w:hAnsi="Menlo" w:cs="Menlo" w:hint="eastAsia"/>
          <w:color w:val="AA0D91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12531A3B" w14:textId="77777777" w:rsidR="000E23FE" w:rsidRDefault="000E23FE" w:rsidP="000E23FE">
      <w:pPr>
        <w:rPr>
          <w:rFonts w:ascii="Menlo" w:hAnsi="Menlo" w:cs="Menlo" w:hint="eastAsia"/>
          <w:color w:val="AA0D91"/>
          <w:kern w:val="0"/>
          <w:sz w:val="22"/>
          <w:szCs w:val="22"/>
        </w:rPr>
      </w:pPr>
    </w:p>
    <w:p w14:paraId="1921FD5D" w14:textId="77777777" w:rsidR="000E23FE" w:rsidRDefault="000E23FE" w:rsidP="000E23FE">
      <w:pPr>
        <w:rPr>
          <w:rFonts w:hint="eastAsia"/>
          <w:b/>
        </w:rPr>
      </w:pPr>
      <w:r w:rsidRPr="000E23FE">
        <w:rPr>
          <w:b/>
        </w:rPr>
        <w:t>ViewController.m</w:t>
      </w:r>
    </w:p>
    <w:p w14:paraId="4801878A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</w:t>
      </w:r>
    </w:p>
    <w:p w14:paraId="7DB9A028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542155E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@synthesize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stepper = </w:t>
      </w:r>
      <w:r>
        <w:rPr>
          <w:rFonts w:ascii="Menlo" w:hAnsi="Menlo" w:cs="Menlo"/>
          <w:color w:val="3F6E74"/>
          <w:kern w:val="0"/>
          <w:sz w:val="22"/>
          <w:szCs w:val="22"/>
        </w:rPr>
        <w:t>_stepper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33A9448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@synthesize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segControl = </w:t>
      </w:r>
      <w:r>
        <w:rPr>
          <w:rFonts w:ascii="Menlo" w:hAnsi="Menlo" w:cs="Menlo"/>
          <w:color w:val="3F6E74"/>
          <w:kern w:val="0"/>
          <w:sz w:val="22"/>
          <w:szCs w:val="22"/>
        </w:rPr>
        <w:t>_segControl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95785E4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DB85FB6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753C8176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D3F7C7C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77977B2F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95DA7A0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创建步进器对象</w:t>
      </w:r>
    </w:p>
    <w:p w14:paraId="68F447D1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_stepper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UIStepper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E73FA95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设置位置，高度不能变更</w:t>
      </w:r>
    </w:p>
    <w:p w14:paraId="42612848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_stepper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80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4531944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设置步进器的最小值</w:t>
      </w:r>
    </w:p>
    <w:p w14:paraId="22FD07A4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_stepper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minimumValue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01AF26C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设置步进器的最大值</w:t>
      </w:r>
    </w:p>
    <w:p w14:paraId="04D2FCE5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_stepper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maximumValue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D3C80A2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设置步进器的当前值，默认为</w:t>
      </w:r>
      <w:r>
        <w:rPr>
          <w:rFonts w:ascii="Menlo" w:hAnsi="Menlo" w:cs="Menlo"/>
          <w:color w:val="007400"/>
          <w:kern w:val="0"/>
          <w:sz w:val="22"/>
          <w:szCs w:val="22"/>
        </w:rPr>
        <w:t>0</w:t>
      </w:r>
    </w:p>
    <w:p w14:paraId="051F9D79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_stepper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value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8E8DD89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设置步进器步值，每次向前或者向后步进的步伐值</w:t>
      </w:r>
    </w:p>
    <w:p w14:paraId="08879B8D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_stepper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stepValue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5672E56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是否可以重复响应事件操作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yes</w:t>
      </w:r>
      <w:r>
        <w:rPr>
          <w:rFonts w:ascii="Menlo" w:hAnsi="Menlo" w:cs="Menlo"/>
          <w:color w:val="007400"/>
          <w:kern w:val="0"/>
          <w:sz w:val="22"/>
          <w:szCs w:val="22"/>
        </w:rPr>
        <w:t>情况下，可以长按持续响应；</w:t>
      </w:r>
    </w:p>
    <w:p w14:paraId="72698955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_stepper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autorepeat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5C677E4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是否将步进结果通过事件函数响应出来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kern w:val="0"/>
          <w:sz w:val="22"/>
          <w:szCs w:val="22"/>
        </w:rPr>
        <w:t>即按住时不调用事件函数，在抬起时调用</w:t>
      </w:r>
    </w:p>
    <w:p w14:paraId="39F242F7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_stepper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continuous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DFFCF1B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9B8FC52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添加事件函数</w:t>
      </w:r>
    </w:p>
    <w:p w14:paraId="48B4DADD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//1</w:t>
      </w:r>
      <w:r>
        <w:rPr>
          <w:rFonts w:ascii="Menlo" w:hAnsi="Menlo" w:cs="Menlo"/>
          <w:color w:val="007400"/>
          <w:kern w:val="0"/>
          <w:sz w:val="22"/>
          <w:szCs w:val="22"/>
        </w:rPr>
        <w:t>：函数实现体</w:t>
      </w:r>
    </w:p>
    <w:p w14:paraId="5D3D1A8A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//2</w:t>
      </w:r>
      <w:r>
        <w:rPr>
          <w:rFonts w:ascii="Menlo" w:hAnsi="Menlo" w:cs="Menlo"/>
          <w:color w:val="007400"/>
          <w:kern w:val="0"/>
          <w:sz w:val="22"/>
          <w:szCs w:val="22"/>
        </w:rPr>
        <w:t>：函数体</w:t>
      </w:r>
    </w:p>
    <w:p w14:paraId="0C2FFA33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//3</w:t>
      </w:r>
      <w:r>
        <w:rPr>
          <w:rFonts w:ascii="Menlo" w:hAnsi="Menlo" w:cs="Menlo"/>
          <w:color w:val="007400"/>
          <w:kern w:val="0"/>
          <w:sz w:val="22"/>
          <w:szCs w:val="22"/>
        </w:rPr>
        <w:t>：事件值改变状态</w:t>
      </w:r>
    </w:p>
    <w:p w14:paraId="279E36BE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_stepper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(stepChange) </w:t>
      </w:r>
      <w:r>
        <w:rPr>
          <w:rFonts w:ascii="Menlo" w:hAnsi="Menlo" w:cs="Menlo"/>
          <w:color w:val="2E0D6E"/>
          <w:kern w:val="0"/>
          <w:sz w:val="22"/>
          <w:szCs w:val="22"/>
        </w:rPr>
        <w:t>forControlEvents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UIControlEventValueChanged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BA6E40C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C879612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</w:rPr>
        <w:t>_stepper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895182B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ACCE51D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17E6BEC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创建分栏控件</w:t>
      </w:r>
    </w:p>
    <w:p w14:paraId="69FEDCCD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_segControl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UISegmentedControl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1699AC8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设置控件位置，宽度可变，高度不变</w:t>
      </w:r>
    </w:p>
    <w:p w14:paraId="7B63EF0D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_segControl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300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3D6C46D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添加一个按钮元素</w:t>
      </w:r>
    </w:p>
    <w:p w14:paraId="213A696F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_segControl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insertSegmentWithTitle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吃翔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atIndex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animated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8EB8703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EA76710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参数一：按钮选择文字</w:t>
      </w:r>
    </w:p>
    <w:p w14:paraId="5729BD02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//P2</w:t>
      </w:r>
      <w:r>
        <w:rPr>
          <w:rFonts w:ascii="Menlo" w:hAnsi="Menlo" w:cs="Menlo"/>
          <w:color w:val="007400"/>
          <w:kern w:val="0"/>
          <w:sz w:val="22"/>
          <w:szCs w:val="22"/>
        </w:rPr>
        <w:t>：按钮的索引位置</w:t>
      </w:r>
    </w:p>
    <w:p w14:paraId="7744DAA7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//P3</w:t>
      </w:r>
      <w:r>
        <w:rPr>
          <w:rFonts w:ascii="Menlo" w:hAnsi="Menlo" w:cs="Menlo"/>
          <w:color w:val="007400"/>
          <w:kern w:val="0"/>
          <w:sz w:val="22"/>
          <w:szCs w:val="22"/>
        </w:rPr>
        <w:t>：是否有插入动画效果</w:t>
      </w:r>
    </w:p>
    <w:p w14:paraId="27852C36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//index</w:t>
      </w:r>
      <w:r>
        <w:rPr>
          <w:rFonts w:ascii="Menlo" w:hAnsi="Menlo" w:cs="Menlo"/>
          <w:color w:val="007400"/>
          <w:kern w:val="0"/>
          <w:sz w:val="22"/>
          <w:szCs w:val="22"/>
        </w:rPr>
        <w:t>设置为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0 </w:t>
      </w:r>
      <w:r>
        <w:rPr>
          <w:rFonts w:ascii="Menlo" w:hAnsi="Menlo" w:cs="Menlo"/>
          <w:color w:val="007400"/>
          <w:kern w:val="0"/>
          <w:sz w:val="22"/>
          <w:szCs w:val="22"/>
        </w:rPr>
        <w:t>为最左边，如果</w:t>
      </w:r>
      <w:r>
        <w:rPr>
          <w:rFonts w:ascii="Menlo" w:hAnsi="Menlo" w:cs="Menlo"/>
          <w:color w:val="007400"/>
          <w:kern w:val="0"/>
          <w:sz w:val="22"/>
          <w:szCs w:val="22"/>
        </w:rPr>
        <w:t>2</w:t>
      </w:r>
      <w:r>
        <w:rPr>
          <w:rFonts w:ascii="Menlo" w:hAnsi="Menlo" w:cs="Menlo"/>
          <w:color w:val="007400"/>
          <w:kern w:val="0"/>
          <w:sz w:val="22"/>
          <w:szCs w:val="22"/>
        </w:rPr>
        <w:t>个</w:t>
      </w:r>
      <w:r>
        <w:rPr>
          <w:rFonts w:ascii="Menlo" w:hAnsi="Menlo" w:cs="Menlo"/>
          <w:color w:val="007400"/>
          <w:kern w:val="0"/>
          <w:sz w:val="22"/>
          <w:szCs w:val="22"/>
        </w:rPr>
        <w:t>index</w:t>
      </w:r>
      <w:r>
        <w:rPr>
          <w:rFonts w:ascii="Menlo" w:hAnsi="Menlo" w:cs="Menlo"/>
          <w:color w:val="007400"/>
          <w:kern w:val="0"/>
          <w:sz w:val="22"/>
          <w:szCs w:val="22"/>
        </w:rPr>
        <w:t>值相同，则靠后设置的在左边</w:t>
      </w:r>
    </w:p>
    <w:p w14:paraId="3AFDCAB1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每个选项系统自动平均分配宽度</w:t>
      </w:r>
    </w:p>
    <w:p w14:paraId="3555AF2F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_segControl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insertSegmentWithTitle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喝尿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atIndex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animated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32E7178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7C3E8CE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_segControl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insertSegmentWithTitle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噶屎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atIndex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animated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1C6E301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5FF71BB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当前默认按钮索引设置</w:t>
      </w:r>
    </w:p>
    <w:p w14:paraId="43BB0101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_segControl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selectedSegmentIndex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82256AE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86450D0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_segControl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>(segChange)</w:t>
      </w:r>
      <w:r>
        <w:rPr>
          <w:rFonts w:ascii="Menlo" w:hAnsi="Menlo" w:cs="Menlo"/>
          <w:color w:val="2E0D6E"/>
          <w:kern w:val="0"/>
          <w:sz w:val="22"/>
          <w:szCs w:val="22"/>
        </w:rPr>
        <w:t>forControlEvents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UIControlEventValueChanged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B7D224B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A994BD9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</w:rPr>
        <w:t>_segControl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5FF8AF0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782017D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17FEC41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)segChange</w:t>
      </w:r>
    </w:p>
    <w:p w14:paraId="03975D46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60E1E9DE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@"%ld"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3F6E74"/>
          <w:kern w:val="0"/>
          <w:sz w:val="22"/>
          <w:szCs w:val="22"/>
        </w:rPr>
        <w:t>_segControl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selectedSegmentIndex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5D5E6A1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9FD876F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E4151BD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)stepChange</w:t>
      </w:r>
    </w:p>
    <w:p w14:paraId="0AE9A424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404AC2CF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@"step press =-= %f"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3F6E74"/>
          <w:kern w:val="0"/>
          <w:sz w:val="22"/>
          <w:szCs w:val="22"/>
        </w:rPr>
        <w:t>_stepper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value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F204EDA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57DB7E4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3049699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)didReceiveMemoryWarning {</w:t>
      </w:r>
    </w:p>
    <w:p w14:paraId="02122D39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E5D9BAF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Dispose of any resources that can be recreated.</w:t>
      </w:r>
    </w:p>
    <w:p w14:paraId="382A2FFD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57FDC38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5302BFB" w14:textId="77777777" w:rsidR="000E23FE" w:rsidRDefault="000E23FE" w:rsidP="000E23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4141BA5" w14:textId="77777777" w:rsidR="000E23FE" w:rsidRPr="000E23FE" w:rsidRDefault="000E23FE" w:rsidP="000E23FE">
      <w:pPr>
        <w:rPr>
          <w:rFonts w:hint="eastAsia"/>
          <w:b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sectPr w:rsidR="000E23FE" w:rsidRPr="000E23FE" w:rsidSect="00DE61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FE"/>
    <w:rsid w:val="000E23FE"/>
    <w:rsid w:val="00A84CA9"/>
    <w:rsid w:val="00D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016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334</Words>
  <Characters>1909</Characters>
  <Application>Microsoft Macintosh Word</Application>
  <DocSecurity>0</DocSecurity>
  <Lines>15</Lines>
  <Paragraphs>4</Paragraphs>
  <ScaleCrop>false</ScaleCrop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2017-11-13T08:02:00Z</dcterms:created>
  <dcterms:modified xsi:type="dcterms:W3CDTF">2017-11-13T08:04:00Z</dcterms:modified>
</cp:coreProperties>
</file>