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3C77C" w14:textId="77777777" w:rsidR="00FE7BD8" w:rsidRDefault="00DC5E6C">
      <w:pPr>
        <w:rPr>
          <w:rFonts w:hint="eastAsia"/>
        </w:rPr>
      </w:pPr>
      <w:r>
        <w:rPr>
          <w:rFonts w:hint="eastAsia"/>
        </w:rPr>
        <w:t>滚动视图高级功能</w:t>
      </w:r>
    </w:p>
    <w:p w14:paraId="2AE8CB6C" w14:textId="77777777" w:rsidR="00DC5E6C" w:rsidRDefault="00DC5E6C">
      <w:pPr>
        <w:rPr>
          <w:rFonts w:hint="eastAsia"/>
          <w:b/>
        </w:rPr>
      </w:pPr>
      <w:r w:rsidRPr="00DC5E6C">
        <w:rPr>
          <w:b/>
        </w:rPr>
        <w:t>ViewController.h</w:t>
      </w:r>
    </w:p>
    <w:p w14:paraId="3FD0ACE0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4384E185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当前视图控制器要实现</w:t>
      </w:r>
      <w:r>
        <w:rPr>
          <w:rFonts w:ascii="Menlo" w:hAnsi="Menlo" w:cs="Menlo"/>
          <w:color w:val="007400"/>
          <w:kern w:val="0"/>
          <w:sz w:val="22"/>
          <w:szCs w:val="22"/>
        </w:rPr>
        <w:t>UIScrollView</w:t>
      </w:r>
      <w:r>
        <w:rPr>
          <w:rFonts w:ascii="Menlo" w:hAnsi="Menlo" w:cs="Menlo"/>
          <w:color w:val="007400"/>
          <w:kern w:val="0"/>
          <w:sz w:val="22"/>
          <w:szCs w:val="22"/>
        </w:rPr>
        <w:t>的协议函数</w:t>
      </w:r>
    </w:p>
    <w:p w14:paraId="5BCC847B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UIScrollViewDelegate</w:t>
      </w: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5003425E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815E844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定义一个滚动视图成员变量</w:t>
      </w:r>
    </w:p>
    <w:p w14:paraId="6B7C438E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* _scrollView;</w:t>
      </w:r>
    </w:p>
    <w:p w14:paraId="19388A09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9144108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90F8782" w14:textId="77777777" w:rsidR="00DC5E6C" w:rsidRDefault="00DC5E6C" w:rsidP="00DC5E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3CE3129" w14:textId="77777777" w:rsidR="00DC5E6C" w:rsidRDefault="00DC5E6C" w:rsidP="00DC5E6C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840CECF" w14:textId="77777777" w:rsidR="00DC5E6C" w:rsidRDefault="00DC5E6C" w:rsidP="00DC5E6C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394A97AB" w14:textId="77777777" w:rsidR="00DC5E6C" w:rsidRDefault="00DC5E6C" w:rsidP="00DC5E6C">
      <w:pPr>
        <w:rPr>
          <w:rFonts w:hint="eastAsia"/>
          <w:b/>
        </w:rPr>
      </w:pPr>
      <w:r w:rsidRPr="00DC5E6C">
        <w:rPr>
          <w:b/>
        </w:rPr>
        <w:t>ViewController.m</w:t>
      </w:r>
    </w:p>
    <w:p w14:paraId="7DA944F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61C8EE9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475C56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522391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CF4DDD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8EEE9E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</w:p>
    <w:p w14:paraId="508F2AE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whiteColor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F6D319D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B15242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创建滚动视图</w:t>
      </w:r>
    </w:p>
    <w:p w14:paraId="35180CD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6B22BF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grayColor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C4D669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设定滚动视图位置</w:t>
      </w:r>
    </w:p>
    <w:p w14:paraId="306684C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7FFB34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78DC2D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弹动效果设置</w:t>
      </w:r>
    </w:p>
    <w:p w14:paraId="7477E12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bounces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6069B5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14:paraId="36816B2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是否允许通过点击屏幕让滚动视图响应事件</w:t>
      </w:r>
    </w:p>
    <w:p w14:paraId="1DF7E91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//Yes </w:t>
      </w:r>
      <w:r>
        <w:rPr>
          <w:rFonts w:ascii="Menlo" w:hAnsi="Menlo" w:cs="Menlo"/>
          <w:color w:val="007400"/>
          <w:kern w:val="0"/>
          <w:sz w:val="22"/>
          <w:szCs w:val="22"/>
        </w:rPr>
        <w:t>视图滚动可以接受触碰事件</w:t>
      </w:r>
    </w:p>
    <w:p w14:paraId="4AB60D3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//no </w:t>
      </w:r>
      <w:r>
        <w:rPr>
          <w:rFonts w:ascii="Menlo" w:hAnsi="Menlo" w:cs="Menlo"/>
          <w:color w:val="007400"/>
          <w:kern w:val="0"/>
          <w:sz w:val="22"/>
          <w:szCs w:val="22"/>
        </w:rPr>
        <w:t>不接受触碰事件</w:t>
      </w:r>
    </w:p>
    <w:p w14:paraId="4525EC7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userInteractionEnabled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AED8A3D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5DD2D69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设置按页翻动</w:t>
      </w:r>
    </w:p>
    <w:p w14:paraId="7123FA8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pagingEnabled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C4EB74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2DAEFE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设置画布大小，纵向效果</w:t>
      </w:r>
    </w:p>
    <w:p w14:paraId="643205B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contentSize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CGSizeMake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>, (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)*</w:t>
      </w:r>
      <w:r>
        <w:rPr>
          <w:rFonts w:ascii="Menlo" w:hAnsi="Menlo" w:cs="Menlo"/>
          <w:color w:val="1C00CF"/>
          <w:kern w:val="0"/>
          <w:sz w:val="22"/>
          <w:szCs w:val="22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E135D4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7ED83E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i&lt;</w:t>
      </w:r>
      <w:r>
        <w:rPr>
          <w:rFonts w:ascii="Menlo" w:hAnsi="Menlo" w:cs="Menlo"/>
          <w:color w:val="1C00CF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>; i++)</w:t>
      </w:r>
    </w:p>
    <w:p w14:paraId="6DE9B6A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3A10925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生成图片名</w:t>
      </w:r>
    </w:p>
    <w:p w14:paraId="28C9CDB9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strName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@"%d.jpg"</w:t>
      </w:r>
      <w:r>
        <w:rPr>
          <w:rFonts w:ascii="Menlo" w:hAnsi="Menlo" w:cs="Menlo"/>
          <w:color w:val="000000"/>
          <w:kern w:val="0"/>
          <w:sz w:val="22"/>
          <w:szCs w:val="22"/>
        </w:rPr>
        <w:t>,i+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0E5F0B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>* 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:strName];</w:t>
      </w:r>
    </w:p>
    <w:p w14:paraId="704FC93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3FE7E43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创建图像视图对象</w:t>
      </w:r>
    </w:p>
    <w:p w14:paraId="3E2A7DD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F29E6C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588874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图像赋值</w:t>
      </w:r>
    </w:p>
    <w:p w14:paraId="61B9FD1D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image;</w:t>
      </w:r>
    </w:p>
    <w:p w14:paraId="3730315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设置图像视图在滚动视图画布中的位置</w:t>
      </w:r>
    </w:p>
    <w:p w14:paraId="4EE13DA7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(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)*(i-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2071D37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5F88FE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:iView];</w:t>
      </w:r>
    </w:p>
    <w:p w14:paraId="3BB4C73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214A607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D63A1E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245F6C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取消按页滚动效果</w:t>
      </w:r>
    </w:p>
    <w:p w14:paraId="4117FE9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pagingEnabled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08DB9D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81F840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滚动视图画布的移动位置，偏移位置</w:t>
      </w:r>
    </w:p>
    <w:p w14:paraId="1C183A3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功能：决定画布显示的最终图像结果</w:t>
      </w:r>
    </w:p>
    <w:p w14:paraId="687D07C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contentOffset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CGPointMake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FA0039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B63E0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将当前视图控制器作为代理对象</w:t>
      </w:r>
    </w:p>
    <w:p w14:paraId="62755BC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B4F53C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4D319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为了美观设置的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label </w:t>
      </w:r>
      <w:r>
        <w:rPr>
          <w:rFonts w:ascii="Menlo" w:hAnsi="Menlo" w:cs="Menlo"/>
          <w:color w:val="007400"/>
          <w:kern w:val="0"/>
          <w:sz w:val="22"/>
          <w:szCs w:val="22"/>
        </w:rPr>
        <w:t>提示用户点击空白处可以返回</w:t>
      </w:r>
    </w:p>
    <w:p w14:paraId="557427D9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lab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429A04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BF7761A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@"touch for back"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F7A8BE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lab.</w:t>
      </w:r>
      <w:r>
        <w:rPr>
          <w:rFonts w:ascii="Menlo" w:hAnsi="Menlo" w:cs="Menlo"/>
          <w:color w:val="5C2699"/>
          <w:kern w:val="0"/>
          <w:sz w:val="22"/>
          <w:szCs w:val="22"/>
        </w:rPr>
        <w:t>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systemFontOfSize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B55E93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lab.</w:t>
      </w:r>
      <w:r>
        <w:rPr>
          <w:rFonts w:ascii="Menlo" w:hAnsi="Menlo" w:cs="Menlo"/>
          <w:color w:val="5C2699"/>
          <w:kern w:val="0"/>
          <w:sz w:val="22"/>
          <w:szCs w:val="22"/>
        </w:rPr>
        <w:t>textAlignment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NSTextAlignmentCenter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9DFF98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:lab];</w:t>
      </w:r>
    </w:p>
    <w:p w14:paraId="4075A6F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C93E8A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点击触发</w:t>
      </w:r>
    </w:p>
    <w:p w14:paraId="51528B4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66B690B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4D9A4F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瞬间切换</w:t>
      </w:r>
    </w:p>
    <w:p w14:paraId="2C9ADA0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//_scrollView.contentOffset = CGPointMake(0, 0);</w:t>
      </w:r>
    </w:p>
    <w:p w14:paraId="4BAACB6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动画效果切换</w:t>
      </w:r>
    </w:p>
    <w:p w14:paraId="724B1E17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scrollRectToVisible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6CE3E1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131856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D8647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F93EAB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8A18B57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86B3617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当滚动视图移动时，只要</w:t>
      </w:r>
      <w:r>
        <w:rPr>
          <w:rFonts w:ascii="Menlo" w:hAnsi="Menlo" w:cs="Menlo"/>
          <w:color w:val="007400"/>
          <w:kern w:val="0"/>
          <w:sz w:val="22"/>
          <w:szCs w:val="22"/>
        </w:rPr>
        <w:t>offset</w:t>
      </w:r>
      <w:r>
        <w:rPr>
          <w:rFonts w:ascii="Menlo" w:hAnsi="Menlo" w:cs="Menlo"/>
          <w:color w:val="007400"/>
          <w:kern w:val="0"/>
          <w:sz w:val="22"/>
          <w:szCs w:val="22"/>
        </w:rPr>
        <w:t>坐标发生变化，都会调用此函数</w:t>
      </w:r>
    </w:p>
    <w:p w14:paraId="1406CDA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调用此协议的滚动视图对象</w:t>
      </w:r>
    </w:p>
    <w:p w14:paraId="640C231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可以使用此函数来监视滚动视图的位置</w:t>
      </w:r>
    </w:p>
    <w:p w14:paraId="40ABBFCA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)scrollViewDidScroll:(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*)scrollView</w:t>
      </w:r>
    </w:p>
    <w:p w14:paraId="17E9815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41317E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@"y = %f"</w:t>
      </w:r>
      <w:r>
        <w:rPr>
          <w:rFonts w:ascii="Menlo" w:hAnsi="Menlo" w:cs="Menlo"/>
          <w:color w:val="000000"/>
          <w:kern w:val="0"/>
          <w:sz w:val="22"/>
          <w:szCs w:val="22"/>
        </w:rPr>
        <w:t>,scrollView.</w:t>
      </w:r>
      <w:r>
        <w:rPr>
          <w:rFonts w:ascii="Menlo" w:hAnsi="Menlo" w:cs="Menlo"/>
          <w:color w:val="5C2699"/>
          <w:kern w:val="0"/>
          <w:sz w:val="22"/>
          <w:szCs w:val="22"/>
        </w:rPr>
        <w:t>contentOffset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B89E9F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4E08C5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57555A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当滚动视图结束拖动时调用此函数</w:t>
      </w:r>
    </w:p>
    <w:p w14:paraId="0164A6C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)scrollViewDidEndDragging:(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*)scrollView</w:t>
      </w:r>
    </w:p>
    <w:p w14:paraId="0D5F5E2A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EAC2F6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@"did end </w:t>
      </w:r>
      <w:r>
        <w:rPr>
          <w:rFonts w:ascii="Menlo" w:hAnsi="Menlo" w:cs="Menlo"/>
          <w:color w:val="C41A16"/>
          <w:kern w:val="0"/>
          <w:sz w:val="22"/>
          <w:szCs w:val="22"/>
        </w:rPr>
        <w:t>拖动结束了！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EA24B1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328291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BDCE5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视图即将开始被拖动时调用此函数</w:t>
      </w:r>
    </w:p>
    <w:p w14:paraId="6AA0EDA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)scrollViewWillBeginDragging:(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*)scrollView</w:t>
      </w:r>
    </w:p>
    <w:p w14:paraId="3AC97BE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EA41AA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@"will begin </w:t>
      </w:r>
      <w:r>
        <w:rPr>
          <w:rFonts w:ascii="Menlo" w:hAnsi="Menlo" w:cs="Menlo"/>
          <w:color w:val="C41A16"/>
          <w:kern w:val="0"/>
          <w:sz w:val="22"/>
          <w:szCs w:val="22"/>
        </w:rPr>
        <w:t>即将开始被拖动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89F2D3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D95974D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EDA516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视图即将结束拖动时调用</w:t>
      </w:r>
    </w:p>
    <w:p w14:paraId="3871633D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)scrollViewWillEndDragging:(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*)scrollView withVelocity:(</w:t>
      </w:r>
      <w:r>
        <w:rPr>
          <w:rFonts w:ascii="Menlo" w:hAnsi="Menlo" w:cs="Menlo"/>
          <w:color w:val="5C2699"/>
          <w:kern w:val="0"/>
          <w:sz w:val="22"/>
          <w:szCs w:val="22"/>
        </w:rPr>
        <w:t>CGPoint</w:t>
      </w:r>
      <w:r>
        <w:rPr>
          <w:rFonts w:ascii="Menlo" w:hAnsi="Menlo" w:cs="Menlo"/>
          <w:color w:val="000000"/>
          <w:kern w:val="0"/>
          <w:sz w:val="22"/>
          <w:szCs w:val="22"/>
        </w:rPr>
        <w:t>)velocity targetContentOffset:(</w:t>
      </w:r>
      <w:r>
        <w:rPr>
          <w:rFonts w:ascii="Menlo" w:hAnsi="Menlo" w:cs="Menlo"/>
          <w:color w:val="AA0D91"/>
          <w:kern w:val="0"/>
          <w:sz w:val="22"/>
          <w:szCs w:val="22"/>
        </w:rPr>
        <w:t>inout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CGPoint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*)targetContentOffset</w:t>
      </w:r>
    </w:p>
    <w:p w14:paraId="70F8E2F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72711D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@"will end </w:t>
      </w:r>
      <w:r>
        <w:rPr>
          <w:rFonts w:ascii="Menlo" w:hAnsi="Menlo" w:cs="Menlo"/>
          <w:color w:val="C41A16"/>
          <w:kern w:val="0"/>
          <w:sz w:val="22"/>
          <w:szCs w:val="22"/>
        </w:rPr>
        <w:t>即将结束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0E43A4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E9D639A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702FDA9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视图即将进行减速动作时调用</w:t>
      </w:r>
    </w:p>
    <w:p w14:paraId="28CA19C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)scrollViewWillBeginDecelerating:(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*)scrollView</w:t>
      </w:r>
    </w:p>
    <w:p w14:paraId="6C4AE763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09BBED9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@"will begin decekerating </w:t>
      </w:r>
      <w:r>
        <w:rPr>
          <w:rFonts w:ascii="Menlo" w:hAnsi="Menlo" w:cs="Menlo"/>
          <w:color w:val="C41A16"/>
          <w:kern w:val="0"/>
          <w:sz w:val="22"/>
          <w:szCs w:val="22"/>
        </w:rPr>
        <w:t>即将减速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1F5444D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94A240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C54E328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视图已经结束减速动作时调用，视图停止的瞬间调用</w:t>
      </w:r>
    </w:p>
    <w:p w14:paraId="4F9B3B70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)scrollViewDidEndDecelerating:(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*)scrollView</w:t>
      </w:r>
    </w:p>
    <w:p w14:paraId="1144239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E15FA8B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视图停止移动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39AA85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B4F8C41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5C46E9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D32339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DFAF422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F749F8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1819F74F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315AAE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7B709BE6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A19CCD4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AD3A7AC" w14:textId="77777777" w:rsidR="00126F18" w:rsidRDefault="00126F18" w:rsidP="00126F1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4D45656" w14:textId="77777777" w:rsidR="00DC5E6C" w:rsidRPr="00DC5E6C" w:rsidRDefault="00126F18" w:rsidP="00126F18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  <w:bookmarkStart w:id="0" w:name="_GoBack"/>
      <w:bookmarkEnd w:id="0"/>
    </w:p>
    <w:p w14:paraId="41010DD0" w14:textId="77777777" w:rsidR="00DC5E6C" w:rsidRDefault="00DC5E6C">
      <w:pPr>
        <w:rPr>
          <w:rFonts w:hint="eastAsia"/>
        </w:rPr>
      </w:pPr>
    </w:p>
    <w:sectPr w:rsidR="00DC5E6C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6C"/>
    <w:rsid w:val="00126F18"/>
    <w:rsid w:val="00A84CA9"/>
    <w:rsid w:val="00DC5E6C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1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2017-11-15T08:24:00Z</dcterms:created>
  <dcterms:modified xsi:type="dcterms:W3CDTF">2017-11-15T08:30:00Z</dcterms:modified>
</cp:coreProperties>
</file>