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FD10E" w14:textId="77777777" w:rsidR="00FE7BD8" w:rsidRDefault="0093295A">
      <w:pPr>
        <w:rPr>
          <w:rFonts w:hint="eastAsia"/>
        </w:rPr>
      </w:pPr>
      <w:r>
        <w:rPr>
          <w:rFonts w:hint="eastAsia"/>
        </w:rPr>
        <w:t>登录界面案列</w:t>
      </w:r>
    </w:p>
    <w:p w14:paraId="2E63C361" w14:textId="77777777" w:rsidR="0093295A" w:rsidRDefault="0093295A">
      <w:pPr>
        <w:rPr>
          <w:rFonts w:hint="eastAsia"/>
          <w:b/>
        </w:rPr>
      </w:pPr>
      <w:r w:rsidRPr="0093295A">
        <w:rPr>
          <w:b/>
        </w:rPr>
        <w:t>ViewController.h</w:t>
      </w:r>
    </w:p>
    <w:p w14:paraId="444B2A0B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1298BE9E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8D565FB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7DB5F298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登录界面组成：</w:t>
      </w:r>
    </w:p>
    <w:p w14:paraId="4828BC10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用户名提示：输入框</w:t>
      </w:r>
    </w:p>
    <w:p w14:paraId="5DC37B9E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密码提示：密码输入框</w:t>
      </w:r>
    </w:p>
    <w:p w14:paraId="2F6A3304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登录按钮</w:t>
      </w:r>
    </w:p>
    <w:p w14:paraId="1833F965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注册按钮</w:t>
      </w:r>
    </w:p>
    <w:p w14:paraId="1CF36279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40157A13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用户名提示</w:t>
      </w:r>
      <w:r>
        <w:rPr>
          <w:rFonts w:ascii="Menlo" w:hAnsi="Menlo" w:cs="Menlo"/>
          <w:color w:val="007400"/>
          <w:kern w:val="0"/>
          <w:sz w:val="22"/>
          <w:szCs w:val="22"/>
        </w:rPr>
        <w:t>label</w:t>
      </w:r>
    </w:p>
    <w:p w14:paraId="12F8F4A3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_lbUserName;</w:t>
      </w:r>
    </w:p>
    <w:p w14:paraId="73CDBA7F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密码提示</w:t>
      </w:r>
      <w:r>
        <w:rPr>
          <w:rFonts w:ascii="Menlo" w:hAnsi="Menlo" w:cs="Menlo"/>
          <w:color w:val="007400"/>
          <w:kern w:val="0"/>
          <w:sz w:val="22"/>
          <w:szCs w:val="22"/>
        </w:rPr>
        <w:t>label</w:t>
      </w:r>
    </w:p>
    <w:p w14:paraId="36789D90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>* _lbPassword;</w:t>
      </w:r>
    </w:p>
    <w:p w14:paraId="4C4167DE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用户名输入框</w:t>
      </w:r>
    </w:p>
    <w:p w14:paraId="043A7F3A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* _tfUserName;</w:t>
      </w:r>
    </w:p>
    <w:p w14:paraId="532F83CC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密码输入框</w:t>
      </w:r>
    </w:p>
    <w:p w14:paraId="60E01DFF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* _tfPassword;</w:t>
      </w:r>
    </w:p>
    <w:p w14:paraId="10EBA744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登录按钮</w:t>
      </w:r>
    </w:p>
    <w:p w14:paraId="3B7C9732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_btLogin;</w:t>
      </w:r>
    </w:p>
    <w:p w14:paraId="35C13B8C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注册按钮</w:t>
      </w:r>
    </w:p>
    <w:p w14:paraId="5116304B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_btRegister;</w:t>
      </w:r>
    </w:p>
    <w:p w14:paraId="5B477D31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09AB9BC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D44195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BE4B444" w14:textId="77777777" w:rsidR="0093295A" w:rsidRDefault="0093295A" w:rsidP="00932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7FE464F3" w14:textId="77777777" w:rsidR="0093295A" w:rsidRDefault="0093295A">
      <w:pPr>
        <w:rPr>
          <w:rFonts w:hint="eastAsia"/>
          <w:b/>
        </w:rPr>
      </w:pPr>
    </w:p>
    <w:p w14:paraId="7801ACB8" w14:textId="77777777" w:rsidR="0093295A" w:rsidRDefault="0093295A">
      <w:pPr>
        <w:rPr>
          <w:rFonts w:hint="eastAsia"/>
          <w:b/>
        </w:rPr>
      </w:pPr>
      <w:r w:rsidRPr="0093295A">
        <w:rPr>
          <w:b/>
        </w:rPr>
        <w:t>ViewController.m</w:t>
      </w:r>
    </w:p>
    <w:p w14:paraId="734C0527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466EA22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D507FA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343ED5D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99E18E1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lastRenderedPageBreak/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12D5B0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40A464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937F6A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2FF2AA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12153B4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38F6251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用户名提示</w:t>
      </w:r>
    </w:p>
    <w:p w14:paraId="3EBB9A4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E19D83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08810E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基佬名：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EFCD809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systemFontOfSize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4F8CFF9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textAlignment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NSTextAlignmentLeft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84F6ED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密码提示</w:t>
      </w:r>
    </w:p>
    <w:p w14:paraId="3A5BA00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UILabel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16B3F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A02BD8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菊花密码：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62DEA16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systemFontOfSize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A7A4C7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textAlignment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NSTextAlignmentLeft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0D488D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用户名输入框</w:t>
      </w:r>
    </w:p>
    <w:p w14:paraId="449158A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029DE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A70EA0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快说你的名字！基佬！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8CF0E72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borderStyle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UITextBorderStyleRoundedRect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A6A079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密码输入框</w:t>
      </w:r>
    </w:p>
    <w:p w14:paraId="50B17C46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3F97C9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140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52DB406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菊花凑过来输密码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5603E1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borderStyle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UITextBorderStyleRoundedRect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83AF87B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secureTextEntry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5B77C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登录和注册按钮的创建</w:t>
      </w:r>
    </w:p>
    <w:p w14:paraId="050DDE4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_btLogin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0147E32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_btLogin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190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D39ED1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_btLogin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啊？登录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248D27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_btLogin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(pressLogin)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EBFCBB1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EF62DAC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_btRegister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54320A9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_btRegister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190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B48D2EE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_btRegister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啊！注册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3D0BEA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_btRegister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(pressRegister)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A2E6CA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20BED42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_lbUserName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E99D099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_lbPassword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DE44C5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A512F0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86B4D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_btLogin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5D4F2B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_btRegister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56F9F4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3D85D5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1443AE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195B4B9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0742E52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C5D57F1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回收键盘</w:t>
      </w:r>
    </w:p>
    <w:p w14:paraId="1403856E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resignFirstResponder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6228E5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resignFirstResponder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6BCC24E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277047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AF3838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B08B4C4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登录事件函数</w:t>
      </w:r>
    </w:p>
    <w:p w14:paraId="180BB94B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)pressLogin</w:t>
      </w:r>
    </w:p>
    <w:p w14:paraId="14D02FE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1CAEA4B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name = </w:t>
      </w:r>
      <w:r>
        <w:rPr>
          <w:rFonts w:ascii="Menlo" w:hAnsi="Menlo" w:cs="Menlo"/>
          <w:color w:val="C41A16"/>
          <w:kern w:val="0"/>
          <w:sz w:val="22"/>
          <w:szCs w:val="22"/>
        </w:rPr>
        <w:t>@"jilao"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08B0142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password = </w:t>
      </w:r>
      <w:r>
        <w:rPr>
          <w:rFonts w:ascii="Menlo" w:hAnsi="Menlo" w:cs="Menlo"/>
          <w:color w:val="C41A16"/>
          <w:kern w:val="0"/>
          <w:sz w:val="22"/>
          <w:szCs w:val="22"/>
        </w:rPr>
        <w:t>@"123"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FBC1BC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获取输入框中的用户名</w:t>
      </w:r>
    </w:p>
    <w:p w14:paraId="4E82F3E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TextName = </w:t>
      </w:r>
      <w:r>
        <w:rPr>
          <w:rFonts w:ascii="Menlo" w:hAnsi="Menlo" w:cs="Menlo"/>
          <w:color w:val="3F6E74"/>
          <w:kern w:val="0"/>
          <w:sz w:val="22"/>
          <w:szCs w:val="22"/>
        </w:rPr>
        <w:t>_tfUserName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0D4488E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TextPass = </w:t>
      </w:r>
      <w:r>
        <w:rPr>
          <w:rFonts w:ascii="Menlo" w:hAnsi="Menlo" w:cs="Menlo"/>
          <w:color w:val="3F6E74"/>
          <w:kern w:val="0"/>
          <w:sz w:val="22"/>
          <w:szCs w:val="22"/>
        </w:rPr>
        <w:t>_tfPassword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F01C52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87B3A2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([name </w:t>
      </w:r>
      <w:r>
        <w:rPr>
          <w:rFonts w:ascii="Menlo" w:hAnsi="Menlo" w:cs="Menlo"/>
          <w:color w:val="2E0D6E"/>
          <w:kern w:val="0"/>
          <w:sz w:val="22"/>
          <w:szCs w:val="22"/>
        </w:rPr>
        <w:t>isEqualToString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:TextName]&amp;&amp;[password </w:t>
      </w:r>
      <w:r>
        <w:rPr>
          <w:rFonts w:ascii="Menlo" w:hAnsi="Menlo" w:cs="Menlo"/>
          <w:color w:val="2E0D6E"/>
          <w:kern w:val="0"/>
          <w:sz w:val="22"/>
          <w:szCs w:val="22"/>
        </w:rPr>
        <w:t>isEqualToString</w:t>
      </w:r>
      <w:r>
        <w:rPr>
          <w:rFonts w:ascii="Menlo" w:hAnsi="Menlo" w:cs="Menlo"/>
          <w:color w:val="000000"/>
          <w:kern w:val="0"/>
          <w:sz w:val="22"/>
          <w:szCs w:val="22"/>
        </w:rPr>
        <w:t>:TextPass])</w:t>
      </w:r>
    </w:p>
    <w:p w14:paraId="1A71AA47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159E38AB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你！是个基佬！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1F0A78C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alView = ([[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提示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验证成功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delegate: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cancelButtonTitle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@"rua!"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otherButtonTitles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: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]);</w:t>
      </w:r>
    </w:p>
    <w:p w14:paraId="3858A53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[alView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3BC7E6E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}</w:t>
      </w:r>
    </w:p>
    <w:p w14:paraId="7EF232A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else</w:t>
      </w:r>
    </w:p>
    <w:p w14:paraId="2C8D87A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{</w:t>
      </w:r>
    </w:p>
    <w:p w14:paraId="4C9B10C7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alView = [[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提示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验证失败，你不是真的基佬！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delegate: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cancelButtonTitle: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@"ea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！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otherButtonTitles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: 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73DF71B7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    [alView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5E1A680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}</w:t>
      </w:r>
    </w:p>
    <w:p w14:paraId="36149ED8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</w:p>
    <w:p w14:paraId="501E8BF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3EEBCE0E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注册事件函数</w:t>
      </w:r>
    </w:p>
    <w:p w14:paraId="774CD4B0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)pressRegister</w:t>
      </w:r>
    </w:p>
    <w:p w14:paraId="59884977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{</w:t>
      </w:r>
    </w:p>
    <w:p w14:paraId="5C7738D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自己开发啊！！！</w:t>
      </w:r>
      <w:r>
        <w:rPr>
          <w:rFonts w:ascii="Menlo" w:hAnsi="Menlo" w:cs="Menlo"/>
          <w:color w:val="C41A16"/>
          <w:kern w:val="0"/>
          <w:sz w:val="22"/>
          <w:szCs w:val="22"/>
          <w:u w:color="5C2699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);</w:t>
      </w:r>
    </w:p>
    <w:p w14:paraId="64CD5FE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35E6320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5B195CED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770EE701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)didReceiveMemoryWarning {</w:t>
      </w:r>
    </w:p>
    <w:p w14:paraId="11C11BAF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5C2699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];</w:t>
      </w:r>
    </w:p>
    <w:p w14:paraId="384FC80A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// Dispose of any resources that can be recreated.</w:t>
      </w:r>
    </w:p>
    <w:p w14:paraId="67B9FBB3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64F9FA96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650F304B" w14:textId="77777777" w:rsidR="00F61317" w:rsidRDefault="00F61317" w:rsidP="00F613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12BCAB5A" w14:textId="77777777" w:rsidR="0093295A" w:rsidRPr="0093295A" w:rsidRDefault="00F61317" w:rsidP="00F61317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@end</w:t>
      </w:r>
      <w:bookmarkStart w:id="0" w:name="_GoBack"/>
      <w:bookmarkEnd w:id="0"/>
    </w:p>
    <w:sectPr w:rsidR="0093295A" w:rsidRPr="0093295A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5A"/>
    <w:rsid w:val="0093295A"/>
    <w:rsid w:val="00A84CA9"/>
    <w:rsid w:val="00DE616A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D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2017-11-14T09:14:00Z</dcterms:created>
  <dcterms:modified xsi:type="dcterms:W3CDTF">2017-11-14T09:17:00Z</dcterms:modified>
</cp:coreProperties>
</file>