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29855" w14:textId="77777777" w:rsidR="00FE7BD8" w:rsidRDefault="000E47A5">
      <w:pPr>
        <w:rPr>
          <w:rFonts w:hint="eastAsia"/>
        </w:rPr>
      </w:pPr>
      <w:r>
        <w:rPr>
          <w:rFonts w:hint="eastAsia"/>
        </w:rPr>
        <w:t>警告对话框和等待提示器（alertView）</w:t>
      </w:r>
      <w:bookmarkStart w:id="0" w:name="_GoBack"/>
      <w:bookmarkEnd w:id="0"/>
      <w:r>
        <w:rPr>
          <w:rFonts w:hint="eastAsia"/>
        </w:rPr>
        <w:t xml:space="preserve"> </w:t>
      </w:r>
    </w:p>
    <w:p w14:paraId="78CAE3C5" w14:textId="77777777" w:rsidR="000E47A5" w:rsidRDefault="000E47A5">
      <w:pPr>
        <w:rPr>
          <w:rFonts w:hint="eastAsia"/>
        </w:rPr>
      </w:pPr>
      <w:r>
        <w:rPr>
          <w:rFonts w:hint="eastAsia"/>
        </w:rPr>
        <w:t>ps  9.0 开始 alertView被抛弃，UIAlertController替代之</w:t>
      </w:r>
    </w:p>
    <w:p w14:paraId="1A90F62D" w14:textId="77777777" w:rsidR="000E47A5" w:rsidRDefault="000E47A5">
      <w:pPr>
        <w:rPr>
          <w:rFonts w:hint="eastAsia"/>
          <w:b/>
        </w:rPr>
      </w:pPr>
      <w:r w:rsidRPr="000E47A5">
        <w:rPr>
          <w:b/>
        </w:rPr>
        <w:t>ViewController.h</w:t>
      </w:r>
    </w:p>
    <w:p w14:paraId="4640EEB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4411EE0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EE5EB7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定义一个警告对话框视图对象</w:t>
      </w:r>
    </w:p>
    <w:p w14:paraId="5588364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_alertView;</w:t>
      </w:r>
    </w:p>
    <w:p w14:paraId="65967AF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</w:p>
    <w:p w14:paraId="58F8FCC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等待提示对象</w:t>
      </w:r>
    </w:p>
    <w:p w14:paraId="6307037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5C2699"/>
        </w:rPr>
        <w:t>当下载，或者加载比较大的文件时，可以显示此控件，处于提示等待状态</w:t>
      </w:r>
    </w:p>
    <w:p w14:paraId="1F1DA309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UIActivityIndicatorView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_activityIndicator;</w:t>
      </w:r>
    </w:p>
    <w:p w14:paraId="4F0454D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}</w:t>
      </w:r>
    </w:p>
    <w:p w14:paraId="74372A9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</w:p>
    <w:p w14:paraId="03690FE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  <w:u w:val="thick" w:color="5C2699"/>
        </w:rPr>
        <w:t>U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IAlertView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alertView;</w:t>
      </w:r>
    </w:p>
    <w:p w14:paraId="709434A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5C2699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  <w:u w:color="5C2699"/>
        </w:rPr>
        <w:t>UIActivityIndicatorView</w:t>
      </w:r>
      <w:r>
        <w:rPr>
          <w:rFonts w:ascii="Menlo" w:hAnsi="Menlo" w:cs="Menlo"/>
          <w:color w:val="000000"/>
          <w:kern w:val="0"/>
          <w:sz w:val="22"/>
          <w:szCs w:val="22"/>
          <w:u w:color="5C2699"/>
        </w:rPr>
        <w:t>* activityIndicatorView;</w:t>
      </w:r>
    </w:p>
    <w:p w14:paraId="00B426A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u w:color="5C2699"/>
        </w:rPr>
      </w:pPr>
    </w:p>
    <w:p w14:paraId="1A3AF164" w14:textId="77777777" w:rsidR="000E47A5" w:rsidRDefault="000E47A5" w:rsidP="000E47A5">
      <w:pPr>
        <w:rPr>
          <w:rFonts w:ascii="Menlo" w:hAnsi="Menlo" w:cs="Menlo" w:hint="eastAsia"/>
          <w:color w:val="AA0D91"/>
          <w:kern w:val="0"/>
          <w:sz w:val="22"/>
          <w:szCs w:val="22"/>
          <w:u w:color="5C2699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5C2699"/>
        </w:rPr>
        <w:t>@end</w:t>
      </w:r>
    </w:p>
    <w:p w14:paraId="624B4951" w14:textId="77777777" w:rsidR="000E47A5" w:rsidRDefault="000E47A5" w:rsidP="000E47A5">
      <w:pPr>
        <w:rPr>
          <w:rFonts w:ascii="Menlo" w:hAnsi="Menlo" w:cs="Menlo" w:hint="eastAsia"/>
          <w:color w:val="AA0D91"/>
          <w:kern w:val="0"/>
          <w:sz w:val="22"/>
          <w:szCs w:val="22"/>
          <w:u w:color="5C2699"/>
        </w:rPr>
      </w:pPr>
    </w:p>
    <w:p w14:paraId="7D489269" w14:textId="77777777" w:rsidR="000E47A5" w:rsidRPr="000E47A5" w:rsidRDefault="000E47A5" w:rsidP="000E47A5">
      <w:pPr>
        <w:rPr>
          <w:rFonts w:ascii="Menlo" w:hAnsi="Menlo" w:cs="Menlo" w:hint="eastAsia"/>
          <w:b/>
          <w:color w:val="000000" w:themeColor="text1"/>
          <w:kern w:val="0"/>
          <w:sz w:val="22"/>
          <w:szCs w:val="22"/>
          <w:u w:color="5C2699"/>
        </w:rPr>
      </w:pPr>
      <w:r w:rsidRPr="000E47A5">
        <w:rPr>
          <w:rFonts w:ascii="Menlo" w:hAnsi="Menlo" w:cs="Menlo"/>
          <w:b/>
          <w:color w:val="000000" w:themeColor="text1"/>
          <w:kern w:val="0"/>
          <w:sz w:val="22"/>
          <w:szCs w:val="22"/>
          <w:u w:color="5C2699"/>
        </w:rPr>
        <w:t>ViewController.m</w:t>
      </w:r>
    </w:p>
    <w:p w14:paraId="6425B08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14F29BA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A499F9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实现属性和成员变量的同步</w:t>
      </w:r>
    </w:p>
    <w:p w14:paraId="357B785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alertView = </w:t>
      </w:r>
      <w:r>
        <w:rPr>
          <w:rFonts w:ascii="Menlo" w:hAnsi="Menlo" w:cs="Menlo"/>
          <w:color w:val="3F6E74"/>
          <w:kern w:val="0"/>
          <w:sz w:val="22"/>
          <w:szCs w:val="22"/>
        </w:rPr>
        <w:t>_alertView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CC43BF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activityIndicatorView = </w:t>
      </w:r>
      <w:r>
        <w:rPr>
          <w:rFonts w:ascii="Menlo" w:hAnsi="Menlo" w:cs="Menlo"/>
          <w:color w:val="3F6E74"/>
          <w:kern w:val="0"/>
          <w:sz w:val="22"/>
          <w:szCs w:val="22"/>
        </w:rPr>
        <w:t>_activityIndicator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F3DE39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5249F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53ED593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38522F8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359B6B9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67A93F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;i++)</w:t>
      </w:r>
    </w:p>
    <w:p w14:paraId="478B08A0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3BD6CE2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AB044F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btn.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*i,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753003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63D00B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(i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4D50930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警告对话框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724DEF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C8978E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(i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0EFF5F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{</w:t>
      </w:r>
    </w:p>
    <w:p w14:paraId="20BC83A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提示等待器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B12DBC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D8754A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6BC6D325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btn.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i;</w:t>
      </w:r>
    </w:p>
    <w:p w14:paraId="459F1BC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(pressBtn:)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3F9FD3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2873B88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:btn];</w:t>
      </w:r>
    </w:p>
    <w:p w14:paraId="7A7A66C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4C5134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780FC08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A51A11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)pressBtn:(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*)btn</w:t>
      </w:r>
    </w:p>
    <w:p w14:paraId="789CBAB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FB367B4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警告对话框创建</w:t>
      </w:r>
    </w:p>
    <w:p w14:paraId="109E35D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(btn.</w:t>
      </w:r>
      <w:r>
        <w:rPr>
          <w:rFonts w:ascii="Menlo" w:hAnsi="Menlo" w:cs="Menlo"/>
          <w:color w:val="5C2699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0843D98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0C3BA47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6720740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创建警告对话框</w:t>
      </w:r>
    </w:p>
    <w:p w14:paraId="6310A089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：对话框标题</w:t>
      </w:r>
    </w:p>
    <w:p w14:paraId="0FEBA01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：提示信息</w:t>
      </w:r>
    </w:p>
    <w:p w14:paraId="5D69FAB5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P3</w:t>
      </w:r>
      <w:r>
        <w:rPr>
          <w:rFonts w:ascii="Menlo" w:hAnsi="Menlo" w:cs="Menlo"/>
          <w:color w:val="007400"/>
          <w:kern w:val="0"/>
          <w:sz w:val="22"/>
          <w:szCs w:val="22"/>
        </w:rPr>
        <w:t>：处理按钮事件的代理对象</w:t>
      </w:r>
    </w:p>
    <w:p w14:paraId="45C3D5D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P4</w:t>
      </w:r>
      <w:r>
        <w:rPr>
          <w:rFonts w:ascii="Menlo" w:hAnsi="Menlo" w:cs="Menlo"/>
          <w:color w:val="007400"/>
          <w:kern w:val="0"/>
          <w:sz w:val="22"/>
          <w:szCs w:val="22"/>
        </w:rPr>
        <w:t>：取消按钮的文字</w:t>
      </w:r>
    </w:p>
    <w:p w14:paraId="04F0262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P5</w:t>
      </w:r>
      <w:r>
        <w:rPr>
          <w:rFonts w:ascii="Menlo" w:hAnsi="Menlo" w:cs="Menlo"/>
          <w:color w:val="007400"/>
          <w:kern w:val="0"/>
          <w:sz w:val="22"/>
          <w:szCs w:val="22"/>
        </w:rPr>
        <w:t>：其他按钮文字</w:t>
      </w:r>
    </w:p>
    <w:p w14:paraId="0BF54A3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P6</w:t>
      </w:r>
      <w:r>
        <w:rPr>
          <w:rFonts w:ascii="Menlo" w:hAnsi="Menlo" w:cs="Menlo"/>
          <w:color w:val="007400"/>
          <w:kern w:val="0"/>
          <w:sz w:val="22"/>
          <w:szCs w:val="22"/>
        </w:rPr>
        <w:t>：；。。。；添加其他按钮</w:t>
      </w:r>
    </w:p>
    <w:p w14:paraId="5C2DE159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   */</w:t>
      </w:r>
    </w:p>
    <w:p w14:paraId="672AEF58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</w:rPr>
        <w:t>_alertView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=[[</w:t>
      </w:r>
      <w:r>
        <w:rPr>
          <w:rFonts w:ascii="Menlo" w:hAnsi="Menlo" w:cs="Menlo"/>
          <w:color w:val="5C2699"/>
          <w:kern w:val="0"/>
          <w:sz w:val="22"/>
          <w:szCs w:val="22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val="thick" w:color="2E0D6E"/>
        </w:rPr>
        <w:t>a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lloc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警告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</w:p>
    <w:p w14:paraId="752CDEE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              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message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智商过低，即将死机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</w:p>
    <w:p w14:paraId="55703F40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             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self</w:t>
      </w:r>
    </w:p>
    <w:p w14:paraId="4E37537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    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cancelButtonTitle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取消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</w:p>
    <w:p w14:paraId="3B8AC910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                        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otherButtonTitles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充值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自宫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</w:p>
    <w:p w14:paraId="56503EC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                            , 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5F86566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显示对话框</w:t>
      </w:r>
    </w:p>
    <w:p w14:paraId="3FAE7B8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[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_alertView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show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23C59B0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}</w:t>
      </w:r>
    </w:p>
    <w:p w14:paraId="6ED9ED4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创建等待提示器</w:t>
      </w:r>
    </w:p>
    <w:p w14:paraId="396FC4E9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(btn.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== </w:t>
      </w:r>
      <w:r>
        <w:rPr>
          <w:rFonts w:ascii="Menlo" w:hAnsi="Menlo" w:cs="Menlo"/>
          <w:color w:val="1C00CF"/>
          <w:kern w:val="0"/>
          <w:sz w:val="22"/>
          <w:szCs w:val="22"/>
          <w:u w:color="2E0D6E"/>
        </w:rPr>
        <w:t>102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</w:t>
      </w:r>
    </w:p>
    <w:p w14:paraId="0FE1E08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{</w:t>
      </w:r>
    </w:p>
    <w:p w14:paraId="676EA81A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_activityIndicator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UIActivityIndicatorView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  <w:u w:color="2E0D6E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2E0D6E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2E0D6E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  <w:u w:color="2E0D6E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)];</w:t>
      </w:r>
    </w:p>
    <w:p w14:paraId="1B33D539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设定提示的风格：灰色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gray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，白色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white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，白色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large whitelarge</w:t>
      </w:r>
    </w:p>
    <w:p w14:paraId="2E87B52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_activityIndicator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activityIndicatorViewStyle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UIActivityIndicatorViewStyleGray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;</w:t>
      </w:r>
    </w:p>
    <w:p w14:paraId="273CD9D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[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_activityIndicator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647E6DB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</w:p>
    <w:p w14:paraId="6144DAE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启动动画并显示</w:t>
      </w:r>
    </w:p>
    <w:p w14:paraId="298FAC30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[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_activityIndicator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startAnimating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07CD6B1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</w:p>
    <w:p w14:paraId="6E92B11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停止等待动画并隐藏</w:t>
      </w:r>
    </w:p>
    <w:p w14:paraId="0CA0A7B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//[_activityIndicator stopAnimating];</w:t>
      </w:r>
    </w:p>
    <w:p w14:paraId="0A4F8BD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}</w:t>
      </w:r>
    </w:p>
    <w:p w14:paraId="28B3DDC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    </w:t>
      </w:r>
    </w:p>
    <w:p w14:paraId="17507AC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0584044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34A60B8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当点击对话框的按钮时，调用此函数</w:t>
      </w:r>
    </w:p>
    <w:p w14:paraId="61147EF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)alertView:(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* )alertView clickedButtonAtIndex:(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)buttonIndex</w:t>
      </w:r>
    </w:p>
    <w:p w14:paraId="6A58F7B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{</w:t>
      </w:r>
    </w:p>
    <w:p w14:paraId="72251E9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@"index = %ld\n"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,buttonIndex);</w:t>
      </w:r>
    </w:p>
    <w:p w14:paraId="1512AC1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0861D61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对话框即将消失，此函数被调用</w:t>
      </w:r>
    </w:p>
    <w:p w14:paraId="2C5EE60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)alertView:(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*)alertView willDismissWithButtonIndex:(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)buttonIndex</w:t>
      </w:r>
    </w:p>
    <w:p w14:paraId="4FAA904D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{</w:t>
      </w:r>
    </w:p>
    <w:p w14:paraId="5D6EAEF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即将消失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);</w:t>
      </w:r>
    </w:p>
    <w:p w14:paraId="7A3A2CA3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24CF684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)alertView:(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UIAlertView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*)alertView didDismissWithButtonIndex:(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)buttonIndex</w:t>
      </w:r>
    </w:p>
    <w:p w14:paraId="43E0E17C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{</w:t>
      </w:r>
    </w:p>
    <w:p w14:paraId="25371C8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已经消失</w:t>
      </w:r>
      <w:r>
        <w:rPr>
          <w:rFonts w:ascii="Menlo" w:hAnsi="Menlo" w:cs="Menlo"/>
          <w:color w:val="C41A16"/>
          <w:kern w:val="0"/>
          <w:sz w:val="22"/>
          <w:szCs w:val="22"/>
          <w:u w:color="2E0D6E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);</w:t>
      </w:r>
    </w:p>
    <w:p w14:paraId="4E4E2FA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2886CD85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56873577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)didReceiveMemoryWarning {</w:t>
      </w:r>
    </w:p>
    <w:p w14:paraId="1C1B0161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5310B656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 Dispose of any resources that can be recreated.</w:t>
      </w:r>
    </w:p>
    <w:p w14:paraId="432FE1C0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1EF45ACB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1F4BE1A2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3D1BCD0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6E967DAE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1E60761F" w14:textId="77777777" w:rsidR="000E47A5" w:rsidRDefault="000E47A5" w:rsidP="000E47A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75A04B1D" w14:textId="77777777" w:rsidR="000E47A5" w:rsidRPr="000E47A5" w:rsidRDefault="000E47A5" w:rsidP="000E47A5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@end</w:t>
      </w:r>
    </w:p>
    <w:sectPr w:rsidR="000E47A5" w:rsidRPr="000E47A5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A5"/>
    <w:rsid w:val="000E47A5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5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2539</Characters>
  <Application>Microsoft Macintosh Word</Application>
  <DocSecurity>0</DocSecurity>
  <Lines>21</Lines>
  <Paragraphs>5</Paragraphs>
  <ScaleCrop>false</ScaleCrop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2017-11-14T02:21:00Z</dcterms:created>
  <dcterms:modified xsi:type="dcterms:W3CDTF">2017-11-14T02:25:00Z</dcterms:modified>
</cp:coreProperties>
</file>