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D1246" w14:textId="77777777" w:rsidR="006D40C0" w:rsidRDefault="006D40C0">
      <w:pPr>
        <w:rPr>
          <w:rFonts w:hint="eastAsia"/>
          <w:b/>
        </w:rPr>
      </w:pPr>
      <w:r>
        <w:rPr>
          <w:rFonts w:hint="eastAsia"/>
          <w:b/>
        </w:rPr>
        <w:t>UITextField</w:t>
      </w:r>
      <w:bookmarkStart w:id="0" w:name="_GoBack"/>
      <w:bookmarkEnd w:id="0"/>
    </w:p>
    <w:p w14:paraId="2AD2D189" w14:textId="77777777" w:rsidR="00FE7BD8" w:rsidRDefault="001B399B">
      <w:pPr>
        <w:rPr>
          <w:rFonts w:hint="eastAsia"/>
          <w:b/>
        </w:rPr>
      </w:pPr>
      <w:r w:rsidRPr="001B399B">
        <w:rPr>
          <w:b/>
        </w:rPr>
        <w:t>ViewController.h</w:t>
      </w:r>
    </w:p>
    <w:p w14:paraId="74BD40E5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1B6F8003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F8EBF72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42532F69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定义一个</w:t>
      </w:r>
      <w:r>
        <w:rPr>
          <w:rFonts w:ascii="Menlo" w:hAnsi="Menlo" w:cs="Menlo"/>
          <w:color w:val="007400"/>
          <w:kern w:val="0"/>
          <w:sz w:val="22"/>
          <w:szCs w:val="22"/>
        </w:rPr>
        <w:t>textField</w:t>
      </w:r>
    </w:p>
    <w:p w14:paraId="0C4EB56D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文本输入区域</w:t>
      </w:r>
    </w:p>
    <w:p w14:paraId="4292C7C0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例如，用户名，密码等需要输入文本文字的内容区域</w:t>
      </w:r>
    </w:p>
    <w:p w14:paraId="1405F096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只能输入单行文字，不能输入或者显示多行</w:t>
      </w:r>
    </w:p>
    <w:p w14:paraId="42EB6A2E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5C554FAF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* _textField;</w:t>
      </w:r>
    </w:p>
    <w:p w14:paraId="4FDED8C5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32EE27F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定义属性</w:t>
      </w:r>
    </w:p>
    <w:p w14:paraId="28B3EF51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@property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kern w:val="0"/>
          <w:sz w:val="22"/>
          <w:szCs w:val="22"/>
        </w:rPr>
        <w:t>retain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AA0D91"/>
          <w:kern w:val="0"/>
          <w:sz w:val="22"/>
          <w:szCs w:val="22"/>
        </w:rPr>
        <w:t>nonatomic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5C2699"/>
          <w:kern w:val="0"/>
          <w:sz w:val="22"/>
          <w:szCs w:val="22"/>
        </w:rPr>
        <w:t>UITextField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* textField;</w:t>
      </w:r>
    </w:p>
    <w:p w14:paraId="19F0AD5A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1370EA4" w14:textId="77777777" w:rsidR="001B399B" w:rsidRDefault="001B399B" w:rsidP="001B399B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78398536" w14:textId="77777777" w:rsidR="001B399B" w:rsidRDefault="001B399B" w:rsidP="001B399B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</w:p>
    <w:p w14:paraId="51B86E70" w14:textId="77777777" w:rsidR="001B399B" w:rsidRDefault="001B399B" w:rsidP="001B399B">
      <w:pPr>
        <w:rPr>
          <w:rFonts w:hint="eastAsia"/>
          <w:b/>
        </w:rPr>
      </w:pPr>
      <w:r w:rsidRPr="001B399B">
        <w:rPr>
          <w:b/>
        </w:rPr>
        <w:t>ViewController.m</w:t>
      </w:r>
    </w:p>
    <w:p w14:paraId="2B71A86A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4256A94C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1A9AAB2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@synthesize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textField = </w:t>
      </w:r>
      <w:r>
        <w:rPr>
          <w:rFonts w:ascii="Menlo" w:hAnsi="Menlo" w:cs="Menlo"/>
          <w:color w:val="3F6E74"/>
          <w:kern w:val="0"/>
          <w:sz w:val="22"/>
          <w:szCs w:val="22"/>
        </w:rPr>
        <w:t>_textField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5061939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6028024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68FAB626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52ABE2C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03CE8D2F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60AE678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</w:t>
      </w:r>
      <w:r>
        <w:rPr>
          <w:rFonts w:ascii="Menlo" w:hAnsi="Menlo" w:cs="Menlo"/>
          <w:color w:val="007400"/>
          <w:kern w:val="0"/>
          <w:sz w:val="22"/>
          <w:szCs w:val="22"/>
        </w:rPr>
        <w:t>textfield</w:t>
      </w:r>
      <w:r>
        <w:rPr>
          <w:rFonts w:ascii="Menlo" w:hAnsi="Menlo" w:cs="Menlo"/>
          <w:color w:val="007400"/>
          <w:kern w:val="0"/>
          <w:sz w:val="22"/>
          <w:szCs w:val="22"/>
        </w:rPr>
        <w:t>文本输入对象</w:t>
      </w:r>
    </w:p>
    <w:p w14:paraId="0B384B62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textField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UITextField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9B0B483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B09CB1F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设定文本输入区的位置</w:t>
      </w:r>
    </w:p>
    <w:p w14:paraId="21C253AF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frame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CGRectMake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100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180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40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371117DF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5CDA1CD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</w:t>
      </w:r>
      <w:r>
        <w:rPr>
          <w:rFonts w:ascii="Menlo" w:hAnsi="Menlo" w:cs="Menlo"/>
          <w:color w:val="007400"/>
          <w:kern w:val="0"/>
          <w:sz w:val="22"/>
          <w:szCs w:val="22"/>
        </w:rPr>
        <w:t>textfield</w:t>
      </w:r>
      <w:r>
        <w:rPr>
          <w:rFonts w:ascii="Menlo" w:hAnsi="Menlo" w:cs="Menlo"/>
          <w:color w:val="007400"/>
          <w:kern w:val="0"/>
          <w:sz w:val="22"/>
          <w:szCs w:val="22"/>
        </w:rPr>
        <w:t>的内容文字</w:t>
      </w:r>
    </w:p>
    <w:p w14:paraId="5CC4FC81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你爸爸的名字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C17C233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681D022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设置文字的字体大小</w:t>
      </w:r>
    </w:p>
    <w:p w14:paraId="3D1A6545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font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UIFont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systemFontOfSize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15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8ABD565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326488D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设置字体的颜色</w:t>
      </w:r>
    </w:p>
    <w:p w14:paraId="5EBA204A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blackColor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5759345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设置边框风格</w:t>
      </w:r>
    </w:p>
    <w:p w14:paraId="2A9F967C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//UITextBorderStyleRoundedRect</w:t>
      </w:r>
      <w:r>
        <w:rPr>
          <w:rFonts w:ascii="Menlo" w:hAnsi="Menlo" w:cs="Menlo"/>
          <w:color w:val="007400"/>
          <w:kern w:val="0"/>
          <w:sz w:val="22"/>
          <w:szCs w:val="22"/>
        </w:rPr>
        <w:t>：圆角风格</w:t>
      </w:r>
    </w:p>
    <w:p w14:paraId="475CD369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//UITextBorderStyleLine</w:t>
      </w:r>
      <w:r>
        <w:rPr>
          <w:rFonts w:ascii="Menlo" w:hAnsi="Menlo" w:cs="Menlo"/>
          <w:color w:val="007400"/>
          <w:kern w:val="0"/>
          <w:sz w:val="22"/>
          <w:szCs w:val="22"/>
        </w:rPr>
        <w:t>：线框风格</w:t>
      </w:r>
    </w:p>
    <w:p w14:paraId="4F273E1B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//UITextBorderStyleBezel</w:t>
      </w:r>
      <w:r>
        <w:rPr>
          <w:rFonts w:ascii="Menlo" w:hAnsi="Menlo" w:cs="Menlo"/>
          <w:color w:val="007400"/>
          <w:kern w:val="0"/>
          <w:sz w:val="22"/>
          <w:szCs w:val="22"/>
        </w:rPr>
        <w:t>：</w:t>
      </w:r>
      <w:r>
        <w:rPr>
          <w:rFonts w:ascii="Menlo" w:hAnsi="Menlo" w:cs="Menlo"/>
          <w:color w:val="007400"/>
          <w:kern w:val="0"/>
          <w:sz w:val="22"/>
          <w:szCs w:val="22"/>
        </w:rPr>
        <w:t>bezel</w:t>
      </w:r>
      <w:r>
        <w:rPr>
          <w:rFonts w:ascii="Menlo" w:hAnsi="Menlo" w:cs="Menlo"/>
          <w:color w:val="007400"/>
          <w:kern w:val="0"/>
          <w:sz w:val="22"/>
          <w:szCs w:val="22"/>
        </w:rPr>
        <w:t>线框</w:t>
      </w:r>
    </w:p>
    <w:p w14:paraId="2F867F48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//UITextBorderStyleNone</w:t>
      </w:r>
      <w:r>
        <w:rPr>
          <w:rFonts w:ascii="Menlo" w:hAnsi="Menlo" w:cs="Menlo"/>
          <w:color w:val="007400"/>
          <w:kern w:val="0"/>
          <w:sz w:val="22"/>
          <w:szCs w:val="22"/>
        </w:rPr>
        <w:t>：无边框风格</w:t>
      </w:r>
    </w:p>
    <w:p w14:paraId="55CDAF18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borderStyle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UITextBorderStyleRoundedRect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EC2FF90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9D31AF8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设置虚拟键盘风格</w:t>
      </w:r>
    </w:p>
    <w:p w14:paraId="22BE65E6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//UIKeyboardTypeDefault</w:t>
      </w:r>
      <w:r>
        <w:rPr>
          <w:rFonts w:ascii="Menlo" w:hAnsi="Menlo" w:cs="Menlo"/>
          <w:color w:val="007400"/>
          <w:kern w:val="0"/>
          <w:sz w:val="22"/>
          <w:szCs w:val="22"/>
        </w:rPr>
        <w:t>：默认风格</w:t>
      </w:r>
    </w:p>
    <w:p w14:paraId="7D57FF2B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//UIKeyboardTypeNamePhonePad:</w:t>
      </w:r>
      <w:r>
        <w:rPr>
          <w:rFonts w:ascii="Menlo" w:hAnsi="Menlo" w:cs="Menlo"/>
          <w:color w:val="007400"/>
          <w:kern w:val="0"/>
          <w:sz w:val="22"/>
          <w:szCs w:val="22"/>
        </w:rPr>
        <w:t>字母数字组合风格</w:t>
      </w:r>
    </w:p>
    <w:p w14:paraId="33E513ED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//UIKeyboardTypeNumberPad:</w:t>
      </w:r>
      <w:r>
        <w:rPr>
          <w:rFonts w:ascii="Menlo" w:hAnsi="Menlo" w:cs="Menlo"/>
          <w:color w:val="007400"/>
          <w:kern w:val="0"/>
          <w:sz w:val="22"/>
          <w:szCs w:val="22"/>
        </w:rPr>
        <w:t>纯数字风格</w:t>
      </w:r>
    </w:p>
    <w:p w14:paraId="763A35F3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keyboardType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UIKeyboardTypeTwitter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23496BA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6872355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提示文字信息</w:t>
      </w:r>
    </w:p>
    <w:p w14:paraId="29632B7A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</w:t>
      </w:r>
      <w:r>
        <w:rPr>
          <w:rFonts w:ascii="Menlo" w:hAnsi="Menlo" w:cs="Menlo"/>
          <w:color w:val="007400"/>
          <w:kern w:val="0"/>
          <w:sz w:val="22"/>
          <w:szCs w:val="22"/>
        </w:rPr>
        <w:t>text</w:t>
      </w:r>
      <w:r>
        <w:rPr>
          <w:rFonts w:ascii="Menlo" w:hAnsi="Menlo" w:cs="Menlo"/>
          <w:color w:val="007400"/>
          <w:kern w:val="0"/>
          <w:sz w:val="22"/>
          <w:szCs w:val="22"/>
        </w:rPr>
        <w:t>属性为空时，显示此信息</w:t>
      </w:r>
    </w:p>
    <w:p w14:paraId="5C87B89E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浅灰的提示</w:t>
      </w:r>
    </w:p>
    <w:p w14:paraId="5DC2624F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placeholder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输入菊花名</w:t>
      </w:r>
      <w:r>
        <w:rPr>
          <w:rFonts w:ascii="Menlo" w:hAnsi="Menlo" w:cs="Menlo"/>
          <w:color w:val="C41A16"/>
          <w:kern w:val="0"/>
          <w:sz w:val="22"/>
          <w:szCs w:val="22"/>
        </w:rPr>
        <w:t>*"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5425389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是否作为密码输入</w:t>
      </w:r>
    </w:p>
    <w:p w14:paraId="5C8B5249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//yes</w:t>
      </w:r>
      <w:r>
        <w:rPr>
          <w:rFonts w:ascii="Menlo" w:hAnsi="Menlo" w:cs="Menlo"/>
          <w:color w:val="007400"/>
          <w:kern w:val="0"/>
          <w:sz w:val="22"/>
          <w:szCs w:val="22"/>
        </w:rPr>
        <w:t>作为密码处理，显示圆点</w:t>
      </w:r>
    </w:p>
    <w:p w14:paraId="67E0981A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//no </w:t>
      </w:r>
      <w:r>
        <w:rPr>
          <w:rFonts w:ascii="Menlo" w:hAnsi="Menlo" w:cs="Menlo"/>
          <w:color w:val="007400"/>
          <w:kern w:val="0"/>
          <w:sz w:val="22"/>
          <w:szCs w:val="22"/>
        </w:rPr>
        <w:t>正常显示</w:t>
      </w:r>
    </w:p>
    <w:p w14:paraId="2E3818A1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secureTextEntry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915A3A4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E33AB8A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F488241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BB9EF80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设置代理对象</w:t>
      </w:r>
    </w:p>
    <w:p w14:paraId="3725CCF4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textField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u w:val="thick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  <w:u w:val="thick" w:color="AA0D91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4034831C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3996942D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60BF555E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273ADAE1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)textFieldDidBeginEditing:(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UITextField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*)textField</w:t>
      </w:r>
    </w:p>
    <w:p w14:paraId="17EBBA84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{</w:t>
      </w:r>
    </w:p>
    <w:p w14:paraId="495F0616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开始编辑了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);</w:t>
      </w:r>
    </w:p>
    <w:p w14:paraId="5D79534E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127DC4F6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7DF9BAE0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)textFieldDidEndEditing:(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UITextField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*)textField</w:t>
      </w:r>
    </w:p>
    <w:p w14:paraId="70831557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{</w:t>
      </w:r>
    </w:p>
    <w:p w14:paraId="6FD68F15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编辑输入结束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);</w:t>
      </w:r>
    </w:p>
    <w:p w14:paraId="153C08CD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3B2A50CD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616AA861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是否可以进行输入</w:t>
      </w:r>
    </w:p>
    <w:p w14:paraId="53CA7E42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返回值为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 xml:space="preserve">yes 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可以进行输入，默认为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yes</w:t>
      </w:r>
    </w:p>
    <w:p w14:paraId="1A5A8ED5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//NO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：禁止输入</w:t>
      </w:r>
    </w:p>
    <w:p w14:paraId="1F264797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)textFieldShouldBeginEditing:(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UITextField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*)textField</w:t>
      </w:r>
    </w:p>
    <w:p w14:paraId="1A9526E7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{</w:t>
      </w:r>
    </w:p>
    <w:p w14:paraId="6702247D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583EAE91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77BBE4BD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是否可以结束输入</w:t>
      </w:r>
    </w:p>
    <w:p w14:paraId="7E430E5C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如果返回值为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yes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：可以结束输入，默认为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yes</w:t>
      </w:r>
    </w:p>
    <w:p w14:paraId="6D8AC83E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//NO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：不可以结束输入</w:t>
      </w:r>
    </w:p>
    <w:p w14:paraId="0030F73A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)textFieldShouldEndEditing:(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UITextField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*)textField</w:t>
      </w:r>
    </w:p>
    <w:p w14:paraId="7189138E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{</w:t>
      </w:r>
    </w:p>
    <w:p w14:paraId="32C0243A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103A8DAE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315A0010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64C133F6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点击屏幕空白处调用此函数</w:t>
      </w:r>
    </w:p>
    <w:p w14:paraId="62F34F83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)touchesBegan:(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NSSet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&lt;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UITouch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*&gt; *)touches withEvent:(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UIEvent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*)event</w:t>
      </w:r>
    </w:p>
    <w:p w14:paraId="2B3E4B0E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{</w:t>
      </w:r>
    </w:p>
    <w:p w14:paraId="0FD2123C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使虚拟键盘回收，不再作为第一响应者</w:t>
      </w:r>
    </w:p>
    <w:p w14:paraId="0912397A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textField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resignFirstResponder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];</w:t>
      </w:r>
    </w:p>
    <w:p w14:paraId="1B33C135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设置点击后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textfield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的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text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为空</w:t>
      </w:r>
    </w:p>
    <w:p w14:paraId="2B87D776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_textField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@""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15618F1B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5ABBABFD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6CC1F70D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682FAE5F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)didReceiveMemoryWarning {</w:t>
      </w:r>
    </w:p>
    <w:p w14:paraId="08416E12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];</w:t>
      </w:r>
    </w:p>
    <w:p w14:paraId="5128702B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 Dispose of any resources that can be recreated.</w:t>
      </w:r>
    </w:p>
    <w:p w14:paraId="17641457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756D049A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72566E38" w14:textId="77777777" w:rsidR="001B399B" w:rsidRDefault="001B399B" w:rsidP="001B399B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78CF584C" w14:textId="77777777" w:rsidR="001B399B" w:rsidRPr="001B399B" w:rsidRDefault="001B399B" w:rsidP="001B399B">
      <w:pPr>
        <w:rPr>
          <w:rFonts w:hint="eastAsia"/>
          <w:b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@end</w:t>
      </w:r>
    </w:p>
    <w:sectPr w:rsidR="001B399B" w:rsidRPr="001B399B" w:rsidSect="00DE61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9B"/>
    <w:rsid w:val="001B399B"/>
    <w:rsid w:val="006D40C0"/>
    <w:rsid w:val="00A84CA9"/>
    <w:rsid w:val="00D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36D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347</Words>
  <Characters>1983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2017-11-14T06:39:00Z</dcterms:created>
  <dcterms:modified xsi:type="dcterms:W3CDTF">2017-11-14T06:46:00Z</dcterms:modified>
</cp:coreProperties>
</file>