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1DFAE" w14:textId="77777777" w:rsidR="003F5EE3" w:rsidRDefault="00C63A3C">
      <w:pPr>
        <w:rPr>
          <w:rFonts w:hint="eastAsia"/>
        </w:rPr>
      </w:pPr>
      <w:r>
        <w:rPr>
          <w:rFonts w:hint="eastAsia"/>
        </w:rPr>
        <w:t>04.导航栏控制器基础</w:t>
      </w:r>
    </w:p>
    <w:p w14:paraId="750EFFA2" w14:textId="77777777" w:rsidR="00C63A3C" w:rsidRDefault="00C63A3C">
      <w:pPr>
        <w:rPr>
          <w:rFonts w:hint="eastAsia"/>
        </w:rPr>
      </w:pPr>
      <w:r w:rsidRPr="00C63A3C">
        <w:t>VCRoot.m</w:t>
      </w:r>
    </w:p>
    <w:p w14:paraId="5B71D991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VCRoot</w:t>
      </w:r>
    </w:p>
    <w:p w14:paraId="39B48949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E0387CA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487D3B28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7534128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view.</w:t>
      </w:r>
    </w:p>
    <w:p w14:paraId="1FF743EB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BF56489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yellowColor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01ED7A0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设置导航栏的标题文字</w:t>
      </w:r>
    </w:p>
    <w:p w14:paraId="7A42F8B4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根视图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64BFA96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设置导航元素项目的标题</w:t>
      </w:r>
    </w:p>
    <w:p w14:paraId="5BD94D98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如果没有设置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navigationItem.title </w:t>
      </w:r>
      <w:r>
        <w:rPr>
          <w:rFonts w:ascii="Menlo" w:hAnsi="Menlo" w:cs="Menlo"/>
          <w:color w:val="007400"/>
          <w:kern w:val="0"/>
          <w:sz w:val="22"/>
          <w:szCs w:val="22"/>
        </w:rPr>
        <w:t>为</w:t>
      </w:r>
      <w:r>
        <w:rPr>
          <w:rFonts w:ascii="Menlo" w:hAnsi="Menlo" w:cs="Menlo"/>
          <w:color w:val="007400"/>
          <w:kern w:val="0"/>
          <w:sz w:val="22"/>
          <w:szCs w:val="22"/>
        </w:rPr>
        <w:t>nil</w:t>
      </w:r>
      <w:r>
        <w:rPr>
          <w:rFonts w:ascii="Menlo" w:hAnsi="Menlo" w:cs="Menlo"/>
          <w:color w:val="007400"/>
          <w:kern w:val="0"/>
          <w:sz w:val="22"/>
          <w:szCs w:val="22"/>
        </w:rPr>
        <w:t>，系统会使用</w:t>
      </w:r>
      <w:r>
        <w:rPr>
          <w:rFonts w:ascii="Menlo" w:hAnsi="Menlo" w:cs="Menlo"/>
          <w:color w:val="007400"/>
          <w:kern w:val="0"/>
          <w:sz w:val="22"/>
          <w:szCs w:val="22"/>
        </w:rPr>
        <w:t>self.title</w:t>
      </w:r>
      <w:r>
        <w:rPr>
          <w:rFonts w:ascii="Menlo" w:hAnsi="Menlo" w:cs="Menlo"/>
          <w:color w:val="007400"/>
          <w:kern w:val="0"/>
          <w:sz w:val="22"/>
          <w:szCs w:val="22"/>
        </w:rPr>
        <w:t>作为标题</w:t>
      </w:r>
    </w:p>
    <w:p w14:paraId="3A8298DC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如果</w:t>
      </w:r>
      <w:r>
        <w:rPr>
          <w:rFonts w:ascii="Menlo" w:hAnsi="Menlo" w:cs="Menlo"/>
          <w:color w:val="007400"/>
          <w:kern w:val="0"/>
          <w:sz w:val="22"/>
          <w:szCs w:val="22"/>
        </w:rPr>
        <w:t>navigationItem.title</w:t>
      </w:r>
      <w:r>
        <w:rPr>
          <w:rFonts w:ascii="Menlo" w:hAnsi="Menlo" w:cs="Menlo"/>
          <w:color w:val="007400"/>
          <w:kern w:val="0"/>
          <w:sz w:val="22"/>
          <w:szCs w:val="22"/>
        </w:rPr>
        <w:t>不为空，将</w:t>
      </w:r>
      <w:r>
        <w:rPr>
          <w:rFonts w:ascii="Menlo" w:hAnsi="Menlo" w:cs="Menlo"/>
          <w:color w:val="007400"/>
          <w:kern w:val="0"/>
          <w:sz w:val="22"/>
          <w:szCs w:val="22"/>
        </w:rPr>
        <w:t>navigationitem.title</w:t>
      </w:r>
      <w:r>
        <w:rPr>
          <w:rFonts w:ascii="Menlo" w:hAnsi="Menlo" w:cs="Menlo"/>
          <w:color w:val="007400"/>
          <w:kern w:val="0"/>
          <w:sz w:val="22"/>
          <w:szCs w:val="22"/>
        </w:rPr>
        <w:t>设置为标题内容</w:t>
      </w:r>
    </w:p>
    <w:p w14:paraId="3F2F0531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@"title"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9E6F767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7CADF2A5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创建一个导航栏左侧的按钮</w:t>
      </w:r>
    </w:p>
    <w:p w14:paraId="3842A80A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根据</w:t>
      </w:r>
      <w:r>
        <w:rPr>
          <w:rFonts w:ascii="Menlo" w:hAnsi="Menlo" w:cs="Menlo"/>
          <w:color w:val="007400"/>
          <w:kern w:val="0"/>
          <w:sz w:val="22"/>
          <w:szCs w:val="22"/>
        </w:rPr>
        <w:t>title</w:t>
      </w:r>
      <w:r>
        <w:rPr>
          <w:rFonts w:ascii="Menlo" w:hAnsi="Menlo" w:cs="Menlo"/>
          <w:color w:val="007400"/>
          <w:kern w:val="0"/>
          <w:sz w:val="22"/>
          <w:szCs w:val="22"/>
        </w:rPr>
        <w:t>文字来创建按钮</w:t>
      </w:r>
    </w:p>
    <w:p w14:paraId="70356A76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P1</w:t>
      </w:r>
      <w:r>
        <w:rPr>
          <w:rFonts w:ascii="Menlo" w:hAnsi="Menlo" w:cs="Menlo"/>
          <w:color w:val="007400"/>
          <w:kern w:val="0"/>
          <w:sz w:val="22"/>
          <w:szCs w:val="22"/>
        </w:rPr>
        <w:t>：按钮上的文字</w:t>
      </w:r>
    </w:p>
    <w:p w14:paraId="4C42211C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P2</w:t>
      </w:r>
      <w:r>
        <w:rPr>
          <w:rFonts w:ascii="Menlo" w:hAnsi="Menlo" w:cs="Menlo"/>
          <w:color w:val="007400"/>
          <w:kern w:val="0"/>
          <w:sz w:val="22"/>
          <w:szCs w:val="22"/>
        </w:rPr>
        <w:t>：按钮的风格</w:t>
      </w:r>
    </w:p>
    <w:p w14:paraId="1FFD0CE9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P3</w:t>
      </w:r>
      <w:r>
        <w:rPr>
          <w:rFonts w:ascii="Menlo" w:hAnsi="Menlo" w:cs="Menlo"/>
          <w:color w:val="007400"/>
          <w:kern w:val="0"/>
          <w:sz w:val="22"/>
          <w:szCs w:val="22"/>
        </w:rPr>
        <w:t>：事假拥有者</w:t>
      </w:r>
    </w:p>
    <w:p w14:paraId="49E50309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P4</w:t>
      </w:r>
      <w:r>
        <w:rPr>
          <w:rFonts w:ascii="Menlo" w:hAnsi="Menlo" w:cs="Menlo"/>
          <w:color w:val="007400"/>
          <w:kern w:val="0"/>
          <w:sz w:val="22"/>
          <w:szCs w:val="22"/>
        </w:rPr>
        <w:t>：按钮事件</w:t>
      </w:r>
    </w:p>
    <w:p w14:paraId="71B2598B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62220B33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leftBtn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左侧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UIBarButtonItemStyleDone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(pressLeft)];</w:t>
      </w:r>
    </w:p>
    <w:p w14:paraId="4F149E56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50B17EA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将导航栏元素项左侧按钮赋值</w:t>
      </w:r>
    </w:p>
    <w:p w14:paraId="75A16191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leftBarButtonItem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leftBtn;</w:t>
      </w:r>
    </w:p>
    <w:p w14:paraId="4B28F7A7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DB1A4CB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230C0BDD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创建一个导航栏右侧的按钮</w:t>
      </w:r>
    </w:p>
    <w:p w14:paraId="202FEA8A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根据系统风格来创建按钮</w:t>
      </w:r>
    </w:p>
    <w:p w14:paraId="69456E05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只需要指定风格样式，系统风格的按钮内容或者标题文字不能改变</w:t>
      </w:r>
      <w:r>
        <w:rPr>
          <w:rFonts w:ascii="Menlo" w:hAnsi="Menlo" w:cs="Menlo"/>
          <w:color w:val="007400"/>
          <w:kern w:val="0"/>
          <w:sz w:val="22"/>
          <w:szCs w:val="22"/>
        </w:rPr>
        <w:t>,</w:t>
      </w:r>
      <w:r>
        <w:rPr>
          <w:rFonts w:ascii="Menlo" w:hAnsi="Menlo" w:cs="Menlo"/>
          <w:color w:val="007400"/>
          <w:kern w:val="0"/>
          <w:sz w:val="22"/>
          <w:szCs w:val="22"/>
        </w:rPr>
        <w:t>都是系统自带的</w:t>
      </w:r>
      <w:r>
        <w:rPr>
          <w:rFonts w:ascii="Menlo" w:hAnsi="Menlo" w:cs="Menlo"/>
          <w:color w:val="007400"/>
          <w:kern w:val="0"/>
          <w:sz w:val="22"/>
          <w:szCs w:val="22"/>
        </w:rPr>
        <w:t>ui</w:t>
      </w:r>
      <w:r>
        <w:rPr>
          <w:rFonts w:ascii="Menlo" w:hAnsi="Menlo" w:cs="Menlo"/>
          <w:color w:val="007400"/>
          <w:kern w:val="0"/>
          <w:sz w:val="22"/>
          <w:szCs w:val="22"/>
        </w:rPr>
        <w:t>风格</w:t>
      </w:r>
    </w:p>
    <w:p w14:paraId="279AB75F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P1</w:t>
      </w:r>
      <w:r>
        <w:rPr>
          <w:rFonts w:ascii="Menlo" w:hAnsi="Menlo" w:cs="Menlo"/>
          <w:color w:val="007400"/>
          <w:kern w:val="0"/>
          <w:sz w:val="22"/>
          <w:szCs w:val="22"/>
        </w:rPr>
        <w:t>：按钮的风格</w:t>
      </w:r>
    </w:p>
    <w:p w14:paraId="75796D28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P2</w:t>
      </w:r>
      <w:r>
        <w:rPr>
          <w:rFonts w:ascii="Menlo" w:hAnsi="Menlo" w:cs="Menlo"/>
          <w:color w:val="007400"/>
          <w:kern w:val="0"/>
          <w:sz w:val="22"/>
          <w:szCs w:val="22"/>
        </w:rPr>
        <w:t>：事假拥有者</w:t>
      </w:r>
    </w:p>
    <w:p w14:paraId="4E5D99D5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P3</w:t>
      </w:r>
      <w:r>
        <w:rPr>
          <w:rFonts w:ascii="Menlo" w:hAnsi="Menlo" w:cs="Menlo"/>
          <w:color w:val="007400"/>
          <w:kern w:val="0"/>
          <w:sz w:val="22"/>
          <w:szCs w:val="22"/>
        </w:rPr>
        <w:t>：按钮事件</w:t>
      </w:r>
    </w:p>
    <w:p w14:paraId="77E3556B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*/</w:t>
      </w:r>
    </w:p>
    <w:p w14:paraId="6750F04A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rightBtn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initWithBarButtonSystemItem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UIBarButtonSystemItemAdd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(pressRight)];</w:t>
      </w:r>
    </w:p>
    <w:p w14:paraId="271F41FE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5337175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rightBarButtonItem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rightBtn;</w:t>
      </w:r>
    </w:p>
    <w:p w14:paraId="51947A95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标签对象</w:t>
      </w:r>
    </w:p>
    <w:p w14:paraId="482F8151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>* label = [[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)];</w:t>
      </w:r>
    </w:p>
    <w:p w14:paraId="6180DC70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label.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@"text"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79590A0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label.</w:t>
      </w:r>
      <w:r>
        <w:rPr>
          <w:rFonts w:ascii="Menlo" w:hAnsi="Menlo" w:cs="Menlo"/>
          <w:color w:val="5C2699"/>
          <w:kern w:val="0"/>
          <w:sz w:val="22"/>
          <w:szCs w:val="22"/>
        </w:rPr>
        <w:t>textAlignment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NSTextAlignmentCenter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FDA1F18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label.</w:t>
      </w:r>
      <w:r>
        <w:rPr>
          <w:rFonts w:ascii="Menlo" w:hAnsi="Menlo" w:cs="Menlo"/>
          <w:color w:val="5C2699"/>
          <w:kern w:val="0"/>
          <w:sz w:val="22"/>
          <w:szCs w:val="22"/>
        </w:rPr>
        <w:t>textColor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redColor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DE7B4CF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将任何类型的控件添加到导航按钮的方法</w:t>
      </w:r>
    </w:p>
    <w:p w14:paraId="1D1041EB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item03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initWithCustomView</w:t>
      </w:r>
      <w:r>
        <w:rPr>
          <w:rFonts w:ascii="Menlo" w:hAnsi="Menlo" w:cs="Menlo"/>
          <w:color w:val="000000"/>
          <w:kern w:val="0"/>
          <w:sz w:val="22"/>
          <w:szCs w:val="22"/>
        </w:rPr>
        <w:t>:label];</w:t>
      </w:r>
    </w:p>
    <w:p w14:paraId="13BD8A3F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创建按钮数组</w:t>
      </w:r>
    </w:p>
    <w:p w14:paraId="696D5D5D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>* arrayBtn = [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arrayWithObjects</w:t>
      </w:r>
      <w:r>
        <w:rPr>
          <w:rFonts w:ascii="Menlo" w:hAnsi="Menlo" w:cs="Menlo"/>
          <w:color w:val="000000"/>
          <w:kern w:val="0"/>
          <w:sz w:val="22"/>
          <w:szCs w:val="22"/>
        </w:rPr>
        <w:t>:rightBtn,item03 ,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3A3A7C2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8677153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将右侧按钮数组赋值</w:t>
      </w:r>
    </w:p>
    <w:p w14:paraId="137371AB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rightBarButtonItems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arrayBtn;</w:t>
      </w:r>
    </w:p>
    <w:p w14:paraId="4EDC71E8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A0AA160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4DDE6C0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FEA056D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FDF10D8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)pressLeft</w:t>
      </w:r>
    </w:p>
    <w:p w14:paraId="0B961E0A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90B2ADF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左侧按钮按下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C785A31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028F7F3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EBCD935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)pressRight</w:t>
      </w:r>
    </w:p>
    <w:p w14:paraId="7DE57501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6C6B4C0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右侧按钮按下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01120A9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C1ED759" w14:textId="77777777" w:rsidR="00137464" w:rsidRDefault="00137464" w:rsidP="001374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6385729" w14:textId="77777777" w:rsidR="00C63A3C" w:rsidRDefault="00C63A3C">
      <w:pPr>
        <w:rPr>
          <w:rFonts w:hint="eastAsia"/>
        </w:rPr>
      </w:pPr>
      <w:bookmarkStart w:id="0" w:name="_GoBack"/>
      <w:bookmarkEnd w:id="0"/>
    </w:p>
    <w:sectPr w:rsidR="00C63A3C" w:rsidSect="003956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3C"/>
    <w:rsid w:val="00137464"/>
    <w:rsid w:val="0039561C"/>
    <w:rsid w:val="004D674E"/>
    <w:rsid w:val="00C6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C6B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2017-11-19T04:06:00Z</dcterms:created>
  <dcterms:modified xsi:type="dcterms:W3CDTF">2017-11-19T04:08:00Z</dcterms:modified>
</cp:coreProperties>
</file>