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32DB2" w14:textId="77777777" w:rsidR="00FE7BD8" w:rsidRDefault="002D5256">
      <w:pPr>
        <w:rPr>
          <w:rFonts w:hint="eastAsia"/>
        </w:rPr>
      </w:pPr>
      <w:r>
        <w:rPr>
          <w:rFonts w:hint="eastAsia"/>
        </w:rPr>
        <w:t>14.UITableView基础</w:t>
      </w:r>
    </w:p>
    <w:p w14:paraId="3DECE07A" w14:textId="77777777" w:rsidR="002D5256" w:rsidRDefault="002D5256">
      <w:pPr>
        <w:rPr>
          <w:rFonts w:hint="eastAsia"/>
        </w:rPr>
      </w:pPr>
      <w:r w:rsidRPr="002D5256">
        <w:t>ViewController.h</w:t>
      </w:r>
    </w:p>
    <w:p w14:paraId="436C87DB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35A4A6BD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</w:p>
    <w:p w14:paraId="089D73C2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实现数据视图的普通协议</w:t>
      </w:r>
    </w:p>
    <w:p w14:paraId="1B6E9DD0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UITableViewDelegate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7DA90136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实现数据视图的数据代理协议</w:t>
      </w:r>
    </w:p>
    <w:p w14:paraId="57A06DDA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处理数据视图的数据</w:t>
      </w:r>
    </w:p>
    <w:p w14:paraId="40A31A23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UITableViewDataSource</w:t>
      </w:r>
    </w:p>
    <w:p w14:paraId="4C2E97AA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&gt;</w:t>
      </w:r>
    </w:p>
    <w:p w14:paraId="327D44A0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ABE8F3C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定义一个数据视图对象</w:t>
      </w:r>
    </w:p>
    <w:p w14:paraId="4B89B3DB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数据视图用来显示大量相同格式的信息的视图</w:t>
      </w:r>
    </w:p>
    <w:p w14:paraId="7CC5C833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例如：电话通讯录，</w:t>
      </w:r>
      <w:r>
        <w:rPr>
          <w:rFonts w:ascii="Menlo" w:hAnsi="Menlo" w:cs="Menlo"/>
          <w:color w:val="007400"/>
          <w:kern w:val="0"/>
          <w:sz w:val="22"/>
          <w:szCs w:val="22"/>
        </w:rPr>
        <w:t>QQ</w:t>
      </w:r>
      <w:r>
        <w:rPr>
          <w:rFonts w:ascii="Menlo" w:hAnsi="Menlo" w:cs="Menlo"/>
          <w:color w:val="007400"/>
          <w:kern w:val="0"/>
          <w:sz w:val="22"/>
          <w:szCs w:val="22"/>
        </w:rPr>
        <w:t>好友，朋友圈信息</w:t>
      </w:r>
    </w:p>
    <w:p w14:paraId="4A9E3F18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* _tableView;</w:t>
      </w:r>
    </w:p>
    <w:p w14:paraId="33E74B38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B3D7278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F5D383E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0643636A" w14:textId="77777777" w:rsidR="002D5256" w:rsidRDefault="002D5256">
      <w:pPr>
        <w:rPr>
          <w:rFonts w:hint="eastAsia"/>
        </w:rPr>
      </w:pPr>
    </w:p>
    <w:p w14:paraId="62499885" w14:textId="77777777" w:rsidR="002D5256" w:rsidRPr="002D5256" w:rsidRDefault="002D5256">
      <w:pPr>
        <w:rPr>
          <w:rFonts w:hint="eastAsia"/>
          <w:b/>
        </w:rPr>
      </w:pPr>
      <w:r w:rsidRPr="002D5256">
        <w:rPr>
          <w:b/>
        </w:rPr>
        <w:t>ViewController.m</w:t>
      </w:r>
    </w:p>
    <w:p w14:paraId="3C6D1D4E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"ViewController.h"</w:t>
      </w:r>
    </w:p>
    <w:p w14:paraId="4109FDE5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75E1BC0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ViewCon</w:t>
      </w:r>
      <w:bookmarkStart w:id="0" w:name="_GoBack"/>
      <w:bookmarkEnd w:id="0"/>
      <w:r>
        <w:rPr>
          <w:rFonts w:ascii="Menlo" w:hAnsi="Menlo" w:cs="Menlo"/>
          <w:color w:val="3F6E74"/>
          <w:kern w:val="0"/>
          <w:sz w:val="22"/>
          <w:szCs w:val="22"/>
        </w:rPr>
        <w:t>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305B5B42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C8C9E5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20F624A5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DE8883D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7CBF4BC5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1CACCEF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6C24DD24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D4492A1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2ABA21B3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1ABA97E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创建数据视图</w:t>
      </w:r>
    </w:p>
    <w:p w14:paraId="71921BF7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：数据视图的位置</w:t>
      </w:r>
    </w:p>
    <w:p w14:paraId="0D47C0BB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：数据视图的风格</w:t>
      </w:r>
    </w:p>
    <w:p w14:paraId="14B96BED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//UITableViewStylePlain</w:t>
      </w:r>
      <w:r>
        <w:rPr>
          <w:rFonts w:ascii="Menlo" w:hAnsi="Menlo" w:cs="Menlo"/>
          <w:color w:val="007400"/>
          <w:kern w:val="0"/>
          <w:sz w:val="22"/>
          <w:szCs w:val="22"/>
        </w:rPr>
        <w:t>：普通风格</w:t>
      </w:r>
    </w:p>
    <w:p w14:paraId="286E1A19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//UITableViewStyleGrouped</w:t>
      </w:r>
      <w:r>
        <w:rPr>
          <w:rFonts w:ascii="Menlo" w:hAnsi="Menlo" w:cs="Menlo"/>
          <w:color w:val="007400"/>
          <w:kern w:val="0"/>
          <w:sz w:val="22"/>
          <w:szCs w:val="22"/>
        </w:rPr>
        <w:t>：分组风格</w:t>
      </w:r>
    </w:p>
    <w:p w14:paraId="22EBF0FF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UITableViewStyleGrouped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0893E27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C223E00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设置数据视图的代理对象</w:t>
      </w:r>
    </w:p>
    <w:p w14:paraId="08B16C0E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98B17B3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设置数据视图的数据对象</w:t>
      </w:r>
    </w:p>
    <w:p w14:paraId="0818F3DD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dataSource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05023DA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D7C2F5F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0322CCD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FED6D6C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28B7D82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6C5AD212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339E177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0E8B85D9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99A93CD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A24DB44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获取每组元素的个数（行数）</w:t>
      </w:r>
    </w:p>
    <w:p w14:paraId="52FC9798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必须要实现的协议函数</w:t>
      </w:r>
    </w:p>
    <w:p w14:paraId="3F507E88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程序在显示数据视图时会调用此函数</w:t>
      </w:r>
    </w:p>
    <w:p w14:paraId="0E12F8DB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返回值：表示每组元素的个数</w:t>
      </w:r>
    </w:p>
    <w:p w14:paraId="08E1AE0C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：数据视图对象本身</w:t>
      </w:r>
    </w:p>
    <w:p w14:paraId="54DEB695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：哪一组需要的行数</w:t>
      </w:r>
    </w:p>
    <w:p w14:paraId="7F0F631E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)tableView:(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 numberOfRowsInSection:(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)section</w:t>
      </w:r>
    </w:p>
    <w:p w14:paraId="0C5A72CF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4F31AE3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D5B25F7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CCC7B14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9A7BF8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)numberOfSectionsInTableView:(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</w:t>
      </w:r>
    </w:p>
    <w:p w14:paraId="30929A6F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33B56CA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67D3B48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D57FFF7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4038A2A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创建单元格对象函数</w:t>
      </w:r>
    </w:p>
    <w:p w14:paraId="66D82228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UITableViewCell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 cellForRowAtIndexPath:(</w:t>
      </w:r>
      <w:r>
        <w:rPr>
          <w:rFonts w:ascii="Menlo" w:hAnsi="Menlo" w:cs="Menlo"/>
          <w:color w:val="5C2699"/>
          <w:kern w:val="0"/>
          <w:sz w:val="22"/>
          <w:szCs w:val="22"/>
        </w:rPr>
        <w:t>NSIndexPath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*)indexPath</w:t>
      </w:r>
    </w:p>
    <w:p w14:paraId="0CA33B84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D2EE867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cellStr = </w:t>
      </w:r>
      <w:r>
        <w:rPr>
          <w:rFonts w:ascii="Menlo" w:hAnsi="Menlo" w:cs="Menlo"/>
          <w:color w:val="C41A16"/>
          <w:kern w:val="0"/>
          <w:sz w:val="22"/>
          <w:szCs w:val="22"/>
        </w:rPr>
        <w:t>@"cell"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B96B320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UITableViewCell</w:t>
      </w:r>
      <w:r>
        <w:rPr>
          <w:rFonts w:ascii="Menlo" w:hAnsi="Menlo" w:cs="Menlo"/>
          <w:color w:val="000000"/>
          <w:kern w:val="0"/>
          <w:sz w:val="22"/>
          <w:szCs w:val="22"/>
        </w:rPr>
        <w:t>* cell = [</w:t>
      </w:r>
      <w:r>
        <w:rPr>
          <w:rFonts w:ascii="Menlo" w:hAnsi="Menlo" w:cs="Menlo"/>
          <w:color w:val="3F6E74"/>
          <w:kern w:val="0"/>
          <w:sz w:val="22"/>
          <w:szCs w:val="22"/>
        </w:rPr>
        <w:t>_tableView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dequeueReusableCellWithIdentifier</w:t>
      </w:r>
      <w:r>
        <w:rPr>
          <w:rFonts w:ascii="Menlo" w:hAnsi="Menlo" w:cs="Menlo"/>
          <w:color w:val="000000"/>
          <w:kern w:val="0"/>
          <w:sz w:val="22"/>
          <w:szCs w:val="22"/>
        </w:rPr>
        <w:t>:cellStr];</w:t>
      </w:r>
    </w:p>
    <w:p w14:paraId="1F62A845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6DE2A25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(cell == 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3403A76E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创建一个单元格对象</w:t>
      </w:r>
    </w:p>
    <w:p w14:paraId="0B3B0693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参数一：单元格的样式</w:t>
      </w:r>
    </w:p>
    <w:p w14:paraId="7277E02F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参数二：单元格的复用标记</w:t>
      </w:r>
    </w:p>
    <w:p w14:paraId="7BE06069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cell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UITableViewCell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UITableViewCellStyleDefault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reuseIdentifier</w:t>
      </w:r>
      <w:r>
        <w:rPr>
          <w:rFonts w:ascii="Menlo" w:hAnsi="Menlo" w:cs="Menlo"/>
          <w:color w:val="000000"/>
          <w:kern w:val="0"/>
          <w:sz w:val="22"/>
          <w:szCs w:val="22"/>
        </w:rPr>
        <w:t>:cellStr];</w:t>
      </w:r>
    </w:p>
    <w:p w14:paraId="69DF875D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F58F84A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>* str = 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第</w:t>
      </w:r>
      <w:r>
        <w:rPr>
          <w:rFonts w:ascii="Menlo" w:hAnsi="Menlo" w:cs="Menlo"/>
          <w:color w:val="C41A16"/>
          <w:kern w:val="0"/>
          <w:sz w:val="22"/>
          <w:szCs w:val="22"/>
        </w:rPr>
        <w:t>%ld</w:t>
      </w:r>
      <w:r>
        <w:rPr>
          <w:rFonts w:ascii="Menlo" w:hAnsi="Menlo" w:cs="Menlo"/>
          <w:color w:val="C41A16"/>
          <w:kern w:val="0"/>
          <w:sz w:val="22"/>
          <w:szCs w:val="22"/>
        </w:rPr>
        <w:t>组，第</w:t>
      </w:r>
      <w:r>
        <w:rPr>
          <w:rFonts w:ascii="Menlo" w:hAnsi="Menlo" w:cs="Menlo"/>
          <w:color w:val="C41A16"/>
          <w:kern w:val="0"/>
          <w:sz w:val="22"/>
          <w:szCs w:val="22"/>
        </w:rPr>
        <w:t>%ld</w:t>
      </w:r>
      <w:r>
        <w:rPr>
          <w:rFonts w:ascii="Menlo" w:hAnsi="Menlo" w:cs="Menlo"/>
          <w:color w:val="C41A16"/>
          <w:kern w:val="0"/>
          <w:sz w:val="22"/>
          <w:szCs w:val="22"/>
        </w:rPr>
        <w:t>行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,indexPath.section,</w:t>
      </w:r>
      <w:r>
        <w:rPr>
          <w:rFonts w:ascii="Menlo" w:hAnsi="Menlo" w:cs="Menlo"/>
          <w:color w:val="5C2699"/>
          <w:kern w:val="0"/>
          <w:sz w:val="22"/>
          <w:szCs w:val="22"/>
        </w:rPr>
        <w:t>indexPath</w:t>
      </w:r>
      <w:r>
        <w:rPr>
          <w:rFonts w:ascii="Menlo" w:hAnsi="Menlo" w:cs="Menlo"/>
          <w:color w:val="000000"/>
          <w:kern w:val="0"/>
          <w:sz w:val="22"/>
          <w:szCs w:val="22"/>
        </w:rPr>
        <w:t>.row];</w:t>
      </w:r>
    </w:p>
    <w:p w14:paraId="533A123D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将单元格的主文字内容赋值</w:t>
      </w:r>
    </w:p>
    <w:p w14:paraId="75DA8274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cell.</w:t>
      </w:r>
      <w:r>
        <w:rPr>
          <w:rFonts w:ascii="Menlo" w:hAnsi="Menlo" w:cs="Menlo"/>
          <w:color w:val="5C2699"/>
          <w:kern w:val="0"/>
          <w:sz w:val="22"/>
          <w:szCs w:val="22"/>
        </w:rPr>
        <w:t>textLabel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str;</w:t>
      </w:r>
    </w:p>
    <w:p w14:paraId="5ACB833E" w14:textId="77777777" w:rsidR="002D5256" w:rsidRDefault="002D5256" w:rsidP="002D52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cell;</w:t>
      </w:r>
    </w:p>
    <w:p w14:paraId="4C76B8F7" w14:textId="77777777" w:rsidR="002D5256" w:rsidRDefault="002D5256" w:rsidP="002D5256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1A2B499" w14:textId="77777777" w:rsidR="002D5256" w:rsidRDefault="002D5256" w:rsidP="002D5256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59F71564" w14:textId="77777777" w:rsidR="002D5256" w:rsidRDefault="002D5256" w:rsidP="002D5256">
      <w:pPr>
        <w:rPr>
          <w:rFonts w:hint="eastAsia"/>
        </w:rPr>
      </w:pPr>
    </w:p>
    <w:sectPr w:rsidR="002D5256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56"/>
    <w:rsid w:val="002D5256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8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1620</Characters>
  <Application>Microsoft Macintosh Word</Application>
  <DocSecurity>0</DocSecurity>
  <Lines>13</Lines>
  <Paragraphs>3</Paragraphs>
  <ScaleCrop>false</ScaleCrop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2017-11-20T05:38:00Z</dcterms:created>
  <dcterms:modified xsi:type="dcterms:W3CDTF">2017-11-20T05:40:00Z</dcterms:modified>
</cp:coreProperties>
</file>