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5DE22" w14:textId="77777777" w:rsidR="003F5EE3" w:rsidRDefault="008A1CC0">
      <w:r>
        <w:rPr>
          <w:rFonts w:hint="eastAsia"/>
        </w:rPr>
        <w:t>11.UIPickerView(1)</w:t>
      </w:r>
    </w:p>
    <w:p w14:paraId="1D179EDD" w14:textId="77777777" w:rsidR="008A1CC0" w:rsidRDefault="008A1CC0">
      <w:r w:rsidRPr="008A1CC0">
        <w:t>ViewController.m</w:t>
      </w:r>
    </w:p>
    <w:p w14:paraId="2E3635F7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()&lt;</w:t>
      </w:r>
      <w:r>
        <w:rPr>
          <w:rFonts w:ascii="Menlo" w:hAnsi="Menlo" w:cs="Menlo"/>
          <w:color w:val="5C2699"/>
          <w:kern w:val="0"/>
          <w:sz w:val="22"/>
          <w:szCs w:val="22"/>
        </w:rPr>
        <w:t>UIPickerViewDelegate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5C2699"/>
          <w:kern w:val="0"/>
          <w:sz w:val="22"/>
          <w:szCs w:val="22"/>
        </w:rPr>
        <w:t>UIPickerViewDataSource</w:t>
      </w:r>
      <w:r>
        <w:rPr>
          <w:rFonts w:ascii="Menlo" w:hAnsi="Menlo" w:cs="Menlo"/>
          <w:color w:val="000000"/>
          <w:kern w:val="0"/>
          <w:sz w:val="22"/>
          <w:szCs w:val="22"/>
        </w:rPr>
        <w:t>&gt;</w:t>
      </w:r>
    </w:p>
    <w:p w14:paraId="70C1089D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普通代理协议，处理视图选取等普通事件协议功能</w:t>
      </w:r>
    </w:p>
    <w:p w14:paraId="38745E9B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数据协议代理，处理获取数据的代理协议函数</w:t>
      </w:r>
    </w:p>
    <w:p w14:paraId="635E259E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DD5F8EA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04BAECAC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1636CA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79408E9D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CAC15D2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30CDEBA3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6D59797" w14:textId="240F5C7C" w:rsidR="008A1CC0" w:rsidRDefault="008A1CC0" w:rsidP="0053566D">
      <w:pPr>
        <w:widowControl/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Menlo" w:hAnsi="Menlo" w:cs="Menlo" w:hint="eastAsia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61808AEC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Menlo" w:hAnsi="Menlo" w:cs="Menlo" w:hint="eastAsia"/>
          <w:color w:val="007400"/>
          <w:kern w:val="0"/>
          <w:sz w:val="22"/>
          <w:szCs w:val="22"/>
        </w:rPr>
      </w:pPr>
      <w:bookmarkStart w:id="0" w:name="_GoBack"/>
      <w:bookmarkEnd w:id="0"/>
    </w:p>
    <w:p w14:paraId="68009522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创建选择视图对象</w:t>
      </w:r>
    </w:p>
    <w:p w14:paraId="79661AAE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显示多组数据和多个元素以供选择</w:t>
      </w:r>
    </w:p>
    <w:p w14:paraId="5D1A838A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例如选择日期时间，日历等</w:t>
      </w:r>
    </w:p>
    <w:p w14:paraId="5D352890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地区地址等</w:t>
      </w:r>
    </w:p>
    <w:p w14:paraId="5B61F793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UIPickerView</w:t>
      </w:r>
      <w:r>
        <w:rPr>
          <w:rFonts w:ascii="Menlo" w:hAnsi="Menlo" w:cs="Menlo"/>
          <w:color w:val="000000"/>
          <w:kern w:val="0"/>
          <w:sz w:val="22"/>
          <w:szCs w:val="22"/>
        </w:rPr>
        <w:t>* pickerView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UIPickerView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863A562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1CC786C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pickerView.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C347638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设置普通代理对象为当前的视图控制器</w:t>
      </w:r>
    </w:p>
    <w:p w14:paraId="23A7F18E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pickerView.</w:t>
      </w:r>
      <w:r>
        <w:rPr>
          <w:rFonts w:ascii="Menlo" w:hAnsi="Menlo" w:cs="Menlo"/>
          <w:color w:val="5C2699"/>
          <w:kern w:val="0"/>
          <w:sz w:val="22"/>
          <w:szCs w:val="22"/>
        </w:rPr>
        <w:t>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CEA8955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设置数据代理对象为当前视图控制器</w:t>
      </w:r>
    </w:p>
    <w:p w14:paraId="4CA37D49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pickerView.</w:t>
      </w:r>
      <w:r>
        <w:rPr>
          <w:rFonts w:ascii="Menlo" w:hAnsi="Menlo" w:cs="Menlo"/>
          <w:color w:val="5C2699"/>
          <w:kern w:val="0"/>
          <w:sz w:val="22"/>
          <w:szCs w:val="22"/>
        </w:rPr>
        <w:t>dataSource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70A39A7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E52973C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:pickerView];</w:t>
      </w:r>
    </w:p>
    <w:p w14:paraId="01A14CE3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Menlo" w:hAnsi="Menlo" w:cs="Menlo" w:hint="eastAsia"/>
          <w:color w:val="007400"/>
          <w:kern w:val="0"/>
          <w:sz w:val="22"/>
          <w:szCs w:val="22"/>
        </w:rPr>
      </w:pPr>
    </w:p>
    <w:p w14:paraId="7C5BC77A" w14:textId="77777777" w:rsidR="0053566D" w:rsidRDefault="0053566D" w:rsidP="0053566D">
      <w:pPr>
        <w:widowControl/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Helvetica" w:hAnsi="Helvetica" w:cs="Helvetica" w:hint="eastAsia"/>
          <w:kern w:val="0"/>
        </w:rPr>
      </w:pPr>
    </w:p>
    <w:p w14:paraId="2B2571B8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6886EF8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B15F2BD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40E23EA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4D848706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C2CA62F" w14:textId="229678B4" w:rsidR="008A1CC0" w:rsidRDefault="008A1CC0" w:rsidP="0053566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57F062CB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C0ADA31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实现获取数组的协议函数</w:t>
      </w:r>
    </w:p>
    <w:p w14:paraId="0761587B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返回值为选择视图的组数</w:t>
      </w:r>
    </w:p>
    <w:p w14:paraId="3C8C0F85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整数类型</w:t>
      </w:r>
    </w:p>
    <w:p w14:paraId="643C3AEE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)numberOfComponentsInPickerView:(</w:t>
      </w:r>
      <w:r>
        <w:rPr>
          <w:rFonts w:ascii="Menlo" w:hAnsi="Menlo" w:cs="Menlo"/>
          <w:color w:val="5C2699"/>
          <w:kern w:val="0"/>
          <w:sz w:val="22"/>
          <w:szCs w:val="22"/>
        </w:rPr>
        <w:t>UIPickerView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*)pickerView</w:t>
      </w:r>
    </w:p>
    <w:p w14:paraId="75AD9F97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0D0499C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组数</w:t>
      </w:r>
    </w:p>
    <w:p w14:paraId="71A4B2EC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670EBFD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51A243F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实现每组元素的个数</w:t>
      </w:r>
    </w:p>
    <w:p w14:paraId="16ED6ED7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每组元素有多少行</w:t>
      </w:r>
    </w:p>
    <w:p w14:paraId="2DC1DB70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：调用此协议函数的选择视图本身</w:t>
      </w:r>
    </w:p>
    <w:p w14:paraId="010C2D69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：第几组的元素个数</w:t>
      </w:r>
    </w:p>
    <w:p w14:paraId="4B36C0D4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)pickerView:(</w:t>
      </w:r>
      <w:r>
        <w:rPr>
          <w:rFonts w:ascii="Menlo" w:hAnsi="Menlo" w:cs="Menlo"/>
          <w:color w:val="5C2699"/>
          <w:kern w:val="0"/>
          <w:sz w:val="22"/>
          <w:szCs w:val="22"/>
        </w:rPr>
        <w:t>UIPickerView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*)pickerView numberOfRowsInComponent:(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)component</w:t>
      </w:r>
    </w:p>
    <w:p w14:paraId="0E905AE3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2FB7B8C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对</w:t>
      </w:r>
      <w:r>
        <w:rPr>
          <w:rFonts w:ascii="Menlo" w:hAnsi="Menlo" w:cs="Menlo"/>
          <w:color w:val="007400"/>
          <w:kern w:val="0"/>
          <w:sz w:val="22"/>
          <w:szCs w:val="22"/>
        </w:rPr>
        <w:t>component</w:t>
      </w:r>
      <w:r>
        <w:rPr>
          <w:rFonts w:ascii="Menlo" w:hAnsi="Menlo" w:cs="Menlo"/>
          <w:color w:val="007400"/>
          <w:kern w:val="0"/>
          <w:sz w:val="22"/>
          <w:szCs w:val="22"/>
        </w:rPr>
        <w:t>判断可改变没列个数</w:t>
      </w:r>
    </w:p>
    <w:p w14:paraId="14BF95D6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(component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14E3DC68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48B34F6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B7B772A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7A977021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每组</w:t>
      </w:r>
      <w:r>
        <w:rPr>
          <w:rFonts w:ascii="Menlo" w:hAnsi="Menlo" w:cs="Menlo"/>
          <w:color w:val="007400"/>
          <w:kern w:val="0"/>
          <w:sz w:val="22"/>
          <w:szCs w:val="22"/>
        </w:rPr>
        <w:t>10</w:t>
      </w:r>
      <w:r>
        <w:rPr>
          <w:rFonts w:ascii="Menlo" w:hAnsi="Menlo" w:cs="Menlo"/>
          <w:color w:val="007400"/>
          <w:kern w:val="0"/>
          <w:sz w:val="22"/>
          <w:szCs w:val="22"/>
        </w:rPr>
        <w:t>个元素</w:t>
      </w:r>
    </w:p>
    <w:p w14:paraId="1EB59528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727DA0D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EE4F93F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显示每个元素的内容</w:t>
      </w:r>
    </w:p>
    <w:p w14:paraId="013A952C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：调用此协议函数的选择视图本身</w:t>
      </w:r>
    </w:p>
    <w:p w14:paraId="3F795DB3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：行数</w:t>
      </w:r>
    </w:p>
    <w:p w14:paraId="2E0C7605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//P3</w:t>
      </w:r>
      <w:r>
        <w:rPr>
          <w:rFonts w:ascii="Menlo" w:hAnsi="Menlo" w:cs="Menlo"/>
          <w:color w:val="007400"/>
          <w:kern w:val="0"/>
          <w:sz w:val="22"/>
          <w:szCs w:val="22"/>
        </w:rPr>
        <w:t>：组数</w:t>
      </w:r>
    </w:p>
    <w:p w14:paraId="2F186287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*)pickerView:(</w:t>
      </w:r>
      <w:r>
        <w:rPr>
          <w:rFonts w:ascii="Menlo" w:hAnsi="Menlo" w:cs="Menlo"/>
          <w:color w:val="5C2699"/>
          <w:kern w:val="0"/>
          <w:sz w:val="22"/>
          <w:szCs w:val="22"/>
        </w:rPr>
        <w:t>UIPickerView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*)pickerView titleForRow:(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)row forComponent:(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)component</w:t>
      </w:r>
    </w:p>
    <w:p w14:paraId="55889E2C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528E29C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>* str = 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val="thick"/>
        </w:rPr>
        <w:t>%d</w:t>
      </w:r>
      <w:r>
        <w:rPr>
          <w:rFonts w:ascii="Menlo" w:hAnsi="Menlo" w:cs="Menlo"/>
          <w:color w:val="C41A16"/>
          <w:kern w:val="0"/>
          <w:sz w:val="22"/>
          <w:szCs w:val="22"/>
        </w:rPr>
        <w:t>组</w:t>
      </w:r>
      <w:r>
        <w:rPr>
          <w:rFonts w:ascii="Menlo" w:hAnsi="Menlo" w:cs="Menlo"/>
          <w:color w:val="C41A16"/>
          <w:kern w:val="0"/>
          <w:sz w:val="22"/>
          <w:szCs w:val="22"/>
          <w:u w:val="thick"/>
        </w:rPr>
        <w:t>%d</w:t>
      </w:r>
      <w:r>
        <w:rPr>
          <w:rFonts w:ascii="Menlo" w:hAnsi="Menlo" w:cs="Menlo"/>
          <w:color w:val="C41A16"/>
          <w:kern w:val="0"/>
          <w:sz w:val="22"/>
          <w:szCs w:val="22"/>
        </w:rPr>
        <w:t>行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  <w:u w:val="thick"/>
        </w:rPr>
        <w:t>component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  <w:u w:val="thick"/>
        </w:rPr>
        <w:t>row+</w:t>
      </w:r>
      <w:r>
        <w:rPr>
          <w:rFonts w:ascii="Menlo" w:hAnsi="Menlo" w:cs="Menlo"/>
          <w:color w:val="1C00CF"/>
          <w:kern w:val="0"/>
          <w:sz w:val="22"/>
          <w:szCs w:val="22"/>
          <w:u w:val="thick" w:color="1C00CF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];</w:t>
      </w:r>
    </w:p>
    <w:p w14:paraId="3C8A78B4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1C00CF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str;</w:t>
      </w:r>
    </w:p>
    <w:p w14:paraId="274558F3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}</w:t>
      </w:r>
    </w:p>
    <w:p w14:paraId="2A7227AA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78685FE0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CGFloat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)pickerView:(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UIPickerView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*)pickerView rowHeightForComponent:(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)component</w:t>
      </w:r>
    </w:p>
    <w:p w14:paraId="5732FA47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{</w:t>
      </w:r>
    </w:p>
    <w:p w14:paraId="59B850D4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1C00CF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1C00CF"/>
        </w:rPr>
        <w:t>可以根据</w:t>
      </w:r>
      <w:r>
        <w:rPr>
          <w:rFonts w:ascii="Menlo" w:hAnsi="Menlo" w:cs="Menlo"/>
          <w:color w:val="007400"/>
          <w:kern w:val="0"/>
          <w:sz w:val="22"/>
          <w:szCs w:val="22"/>
          <w:u w:color="1C00CF"/>
        </w:rPr>
        <w:t>component</w:t>
      </w:r>
      <w:r>
        <w:rPr>
          <w:rFonts w:ascii="Menlo" w:hAnsi="Menlo" w:cs="Menlo"/>
          <w:color w:val="007400"/>
          <w:kern w:val="0"/>
          <w:sz w:val="22"/>
          <w:szCs w:val="22"/>
          <w:u w:color="1C00CF"/>
        </w:rPr>
        <w:t>加判断</w:t>
      </w:r>
    </w:p>
    <w:p w14:paraId="0F01C975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1C00CF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1C00CF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;</w:t>
      </w:r>
    </w:p>
    <w:p w14:paraId="529A4B52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}</w:t>
      </w:r>
    </w:p>
    <w:p w14:paraId="04485D03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1C00CF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1C00CF"/>
        </w:rPr>
        <w:t>自定义视图显示到选择视图</w:t>
      </w:r>
    </w:p>
    <w:p w14:paraId="6724F5DC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*)pickerView:(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UIPickerView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*)pickerView viewForRow:(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)row forComponent:(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)component reusingView:(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*)view</w:t>
      </w:r>
    </w:p>
    <w:p w14:paraId="0FF8D47D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{</w:t>
      </w:r>
    </w:p>
    <w:p w14:paraId="57FC7189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* image = [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1C00CF"/>
        </w:rPr>
        <w:t>imageNamed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1C00CF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1C00CF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val="thick" w:color="1C00CF"/>
        </w:rPr>
        <w:t>%d</w:t>
      </w:r>
      <w:r>
        <w:rPr>
          <w:rFonts w:ascii="Menlo" w:hAnsi="Menlo" w:cs="Menlo"/>
          <w:color w:val="C41A16"/>
          <w:kern w:val="0"/>
          <w:sz w:val="22"/>
          <w:szCs w:val="22"/>
          <w:u w:color="1C00CF"/>
        </w:rPr>
        <w:t>.png"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  <w:u w:val="thick" w:color="1C00CF"/>
        </w:rPr>
        <w:t>(row)%</w:t>
      </w:r>
      <w:r>
        <w:rPr>
          <w:rFonts w:ascii="Menlo" w:hAnsi="Menlo" w:cs="Menlo"/>
          <w:color w:val="1C00CF"/>
          <w:kern w:val="0"/>
          <w:sz w:val="22"/>
          <w:szCs w:val="22"/>
          <w:u w:val="thick" w:color="1C00CF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+</w:t>
      </w:r>
      <w:r>
        <w:rPr>
          <w:rFonts w:ascii="Menlo" w:hAnsi="Menlo" w:cs="Menlo"/>
          <w:color w:val="1C00CF"/>
          <w:kern w:val="0"/>
          <w:sz w:val="22"/>
          <w:szCs w:val="22"/>
          <w:u w:val="thick" w:color="1C00CF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]];</w:t>
      </w:r>
    </w:p>
    <w:p w14:paraId="0A9C8278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* iview = [[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1C00CF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1C00CF"/>
        </w:rPr>
        <w:t>initWithImage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:image];</w:t>
      </w:r>
    </w:p>
    <w:p w14:paraId="3145E613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   iview.</w:t>
      </w:r>
      <w:r>
        <w:rPr>
          <w:rFonts w:ascii="Menlo" w:hAnsi="Menlo" w:cs="Menlo"/>
          <w:color w:val="5C2699"/>
          <w:kern w:val="0"/>
          <w:sz w:val="22"/>
          <w:szCs w:val="22"/>
          <w:u w:color="1C00CF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  <w:u w:color="1C00CF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1C00CF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  <w:u w:color="1C00CF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  <w:u w:color="1C00CF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  <w:u w:color="1C00CF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);</w:t>
      </w:r>
    </w:p>
    <w:p w14:paraId="61982E62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1C00CF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 xml:space="preserve"> iview;</w:t>
      </w:r>
    </w:p>
    <w:p w14:paraId="26384A62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1C00CF"/>
        </w:rPr>
        <w:t>}</w:t>
      </w:r>
    </w:p>
    <w:p w14:paraId="588A50D7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4D4C2DA2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7E7F7E68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7C2164D2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2825D509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4E6A80C7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66DB2935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00C8CB12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32232BD6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</w:p>
    <w:p w14:paraId="0A55705C" w14:textId="77777777" w:rsidR="008A1CC0" w:rsidRDefault="008A1CC0" w:rsidP="008A1C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1C00CF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1C00CF"/>
        </w:rPr>
        <w:t>@end</w:t>
      </w:r>
    </w:p>
    <w:p w14:paraId="0AC44092" w14:textId="77777777" w:rsidR="008A1CC0" w:rsidRDefault="008A1CC0"/>
    <w:sectPr w:rsidR="008A1CC0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C0"/>
    <w:rsid w:val="0039561C"/>
    <w:rsid w:val="004D674E"/>
    <w:rsid w:val="0053566D"/>
    <w:rsid w:val="008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A03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1673</Characters>
  <Application>Microsoft Macintosh Word</Application>
  <DocSecurity>0</DocSecurity>
  <Lines>13</Lines>
  <Paragraphs>3</Paragraphs>
  <ScaleCrop>false</ScaleCrop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2017-11-23T03:21:00Z</dcterms:created>
  <dcterms:modified xsi:type="dcterms:W3CDTF">2017-11-23T03:26:00Z</dcterms:modified>
</cp:coreProperties>
</file>