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51DF9DB" w14:textId="77777777" w:rsidR="003F5EE3" w:rsidRDefault="009D7D1F">
      <w:pPr>
        <w:rPr>
          <w:rFonts w:hint="eastAsia"/>
        </w:rPr>
      </w:pPr>
      <w:bookmarkStart w:id="0" w:name="_GoBack"/>
      <w:r>
        <w:rPr>
          <w:rFonts w:hint="eastAsia"/>
        </w:rPr>
        <w:t>16.UITableView高级协议</w:t>
      </w:r>
    </w:p>
    <w:bookmarkEnd w:id="0"/>
    <w:p w14:paraId="6A07051F" w14:textId="77777777" w:rsidR="009D7D1F" w:rsidRDefault="009D7D1F">
      <w:pPr>
        <w:rPr>
          <w:rFonts w:hint="eastAsia"/>
        </w:rPr>
      </w:pPr>
      <w:r w:rsidRPr="009D7D1F">
        <w:t>AppDelegate.m</w:t>
      </w:r>
    </w:p>
    <w:p w14:paraId="2A5C69C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"AppDelegate.h"</w:t>
      </w:r>
    </w:p>
    <w:p w14:paraId="3653BAC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"ViewController.h"</w:t>
      </w:r>
    </w:p>
    <w:p w14:paraId="453083C9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13C91A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AppDelegate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3BACB97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C54DA2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0E412F8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5C84A1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AppDelegate</w:t>
      </w:r>
    </w:p>
    <w:p w14:paraId="1FCF599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0AC5B1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F2FFA9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>)application:(</w:t>
      </w:r>
      <w:r>
        <w:rPr>
          <w:rFonts w:ascii="Menlo" w:hAnsi="Menlo" w:cs="Menlo"/>
          <w:color w:val="5C2699"/>
          <w:kern w:val="0"/>
          <w:sz w:val="22"/>
          <w:szCs w:val="22"/>
        </w:rPr>
        <w:t>UIApplication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*)application didFinishLaunchingWithOptions:(</w:t>
      </w:r>
      <w:r>
        <w:rPr>
          <w:rFonts w:ascii="Menlo" w:hAnsi="Menlo" w:cs="Menlo"/>
          <w:color w:val="5C2699"/>
          <w:kern w:val="0"/>
          <w:sz w:val="22"/>
          <w:szCs w:val="22"/>
        </w:rPr>
        <w:t>NSDictionary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*)launchOptions {</w:t>
      </w:r>
    </w:p>
    <w:p w14:paraId="0EAC6BE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Override point for customization after application launch.</w:t>
      </w:r>
    </w:p>
    <w:p w14:paraId="07B49E51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:[</w:t>
      </w:r>
      <w:r>
        <w:rPr>
          <w:rFonts w:ascii="Menlo" w:hAnsi="Menlo" w:cs="Menlo"/>
          <w:color w:val="5C2699"/>
          <w:kern w:val="0"/>
          <w:sz w:val="22"/>
          <w:szCs w:val="22"/>
        </w:rPr>
        <w:t>UIScreen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mainScreen</w:t>
      </w:r>
      <w:r>
        <w:rPr>
          <w:rFonts w:ascii="Menlo" w:hAnsi="Menlo" w:cs="Menlo"/>
          <w:color w:val="000000"/>
          <w:kern w:val="0"/>
          <w:sz w:val="22"/>
          <w:szCs w:val="22"/>
        </w:rPr>
        <w:t>].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72A46A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BE4EAC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* nav = [[</w:t>
      </w:r>
      <w:r>
        <w:rPr>
          <w:rFonts w:ascii="Menlo" w:hAnsi="Menlo" w:cs="Menlo"/>
          <w:color w:val="5C2699"/>
          <w:kern w:val="0"/>
          <w:sz w:val="22"/>
          <w:szCs w:val="22"/>
        </w:rPr>
        <w:t>UINavigationController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>:[[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</w:rPr>
        <w:t>]];</w:t>
      </w:r>
    </w:p>
    <w:p w14:paraId="480FAF0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CBA9E8D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rootViewController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nav;</w:t>
      </w:r>
    </w:p>
    <w:p w14:paraId="3E613621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2665E9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3F6E74"/>
          <w:kern w:val="0"/>
          <w:sz w:val="22"/>
          <w:szCs w:val="22"/>
        </w:rPr>
        <w:t>window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makeKeyAndVisible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1C478F1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00491CBB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0FDFEE54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1CC6CF6E" w14:textId="77777777" w:rsidR="009D7D1F" w:rsidRDefault="009D7D1F">
      <w:pPr>
        <w:rPr>
          <w:rFonts w:hint="eastAsia"/>
        </w:rPr>
      </w:pPr>
      <w:r w:rsidRPr="009D7D1F">
        <w:t>ViewController.h</w:t>
      </w:r>
    </w:p>
    <w:p w14:paraId="121078AD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&lt;UIKit/UIKit.h&gt;</w:t>
      </w:r>
    </w:p>
    <w:p w14:paraId="1CF23601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30E7DD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 : </w:t>
      </w:r>
      <w:r>
        <w:rPr>
          <w:rFonts w:ascii="Menlo" w:hAnsi="Menlo" w:cs="Menlo"/>
          <w:color w:val="5C2699"/>
          <w:kern w:val="0"/>
          <w:sz w:val="22"/>
          <w:szCs w:val="22"/>
        </w:rPr>
        <w:t>UIViewController</w:t>
      </w:r>
    </w:p>
    <w:p w14:paraId="2DFE3A6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lastRenderedPageBreak/>
        <w:t>&lt;</w:t>
      </w:r>
      <w:r>
        <w:rPr>
          <w:rFonts w:ascii="Menlo" w:hAnsi="Menlo" w:cs="Menlo"/>
          <w:color w:val="5C2699"/>
          <w:kern w:val="0"/>
          <w:sz w:val="22"/>
          <w:szCs w:val="22"/>
        </w:rPr>
        <w:t>UITabBarDelegate</w:t>
      </w:r>
      <w:r>
        <w:rPr>
          <w:rFonts w:ascii="Menlo" w:hAnsi="Menlo" w:cs="Menlo"/>
          <w:color w:val="000000"/>
          <w:kern w:val="0"/>
          <w:sz w:val="22"/>
          <w:szCs w:val="22"/>
        </w:rPr>
        <w:t>,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UITableViewDataSource</w:t>
      </w:r>
      <w:r>
        <w:rPr>
          <w:rFonts w:ascii="Menlo" w:hAnsi="Menlo" w:cs="Menlo"/>
          <w:color w:val="000000"/>
          <w:kern w:val="0"/>
          <w:sz w:val="22"/>
          <w:szCs w:val="22"/>
        </w:rPr>
        <w:t>&gt;</w:t>
      </w:r>
    </w:p>
    <w:p w14:paraId="0D1476F0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{</w:t>
      </w:r>
    </w:p>
    <w:p w14:paraId="65239B0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数据视图</w:t>
      </w:r>
    </w:p>
    <w:p w14:paraId="21FEF3B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* _uitableView;</w:t>
      </w:r>
    </w:p>
    <w:p w14:paraId="4CD9B390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</w:rPr>
        <w:t>数据源</w:t>
      </w:r>
    </w:p>
    <w:p w14:paraId="56CA7899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NSMutableArray</w:t>
      </w:r>
      <w:r>
        <w:rPr>
          <w:rFonts w:ascii="Menlo" w:hAnsi="Menlo" w:cs="Menlo"/>
          <w:color w:val="000000"/>
          <w:kern w:val="0"/>
          <w:sz w:val="22"/>
          <w:szCs w:val="22"/>
        </w:rPr>
        <w:t>* _arrayData;</w:t>
      </w:r>
    </w:p>
    <w:p w14:paraId="308164E4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F085A7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_btnEdit;</w:t>
      </w:r>
    </w:p>
    <w:p w14:paraId="2E8366B1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_btnFinish;</w:t>
      </w:r>
    </w:p>
    <w:p w14:paraId="020757A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</w:rPr>
        <w:t>* _btnDelete;</w:t>
      </w:r>
    </w:p>
    <w:p w14:paraId="6EBAD38C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</w:rPr>
        <w:t>BOOL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_isEdit;</w:t>
      </w:r>
    </w:p>
    <w:p w14:paraId="105283F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}</w:t>
      </w:r>
    </w:p>
    <w:p w14:paraId="489C9C7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3B2BCBB0" w14:textId="77777777" w:rsidR="009D7D1F" w:rsidRDefault="009D7D1F" w:rsidP="009D7D1F">
      <w:pPr>
        <w:rPr>
          <w:rFonts w:ascii="Menlo" w:hAnsi="Menlo" w:cs="Menlo" w:hint="eastAsia"/>
          <w:color w:val="AA0D91"/>
          <w:kern w:val="0"/>
          <w:sz w:val="22"/>
          <w:szCs w:val="22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1A31F0D6" w14:textId="77777777" w:rsidR="009D7D1F" w:rsidRDefault="009D7D1F" w:rsidP="009D7D1F">
      <w:pPr>
        <w:rPr>
          <w:rFonts w:hint="eastAsia"/>
        </w:rPr>
      </w:pPr>
      <w:r w:rsidRPr="009D7D1F">
        <w:t>ViewController.m</w:t>
      </w:r>
    </w:p>
    <w:p w14:paraId="08F109AD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643820"/>
          <w:kern w:val="0"/>
          <w:sz w:val="22"/>
          <w:szCs w:val="22"/>
        </w:rPr>
        <w:t xml:space="preserve">#import </w:t>
      </w:r>
      <w:r>
        <w:rPr>
          <w:rFonts w:ascii="Menlo" w:hAnsi="Menlo" w:cs="Menlo"/>
          <w:color w:val="C41A16"/>
          <w:kern w:val="0"/>
          <w:sz w:val="22"/>
          <w:szCs w:val="22"/>
        </w:rPr>
        <w:t>"ViewController.h"</w:t>
      </w:r>
    </w:p>
    <w:p w14:paraId="220CF3B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65EE59F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@interface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</w:rPr>
        <w:t>ViewController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()</w:t>
      </w:r>
    </w:p>
    <w:p w14:paraId="03FF4D0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743BB52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@end</w:t>
      </w:r>
    </w:p>
    <w:p w14:paraId="31A1734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19D164F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AA0D91"/>
          <w:kern w:val="0"/>
          <w:sz w:val="22"/>
          <w:szCs w:val="22"/>
        </w:rPr>
        <w:t>@implementation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ViewController</w:t>
      </w:r>
    </w:p>
    <w:p w14:paraId="111ADAE1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</w:p>
    <w:p w14:paraId="4E4BB55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</w:rPr>
        <w:t>)viewDidLoad {</w:t>
      </w:r>
    </w:p>
    <w:p w14:paraId="4978AF0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viewDidLoad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35DEC8D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</w:rPr>
        <w:t>// Do any additional setup after loading the view, typically from a nib.</w:t>
      </w:r>
    </w:p>
    <w:p w14:paraId="3ECC26F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38FFAE6B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</w:rPr>
        <w:t>initWithFrame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bounds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</w:rPr>
        <w:t>UITableViewStylePlain</w:t>
      </w:r>
      <w:r>
        <w:rPr>
          <w:rFonts w:ascii="Menlo" w:hAnsi="Menlo" w:cs="Menlo"/>
          <w:color w:val="000000"/>
          <w:kern w:val="0"/>
          <w:sz w:val="22"/>
          <w:szCs w:val="22"/>
        </w:rPr>
        <w:t>];</w:t>
      </w:r>
    </w:p>
    <w:p w14:paraId="43D30CCC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129EC45B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autoresizingMask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= 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UIViewAutoresizingFlexibleHeight</w:t>
      </w:r>
      <w:r>
        <w:rPr>
          <w:rFonts w:ascii="Menlo" w:hAnsi="Menlo" w:cs="Menlo"/>
          <w:color w:val="000000"/>
          <w:kern w:val="0"/>
          <w:sz w:val="22"/>
          <w:szCs w:val="22"/>
        </w:rPr>
        <w:t>|</w:t>
      </w:r>
      <w:r>
        <w:rPr>
          <w:rFonts w:ascii="Menlo" w:hAnsi="Menlo" w:cs="Menlo"/>
          <w:color w:val="2E0D6E"/>
          <w:kern w:val="0"/>
          <w:sz w:val="22"/>
          <w:szCs w:val="22"/>
        </w:rPr>
        <w:t>UIViewAutoresizingFlexibleHeight</w:t>
      </w:r>
      <w:r>
        <w:rPr>
          <w:rFonts w:ascii="Menlo" w:hAnsi="Menlo" w:cs="Menlo"/>
          <w:color w:val="000000"/>
          <w:kern w:val="0"/>
          <w:sz w:val="22"/>
          <w:szCs w:val="22"/>
        </w:rPr>
        <w:t>;</w:t>
      </w:r>
    </w:p>
    <w:p w14:paraId="6FDF8D2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</w:p>
    <w:p w14:paraId="6E3716E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</w:rPr>
        <w:t>delegate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000000"/>
          <w:kern w:val="0"/>
          <w:sz w:val="22"/>
          <w:szCs w:val="22"/>
          <w:u w:val="thick"/>
        </w:rPr>
        <w:t>=</w:t>
      </w:r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r>
        <w:rPr>
          <w:rFonts w:ascii="Menlo" w:hAnsi="Menlo" w:cs="Menlo"/>
          <w:color w:val="AA0D91"/>
          <w:kern w:val="0"/>
          <w:sz w:val="22"/>
          <w:szCs w:val="22"/>
          <w:u w:val="thick" w:color="AA0D91"/>
        </w:rPr>
        <w:t>s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5276F1B0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dataSource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3822CF5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2A784339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tableHeaderView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62B7B1A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3C274C9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tableFooterView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4AB2903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3F53EA9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addSubview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115AB34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5F9CE5F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NSMutableArray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init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212F048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23CD9A0B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for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int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i = </w:t>
      </w:r>
      <w:r>
        <w:rPr>
          <w:rFonts w:ascii="Menlo" w:hAnsi="Menlo" w:cs="Menlo"/>
          <w:color w:val="1C00CF"/>
          <w:kern w:val="0"/>
          <w:sz w:val="22"/>
          <w:szCs w:val="22"/>
          <w:u w:color="AA0D91"/>
        </w:rPr>
        <w:t>0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;i&lt;</w:t>
      </w:r>
      <w:r>
        <w:rPr>
          <w:rFonts w:ascii="Menlo" w:hAnsi="Menlo" w:cs="Menlo"/>
          <w:color w:val="1C00CF"/>
          <w:kern w:val="0"/>
          <w:sz w:val="22"/>
          <w:szCs w:val="22"/>
          <w:u w:color="AA0D91"/>
        </w:rPr>
        <w:t>20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;i++)</w:t>
      </w:r>
    </w:p>
    <w:p w14:paraId="219B5A29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{</w:t>
      </w:r>
    </w:p>
    <w:p w14:paraId="5FDE994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    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* str = [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stringWithFormat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@"A %d"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,i];</w:t>
      </w:r>
    </w:p>
    <w:p w14:paraId="79AB367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    </w:t>
      </w:r>
    </w:p>
    <w:p w14:paraId="3854A4B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    [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addObject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:str];</w:t>
      </w:r>
    </w:p>
    <w:p w14:paraId="223F7FC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}</w:t>
      </w:r>
    </w:p>
    <w:p w14:paraId="7916E9A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当数据源发生变化时，需要更新视图</w:t>
      </w:r>
    </w:p>
    <w:p w14:paraId="7F0FD55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reloadData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1D781A5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239723D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6474B"/>
          <w:kern w:val="0"/>
          <w:sz w:val="22"/>
          <w:szCs w:val="22"/>
          <w:u w:color="AA0D91"/>
        </w:rPr>
        <w:t>createBtn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7846DDB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51B3F9C3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008190AD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0597E05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2E872D60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12E475D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)createBtn</w:t>
      </w:r>
    </w:p>
    <w:p w14:paraId="6189182C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6371437C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_isEdit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0B36D8F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522F662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_btnEdit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编辑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(pressEdit)];</w:t>
      </w:r>
    </w:p>
    <w:p w14:paraId="7F6EFD3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_btnFinish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完成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@selector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(pressFinish)];</w:t>
      </w:r>
    </w:p>
    <w:p w14:paraId="5FF554BD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_btnDelete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[[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UIBarButtonItem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initWithTitle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@"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删除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"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style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UIBarButtonItemStylePlain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target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action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@</w:t>
      </w:r>
      <w:r>
        <w:rPr>
          <w:rFonts w:ascii="Menlo" w:hAnsi="Menlo" w:cs="Menlo"/>
          <w:color w:val="AA0D91"/>
          <w:kern w:val="0"/>
          <w:sz w:val="22"/>
          <w:szCs w:val="22"/>
          <w:u w:val="thick" w:color="AA0D91"/>
        </w:rPr>
        <w:t>s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elector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(pressDelete)];</w:t>
      </w:r>
    </w:p>
    <w:p w14:paraId="61C0B930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398D612C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_btnEdit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7FD59CB0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40E9059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46897E00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)pressEdit</w:t>
      </w:r>
    </w:p>
    <w:p w14:paraId="23B3ACA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3EF356A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_isEdit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185082FD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_btnDelete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63BDE57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setEditing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YES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07192A54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leftBarButtonItem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_btnFinish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6B79840C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2FCBAEA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33F824E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51AC3211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)pressFinish</w:t>
      </w:r>
    </w:p>
    <w:p w14:paraId="56099DF3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49FD631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_isEdit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18CE83A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rightBarButtonItem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_btnEdit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459E716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[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setEditing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NO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6A70F898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self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navigationItem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leftBarButtonItem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0AFDD54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46ECF55D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0B8DDD6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5C74AD5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)tableView:(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*)tableView numberOfRowsInSection:(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)section</w:t>
      </w:r>
    </w:p>
    <w:p w14:paraId="032A970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13F1D39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count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3F5044F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0571BBA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默认组数为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1</w:t>
      </w:r>
    </w:p>
    <w:p w14:paraId="7738B0E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NSInteger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)numberOfSectionsInTableView:(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*)tableView</w:t>
      </w:r>
    </w:p>
    <w:p w14:paraId="54E8B4A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7E67B0B3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1C00CF"/>
          <w:kern w:val="0"/>
          <w:sz w:val="22"/>
          <w:szCs w:val="22"/>
          <w:u w:color="AA0D91"/>
        </w:rPr>
        <w:t>1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6AF2C62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7EA89B3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255746C1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*)tableView:(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*)tableView cellForRowAtIndexPath:(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NSIndexPath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*)indexPath</w:t>
      </w:r>
    </w:p>
    <w:p w14:paraId="20420F64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{</w:t>
      </w:r>
    </w:p>
    <w:p w14:paraId="2155286D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NSString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* str = </w:t>
      </w:r>
      <w:r>
        <w:rPr>
          <w:rFonts w:ascii="Menlo" w:hAnsi="Menlo" w:cs="Menlo"/>
          <w:color w:val="C41A16"/>
          <w:kern w:val="0"/>
          <w:sz w:val="22"/>
          <w:szCs w:val="22"/>
          <w:u w:color="AA0D91"/>
        </w:rPr>
        <w:t>@"ID"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;</w:t>
      </w:r>
    </w:p>
    <w:p w14:paraId="5AFCA0CF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尝试获取可以复用的单元格</w:t>
      </w:r>
    </w:p>
    <w:p w14:paraId="28B1FC6B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如果得不到，返回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nil</w:t>
      </w:r>
    </w:p>
    <w:p w14:paraId="4F2D58D5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* cell = [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_uitableView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dequeueReusableCellWithIdentifier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:str];</w:t>
      </w:r>
    </w:p>
    <w:p w14:paraId="19B5B38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6AB60FB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if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(cell==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nil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 {</w:t>
      </w:r>
    </w:p>
    <w:p w14:paraId="658519F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    cell = [[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UITableViewCell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alloc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initWithStyle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UITableViewCellStyleDefault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reuseIdentifier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:str];</w:t>
      </w:r>
    </w:p>
    <w:p w14:paraId="3E41438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    </w:t>
      </w:r>
    </w:p>
    <w:p w14:paraId="68C8CAD0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}</w:t>
      </w:r>
    </w:p>
    <w:p w14:paraId="7A198AE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cell.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textLabel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text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= [</w:t>
      </w:r>
      <w:r>
        <w:rPr>
          <w:rFonts w:ascii="Menlo" w:hAnsi="Menlo" w:cs="Menlo"/>
          <w:color w:val="3F6E74"/>
          <w:kern w:val="0"/>
          <w:sz w:val="22"/>
          <w:szCs w:val="22"/>
          <w:u w:color="AA0D91"/>
        </w:rPr>
        <w:t>_arrayData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objectAtIndex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:indexPath.</w:t>
      </w:r>
      <w:r>
        <w:rPr>
          <w:rFonts w:ascii="Menlo" w:hAnsi="Menlo" w:cs="Menlo"/>
          <w:color w:val="5C2699"/>
          <w:kern w:val="0"/>
          <w:sz w:val="22"/>
          <w:szCs w:val="22"/>
          <w:u w:color="AA0D91"/>
        </w:rPr>
        <w:t>row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40F32ECA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4C56D7EB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return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cell;</w:t>
      </w:r>
    </w:p>
    <w:p w14:paraId="3AA638B9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15DAEFB2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</w:p>
    <w:p w14:paraId="0B2A3504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6D409A84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62749F6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2F143086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3496530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05FD19C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- (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void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)didReceiveMemoryWarning {</w:t>
      </w:r>
    </w:p>
    <w:p w14:paraId="59D2AB07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[</w:t>
      </w: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super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</w:t>
      </w:r>
      <w:r>
        <w:rPr>
          <w:rFonts w:ascii="Menlo" w:hAnsi="Menlo" w:cs="Menlo"/>
          <w:color w:val="2E0D6E"/>
          <w:kern w:val="0"/>
          <w:sz w:val="22"/>
          <w:szCs w:val="22"/>
          <w:u w:color="AA0D91"/>
        </w:rPr>
        <w:t>didReceiveMemoryWarning</w:t>
      </w: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];</w:t>
      </w:r>
    </w:p>
    <w:p w14:paraId="01F80D2E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 xml:space="preserve">    </w:t>
      </w:r>
      <w:r>
        <w:rPr>
          <w:rFonts w:ascii="Menlo" w:hAnsi="Menlo" w:cs="Menlo"/>
          <w:color w:val="007400"/>
          <w:kern w:val="0"/>
          <w:sz w:val="22"/>
          <w:szCs w:val="22"/>
          <w:u w:color="AA0D91"/>
        </w:rPr>
        <w:t>// Dispose of any resources that can be recreated.</w:t>
      </w:r>
    </w:p>
    <w:p w14:paraId="241E44D3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  <w:r>
        <w:rPr>
          <w:rFonts w:ascii="Menlo" w:hAnsi="Menlo" w:cs="Menlo"/>
          <w:color w:val="000000"/>
          <w:kern w:val="0"/>
          <w:sz w:val="22"/>
          <w:szCs w:val="22"/>
          <w:u w:color="AA0D91"/>
        </w:rPr>
        <w:t>}</w:t>
      </w:r>
    </w:p>
    <w:p w14:paraId="38432574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0300929C" w14:textId="77777777" w:rsidR="009D7D1F" w:rsidRDefault="009D7D1F" w:rsidP="009D7D1F">
      <w:pPr>
        <w:widowControl/>
        <w:tabs>
          <w:tab w:val="left" w:pos="543"/>
        </w:tabs>
        <w:autoSpaceDE w:val="0"/>
        <w:autoSpaceDN w:val="0"/>
        <w:adjustRightInd w:val="0"/>
        <w:jc w:val="left"/>
        <w:rPr>
          <w:rFonts w:ascii="Helvetica" w:hAnsi="Helvetica" w:cs="Helvetica"/>
          <w:kern w:val="0"/>
          <w:u w:color="AA0D91"/>
        </w:rPr>
      </w:pPr>
    </w:p>
    <w:p w14:paraId="48051861" w14:textId="77777777" w:rsidR="009D7D1F" w:rsidRPr="009D7D1F" w:rsidRDefault="009D7D1F" w:rsidP="009D7D1F">
      <w:pPr>
        <w:rPr>
          <w:rFonts w:hint="eastAsia"/>
        </w:rPr>
      </w:pPr>
      <w:r>
        <w:rPr>
          <w:rFonts w:ascii="Menlo" w:hAnsi="Menlo" w:cs="Menlo"/>
          <w:color w:val="AA0D91"/>
          <w:kern w:val="0"/>
          <w:sz w:val="22"/>
          <w:szCs w:val="22"/>
          <w:u w:color="AA0D91"/>
        </w:rPr>
        <w:t>@end</w:t>
      </w:r>
    </w:p>
    <w:sectPr w:rsidR="009D7D1F" w:rsidRPr="009D7D1F" w:rsidSect="0039561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7D1F"/>
    <w:rsid w:val="0039561C"/>
    <w:rsid w:val="004D674E"/>
    <w:rsid w:val="009D7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1E54D10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550</Words>
  <Characters>3135</Characters>
  <Application>Microsoft Macintosh Word</Application>
  <DocSecurity>0</DocSecurity>
  <Lines>26</Lines>
  <Paragraphs>7</Paragraphs>
  <ScaleCrop>false</ScaleCrop>
  <LinksUpToDate>false</LinksUpToDate>
  <CharactersWithSpaces>3678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</cp:revision>
  <dcterms:created xsi:type="dcterms:W3CDTF">2017-11-30T06:38:00Z</dcterms:created>
  <dcterms:modified xsi:type="dcterms:W3CDTF">2017-11-30T06:40:00Z</dcterms:modified>
</cp:coreProperties>
</file>