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0A776" w14:textId="30DAC259" w:rsidR="00282BC4" w:rsidRPr="007B3195" w:rsidRDefault="00282BC4" w:rsidP="007B3195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7B3195">
        <w:rPr>
          <w:rFonts w:ascii="Times New Roman" w:hAnsi="Times New Roman" w:cs="Times New Roman"/>
          <w:b/>
          <w:bCs/>
          <w:color w:val="000000" w:themeColor="text1"/>
        </w:rPr>
        <w:t>Penugasan</w:t>
      </w:r>
    </w:p>
    <w:p w14:paraId="4081678F" w14:textId="77777777" w:rsidR="007B3195" w:rsidRDefault="00594FDA" w:rsidP="007B3195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Buatlah kode program untuk menghitung dan mencetak keliling dan luas persegi, persegi panjang, </w:t>
      </w:r>
      <w:r w:rsidR="007B3195">
        <w:rPr>
          <w:rFonts w:ascii="Times New Roman" w:hAnsi="Times New Roman" w:cs="Times New Roman"/>
          <w:color w:val="000000" w:themeColor="text1"/>
        </w:rPr>
        <w:t>trapezium</w:t>
      </w:r>
    </w:p>
    <w:p w14:paraId="2AC9FD1E" w14:textId="57CBDD5E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7D8AF0FA" w14:textId="77777777" w:rsidTr="00637235">
        <w:trPr>
          <w:trHeight w:val="1457"/>
        </w:trPr>
        <w:tc>
          <w:tcPr>
            <w:tcW w:w="9350" w:type="dxa"/>
          </w:tcPr>
          <w:p w14:paraId="220038AC" w14:textId="78F42AEE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4A1FE64B" wp14:editId="44D2B292">
                  <wp:extent cx="5943600" cy="3343275"/>
                  <wp:effectExtent l="0" t="0" r="0" b="9525"/>
                  <wp:docPr id="857836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83666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25A07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53B25F18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2C00208D" w14:textId="77777777" w:rsidTr="00637235">
        <w:trPr>
          <w:trHeight w:val="1457"/>
        </w:trPr>
        <w:tc>
          <w:tcPr>
            <w:tcW w:w="9350" w:type="dxa"/>
          </w:tcPr>
          <w:p w14:paraId="7CF70823" w14:textId="6D479B18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6F15CF1E" wp14:editId="32B7A537">
                  <wp:extent cx="5943600" cy="3343275"/>
                  <wp:effectExtent l="0" t="0" r="0" b="9525"/>
                  <wp:docPr id="106395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9578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675FC" w14:textId="77777777" w:rsidR="007B3195" w:rsidRPr="00594FDA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CEF6B28" w14:textId="1BED8230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Buatlah kode program untuk menghitung dan mencetak volume tabung dan balok</w:t>
      </w:r>
    </w:p>
    <w:p w14:paraId="2B832860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5102457E" w14:textId="77777777" w:rsidTr="00637235">
        <w:trPr>
          <w:trHeight w:val="1457"/>
        </w:trPr>
        <w:tc>
          <w:tcPr>
            <w:tcW w:w="9350" w:type="dxa"/>
          </w:tcPr>
          <w:p w14:paraId="61B0A6F7" w14:textId="08DD3F67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2AD604EC" wp14:editId="6F87958B">
                  <wp:extent cx="5943600" cy="3343275"/>
                  <wp:effectExtent l="0" t="0" r="0" b="9525"/>
                  <wp:docPr id="237044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04456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0E4F6" w14:textId="77777777" w:rsidR="007B3195" w:rsidRDefault="007B3195" w:rsidP="007B319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1CCAAAC" w14:textId="65CBBA8F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S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344B4B8" w14:textId="77777777" w:rsidTr="00637235">
        <w:trPr>
          <w:trHeight w:val="1457"/>
        </w:trPr>
        <w:tc>
          <w:tcPr>
            <w:tcW w:w="9350" w:type="dxa"/>
          </w:tcPr>
          <w:p w14:paraId="53BC8B9C" w14:textId="4B608FC2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5277DB32" wp14:editId="5B20DF36">
                  <wp:extent cx="5943600" cy="3343275"/>
                  <wp:effectExtent l="0" t="0" r="0" b="9525"/>
                  <wp:docPr id="1855209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20958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0D86C" w14:textId="53C0F5F6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CA8BB6E" w14:textId="602B355D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4AB18C8" w14:textId="62E2B55A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E5431E9" w14:textId="6F0B86EB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843C5F5" w14:textId="4B0E00B9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33EA64D" w14:textId="77777777" w:rsidR="007B3195" w:rsidRPr="00594FDA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0732B2B" w14:textId="482EBA11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Buatlah kode program untuk menghitung dan mencetak nilai ganjil dan genap</w:t>
      </w:r>
    </w:p>
    <w:p w14:paraId="457EC3CB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BCADED2" w14:textId="77777777" w:rsidTr="00637235">
        <w:trPr>
          <w:trHeight w:val="1457"/>
        </w:trPr>
        <w:tc>
          <w:tcPr>
            <w:tcW w:w="9350" w:type="dxa"/>
          </w:tcPr>
          <w:p w14:paraId="2B2A2B46" w14:textId="12787E18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338A1784" wp14:editId="53B4F0A7">
                  <wp:extent cx="5943600" cy="3343275"/>
                  <wp:effectExtent l="0" t="0" r="0" b="9525"/>
                  <wp:docPr id="1392454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4549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FC21A" w14:textId="77777777" w:rsidR="007B3195" w:rsidRDefault="007B3195" w:rsidP="007B319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14:paraId="32646246" w14:textId="0CDDA56B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3295D909" w14:textId="77777777" w:rsidTr="00637235">
        <w:trPr>
          <w:trHeight w:val="1457"/>
        </w:trPr>
        <w:tc>
          <w:tcPr>
            <w:tcW w:w="9350" w:type="dxa"/>
          </w:tcPr>
          <w:p w14:paraId="501AE37B" w14:textId="0B446C99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5B06E3E0" wp14:editId="3260EE5B">
                  <wp:extent cx="5943600" cy="3343275"/>
                  <wp:effectExtent l="0" t="0" r="0" b="9525"/>
                  <wp:docPr id="1402280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2805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4E7AE" w14:textId="77777777" w:rsidR="007B3195" w:rsidRPr="00594FDA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3C353B2D" w14:textId="31D72C6A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Buatlah kode program seperti pada gambar di bawah ini!</w:t>
      </w:r>
    </w:p>
    <w:p w14:paraId="62F87723" w14:textId="1CBB9010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2F13D8C" wp14:editId="7334290F">
            <wp:extent cx="2032000" cy="1905000"/>
            <wp:effectExtent l="0" t="0" r="0" b="0"/>
            <wp:docPr id="38294197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41974" name="Picture 30" descr="A screen 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3D2F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1A26EE82" w14:textId="77777777" w:rsidTr="00637235">
        <w:trPr>
          <w:trHeight w:val="1457"/>
        </w:trPr>
        <w:tc>
          <w:tcPr>
            <w:tcW w:w="9350" w:type="dxa"/>
          </w:tcPr>
          <w:p w14:paraId="5445F077" w14:textId="1F71D68D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6D409B63" wp14:editId="62961FB2">
                  <wp:extent cx="5943600" cy="3343275"/>
                  <wp:effectExtent l="0" t="0" r="0" b="9525"/>
                  <wp:docPr id="42371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717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8AC91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621317C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E7DF869" w14:textId="77777777" w:rsidTr="00637235">
        <w:trPr>
          <w:trHeight w:val="1457"/>
        </w:trPr>
        <w:tc>
          <w:tcPr>
            <w:tcW w:w="9350" w:type="dxa"/>
          </w:tcPr>
          <w:p w14:paraId="127430BA" w14:textId="6C3839A7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4408B98C" wp14:editId="1DC30FB2">
                  <wp:extent cx="5943600" cy="3343275"/>
                  <wp:effectExtent l="0" t="0" r="0" b="9525"/>
                  <wp:docPr id="675443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4438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F5F0E" w14:textId="695F8913" w:rsidR="00594FDA" w:rsidRP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Buatlah kode program seperti pada gambar di bawah ini!</w:t>
      </w:r>
    </w:p>
    <w:p w14:paraId="0947A6DD" w14:textId="7975CDDB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2D590BF" wp14:editId="6CEE392F">
            <wp:extent cx="2552700" cy="2019300"/>
            <wp:effectExtent l="0" t="0" r="0" b="0"/>
            <wp:docPr id="134577886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78861" name="Picture 31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8766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4F942E0B" w14:textId="77777777" w:rsidTr="00637235">
        <w:trPr>
          <w:trHeight w:val="1457"/>
        </w:trPr>
        <w:tc>
          <w:tcPr>
            <w:tcW w:w="9350" w:type="dxa"/>
          </w:tcPr>
          <w:p w14:paraId="15EA10D3" w14:textId="44BD3F30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2B2DDE9E" wp14:editId="19C2267F">
                  <wp:extent cx="5943600" cy="3343275"/>
                  <wp:effectExtent l="0" t="0" r="0" b="9525"/>
                  <wp:docPr id="1774154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15459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7291A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47B07A66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3C854D50" w14:textId="77777777" w:rsidTr="00637235">
        <w:trPr>
          <w:trHeight w:val="1457"/>
        </w:trPr>
        <w:tc>
          <w:tcPr>
            <w:tcW w:w="9350" w:type="dxa"/>
          </w:tcPr>
          <w:p w14:paraId="58547E7C" w14:textId="65E3C0AC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6D63754D" wp14:editId="1B97FD9E">
                  <wp:extent cx="5943600" cy="3343275"/>
                  <wp:effectExtent l="0" t="0" r="0" b="9525"/>
                  <wp:docPr id="1311115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1150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73B8D" w14:textId="77777777" w:rsidR="007B3195" w:rsidRDefault="007B3195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325B5F77" w14:textId="39AFF79B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EBAD0F3" w14:textId="4FEEB35F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3642D17" w14:textId="05227C36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703E794" w14:textId="0BD7E8F1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51026A9" w14:textId="07A81BAE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573AA678" w14:textId="001135A5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2F43AB92" w14:textId="5219D575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A0477DB" w14:textId="3876D0F8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413B8DB7" w14:textId="23D6AEB7" w:rsid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DF966F6" w14:textId="63EFEC51" w:rsidR="007B3195" w:rsidRDefault="007B3195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FB3B5EA" w14:textId="77777777" w:rsidR="007B3195" w:rsidRPr="007B3195" w:rsidRDefault="007B3195" w:rsidP="007B3195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24BA2791" w14:textId="766A36DD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Buatlah kode program berdasarkan flowchart di bawah ini!</w:t>
      </w:r>
    </w:p>
    <w:p w14:paraId="63C7A5EF" w14:textId="4D460BA8" w:rsidR="00594FDA" w:rsidRDefault="007B3195" w:rsidP="00594FDA">
      <w:pPr>
        <w:pStyle w:val="ListParagraph"/>
        <w:spacing w:line="360" w:lineRule="auto"/>
        <w:ind w:left="1134"/>
        <w:jc w:val="both"/>
      </w:pPr>
      <w:r>
        <w:fldChar w:fldCharType="begin"/>
      </w:r>
      <w:r>
        <w:instrText xml:space="preserve"> INCLUDEPICTURE "https://1.bp.blogspot.com/-2BBoE0fR_YE/WZc7jEI_CvI/AAAAAAAAAjU/7JYdunxRK1ABjh7X28GQroAcjOnIfndSACLcBGAs/s1600/2%2Bkondisi.png"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E51540" wp14:editId="290A12EC">
            <wp:extent cx="3249434" cy="4949190"/>
            <wp:effectExtent l="0" t="0" r="1905" b="3810"/>
            <wp:docPr id="1347629019" name="Picture 3" descr="Contoh Algoritma 2 kondisi : Menentukan tuntas dan tidak tu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oh Algoritma 2 kondisi : Menentukan tuntas dan tidak tunt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87" cy="498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77565DA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4D830F68" w14:textId="77777777" w:rsidTr="00637235">
        <w:trPr>
          <w:trHeight w:val="1457"/>
        </w:trPr>
        <w:tc>
          <w:tcPr>
            <w:tcW w:w="9350" w:type="dxa"/>
          </w:tcPr>
          <w:p w14:paraId="2DD1324A" w14:textId="4652C4B0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705060F6" wp14:editId="56A4B314">
                  <wp:extent cx="5943600" cy="3343275"/>
                  <wp:effectExtent l="0" t="0" r="0" b="9525"/>
                  <wp:docPr id="80161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610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2F068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DFDA7A2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4ADE8617" w14:textId="77777777" w:rsidTr="00637235">
        <w:trPr>
          <w:trHeight w:val="1457"/>
        </w:trPr>
        <w:tc>
          <w:tcPr>
            <w:tcW w:w="9350" w:type="dxa"/>
          </w:tcPr>
          <w:p w14:paraId="0714FA99" w14:textId="6D13C27A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2A18C466" wp14:editId="13333D1F">
                  <wp:extent cx="5943600" cy="3343275"/>
                  <wp:effectExtent l="0" t="0" r="0" b="9525"/>
                  <wp:docPr id="30733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331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A9136" w14:textId="77777777" w:rsidR="00594FDA" w:rsidRDefault="00594FDA" w:rsidP="007B3195">
      <w:pPr>
        <w:spacing w:line="360" w:lineRule="auto"/>
        <w:jc w:val="both"/>
      </w:pPr>
    </w:p>
    <w:p w14:paraId="3490EC5C" w14:textId="77777777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Buatlah kode program berdasarkan flowchart di bawah ini!</w:t>
      </w:r>
    </w:p>
    <w:p w14:paraId="48E5D7B4" w14:textId="77777777" w:rsidR="00594FDA" w:rsidRP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79BFD04C" w14:textId="059C2779" w:rsidR="00594FDA" w:rsidRDefault="00594FDA" w:rsidP="00594FDA">
      <w:pPr>
        <w:pStyle w:val="ListParagraph"/>
        <w:spacing w:line="360" w:lineRule="auto"/>
        <w:ind w:left="1134"/>
        <w:jc w:val="both"/>
      </w:pPr>
      <w:r>
        <w:lastRenderedPageBreak/>
        <w:fldChar w:fldCharType="begin"/>
      </w:r>
      <w:r>
        <w:instrText xml:space="preserve"> INCLUDEPICTURE "https://cdn1.katadata.co.id/media/images/temp/2022/06/15/Contoh_Soal_Flowchart-2022_06_15-15_13_59_e616453c4b2e91cb53bbd39b1ccf5b9e.jpg"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E09E0E8" wp14:editId="182002EC">
            <wp:extent cx="5058137" cy="4108115"/>
            <wp:effectExtent l="0" t="0" r="0" b="0"/>
            <wp:docPr id="1000518849" name="Picture 4" descr="Memahami Aturan Flowchart dan Contoh Soal - Nasional Katadata.co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mahami Aturan Flowchart dan Contoh Soal - Nasional Katadata.co.i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38" cy="41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CD030E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B3D0056" w14:textId="77777777" w:rsidTr="00637235">
        <w:trPr>
          <w:trHeight w:val="1457"/>
        </w:trPr>
        <w:tc>
          <w:tcPr>
            <w:tcW w:w="9350" w:type="dxa"/>
          </w:tcPr>
          <w:p w14:paraId="7AFB06B3" w14:textId="3F03F6F4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1625B3A7" wp14:editId="3F69CC4F">
                  <wp:extent cx="5943600" cy="3343275"/>
                  <wp:effectExtent l="0" t="0" r="0" b="9525"/>
                  <wp:docPr id="836290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2904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287BC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95DFC62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lastRenderedPageBreak/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594344A4" w14:textId="77777777" w:rsidTr="00637235">
        <w:trPr>
          <w:trHeight w:val="1457"/>
        </w:trPr>
        <w:tc>
          <w:tcPr>
            <w:tcW w:w="9350" w:type="dxa"/>
          </w:tcPr>
          <w:p w14:paraId="45A80136" w14:textId="3700EEC8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39D5474C" wp14:editId="461D03E1">
                  <wp:extent cx="5943600" cy="3343275"/>
                  <wp:effectExtent l="0" t="0" r="0" b="9525"/>
                  <wp:docPr id="1996752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7525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A30A3F" w14:textId="77777777" w:rsidR="007B3195" w:rsidRPr="00594FDA" w:rsidRDefault="007B3195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95833B7" w14:textId="77777777" w:rsidR="00594FDA" w:rsidRPr="00594FDA" w:rsidRDefault="00594FDA" w:rsidP="00594FDA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39584AC4" w14:textId="77777777" w:rsidR="00594FDA" w:rsidRPr="007B3195" w:rsidRDefault="00594FDA" w:rsidP="007B3195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09CD37FB" w14:textId="77777777" w:rsidR="00594FDA" w:rsidRDefault="00594FDA" w:rsidP="00594FDA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Buatlah kode program berdasarkan flowchart di bawah ini!</w:t>
      </w:r>
    </w:p>
    <w:p w14:paraId="64396B10" w14:textId="77777777" w:rsidR="00594FDA" w:rsidRPr="00594FDA" w:rsidRDefault="00594FDA" w:rsidP="00594FD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5326FA2B" w14:textId="1808A997" w:rsidR="00594FDA" w:rsidRDefault="00594FDA" w:rsidP="00594FDA">
      <w:pPr>
        <w:pStyle w:val="ListParagraph"/>
        <w:spacing w:line="360" w:lineRule="auto"/>
        <w:ind w:left="1134"/>
        <w:jc w:val="both"/>
      </w:pPr>
      <w:r>
        <w:lastRenderedPageBreak/>
        <w:fldChar w:fldCharType="begin"/>
      </w:r>
      <w:r>
        <w:instrText xml:space="preserve"> INCLUDEPICTURE "https://kelasprogrammer.com/wp-content/uploads/2019/10/Flowchart-percabangan-bersarang.png"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9922C1" wp14:editId="017EBA56">
            <wp:extent cx="3264061" cy="4878023"/>
            <wp:effectExtent l="0" t="0" r="0" b="0"/>
            <wp:docPr id="1679829720" name="Picture 5" descr="3 Contoh Flowchart Percabangan beserta programnya | Kelas Progra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 Contoh Flowchart Percabangan beserta programnya | Kelas Programm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94" cy="48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FF5E3AF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2D93F20F" w14:textId="77777777" w:rsidTr="00637235">
        <w:trPr>
          <w:trHeight w:val="1457"/>
        </w:trPr>
        <w:tc>
          <w:tcPr>
            <w:tcW w:w="9350" w:type="dxa"/>
          </w:tcPr>
          <w:p w14:paraId="672C67B8" w14:textId="7762B290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20693B72" wp14:editId="001A4515">
                  <wp:extent cx="5943600" cy="3343275"/>
                  <wp:effectExtent l="0" t="0" r="0" b="9525"/>
                  <wp:docPr id="872573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57307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9F8BA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3C87B1CA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2456EF75" w14:textId="77777777" w:rsidTr="00637235">
        <w:trPr>
          <w:trHeight w:val="1457"/>
        </w:trPr>
        <w:tc>
          <w:tcPr>
            <w:tcW w:w="9350" w:type="dxa"/>
          </w:tcPr>
          <w:p w14:paraId="3CBC7164" w14:textId="0E0ABF3A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4D56C7FF" wp14:editId="154356C2">
                  <wp:extent cx="5943600" cy="3343275"/>
                  <wp:effectExtent l="0" t="0" r="0" b="9525"/>
                  <wp:docPr id="164300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0049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282EE3" w14:textId="6F01439E" w:rsidR="008B6C87" w:rsidRDefault="008B6C87" w:rsidP="008B6C87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Buatlah kode program berdasarkan flowchart di bawah ini!</w:t>
      </w:r>
    </w:p>
    <w:p w14:paraId="1E8BF34B" w14:textId="362D2516" w:rsidR="008B6C87" w:rsidRDefault="008B6C87" w:rsidP="008B6C87">
      <w:pPr>
        <w:pStyle w:val="ListParagraph"/>
        <w:spacing w:line="360" w:lineRule="auto"/>
        <w:ind w:left="1134"/>
        <w:jc w:val="both"/>
      </w:pPr>
      <w:r>
        <w:lastRenderedPageBreak/>
        <w:fldChar w:fldCharType="begin"/>
      </w:r>
      <w:r>
        <w:instrText xml:space="preserve"> INCLUDEPICTURE "https://cdn.alsgp0.fds.api.mi-img.com/middle.community.micommunityid.bkt/31f5ca942b6ca99fc9a52c8b65bf9e86"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F4B98A" wp14:editId="127286C6">
            <wp:extent cx="4978785" cy="3426106"/>
            <wp:effectExtent l="0" t="0" r="0" b="3175"/>
            <wp:docPr id="547358791" name="Picture 6" descr="C++ #8 Mengenal Bentuk Perulangan pada Pemrograman C++ | Xiaomi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++ #8 Mengenal Bentuk Perulangan pada Pemrograman C++ | Xiaomi Communit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41" cy="343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ADA4B1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45CB479" w14:textId="77777777" w:rsidTr="00637235">
        <w:trPr>
          <w:trHeight w:val="1457"/>
        </w:trPr>
        <w:tc>
          <w:tcPr>
            <w:tcW w:w="9350" w:type="dxa"/>
          </w:tcPr>
          <w:p w14:paraId="02940A53" w14:textId="6EFBFD2A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542C2061" wp14:editId="3BE30746">
                  <wp:extent cx="5943600" cy="3343275"/>
                  <wp:effectExtent l="0" t="0" r="0" b="9525"/>
                  <wp:docPr id="520358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35810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8440C6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33B5F351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62FEC1C1" w14:textId="77777777" w:rsidTr="00637235">
        <w:trPr>
          <w:trHeight w:val="1457"/>
        </w:trPr>
        <w:tc>
          <w:tcPr>
            <w:tcW w:w="9350" w:type="dxa"/>
          </w:tcPr>
          <w:p w14:paraId="66443DAB" w14:textId="72BB7023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1BC9E255" wp14:editId="2AFC94D9">
                  <wp:extent cx="5943600" cy="3343275"/>
                  <wp:effectExtent l="0" t="0" r="0" b="9525"/>
                  <wp:docPr id="711413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4132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47EB3" w14:textId="77777777" w:rsidR="007B3195" w:rsidRDefault="007B3195" w:rsidP="008B6C87">
      <w:pPr>
        <w:pStyle w:val="ListParagraph"/>
        <w:spacing w:line="360" w:lineRule="auto"/>
        <w:ind w:left="1134"/>
        <w:jc w:val="both"/>
      </w:pPr>
    </w:p>
    <w:p w14:paraId="5AC5D0D8" w14:textId="71E9D139" w:rsidR="008B6C87" w:rsidRDefault="008B6C87" w:rsidP="008B6C87">
      <w:pPr>
        <w:pStyle w:val="ListParagraph"/>
        <w:spacing w:line="360" w:lineRule="auto"/>
        <w:ind w:left="1134"/>
        <w:jc w:val="both"/>
      </w:pPr>
    </w:p>
    <w:p w14:paraId="320C60FC" w14:textId="1FF15EF8" w:rsidR="008B6C87" w:rsidRDefault="008B6C87" w:rsidP="008B6C87">
      <w:pPr>
        <w:pStyle w:val="ListParagraph"/>
        <w:spacing w:line="360" w:lineRule="auto"/>
        <w:ind w:left="1134"/>
        <w:jc w:val="both"/>
      </w:pPr>
    </w:p>
    <w:p w14:paraId="09D50526" w14:textId="4C3326FF" w:rsidR="008B6C87" w:rsidRDefault="008B6C87" w:rsidP="008B6C87">
      <w:pPr>
        <w:pStyle w:val="ListParagraph"/>
        <w:spacing w:line="360" w:lineRule="auto"/>
        <w:ind w:left="1134"/>
        <w:jc w:val="both"/>
      </w:pPr>
    </w:p>
    <w:p w14:paraId="616BD435" w14:textId="00B8F1B7" w:rsidR="008B6C87" w:rsidRDefault="008B6C87" w:rsidP="008B6C87">
      <w:pPr>
        <w:pStyle w:val="ListParagraph"/>
        <w:spacing w:line="360" w:lineRule="auto"/>
        <w:ind w:left="1134"/>
        <w:jc w:val="both"/>
      </w:pPr>
    </w:p>
    <w:p w14:paraId="78F71D2B" w14:textId="77777777" w:rsidR="008B6C87" w:rsidRPr="007B3195" w:rsidRDefault="008B6C87" w:rsidP="007B3195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0A938073" w14:textId="77777777" w:rsidR="008B6C87" w:rsidRDefault="008B6C87" w:rsidP="008B6C87">
      <w:pPr>
        <w:pStyle w:val="ListParagraph"/>
        <w:numPr>
          <w:ilvl w:val="2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Buatlah kode program berdasarkan flowchart di bawah ini!</w:t>
      </w:r>
    </w:p>
    <w:p w14:paraId="3F3FB870" w14:textId="1A89193C" w:rsidR="008B6C87" w:rsidRPr="008B6C87" w:rsidRDefault="008B6C87" w:rsidP="008B6C87">
      <w:pPr>
        <w:spacing w:line="360" w:lineRule="auto"/>
        <w:ind w:left="774"/>
        <w:jc w:val="both"/>
        <w:rPr>
          <w:rFonts w:ascii="Times New Roman" w:hAnsi="Times New Roman" w:cs="Times New Roman"/>
          <w:color w:val="000000" w:themeColor="text1"/>
        </w:rPr>
      </w:pPr>
    </w:p>
    <w:p w14:paraId="2318B163" w14:textId="757DBBCA" w:rsidR="00594FDA" w:rsidRDefault="008B6C87" w:rsidP="008B6C87">
      <w:pPr>
        <w:pStyle w:val="ListParagraph"/>
        <w:spacing w:line="360" w:lineRule="auto"/>
        <w:ind w:left="1134"/>
        <w:jc w:val="both"/>
      </w:pPr>
      <w:r>
        <w:lastRenderedPageBreak/>
        <w:fldChar w:fldCharType="begin"/>
      </w:r>
      <w:r>
        <w:instrText xml:space="preserve"> INCLUDEPICTURE "https://darman3261blog.files.wordpress.com/2015/07/f5583-to100.png"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A59CB2" wp14:editId="0F9C6D8E">
            <wp:extent cx="3564890" cy="4525645"/>
            <wp:effectExtent l="0" t="0" r="3810" b="0"/>
            <wp:docPr id="285387619" name="Picture 7" descr="flowchart looping dan percabangan pilihan – darmansyah3261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owchart looping dan percabangan pilihan – darmansyah3261blo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8A4B23" w14:textId="77777777" w:rsidR="007B3195" w:rsidRP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 xml:space="preserve">Screenshot 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Kode </w:t>
      </w:r>
      <w:r w:rsidRPr="007B3195">
        <w:rPr>
          <w:rFonts w:ascii="Times New Roman" w:hAnsi="Times New Roman" w:cs="Times New Roman"/>
          <w:color w:val="000000" w:themeColor="text1"/>
          <w:lang w:val="en-US"/>
        </w:rPr>
        <w:t>Program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312F9231" w14:textId="77777777" w:rsidTr="00637235">
        <w:trPr>
          <w:trHeight w:val="1457"/>
        </w:trPr>
        <w:tc>
          <w:tcPr>
            <w:tcW w:w="9350" w:type="dxa"/>
          </w:tcPr>
          <w:p w14:paraId="03716B57" w14:textId="39895E13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lastRenderedPageBreak/>
              <w:drawing>
                <wp:inline distT="0" distB="0" distL="0" distR="0" wp14:anchorId="65EAC6C2" wp14:editId="7AD7E1BB">
                  <wp:extent cx="5943600" cy="3343275"/>
                  <wp:effectExtent l="0" t="0" r="0" b="9525"/>
                  <wp:docPr id="2032543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5432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83460" w14:textId="77777777" w:rsidR="007B3195" w:rsidRDefault="007B3195" w:rsidP="007B319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p w14:paraId="1ACE00CC" w14:textId="77777777" w:rsidR="007B3195" w:rsidRPr="007B3195" w:rsidRDefault="007B3195" w:rsidP="007B3195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B3195">
        <w:rPr>
          <w:rFonts w:ascii="Times New Roman" w:hAnsi="Times New Roman" w:cs="Times New Roman"/>
          <w:color w:val="000000" w:themeColor="text1"/>
          <w:lang w:val="en-US"/>
        </w:rPr>
        <w:t>Screenshot Hasil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216"/>
      </w:tblGrid>
      <w:tr w:rsidR="007B3195" w14:paraId="0A302223" w14:textId="77777777" w:rsidTr="00637235">
        <w:trPr>
          <w:trHeight w:val="1457"/>
        </w:trPr>
        <w:tc>
          <w:tcPr>
            <w:tcW w:w="9350" w:type="dxa"/>
          </w:tcPr>
          <w:p w14:paraId="6C01553E" w14:textId="236EC64B" w:rsidR="007B3195" w:rsidRDefault="00AA709B" w:rsidP="0063723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AA709B">
              <w:rPr>
                <w:rFonts w:ascii="Times New Roman" w:hAnsi="Times New Roman" w:cs="Times New Roman"/>
                <w:color w:val="000000" w:themeColor="text1"/>
                <w:lang w:val="en-US"/>
              </w:rPr>
              <w:drawing>
                <wp:inline distT="0" distB="0" distL="0" distR="0" wp14:anchorId="6BB9EA69" wp14:editId="56629CB4">
                  <wp:extent cx="5943600" cy="3343275"/>
                  <wp:effectExtent l="0" t="0" r="0" b="9525"/>
                  <wp:docPr id="829158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5802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A24FF" w14:textId="77777777" w:rsidR="007B3195" w:rsidRPr="00594FDA" w:rsidRDefault="007B3195" w:rsidP="008B6C87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</w:rPr>
      </w:pPr>
    </w:p>
    <w:sectPr w:rsidR="007B3195" w:rsidRPr="00594F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B04B2"/>
    <w:multiLevelType w:val="hybridMultilevel"/>
    <w:tmpl w:val="66343016"/>
    <w:lvl w:ilvl="0" w:tplc="F5484B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BBF22F6"/>
    <w:multiLevelType w:val="hybridMultilevel"/>
    <w:tmpl w:val="317CB2D8"/>
    <w:lvl w:ilvl="0" w:tplc="7B8AE11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336560"/>
    <w:multiLevelType w:val="hybridMultilevel"/>
    <w:tmpl w:val="D3B08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C60251"/>
    <w:multiLevelType w:val="hybridMultilevel"/>
    <w:tmpl w:val="031CB5AE"/>
    <w:lvl w:ilvl="0" w:tplc="A90CC63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  <w:sz w:val="24"/>
        <w:szCs w:val="24"/>
      </w:rPr>
    </w:lvl>
    <w:lvl w:ilvl="1" w:tplc="8C3676A8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56E15A6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cs="Times New Roman" w:hint="default"/>
        <w:b w:val="0"/>
        <w:bCs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3862349">
    <w:abstractNumId w:val="3"/>
  </w:num>
  <w:num w:numId="2" w16cid:durableId="198977995">
    <w:abstractNumId w:val="2"/>
  </w:num>
  <w:num w:numId="3" w16cid:durableId="1372193478">
    <w:abstractNumId w:val="1"/>
  </w:num>
  <w:num w:numId="4" w16cid:durableId="1899171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AE"/>
    <w:rsid w:val="000943F2"/>
    <w:rsid w:val="00282BC4"/>
    <w:rsid w:val="00335E3B"/>
    <w:rsid w:val="003F1244"/>
    <w:rsid w:val="00422AAE"/>
    <w:rsid w:val="00594FDA"/>
    <w:rsid w:val="005E1228"/>
    <w:rsid w:val="0061133D"/>
    <w:rsid w:val="006A1755"/>
    <w:rsid w:val="007B3195"/>
    <w:rsid w:val="008B6C87"/>
    <w:rsid w:val="00934618"/>
    <w:rsid w:val="00AA709B"/>
    <w:rsid w:val="00CD137E"/>
    <w:rsid w:val="00E61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F8C8B"/>
  <w15:chartTrackingRefBased/>
  <w15:docId w15:val="{D1F3DC75-6585-B54C-A849-4BD848CC9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AA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AA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2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22AA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aliases w:val="Body of text,List Paragraph1"/>
    <w:basedOn w:val="Normal"/>
    <w:link w:val="ListParagraphChar"/>
    <w:uiPriority w:val="34"/>
    <w:qFormat/>
    <w:rsid w:val="00422AAE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"/>
    <w:link w:val="ListParagraph"/>
    <w:uiPriority w:val="34"/>
    <w:locked/>
    <w:rsid w:val="00422AAE"/>
  </w:style>
  <w:style w:type="character" w:styleId="Hyperlink">
    <w:name w:val="Hyperlink"/>
    <w:basedOn w:val="DefaultParagraphFont"/>
    <w:uiPriority w:val="99"/>
    <w:unhideWhenUsed/>
    <w:rsid w:val="00422A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61A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E1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12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Adeline Afigar</dc:creator>
  <cp:keywords/>
  <dc:description/>
  <cp:lastModifiedBy>hadi ramadhan</cp:lastModifiedBy>
  <cp:revision>3</cp:revision>
  <dcterms:created xsi:type="dcterms:W3CDTF">2023-09-03T23:46:00Z</dcterms:created>
  <dcterms:modified xsi:type="dcterms:W3CDTF">2023-09-04T07:00:00Z</dcterms:modified>
</cp:coreProperties>
</file>