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755"/>
        <w:gridCol w:w="1444"/>
        <w:gridCol w:w="1474"/>
        <w:gridCol w:w="1380"/>
        <w:gridCol w:w="725"/>
        <w:gridCol w:w="1380"/>
        <w:gridCol w:w="936"/>
      </w:tblGrid>
      <w:tr w:rsidR="00D4611F" w:rsidRPr="003D5E86" w14:paraId="5A58EBE7" w14:textId="77777777" w:rsidTr="007A7741">
        <w:tc>
          <w:tcPr>
            <w:tcW w:w="1076" w:type="dxa"/>
          </w:tcPr>
          <w:p w14:paraId="2E892596" w14:textId="1E393AF7" w:rsidR="003D5E86" w:rsidRPr="003D5E86" w:rsidRDefault="003D5E86">
            <w:pPr>
              <w:rPr>
                <w:b/>
                <w:bCs/>
              </w:rPr>
            </w:pPr>
            <w:r w:rsidRPr="003D5E86">
              <w:rPr>
                <w:b/>
                <w:bCs/>
              </w:rPr>
              <w:t>REQ_ID</w:t>
            </w:r>
          </w:p>
        </w:tc>
        <w:tc>
          <w:tcPr>
            <w:tcW w:w="1036" w:type="dxa"/>
          </w:tcPr>
          <w:p w14:paraId="5E73AC9A" w14:textId="09A2BAD7" w:rsidR="003D5E86" w:rsidRPr="003D5E86" w:rsidRDefault="003D5E86">
            <w:pPr>
              <w:rPr>
                <w:b/>
                <w:bCs/>
              </w:rPr>
            </w:pPr>
            <w:r w:rsidRPr="003D5E86">
              <w:rPr>
                <w:b/>
                <w:bCs/>
              </w:rPr>
              <w:t>TS_ID</w:t>
            </w:r>
          </w:p>
        </w:tc>
        <w:tc>
          <w:tcPr>
            <w:tcW w:w="1190" w:type="dxa"/>
          </w:tcPr>
          <w:p w14:paraId="16B18A3B" w14:textId="5D19BCCF" w:rsidR="003D5E86" w:rsidRPr="003D5E86" w:rsidRDefault="003D5E86">
            <w:pPr>
              <w:rPr>
                <w:b/>
                <w:bCs/>
              </w:rPr>
            </w:pPr>
            <w:r w:rsidRPr="003D5E86">
              <w:rPr>
                <w:b/>
                <w:bCs/>
              </w:rPr>
              <w:t>TEST OBJECTIVE</w:t>
            </w:r>
          </w:p>
        </w:tc>
        <w:tc>
          <w:tcPr>
            <w:tcW w:w="1285" w:type="dxa"/>
          </w:tcPr>
          <w:p w14:paraId="3410BDB2" w14:textId="5CAB9A4C" w:rsidR="003D5E86" w:rsidRPr="003D5E86" w:rsidRDefault="003D5E86">
            <w:pPr>
              <w:rPr>
                <w:b/>
                <w:bCs/>
              </w:rPr>
            </w:pPr>
            <w:r w:rsidRPr="003D5E86">
              <w:rPr>
                <w:b/>
                <w:bCs/>
              </w:rPr>
              <w:t>PRE-CONDITION</w:t>
            </w:r>
          </w:p>
        </w:tc>
        <w:tc>
          <w:tcPr>
            <w:tcW w:w="1170" w:type="dxa"/>
          </w:tcPr>
          <w:p w14:paraId="014A1B5A" w14:textId="0B26BE9A" w:rsidR="003D5E86" w:rsidRPr="003D5E86" w:rsidRDefault="003D5E86">
            <w:pPr>
              <w:rPr>
                <w:b/>
                <w:bCs/>
              </w:rPr>
            </w:pPr>
            <w:r w:rsidRPr="003D5E86">
              <w:rPr>
                <w:b/>
                <w:bCs/>
              </w:rPr>
              <w:t>STEPS</w:t>
            </w:r>
          </w:p>
        </w:tc>
        <w:tc>
          <w:tcPr>
            <w:tcW w:w="1034" w:type="dxa"/>
          </w:tcPr>
          <w:p w14:paraId="1307FC54" w14:textId="38C4B960" w:rsidR="003D5E86" w:rsidRPr="003D5E86" w:rsidRDefault="003D5E86">
            <w:pPr>
              <w:rPr>
                <w:b/>
                <w:bCs/>
              </w:rPr>
            </w:pPr>
            <w:r w:rsidRPr="003D5E86">
              <w:rPr>
                <w:b/>
                <w:bCs/>
              </w:rPr>
              <w:t>TEST DATA</w:t>
            </w:r>
          </w:p>
        </w:tc>
        <w:tc>
          <w:tcPr>
            <w:tcW w:w="1141" w:type="dxa"/>
          </w:tcPr>
          <w:p w14:paraId="3467D193" w14:textId="2CF6A8BD" w:rsidR="003D5E86" w:rsidRPr="003D5E86" w:rsidRDefault="003D5E86">
            <w:pPr>
              <w:rPr>
                <w:b/>
                <w:bCs/>
              </w:rPr>
            </w:pPr>
            <w:r w:rsidRPr="003D5E86">
              <w:rPr>
                <w:b/>
                <w:bCs/>
              </w:rPr>
              <w:t>EXPECTED RESULT</w:t>
            </w:r>
          </w:p>
        </w:tc>
        <w:tc>
          <w:tcPr>
            <w:tcW w:w="1084" w:type="dxa"/>
          </w:tcPr>
          <w:p w14:paraId="0DDFB615" w14:textId="1E5CF324" w:rsidR="003D5E86" w:rsidRPr="003D5E86" w:rsidRDefault="003D5E86">
            <w:pPr>
              <w:rPr>
                <w:b/>
                <w:bCs/>
              </w:rPr>
            </w:pPr>
            <w:r w:rsidRPr="003D5E86">
              <w:rPr>
                <w:b/>
                <w:bCs/>
              </w:rPr>
              <w:t>ACTUAL RESULT</w:t>
            </w:r>
          </w:p>
        </w:tc>
      </w:tr>
      <w:tr w:rsidR="00D4611F" w:rsidRPr="003D5E86" w14:paraId="175AD590" w14:textId="77777777" w:rsidTr="007A7741">
        <w:tc>
          <w:tcPr>
            <w:tcW w:w="1076" w:type="dxa"/>
          </w:tcPr>
          <w:p w14:paraId="205EDBD1" w14:textId="695E8353" w:rsidR="003D5E86" w:rsidRPr="003D5E86" w:rsidRDefault="003D5E86">
            <w:r>
              <w:t>REQ_1</w:t>
            </w:r>
          </w:p>
        </w:tc>
        <w:tc>
          <w:tcPr>
            <w:tcW w:w="1036" w:type="dxa"/>
          </w:tcPr>
          <w:p w14:paraId="7223A974" w14:textId="45C0359C" w:rsidR="003D5E86" w:rsidRPr="003D5E86" w:rsidRDefault="003D5E86">
            <w:r>
              <w:t>TS_1</w:t>
            </w:r>
          </w:p>
        </w:tc>
        <w:tc>
          <w:tcPr>
            <w:tcW w:w="1190" w:type="dxa"/>
          </w:tcPr>
          <w:p w14:paraId="5D28C0BF" w14:textId="6D4DADCE" w:rsidR="003D5E86" w:rsidRPr="003D5E86" w:rsidRDefault="003D5E86">
            <w:r>
              <w:t xml:space="preserve">Sign-up and Login page are present in the website </w:t>
            </w:r>
          </w:p>
        </w:tc>
        <w:tc>
          <w:tcPr>
            <w:tcW w:w="1285" w:type="dxa"/>
          </w:tcPr>
          <w:p w14:paraId="7F775818" w14:textId="2770D917" w:rsidR="003D5E86" w:rsidRPr="003D5E86" w:rsidRDefault="003D5E86">
            <w:r w:rsidRPr="003D5E86">
              <w:t xml:space="preserve">Require PHP tag webpage is available. </w:t>
            </w:r>
          </w:p>
        </w:tc>
        <w:tc>
          <w:tcPr>
            <w:tcW w:w="1170" w:type="dxa"/>
          </w:tcPr>
          <w:p w14:paraId="207B8276" w14:textId="66BA8A19" w:rsidR="003D5E86" w:rsidRPr="003D5E86" w:rsidRDefault="003D5E86">
            <w:r w:rsidRPr="003D5E86">
              <w:t xml:space="preserve">Can be accessible from the browser </w:t>
            </w:r>
          </w:p>
        </w:tc>
        <w:tc>
          <w:tcPr>
            <w:tcW w:w="1034" w:type="dxa"/>
          </w:tcPr>
          <w:p w14:paraId="3D48B884" w14:textId="77777777" w:rsidR="003D5E86" w:rsidRPr="003D5E86" w:rsidRDefault="003D5E86">
            <w:pPr>
              <w:rPr>
                <w:b/>
                <w:bCs/>
              </w:rPr>
            </w:pPr>
          </w:p>
        </w:tc>
        <w:tc>
          <w:tcPr>
            <w:tcW w:w="1141" w:type="dxa"/>
          </w:tcPr>
          <w:p w14:paraId="29DB7D04" w14:textId="6D748948" w:rsidR="003D5E86" w:rsidRPr="003D5E86" w:rsidRDefault="003D5E86">
            <w:r w:rsidRPr="003D5E86">
              <w:t>Login and sign-up page are present and users can log-in or sign-up in the site</w:t>
            </w:r>
          </w:p>
        </w:tc>
        <w:tc>
          <w:tcPr>
            <w:tcW w:w="1084" w:type="dxa"/>
          </w:tcPr>
          <w:p w14:paraId="6457CCDB" w14:textId="77777777" w:rsidR="003D5E86" w:rsidRPr="003D5E86" w:rsidRDefault="003D5E86">
            <w:pPr>
              <w:rPr>
                <w:b/>
                <w:bCs/>
              </w:rPr>
            </w:pPr>
          </w:p>
        </w:tc>
      </w:tr>
      <w:tr w:rsidR="00D4611F" w:rsidRPr="007A7741" w14:paraId="49011734" w14:textId="77777777" w:rsidTr="007A7741">
        <w:tc>
          <w:tcPr>
            <w:tcW w:w="1076" w:type="dxa"/>
          </w:tcPr>
          <w:p w14:paraId="12BFAD49" w14:textId="4E7D219B" w:rsidR="007A7741" w:rsidRPr="007A7741" w:rsidRDefault="007A7741" w:rsidP="007A7741">
            <w:r w:rsidRPr="007A7741">
              <w:t>REQ_2</w:t>
            </w:r>
          </w:p>
        </w:tc>
        <w:tc>
          <w:tcPr>
            <w:tcW w:w="1036" w:type="dxa"/>
          </w:tcPr>
          <w:p w14:paraId="5E67974B" w14:textId="1CC4824E" w:rsidR="007A7741" w:rsidRPr="007A7741" w:rsidRDefault="007A7741" w:rsidP="007A7741">
            <w:r w:rsidRPr="007A7741">
              <w:t>TS_2</w:t>
            </w:r>
          </w:p>
        </w:tc>
        <w:tc>
          <w:tcPr>
            <w:tcW w:w="1190" w:type="dxa"/>
          </w:tcPr>
          <w:p w14:paraId="472406EA" w14:textId="78B64AED" w:rsidR="007A7741" w:rsidRPr="007A7741" w:rsidRDefault="009B7CC8" w:rsidP="007A7741">
            <w:r>
              <w:t>User</w:t>
            </w:r>
            <w:r w:rsidR="007A7741" w:rsidRPr="007A7741">
              <w:t xml:space="preserve"> details can be stored in the database and they can login again and again after their sign-up details stored.  </w:t>
            </w:r>
          </w:p>
        </w:tc>
        <w:tc>
          <w:tcPr>
            <w:tcW w:w="1285" w:type="dxa"/>
          </w:tcPr>
          <w:p w14:paraId="4C2A23B6" w14:textId="5685F67F" w:rsidR="007A7741" w:rsidRPr="007A7741" w:rsidRDefault="007A7741" w:rsidP="007A7741">
            <w:r w:rsidRPr="007A7741">
              <w:t>Database is required and there is connection between front-end and back-end.</w:t>
            </w:r>
          </w:p>
        </w:tc>
        <w:tc>
          <w:tcPr>
            <w:tcW w:w="1170" w:type="dxa"/>
          </w:tcPr>
          <w:p w14:paraId="07A8DBC1" w14:textId="27AFD265" w:rsidR="007A7741" w:rsidRPr="007A7741" w:rsidRDefault="007A7741" w:rsidP="007A7741">
            <w:r w:rsidRPr="007A7741">
              <w:t xml:space="preserve">Database queries is working fine and users don’t need to sign-up again and again and they can login by providing simple login details, and database will fetch required details from the input of the user.  </w:t>
            </w:r>
          </w:p>
        </w:tc>
        <w:tc>
          <w:tcPr>
            <w:tcW w:w="1034" w:type="dxa"/>
          </w:tcPr>
          <w:p w14:paraId="74033E65" w14:textId="77777777" w:rsidR="007A7741" w:rsidRPr="007A7741" w:rsidRDefault="007A7741" w:rsidP="007A7741"/>
        </w:tc>
        <w:tc>
          <w:tcPr>
            <w:tcW w:w="1141" w:type="dxa"/>
          </w:tcPr>
          <w:p w14:paraId="3B7DAD3D" w14:textId="60F415F7" w:rsidR="007A7741" w:rsidRPr="007A7741" w:rsidRDefault="007A7741" w:rsidP="007A7741">
            <w:r w:rsidRPr="007A7741">
              <w:t xml:space="preserve">Website is  fetching the correct details from database </w:t>
            </w:r>
          </w:p>
        </w:tc>
        <w:tc>
          <w:tcPr>
            <w:tcW w:w="1084" w:type="dxa"/>
          </w:tcPr>
          <w:p w14:paraId="5F6BE370" w14:textId="77777777" w:rsidR="007A7741" w:rsidRPr="007A7741" w:rsidRDefault="007A7741" w:rsidP="007A7741"/>
        </w:tc>
      </w:tr>
      <w:tr w:rsidR="00D4611F" w:rsidRPr="003D5E86" w14:paraId="738B8122" w14:textId="77777777" w:rsidTr="007A7741">
        <w:tc>
          <w:tcPr>
            <w:tcW w:w="1076" w:type="dxa"/>
          </w:tcPr>
          <w:p w14:paraId="49E405B9" w14:textId="6104C201" w:rsidR="003D5E86" w:rsidRPr="003D5E86" w:rsidRDefault="009B7CC8">
            <w:pPr>
              <w:rPr>
                <w:b/>
                <w:bCs/>
              </w:rPr>
            </w:pPr>
            <w:r>
              <w:rPr>
                <w:b/>
                <w:bCs/>
              </w:rPr>
              <w:t>REQ_3</w:t>
            </w:r>
          </w:p>
        </w:tc>
        <w:tc>
          <w:tcPr>
            <w:tcW w:w="1036" w:type="dxa"/>
          </w:tcPr>
          <w:p w14:paraId="4BBC7042" w14:textId="5F08547F" w:rsidR="003D5E86" w:rsidRPr="003D5E86" w:rsidRDefault="009B7CC8">
            <w:pPr>
              <w:rPr>
                <w:b/>
                <w:bCs/>
              </w:rPr>
            </w:pPr>
            <w:r>
              <w:rPr>
                <w:b/>
                <w:bCs/>
              </w:rPr>
              <w:t>TS_3</w:t>
            </w:r>
          </w:p>
        </w:tc>
        <w:tc>
          <w:tcPr>
            <w:tcW w:w="1190" w:type="dxa"/>
          </w:tcPr>
          <w:p w14:paraId="172B7CF4" w14:textId="3639794F" w:rsidR="003D5E86" w:rsidRPr="00473C00" w:rsidRDefault="009B7CC8">
            <w:r w:rsidRPr="00473C00">
              <w:t>Student can provide their daily  task regarding different topics working like a super diary.</w:t>
            </w:r>
          </w:p>
        </w:tc>
        <w:tc>
          <w:tcPr>
            <w:tcW w:w="1285" w:type="dxa"/>
          </w:tcPr>
          <w:p w14:paraId="7A656278" w14:textId="4E3C7CBA" w:rsidR="003D5E86" w:rsidRPr="00473C00" w:rsidRDefault="009B7CC8">
            <w:r w:rsidRPr="00473C00">
              <w:t xml:space="preserve">Database will be required so that it stores the all the daily task of a student. </w:t>
            </w:r>
          </w:p>
        </w:tc>
        <w:tc>
          <w:tcPr>
            <w:tcW w:w="1170" w:type="dxa"/>
          </w:tcPr>
          <w:p w14:paraId="1E7FA0E3" w14:textId="43F90AAB" w:rsidR="003D5E86" w:rsidRPr="00473C00" w:rsidRDefault="00E20740">
            <w:r w:rsidRPr="00473C00">
              <w:t xml:space="preserve">Once the student submit all the task on website, their all task will stored on database. </w:t>
            </w:r>
          </w:p>
        </w:tc>
        <w:tc>
          <w:tcPr>
            <w:tcW w:w="1034" w:type="dxa"/>
          </w:tcPr>
          <w:p w14:paraId="214BF1B8" w14:textId="77777777" w:rsidR="003D5E86" w:rsidRPr="003D5E86" w:rsidRDefault="003D5E86">
            <w:pPr>
              <w:rPr>
                <w:b/>
                <w:bCs/>
              </w:rPr>
            </w:pPr>
          </w:p>
        </w:tc>
        <w:tc>
          <w:tcPr>
            <w:tcW w:w="1141" w:type="dxa"/>
          </w:tcPr>
          <w:p w14:paraId="7984DDBB" w14:textId="23640793" w:rsidR="003D5E86" w:rsidRPr="00473C00" w:rsidRDefault="00E20740">
            <w:r w:rsidRPr="00473C00">
              <w:t xml:space="preserve">Student can submit their daily task and their task stored in the database. </w:t>
            </w:r>
          </w:p>
        </w:tc>
        <w:tc>
          <w:tcPr>
            <w:tcW w:w="1084" w:type="dxa"/>
          </w:tcPr>
          <w:p w14:paraId="793B507B" w14:textId="77777777" w:rsidR="003D5E86" w:rsidRPr="003D5E86" w:rsidRDefault="003D5E86">
            <w:pPr>
              <w:rPr>
                <w:b/>
                <w:bCs/>
              </w:rPr>
            </w:pPr>
          </w:p>
        </w:tc>
      </w:tr>
      <w:tr w:rsidR="00D4611F" w:rsidRPr="003D5E86" w14:paraId="2CC19A80" w14:textId="77777777" w:rsidTr="007A7741">
        <w:tc>
          <w:tcPr>
            <w:tcW w:w="1076" w:type="dxa"/>
          </w:tcPr>
          <w:p w14:paraId="49E5D855" w14:textId="31989028" w:rsidR="003D5E86" w:rsidRPr="003D5E86" w:rsidRDefault="00473C00">
            <w:pPr>
              <w:rPr>
                <w:b/>
                <w:bCs/>
              </w:rPr>
            </w:pPr>
            <w:r>
              <w:rPr>
                <w:b/>
                <w:bCs/>
              </w:rPr>
              <w:t>REQ_4</w:t>
            </w:r>
          </w:p>
        </w:tc>
        <w:tc>
          <w:tcPr>
            <w:tcW w:w="1036" w:type="dxa"/>
          </w:tcPr>
          <w:p w14:paraId="11A90CC6" w14:textId="0782C40E" w:rsidR="003D5E86" w:rsidRPr="003D5E86" w:rsidRDefault="005408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TS_4 </w:t>
            </w:r>
          </w:p>
        </w:tc>
        <w:tc>
          <w:tcPr>
            <w:tcW w:w="1190" w:type="dxa"/>
          </w:tcPr>
          <w:p w14:paraId="1D5BBDE1" w14:textId="023A1E77" w:rsidR="003D5E86" w:rsidRPr="005408A5" w:rsidRDefault="00D0113A">
            <w:r>
              <w:t>Various categories associated</w:t>
            </w:r>
            <w:r w:rsidR="005A6928">
              <w:t xml:space="preserve"> with tech school</w:t>
            </w:r>
            <w:r>
              <w:t xml:space="preserve"> will be available in the website </w:t>
            </w:r>
          </w:p>
        </w:tc>
        <w:tc>
          <w:tcPr>
            <w:tcW w:w="1285" w:type="dxa"/>
          </w:tcPr>
          <w:p w14:paraId="6390322F" w14:textId="48F8861A" w:rsidR="003D5E86" w:rsidRPr="00D873EC" w:rsidRDefault="00D0113A">
            <w:r>
              <w:t>All type of categories associated with tech school will be stored.</w:t>
            </w:r>
          </w:p>
        </w:tc>
        <w:tc>
          <w:tcPr>
            <w:tcW w:w="1170" w:type="dxa"/>
          </w:tcPr>
          <w:p w14:paraId="2DE21FEC" w14:textId="6556FB29" w:rsidR="003D5E86" w:rsidRPr="005A6928" w:rsidRDefault="005A6928">
            <w:r>
              <w:t xml:space="preserve">When student submit </w:t>
            </w:r>
            <w:r w:rsidR="0054293B">
              <w:t xml:space="preserve">their skills </w:t>
            </w:r>
            <w:r w:rsidR="00C611E4">
              <w:t>they can submit into specific category</w:t>
            </w:r>
          </w:p>
        </w:tc>
        <w:tc>
          <w:tcPr>
            <w:tcW w:w="1034" w:type="dxa"/>
          </w:tcPr>
          <w:p w14:paraId="56EF7B52" w14:textId="77777777" w:rsidR="003D5E86" w:rsidRPr="003D5E86" w:rsidRDefault="003D5E86">
            <w:pPr>
              <w:rPr>
                <w:b/>
                <w:bCs/>
              </w:rPr>
            </w:pPr>
          </w:p>
        </w:tc>
        <w:tc>
          <w:tcPr>
            <w:tcW w:w="1141" w:type="dxa"/>
          </w:tcPr>
          <w:p w14:paraId="3C5AE9C8" w14:textId="698EB579" w:rsidR="003D5E86" w:rsidRPr="00AC3846" w:rsidRDefault="00C611E4">
            <w:r w:rsidRPr="00AC3846">
              <w:t xml:space="preserve">Database will store all the categories </w:t>
            </w:r>
            <w:r w:rsidR="006D1291" w:rsidRPr="00AC3846">
              <w:t>and all the files submitted by stu</w:t>
            </w:r>
            <w:r w:rsidR="00D956DE" w:rsidRPr="00AC3846">
              <w:t>dents</w:t>
            </w:r>
          </w:p>
        </w:tc>
        <w:tc>
          <w:tcPr>
            <w:tcW w:w="1084" w:type="dxa"/>
          </w:tcPr>
          <w:p w14:paraId="06C77434" w14:textId="77777777" w:rsidR="003D5E86" w:rsidRPr="003D5E86" w:rsidRDefault="003D5E86">
            <w:pPr>
              <w:rPr>
                <w:b/>
                <w:bCs/>
              </w:rPr>
            </w:pPr>
          </w:p>
        </w:tc>
      </w:tr>
      <w:tr w:rsidR="00D4611F" w:rsidRPr="003D5E86" w14:paraId="707D2B22" w14:textId="77777777" w:rsidTr="007A7741">
        <w:tc>
          <w:tcPr>
            <w:tcW w:w="1076" w:type="dxa"/>
          </w:tcPr>
          <w:p w14:paraId="4C1512FB" w14:textId="0B5702BB" w:rsidR="00D956DE" w:rsidRDefault="00D956DE">
            <w:pPr>
              <w:rPr>
                <w:b/>
                <w:bCs/>
              </w:rPr>
            </w:pPr>
            <w:r>
              <w:rPr>
                <w:b/>
                <w:bCs/>
              </w:rPr>
              <w:t>REQ_5</w:t>
            </w:r>
          </w:p>
        </w:tc>
        <w:tc>
          <w:tcPr>
            <w:tcW w:w="1036" w:type="dxa"/>
          </w:tcPr>
          <w:p w14:paraId="5F85F1F6" w14:textId="04C9D671" w:rsidR="00D956DE" w:rsidRDefault="00D956DE">
            <w:pPr>
              <w:rPr>
                <w:b/>
                <w:bCs/>
              </w:rPr>
            </w:pPr>
            <w:r>
              <w:rPr>
                <w:b/>
                <w:bCs/>
              </w:rPr>
              <w:t>TS_5</w:t>
            </w:r>
          </w:p>
        </w:tc>
        <w:tc>
          <w:tcPr>
            <w:tcW w:w="1190" w:type="dxa"/>
          </w:tcPr>
          <w:p w14:paraId="30A04ED9" w14:textId="62F1C042" w:rsidR="00D956DE" w:rsidRDefault="00AC3846">
            <w:r>
              <w:t xml:space="preserve">Student can submit their skills into their desire categories which are </w:t>
            </w:r>
            <w:r>
              <w:lastRenderedPageBreak/>
              <w:t>associated with the tech school</w:t>
            </w:r>
          </w:p>
        </w:tc>
        <w:tc>
          <w:tcPr>
            <w:tcW w:w="1285" w:type="dxa"/>
          </w:tcPr>
          <w:p w14:paraId="10FDA491" w14:textId="0B6124C3" w:rsidR="00D956DE" w:rsidRDefault="00853465">
            <w:r>
              <w:lastRenderedPageBreak/>
              <w:t xml:space="preserve">Database will have all the categories stored within them. </w:t>
            </w:r>
          </w:p>
        </w:tc>
        <w:tc>
          <w:tcPr>
            <w:tcW w:w="1170" w:type="dxa"/>
          </w:tcPr>
          <w:p w14:paraId="6D9EF7F5" w14:textId="28E23CB7" w:rsidR="00D956DE" w:rsidRDefault="00C832F1">
            <w:r>
              <w:t xml:space="preserve">Once the student want to submit their file they can submit into </w:t>
            </w:r>
            <w:r>
              <w:lastRenderedPageBreak/>
              <w:t xml:space="preserve">the </w:t>
            </w:r>
            <w:r w:rsidR="003B11FE">
              <w:t>specific categories</w:t>
            </w:r>
          </w:p>
        </w:tc>
        <w:tc>
          <w:tcPr>
            <w:tcW w:w="1034" w:type="dxa"/>
          </w:tcPr>
          <w:p w14:paraId="069B756F" w14:textId="77777777" w:rsidR="00D956DE" w:rsidRPr="003D5E86" w:rsidRDefault="00D956DE">
            <w:pPr>
              <w:rPr>
                <w:b/>
                <w:bCs/>
              </w:rPr>
            </w:pPr>
          </w:p>
        </w:tc>
        <w:tc>
          <w:tcPr>
            <w:tcW w:w="1141" w:type="dxa"/>
          </w:tcPr>
          <w:p w14:paraId="14F4C784" w14:textId="265EB666" w:rsidR="00D956DE" w:rsidRPr="00555F2E" w:rsidRDefault="003B11FE">
            <w:r w:rsidRPr="00555F2E">
              <w:t xml:space="preserve">Files has been submitted and it is stored in the category </w:t>
            </w:r>
            <w:r w:rsidR="00555F2E" w:rsidRPr="00555F2E">
              <w:lastRenderedPageBreak/>
              <w:t xml:space="preserve">table of database with particular student, so that it has distinct </w:t>
            </w:r>
            <w:r w:rsidR="00EB2D97">
              <w:t>between all the user</w:t>
            </w:r>
          </w:p>
        </w:tc>
        <w:tc>
          <w:tcPr>
            <w:tcW w:w="1084" w:type="dxa"/>
          </w:tcPr>
          <w:p w14:paraId="0D96E288" w14:textId="77777777" w:rsidR="00D956DE" w:rsidRPr="003D5E86" w:rsidRDefault="00D956DE">
            <w:pPr>
              <w:rPr>
                <w:b/>
                <w:bCs/>
              </w:rPr>
            </w:pPr>
          </w:p>
        </w:tc>
      </w:tr>
      <w:tr w:rsidR="00D4611F" w:rsidRPr="003D5E86" w14:paraId="63A4D8C6" w14:textId="77777777" w:rsidTr="007A7741">
        <w:tc>
          <w:tcPr>
            <w:tcW w:w="1076" w:type="dxa"/>
          </w:tcPr>
          <w:p w14:paraId="440999DA" w14:textId="0F1135E1" w:rsidR="00EB2D97" w:rsidRDefault="00EB2D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REQ_6 </w:t>
            </w:r>
          </w:p>
        </w:tc>
        <w:tc>
          <w:tcPr>
            <w:tcW w:w="1036" w:type="dxa"/>
          </w:tcPr>
          <w:p w14:paraId="3F60074D" w14:textId="1C48FA6F" w:rsidR="00EB2D97" w:rsidRDefault="00EB2D97">
            <w:pPr>
              <w:rPr>
                <w:b/>
                <w:bCs/>
              </w:rPr>
            </w:pPr>
            <w:r>
              <w:rPr>
                <w:b/>
                <w:bCs/>
              </w:rPr>
              <w:t>TS_6</w:t>
            </w:r>
          </w:p>
        </w:tc>
        <w:tc>
          <w:tcPr>
            <w:tcW w:w="1190" w:type="dxa"/>
          </w:tcPr>
          <w:p w14:paraId="6204FD45" w14:textId="14BBF379" w:rsidR="00EB2D97" w:rsidRDefault="00CF4D3A">
            <w:r>
              <w:t>Student can submit their file into any file format such as Word, PDF, JPG</w:t>
            </w:r>
            <w:r w:rsidR="006E5E56">
              <w:t xml:space="preserve"> etc</w:t>
            </w:r>
          </w:p>
        </w:tc>
        <w:tc>
          <w:tcPr>
            <w:tcW w:w="1285" w:type="dxa"/>
          </w:tcPr>
          <w:p w14:paraId="74753A46" w14:textId="04A176B9" w:rsidR="00EB2D97" w:rsidRDefault="006E5E56">
            <w:r>
              <w:t xml:space="preserve">Database will have all the functionalities so that it can store </w:t>
            </w:r>
            <w:r w:rsidR="00F10703">
              <w:t xml:space="preserve">various file format. </w:t>
            </w:r>
          </w:p>
        </w:tc>
        <w:tc>
          <w:tcPr>
            <w:tcW w:w="1170" w:type="dxa"/>
          </w:tcPr>
          <w:p w14:paraId="50497315" w14:textId="34B07A1B" w:rsidR="00EB2D97" w:rsidRDefault="003D1BB9">
            <w:r>
              <w:t xml:space="preserve">When student attempt to submit their </w:t>
            </w:r>
            <w:r w:rsidR="00EC6066">
              <w:t xml:space="preserve">file, </w:t>
            </w:r>
            <w:proofErr w:type="spellStart"/>
            <w:r w:rsidR="00EC6066">
              <w:t>their</w:t>
            </w:r>
            <w:proofErr w:type="spellEnd"/>
            <w:r w:rsidR="00EC6066">
              <w:t xml:space="preserve"> will be message shown what kind of file format they can submit. </w:t>
            </w:r>
          </w:p>
        </w:tc>
        <w:tc>
          <w:tcPr>
            <w:tcW w:w="1034" w:type="dxa"/>
          </w:tcPr>
          <w:p w14:paraId="2CD0DCF3" w14:textId="77777777" w:rsidR="00EB2D97" w:rsidRPr="003D5E86" w:rsidRDefault="00EB2D97">
            <w:pPr>
              <w:rPr>
                <w:b/>
                <w:bCs/>
              </w:rPr>
            </w:pPr>
          </w:p>
        </w:tc>
        <w:tc>
          <w:tcPr>
            <w:tcW w:w="1141" w:type="dxa"/>
          </w:tcPr>
          <w:p w14:paraId="63B91477" w14:textId="0D4BE216" w:rsidR="00EB2D97" w:rsidRPr="00555F2E" w:rsidRDefault="00EC6066">
            <w:r>
              <w:t xml:space="preserve">Website should have the ability to </w:t>
            </w:r>
            <w:r w:rsidR="00A52A30">
              <w:t>submit various file format which can be stored into the database</w:t>
            </w:r>
          </w:p>
        </w:tc>
        <w:tc>
          <w:tcPr>
            <w:tcW w:w="1084" w:type="dxa"/>
          </w:tcPr>
          <w:p w14:paraId="4E53104A" w14:textId="77777777" w:rsidR="00EB2D97" w:rsidRPr="003D5E86" w:rsidRDefault="00EB2D97">
            <w:pPr>
              <w:rPr>
                <w:b/>
                <w:bCs/>
              </w:rPr>
            </w:pPr>
          </w:p>
        </w:tc>
      </w:tr>
      <w:tr w:rsidR="00D4611F" w:rsidRPr="003D5E86" w14:paraId="44756D4B" w14:textId="77777777" w:rsidTr="007A7741">
        <w:tc>
          <w:tcPr>
            <w:tcW w:w="1076" w:type="dxa"/>
          </w:tcPr>
          <w:p w14:paraId="776900A2" w14:textId="1DFD44E3" w:rsidR="00A52A30" w:rsidRDefault="00A52A30">
            <w:pPr>
              <w:rPr>
                <w:b/>
                <w:bCs/>
              </w:rPr>
            </w:pPr>
            <w:r>
              <w:rPr>
                <w:b/>
                <w:bCs/>
              </w:rPr>
              <w:t>REQ_7</w:t>
            </w:r>
          </w:p>
        </w:tc>
        <w:tc>
          <w:tcPr>
            <w:tcW w:w="1036" w:type="dxa"/>
          </w:tcPr>
          <w:p w14:paraId="124A40FD" w14:textId="0AFEF13C" w:rsidR="00A52A30" w:rsidRDefault="00652EEB">
            <w:pPr>
              <w:rPr>
                <w:b/>
                <w:bCs/>
              </w:rPr>
            </w:pPr>
            <w:r>
              <w:rPr>
                <w:b/>
                <w:bCs/>
              </w:rPr>
              <w:t>TS_7</w:t>
            </w:r>
          </w:p>
        </w:tc>
        <w:tc>
          <w:tcPr>
            <w:tcW w:w="1190" w:type="dxa"/>
          </w:tcPr>
          <w:p w14:paraId="45ABE062" w14:textId="74568FC7" w:rsidR="00A52A30" w:rsidRDefault="00A73EDF">
            <w:r>
              <w:t>Administrator</w:t>
            </w:r>
            <w:r w:rsidR="00E328A8">
              <w:t xml:space="preserve"> will have more priv</w:t>
            </w:r>
            <w:r w:rsidR="006C3A14">
              <w:t xml:space="preserve">ilege than student to complete their </w:t>
            </w:r>
            <w:r w:rsidR="004C5B05">
              <w:t>admin work</w:t>
            </w:r>
          </w:p>
        </w:tc>
        <w:tc>
          <w:tcPr>
            <w:tcW w:w="1285" w:type="dxa"/>
          </w:tcPr>
          <w:p w14:paraId="6DCBEB76" w14:textId="2ED08127" w:rsidR="00A52A30" w:rsidRDefault="004C5B05">
            <w:r>
              <w:t xml:space="preserve">The </w:t>
            </w:r>
            <w:r w:rsidR="006D0E65">
              <w:t xml:space="preserve">website will </w:t>
            </w:r>
            <w:r w:rsidR="00897719">
              <w:t xml:space="preserve">provide the admin </w:t>
            </w:r>
            <w:r w:rsidR="008610C6">
              <w:t xml:space="preserve">to login from remote location and they can complete their </w:t>
            </w:r>
            <w:r w:rsidR="00F3714C">
              <w:t>admin works</w:t>
            </w:r>
          </w:p>
        </w:tc>
        <w:tc>
          <w:tcPr>
            <w:tcW w:w="1170" w:type="dxa"/>
          </w:tcPr>
          <w:p w14:paraId="4315023B" w14:textId="02BF4F58" w:rsidR="00A52A30" w:rsidRDefault="00F3714C">
            <w:r>
              <w:t xml:space="preserve">Admin can login into the website and view the website from admin panel </w:t>
            </w:r>
          </w:p>
        </w:tc>
        <w:tc>
          <w:tcPr>
            <w:tcW w:w="1034" w:type="dxa"/>
          </w:tcPr>
          <w:p w14:paraId="18036EB9" w14:textId="77777777" w:rsidR="00A52A30" w:rsidRPr="003D5E86" w:rsidRDefault="00A52A30">
            <w:pPr>
              <w:rPr>
                <w:b/>
                <w:bCs/>
              </w:rPr>
            </w:pPr>
          </w:p>
        </w:tc>
        <w:tc>
          <w:tcPr>
            <w:tcW w:w="1141" w:type="dxa"/>
          </w:tcPr>
          <w:p w14:paraId="56BB6827" w14:textId="523905E3" w:rsidR="00A52A30" w:rsidRDefault="00F3714C">
            <w:r>
              <w:t>Website should have the privilege to provid</w:t>
            </w:r>
            <w:r w:rsidR="001A4C32">
              <w:t xml:space="preserve">e </w:t>
            </w:r>
            <w:r w:rsidR="00202835">
              <w:t>the admin to login and they can perform their task</w:t>
            </w:r>
          </w:p>
        </w:tc>
        <w:tc>
          <w:tcPr>
            <w:tcW w:w="1084" w:type="dxa"/>
          </w:tcPr>
          <w:p w14:paraId="6E977BCE" w14:textId="77777777" w:rsidR="00A52A30" w:rsidRPr="003D5E86" w:rsidRDefault="00A52A30">
            <w:pPr>
              <w:rPr>
                <w:b/>
                <w:bCs/>
              </w:rPr>
            </w:pPr>
          </w:p>
        </w:tc>
      </w:tr>
      <w:tr w:rsidR="00202835" w:rsidRPr="003D5E86" w14:paraId="526B8665" w14:textId="77777777" w:rsidTr="007A7741">
        <w:tc>
          <w:tcPr>
            <w:tcW w:w="1076" w:type="dxa"/>
          </w:tcPr>
          <w:p w14:paraId="2ECA9D6C" w14:textId="240F48D9" w:rsidR="00202835" w:rsidRDefault="00202835">
            <w:pPr>
              <w:rPr>
                <w:b/>
                <w:bCs/>
              </w:rPr>
            </w:pPr>
            <w:r>
              <w:rPr>
                <w:b/>
                <w:bCs/>
              </w:rPr>
              <w:t>REQ_8</w:t>
            </w:r>
          </w:p>
        </w:tc>
        <w:tc>
          <w:tcPr>
            <w:tcW w:w="1036" w:type="dxa"/>
          </w:tcPr>
          <w:p w14:paraId="2E05F53B" w14:textId="472192C0" w:rsidR="00202835" w:rsidRDefault="00202835">
            <w:pPr>
              <w:rPr>
                <w:b/>
                <w:bCs/>
              </w:rPr>
            </w:pPr>
            <w:r>
              <w:rPr>
                <w:b/>
                <w:bCs/>
              </w:rPr>
              <w:t>TS_8</w:t>
            </w:r>
          </w:p>
        </w:tc>
        <w:tc>
          <w:tcPr>
            <w:tcW w:w="1190" w:type="dxa"/>
          </w:tcPr>
          <w:p w14:paraId="359D9D5E" w14:textId="7F01CF51" w:rsidR="00202835" w:rsidRDefault="000D38A3">
            <w:r>
              <w:t xml:space="preserve">Admin can </w:t>
            </w:r>
            <w:r w:rsidR="00236499">
              <w:t>view all the stored file from a student  which are stored in database</w:t>
            </w:r>
          </w:p>
        </w:tc>
        <w:tc>
          <w:tcPr>
            <w:tcW w:w="1285" w:type="dxa"/>
          </w:tcPr>
          <w:p w14:paraId="7AAAFD2E" w14:textId="579AA7F1" w:rsidR="00202835" w:rsidRDefault="00A50759">
            <w:r>
              <w:t>Database will store all the file</w:t>
            </w:r>
            <w:r w:rsidR="00A5330E">
              <w:t xml:space="preserve"> from the students</w:t>
            </w:r>
          </w:p>
        </w:tc>
        <w:tc>
          <w:tcPr>
            <w:tcW w:w="1170" w:type="dxa"/>
          </w:tcPr>
          <w:p w14:paraId="0CBFCC58" w14:textId="4CE22F0E" w:rsidR="00202835" w:rsidRDefault="00A50759">
            <w:r>
              <w:t xml:space="preserve">After admin </w:t>
            </w:r>
            <w:r w:rsidR="00902609">
              <w:t xml:space="preserve">log into the </w:t>
            </w:r>
            <w:r w:rsidR="00A5330E">
              <w:t xml:space="preserve">website, they can </w:t>
            </w:r>
            <w:r w:rsidR="007E5573">
              <w:t>retrieve all th</w:t>
            </w:r>
            <w:r w:rsidR="005B6DAF">
              <w:t>e files fr</w:t>
            </w:r>
            <w:r w:rsidR="00B35014">
              <w:t>om student</w:t>
            </w:r>
            <w:r w:rsidR="00AA7EC0">
              <w:t xml:space="preserve">. </w:t>
            </w:r>
          </w:p>
        </w:tc>
        <w:tc>
          <w:tcPr>
            <w:tcW w:w="1034" w:type="dxa"/>
          </w:tcPr>
          <w:p w14:paraId="350EFE8C" w14:textId="77777777" w:rsidR="00202835" w:rsidRPr="003D5E86" w:rsidRDefault="00202835">
            <w:pPr>
              <w:rPr>
                <w:b/>
                <w:bCs/>
              </w:rPr>
            </w:pPr>
          </w:p>
        </w:tc>
        <w:tc>
          <w:tcPr>
            <w:tcW w:w="1141" w:type="dxa"/>
          </w:tcPr>
          <w:p w14:paraId="1B480BA4" w14:textId="5CBFE646" w:rsidR="00202835" w:rsidRDefault="00E945E8">
            <w:r>
              <w:t xml:space="preserve">Website should have the connection with the database so that when admin want to retrieve all </w:t>
            </w:r>
            <w:r w:rsidR="008F7151">
              <w:t>the files they can retrieve</w:t>
            </w:r>
          </w:p>
        </w:tc>
        <w:tc>
          <w:tcPr>
            <w:tcW w:w="1084" w:type="dxa"/>
          </w:tcPr>
          <w:p w14:paraId="35F350B2" w14:textId="77777777" w:rsidR="00202835" w:rsidRPr="003D5E86" w:rsidRDefault="00202835">
            <w:pPr>
              <w:rPr>
                <w:b/>
                <w:bCs/>
              </w:rPr>
            </w:pPr>
          </w:p>
        </w:tc>
      </w:tr>
      <w:tr w:rsidR="008F7151" w:rsidRPr="003D5E86" w14:paraId="228496A5" w14:textId="77777777" w:rsidTr="007A7741">
        <w:tc>
          <w:tcPr>
            <w:tcW w:w="1076" w:type="dxa"/>
          </w:tcPr>
          <w:p w14:paraId="39D3D59E" w14:textId="613E3F6D" w:rsidR="008F7151" w:rsidRDefault="008F7151">
            <w:pPr>
              <w:rPr>
                <w:b/>
                <w:bCs/>
              </w:rPr>
            </w:pPr>
            <w:r>
              <w:rPr>
                <w:b/>
                <w:bCs/>
              </w:rPr>
              <w:t>REQ_9</w:t>
            </w:r>
          </w:p>
        </w:tc>
        <w:tc>
          <w:tcPr>
            <w:tcW w:w="1036" w:type="dxa"/>
          </w:tcPr>
          <w:p w14:paraId="0EB6E9F7" w14:textId="76F0521B" w:rsidR="008F7151" w:rsidRDefault="008F7151">
            <w:pPr>
              <w:rPr>
                <w:b/>
                <w:bCs/>
              </w:rPr>
            </w:pPr>
            <w:r>
              <w:rPr>
                <w:b/>
                <w:bCs/>
              </w:rPr>
              <w:t>TS_9</w:t>
            </w:r>
          </w:p>
        </w:tc>
        <w:tc>
          <w:tcPr>
            <w:tcW w:w="1190" w:type="dxa"/>
          </w:tcPr>
          <w:p w14:paraId="1A3A5ADC" w14:textId="38798170" w:rsidR="008F7151" w:rsidRDefault="008F7151">
            <w:r>
              <w:t xml:space="preserve">Admin can mark the student off by </w:t>
            </w:r>
            <w:r w:rsidR="008E0BC8">
              <w:t>providing accred</w:t>
            </w:r>
            <w:r w:rsidR="007420C6">
              <w:t>itation</w:t>
            </w:r>
          </w:p>
        </w:tc>
        <w:tc>
          <w:tcPr>
            <w:tcW w:w="1285" w:type="dxa"/>
          </w:tcPr>
          <w:p w14:paraId="4BBC7141" w14:textId="3AE2BAC5" w:rsidR="008F7151" w:rsidRDefault="007420C6">
            <w:r>
              <w:t>Database will stor</w:t>
            </w:r>
            <w:r w:rsidR="00877922">
              <w:t xml:space="preserve">e all </w:t>
            </w:r>
            <w:r w:rsidR="004D4521">
              <w:t xml:space="preserve">the </w:t>
            </w:r>
            <w:r w:rsidR="00BA1486">
              <w:t>f</w:t>
            </w:r>
            <w:r w:rsidR="008A031D">
              <w:t xml:space="preserve">iles they receive from the student and can </w:t>
            </w:r>
            <w:r w:rsidR="0081751A">
              <w:t xml:space="preserve">retrieve all the files when admin </w:t>
            </w:r>
            <w:r w:rsidR="0081751A">
              <w:lastRenderedPageBreak/>
              <w:t>ask for the files</w:t>
            </w:r>
          </w:p>
        </w:tc>
        <w:tc>
          <w:tcPr>
            <w:tcW w:w="1170" w:type="dxa"/>
          </w:tcPr>
          <w:p w14:paraId="1751A175" w14:textId="5B79ED44" w:rsidR="008F7151" w:rsidRDefault="0081751A">
            <w:r>
              <w:lastRenderedPageBreak/>
              <w:t xml:space="preserve">After login into the website, admin can retrieve the page and can mark the student off by </w:t>
            </w:r>
            <w:r>
              <w:lastRenderedPageBreak/>
              <w:t xml:space="preserve">providing </w:t>
            </w:r>
            <w:r w:rsidR="00180159">
              <w:t>them the accreditation</w:t>
            </w:r>
          </w:p>
        </w:tc>
        <w:tc>
          <w:tcPr>
            <w:tcW w:w="1034" w:type="dxa"/>
          </w:tcPr>
          <w:p w14:paraId="31ABCCFD" w14:textId="77777777" w:rsidR="008F7151" w:rsidRPr="003D5E86" w:rsidRDefault="008F7151">
            <w:pPr>
              <w:rPr>
                <w:b/>
                <w:bCs/>
              </w:rPr>
            </w:pPr>
          </w:p>
        </w:tc>
        <w:tc>
          <w:tcPr>
            <w:tcW w:w="1141" w:type="dxa"/>
          </w:tcPr>
          <w:p w14:paraId="26E3C454" w14:textId="1B71B52C" w:rsidR="008F7151" w:rsidRDefault="00180159">
            <w:r>
              <w:t xml:space="preserve">When the admin mark the student off then there will one notification will be sent to the </w:t>
            </w:r>
            <w:r w:rsidR="00C41B0A">
              <w:lastRenderedPageBreak/>
              <w:t xml:space="preserve">students regarding the </w:t>
            </w:r>
            <w:r w:rsidR="003D3EBD">
              <w:t>accreditation</w:t>
            </w:r>
          </w:p>
        </w:tc>
        <w:tc>
          <w:tcPr>
            <w:tcW w:w="1084" w:type="dxa"/>
          </w:tcPr>
          <w:p w14:paraId="0AEF89C2" w14:textId="77777777" w:rsidR="008F7151" w:rsidRPr="003D5E86" w:rsidRDefault="008F7151">
            <w:pPr>
              <w:rPr>
                <w:b/>
                <w:bCs/>
              </w:rPr>
            </w:pPr>
          </w:p>
        </w:tc>
      </w:tr>
      <w:tr w:rsidR="003D3EBD" w:rsidRPr="003D5E86" w14:paraId="31A0BD7D" w14:textId="77777777" w:rsidTr="007A7741">
        <w:tc>
          <w:tcPr>
            <w:tcW w:w="1076" w:type="dxa"/>
          </w:tcPr>
          <w:p w14:paraId="08D3A216" w14:textId="5888A5D3" w:rsidR="003D3EBD" w:rsidRDefault="003D3EBD">
            <w:pPr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 w:rsidR="00DA5815">
              <w:rPr>
                <w:b/>
                <w:bCs/>
              </w:rPr>
              <w:t>_10</w:t>
            </w:r>
          </w:p>
        </w:tc>
        <w:tc>
          <w:tcPr>
            <w:tcW w:w="1036" w:type="dxa"/>
          </w:tcPr>
          <w:p w14:paraId="39FDE7DB" w14:textId="292D55DA" w:rsidR="003D3EBD" w:rsidRDefault="00DA5815">
            <w:pPr>
              <w:rPr>
                <w:b/>
                <w:bCs/>
              </w:rPr>
            </w:pPr>
            <w:r>
              <w:rPr>
                <w:b/>
                <w:bCs/>
              </w:rPr>
              <w:t>TS_10</w:t>
            </w:r>
          </w:p>
        </w:tc>
        <w:tc>
          <w:tcPr>
            <w:tcW w:w="1190" w:type="dxa"/>
          </w:tcPr>
          <w:p w14:paraId="5CB4896F" w14:textId="4B162390" w:rsidR="003D3EBD" w:rsidRDefault="007B4459">
            <w:r>
              <w:t>Student can view their accreditation and can print their accreditation file.</w:t>
            </w:r>
          </w:p>
        </w:tc>
        <w:tc>
          <w:tcPr>
            <w:tcW w:w="1285" w:type="dxa"/>
          </w:tcPr>
          <w:p w14:paraId="15094F1A" w14:textId="685A73E6" w:rsidR="003D3EBD" w:rsidRDefault="000B6394">
            <w:r>
              <w:t xml:space="preserve">Accreditation </w:t>
            </w:r>
            <w:r w:rsidR="00D4611F">
              <w:t>already issue by the admin.</w:t>
            </w:r>
          </w:p>
        </w:tc>
        <w:tc>
          <w:tcPr>
            <w:tcW w:w="1170" w:type="dxa"/>
          </w:tcPr>
          <w:p w14:paraId="212C61E1" w14:textId="73ABB198" w:rsidR="003D3EBD" w:rsidRDefault="00D4611F">
            <w:r>
              <w:t xml:space="preserve">Students after login to the system they can view their accreditation file and </w:t>
            </w:r>
            <w:r w:rsidR="000F2788">
              <w:t xml:space="preserve">has the printing option </w:t>
            </w:r>
            <w:r w:rsidR="00312A04">
              <w:t xml:space="preserve">to print the </w:t>
            </w:r>
            <w:r w:rsidR="003D75D7">
              <w:t>accreditation file.</w:t>
            </w:r>
          </w:p>
        </w:tc>
        <w:tc>
          <w:tcPr>
            <w:tcW w:w="1034" w:type="dxa"/>
          </w:tcPr>
          <w:p w14:paraId="3EB3A884" w14:textId="77777777" w:rsidR="003D3EBD" w:rsidRPr="003D5E86" w:rsidRDefault="003D3EBD">
            <w:pPr>
              <w:rPr>
                <w:b/>
                <w:bCs/>
              </w:rPr>
            </w:pPr>
          </w:p>
        </w:tc>
        <w:tc>
          <w:tcPr>
            <w:tcW w:w="1141" w:type="dxa"/>
          </w:tcPr>
          <w:p w14:paraId="0D549723" w14:textId="77947680" w:rsidR="003D3EBD" w:rsidRDefault="003D75D7">
            <w:r>
              <w:t xml:space="preserve">Students get their accreditation file and has their printing copy with them. </w:t>
            </w:r>
          </w:p>
        </w:tc>
        <w:tc>
          <w:tcPr>
            <w:tcW w:w="1084" w:type="dxa"/>
          </w:tcPr>
          <w:p w14:paraId="0136E2A0" w14:textId="77777777" w:rsidR="003D3EBD" w:rsidRPr="003D5E86" w:rsidRDefault="003D3EBD">
            <w:pPr>
              <w:rPr>
                <w:b/>
                <w:bCs/>
              </w:rPr>
            </w:pPr>
          </w:p>
        </w:tc>
      </w:tr>
    </w:tbl>
    <w:p w14:paraId="0ACB5F82" w14:textId="56E2C9B4" w:rsidR="003B188C" w:rsidRPr="003D5E86" w:rsidRDefault="00D956D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sectPr w:rsidR="003B188C" w:rsidRPr="003D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86"/>
    <w:rsid w:val="000A04E5"/>
    <w:rsid w:val="000B6394"/>
    <w:rsid w:val="000D38A3"/>
    <w:rsid w:val="000F2788"/>
    <w:rsid w:val="00180159"/>
    <w:rsid w:val="001A4C32"/>
    <w:rsid w:val="00202835"/>
    <w:rsid w:val="00236499"/>
    <w:rsid w:val="00244599"/>
    <w:rsid w:val="00312A04"/>
    <w:rsid w:val="003155D1"/>
    <w:rsid w:val="003B11FE"/>
    <w:rsid w:val="003D1BB9"/>
    <w:rsid w:val="003D3EBD"/>
    <w:rsid w:val="003D5E86"/>
    <w:rsid w:val="003D75D7"/>
    <w:rsid w:val="00473C00"/>
    <w:rsid w:val="004C5B05"/>
    <w:rsid w:val="004D4521"/>
    <w:rsid w:val="005408A5"/>
    <w:rsid w:val="0054293B"/>
    <w:rsid w:val="00555F2E"/>
    <w:rsid w:val="005A6928"/>
    <w:rsid w:val="005B6DAF"/>
    <w:rsid w:val="00652EEB"/>
    <w:rsid w:val="006C3A14"/>
    <w:rsid w:val="006D0E65"/>
    <w:rsid w:val="006D1291"/>
    <w:rsid w:val="006E5E56"/>
    <w:rsid w:val="007420C6"/>
    <w:rsid w:val="007A7741"/>
    <w:rsid w:val="007B4459"/>
    <w:rsid w:val="007E5573"/>
    <w:rsid w:val="0081751A"/>
    <w:rsid w:val="00853465"/>
    <w:rsid w:val="008610C6"/>
    <w:rsid w:val="00867B70"/>
    <w:rsid w:val="00877922"/>
    <w:rsid w:val="00897719"/>
    <w:rsid w:val="008A031D"/>
    <w:rsid w:val="008E0BC8"/>
    <w:rsid w:val="008F7151"/>
    <w:rsid w:val="00902609"/>
    <w:rsid w:val="00914EC7"/>
    <w:rsid w:val="009B7CC8"/>
    <w:rsid w:val="00A50759"/>
    <w:rsid w:val="00A52A30"/>
    <w:rsid w:val="00A5330E"/>
    <w:rsid w:val="00A73EDF"/>
    <w:rsid w:val="00AA7EC0"/>
    <w:rsid w:val="00AC3846"/>
    <w:rsid w:val="00B35014"/>
    <w:rsid w:val="00BA1486"/>
    <w:rsid w:val="00C41B0A"/>
    <w:rsid w:val="00C611E4"/>
    <w:rsid w:val="00C832F1"/>
    <w:rsid w:val="00CE424B"/>
    <w:rsid w:val="00CF4D3A"/>
    <w:rsid w:val="00D0113A"/>
    <w:rsid w:val="00D4611F"/>
    <w:rsid w:val="00D873EC"/>
    <w:rsid w:val="00D956DE"/>
    <w:rsid w:val="00DA5815"/>
    <w:rsid w:val="00E20740"/>
    <w:rsid w:val="00E328A8"/>
    <w:rsid w:val="00E945E8"/>
    <w:rsid w:val="00EB2D97"/>
    <w:rsid w:val="00EC6066"/>
    <w:rsid w:val="00F04C0C"/>
    <w:rsid w:val="00F10703"/>
    <w:rsid w:val="00F3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E11E"/>
  <w15:chartTrackingRefBased/>
  <w15:docId w15:val="{B1E07B74-5EDD-4EFD-8016-8ED3F057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AF9FE163C40469F9320740544E5EB" ma:contentTypeVersion="13" ma:contentTypeDescription="Create a new document." ma:contentTypeScope="" ma:versionID="8fe50dd314ef9615468c97246d1ebbf2">
  <xsd:schema xmlns:xsd="http://www.w3.org/2001/XMLSchema" xmlns:xs="http://www.w3.org/2001/XMLSchema" xmlns:p="http://schemas.microsoft.com/office/2006/metadata/properties" xmlns:ns3="dcf71356-29ff-47c7-8307-09aeff60f1c4" xmlns:ns4="c6b440f1-d8cc-4610-a20a-c62770776cca" targetNamespace="http://schemas.microsoft.com/office/2006/metadata/properties" ma:root="true" ma:fieldsID="915e45377e09174412be70f74d3c563d" ns3:_="" ns4:_="">
    <xsd:import namespace="dcf71356-29ff-47c7-8307-09aeff60f1c4"/>
    <xsd:import namespace="c6b440f1-d8cc-4610-a20a-c62770776c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71356-29ff-47c7-8307-09aeff60f1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440f1-d8cc-4610-a20a-c62770776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D11A31-CA32-428B-AFB8-55D96FBF9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f71356-29ff-47c7-8307-09aeff60f1c4"/>
    <ds:schemaRef ds:uri="c6b440f1-d8cc-4610-a20a-c62770776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3CAF84-EF5D-4025-84D2-247D8AEA92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938737-98EC-46B8-89C8-8C07D8786A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Riasad Hadi Hossain</dc:creator>
  <cp:keywords/>
  <dc:description/>
  <cp:lastModifiedBy>Riasad Hadi Hossain</cp:lastModifiedBy>
  <cp:revision>65</cp:revision>
  <dcterms:created xsi:type="dcterms:W3CDTF">2020-05-22T01:25:00Z</dcterms:created>
  <dcterms:modified xsi:type="dcterms:W3CDTF">2020-06-04T09:57:00Z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0x010100B0EAF9FE163C40469F9320740544E5EB</vt:lpwstr>
  </property>
</Properties>
</file>