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96FB" w14:textId="1507A138" w:rsidR="005B2BA6" w:rsidRDefault="008837B7" w:rsidP="008837B7">
      <w:pPr>
        <w:pStyle w:val="Heading1"/>
        <w:spacing w:line="360" w:lineRule="auto"/>
      </w:pPr>
      <w:bookmarkStart w:id="0" w:name="_Int_AJYXREsu"/>
      <w:r>
        <w:t>Command-line compiling</w:t>
      </w:r>
      <w:bookmarkEnd w:id="0"/>
    </w:p>
    <w:p w14:paraId="618EA1C0" w14:textId="451FD747" w:rsidR="005F30A7" w:rsidRPr="00F56C56" w:rsidRDefault="007C4747" w:rsidP="008837B7">
      <w:pPr>
        <w:pStyle w:val="Heading2"/>
        <w:spacing w:line="360" w:lineRule="auto"/>
      </w:pPr>
      <w:r>
        <w:t>Uppgift 1</w:t>
      </w:r>
    </w:p>
    <w:p w14:paraId="30C9B7F6" w14:textId="41ECA4CD" w:rsidR="002A602E" w:rsidRPr="008837B7" w:rsidRDefault="00F36379" w:rsidP="008837B7">
      <w:pPr>
        <w:pStyle w:val="ListParagraph"/>
        <w:numPr>
          <w:ilvl w:val="0"/>
          <w:numId w:val="2"/>
        </w:numPr>
        <w:spacing w:line="360" w:lineRule="auto"/>
      </w:pPr>
      <w:r w:rsidRPr="008837B7">
        <w:t>“C</w:t>
      </w:r>
      <w:r w:rsidR="007C4747" w:rsidRPr="008837B7">
        <w:t>l</w:t>
      </w:r>
      <w:r w:rsidRPr="008837B7">
        <w:t xml:space="preserve"> /EHsc hello.cpp” gener</w:t>
      </w:r>
      <w:r w:rsidR="00F56C56" w:rsidRPr="008837B7">
        <w:t xml:space="preserve">erar två nya filer ”hello.exe” och </w:t>
      </w:r>
      <w:r w:rsidR="002A602E" w:rsidRPr="008837B7">
        <w:t>”hello.obj”.</w:t>
      </w:r>
    </w:p>
    <w:p w14:paraId="43302BF9" w14:textId="3715BE1C" w:rsidR="005E519C" w:rsidRPr="008837B7" w:rsidRDefault="002A602E" w:rsidP="008837B7">
      <w:pPr>
        <w:pStyle w:val="ListParagraph"/>
        <w:numPr>
          <w:ilvl w:val="0"/>
          <w:numId w:val="2"/>
        </w:numPr>
        <w:spacing w:line="360" w:lineRule="auto"/>
      </w:pPr>
      <w:r w:rsidRPr="008837B7">
        <w:t>Exekverar man hello (hello.exe)</w:t>
      </w:r>
      <w:r w:rsidR="005E519C" w:rsidRPr="008837B7">
        <w:t>, så skrivs ut ”Hello Wolrd!”.</w:t>
      </w:r>
    </w:p>
    <w:p w14:paraId="591E7E26" w14:textId="45F3F0BB" w:rsidR="00B06F50" w:rsidRDefault="005E519C" w:rsidP="008837B7">
      <w:pPr>
        <w:pStyle w:val="ListParagraph"/>
        <w:numPr>
          <w:ilvl w:val="0"/>
          <w:numId w:val="2"/>
        </w:numPr>
        <w:spacing w:line="360" w:lineRule="auto"/>
      </w:pPr>
      <w:r w:rsidRPr="008837B7">
        <w:t xml:space="preserve">World skrivs fel, </w:t>
      </w:r>
      <w:r w:rsidR="00AE2925" w:rsidRPr="008837B7">
        <w:t>nämligen Wolrd</w:t>
      </w:r>
    </w:p>
    <w:p w14:paraId="1DC6BCC3" w14:textId="77777777" w:rsidR="00B06F50" w:rsidRPr="00B06F50" w:rsidRDefault="00B06F50" w:rsidP="00B06F50">
      <w:pPr>
        <w:spacing w:line="360" w:lineRule="auto"/>
      </w:pPr>
    </w:p>
    <w:p w14:paraId="4CF26DCF" w14:textId="2EA69558" w:rsidR="00564CE6" w:rsidRDefault="00564CE6" w:rsidP="008837B7">
      <w:pPr>
        <w:pStyle w:val="Heading2"/>
        <w:spacing w:line="360" w:lineRule="auto"/>
      </w:pPr>
      <w:r>
        <w:t>Uppgift 2</w:t>
      </w:r>
    </w:p>
    <w:p w14:paraId="4F65B61F" w14:textId="343ED498" w:rsidR="005339B8" w:rsidRDefault="005339B8" w:rsidP="008837B7">
      <w:pPr>
        <w:spacing w:line="360" w:lineRule="auto"/>
      </w:pPr>
      <w:r>
        <w:t>Såhär gjorde jag:</w:t>
      </w:r>
    </w:p>
    <w:p w14:paraId="41B09DEB" w14:textId="1F15710B" w:rsidR="005339B8" w:rsidRPr="007A2CE5" w:rsidRDefault="005339B8" w:rsidP="008837B7">
      <w:pPr>
        <w:pStyle w:val="ListParagraph"/>
        <w:numPr>
          <w:ilvl w:val="0"/>
          <w:numId w:val="1"/>
        </w:numPr>
        <w:spacing w:line="360" w:lineRule="auto"/>
      </w:pPr>
      <w:r>
        <w:t xml:space="preserve">”cl /c hello.cpp”, </w:t>
      </w:r>
      <w:r w:rsidR="00577FA6">
        <w:t>där /c</w:t>
      </w:r>
      <w:r w:rsidR="001E60A9">
        <w:t xml:space="preserve"> kompilerar utan att länka</w:t>
      </w:r>
    </w:p>
    <w:p w14:paraId="1833078E" w14:textId="03DFCA23" w:rsidR="007A2CE5" w:rsidRDefault="001E60A9" w:rsidP="008837B7">
      <w:pPr>
        <w:spacing w:line="360" w:lineRule="auto"/>
      </w:pPr>
      <w:r>
        <w:t>En fil, ”hello.obj” genereras</w:t>
      </w:r>
    </w:p>
    <w:p w14:paraId="2D5F543D" w14:textId="4753A22D" w:rsidR="001E60A9" w:rsidRPr="007A2CE5" w:rsidRDefault="001E60A9" w:rsidP="008837B7">
      <w:pPr>
        <w:pStyle w:val="ListParagraph"/>
        <w:numPr>
          <w:ilvl w:val="0"/>
          <w:numId w:val="1"/>
        </w:numPr>
        <w:spacing w:line="360" w:lineRule="auto"/>
      </w:pPr>
      <w:r>
        <w:t>”link hello.obj”</w:t>
      </w:r>
      <w:r w:rsidR="007A2CE5">
        <w:t xml:space="preserve">, där vi länkar en </w:t>
      </w:r>
      <w:r w:rsidR="00006DEA">
        <w:t>exekverbar fil till hello objektet</w:t>
      </w:r>
    </w:p>
    <w:p w14:paraId="280B5E32" w14:textId="074256B8" w:rsidR="00401686" w:rsidRDefault="00952B16" w:rsidP="008837B7">
      <w:pPr>
        <w:spacing w:line="360" w:lineRule="auto"/>
      </w:pPr>
      <w:r>
        <w:t xml:space="preserve">En fil, ”hello.exe” generas </w:t>
      </w:r>
    </w:p>
    <w:p w14:paraId="5075C902" w14:textId="77777777" w:rsidR="008837B7" w:rsidRDefault="008837B7" w:rsidP="008837B7">
      <w:pPr>
        <w:spacing w:line="360" w:lineRule="auto"/>
      </w:pPr>
    </w:p>
    <w:p w14:paraId="468128BB" w14:textId="4D01FA16" w:rsidR="009407C4" w:rsidRPr="008837B7" w:rsidRDefault="00401686" w:rsidP="008837B7">
      <w:pPr>
        <w:pStyle w:val="Heading2"/>
      </w:pPr>
      <w:r w:rsidRPr="008837B7">
        <w:t>Uppgift 3</w:t>
      </w:r>
    </w:p>
    <w:p w14:paraId="74F86501" w14:textId="78EB7736" w:rsidR="00BE217C" w:rsidRDefault="009407C4" w:rsidP="008837B7">
      <w:pPr>
        <w:spacing w:line="360" w:lineRule="auto"/>
        <w:rPr>
          <w:lang w:val="en-US"/>
        </w:rPr>
      </w:pPr>
      <w:r>
        <w:t>”argc</w:t>
      </w:r>
      <w:r w:rsidR="002E51A1">
        <w:t>” represents the count of strings in ”argv”</w:t>
      </w:r>
      <w:r w:rsidR="001A22FC">
        <w:t xml:space="preserve">, which </w:t>
      </w:r>
      <w:r w:rsidR="001955DB">
        <w:t>we add</w:t>
      </w:r>
      <w:r w:rsidR="001A22FC">
        <w:t xml:space="preserve"> 1 </w:t>
      </w:r>
      <w:r w:rsidR="001955DB">
        <w:t>and hope over it as it is the name of the file “hello Hadi Saghir”.</w:t>
      </w:r>
      <w:r>
        <w:t xml:space="preserve"> </w:t>
      </w:r>
      <w:r w:rsidR="00BE217C">
        <w:t>However, we can just name it argc (argument count) and argv (argument vector)</w:t>
      </w:r>
      <w:r w:rsidR="000A25BD">
        <w:t xml:space="preserve">: int </w:t>
      </w:r>
      <w:r w:rsidR="00071A1F">
        <w:t>main (</w:t>
      </w:r>
      <w:r w:rsidR="000A25BD">
        <w:t>int arg</w:t>
      </w:r>
      <w:r w:rsidR="00F633FD">
        <w:t>c</w:t>
      </w:r>
      <w:r w:rsidR="000A25BD">
        <w:t xml:space="preserve">, </w:t>
      </w:r>
      <w:r w:rsidR="00F633FD">
        <w:t>char* argv</w:t>
      </w:r>
      <w:r>
        <w:t>).</w:t>
      </w:r>
    </w:p>
    <w:p w14:paraId="6218B379" w14:textId="77777777" w:rsidR="008837B7" w:rsidRDefault="008837B7" w:rsidP="008837B7">
      <w:pPr>
        <w:spacing w:line="360" w:lineRule="auto"/>
        <w:rPr>
          <w:lang w:val="en-US"/>
        </w:rPr>
      </w:pPr>
    </w:p>
    <w:p w14:paraId="60C0B52C" w14:textId="18760616" w:rsidR="008837B7" w:rsidRDefault="008837B7" w:rsidP="008837B7">
      <w:pPr>
        <w:pStyle w:val="Heading1"/>
      </w:pPr>
      <w:r>
        <w:t>Kalkylator</w:t>
      </w:r>
    </w:p>
    <w:p w14:paraId="20605DA0" w14:textId="5CF78EF4" w:rsidR="00071A1F" w:rsidRPr="00071A1F" w:rsidRDefault="00F32951" w:rsidP="52A39908">
      <w:pPr>
        <w:pStyle w:val="Heading2"/>
        <w:rPr>
          <w:lang w:val="en-US"/>
        </w:rPr>
      </w:pPr>
      <w:r>
        <w:t>Uppgift 4</w:t>
      </w:r>
    </w:p>
    <w:p w14:paraId="37D29A79" w14:textId="74B3B595" w:rsidR="52A39908" w:rsidRDefault="52A39908" w:rsidP="52A39908">
      <w:r>
        <w:t>#include &lt;iostream&gt;</w:t>
      </w:r>
    </w:p>
    <w:p w14:paraId="485274EF" w14:textId="3D1BA997" w:rsidR="52A39908" w:rsidRDefault="52A39908" w:rsidP="52A39908">
      <w:r>
        <w:t>int main(){</w:t>
      </w:r>
    </w:p>
    <w:p w14:paraId="02131A7F" w14:textId="16A646FC" w:rsidR="52A39908" w:rsidRDefault="52A39908" w:rsidP="52A39908">
      <w:r>
        <w:t>int val, sum;</w:t>
      </w:r>
    </w:p>
    <w:p w14:paraId="01566469" w14:textId="2AC0F2D3" w:rsidR="52A39908" w:rsidRDefault="52A39908" w:rsidP="52A39908">
      <w:r>
        <w:t>sum = 0;</w:t>
      </w:r>
    </w:p>
    <w:p w14:paraId="5F2762CD" w14:textId="2737F2D3" w:rsidR="52A39908" w:rsidRDefault="52A39908" w:rsidP="52A39908">
      <w:r>
        <w:t>while(std::cin &gt;&gt; val){</w:t>
      </w:r>
    </w:p>
    <w:p w14:paraId="109E36BC" w14:textId="26C92229" w:rsidR="52A39908" w:rsidRDefault="52A39908" w:rsidP="52A39908">
      <w:r>
        <w:t xml:space="preserve">sum += val; </w:t>
      </w:r>
    </w:p>
    <w:p w14:paraId="2B92C993" w14:textId="7E1EF2B4" w:rsidR="52A39908" w:rsidRDefault="52A39908" w:rsidP="52A39908">
      <w:pPr>
        <w:ind w:firstLine="720"/>
      </w:pPr>
      <w:r>
        <w:t>}</w:t>
      </w:r>
    </w:p>
    <w:p w14:paraId="1AD1CCF3" w14:textId="1F269A15" w:rsidR="52A39908" w:rsidRDefault="52A39908" w:rsidP="52A39908">
      <w:r>
        <w:t>std::cout &lt;&lt; sum;</w:t>
      </w:r>
    </w:p>
    <w:p w14:paraId="59DB2556" w14:textId="28724CCE" w:rsidR="52A39908" w:rsidRDefault="52A39908" w:rsidP="52A39908">
      <w:r>
        <w:t>}</w:t>
      </w:r>
    </w:p>
    <w:p w14:paraId="70598FD8" w14:textId="0F007492" w:rsidR="52A39908" w:rsidRDefault="52A39908" w:rsidP="52A39908"/>
    <w:p w14:paraId="350170FE" w14:textId="74CE3046" w:rsidR="52A39908" w:rsidRDefault="52A39908" w:rsidP="52A39908">
      <w:pPr>
        <w:pStyle w:val="Heading2"/>
      </w:pPr>
      <w:r>
        <w:t>Uppgift 5</w:t>
      </w:r>
    </w:p>
    <w:p w14:paraId="24BDF9C8" w14:textId="49EB6AF2" w:rsidR="008837B7" w:rsidRPr="008837B7" w:rsidRDefault="52A39908" w:rsidP="008837B7">
      <w:pPr>
        <w:rPr>
          <w:lang w:val="en-US"/>
        </w:rPr>
      </w:pPr>
      <w:r>
        <w:t>sum &gt; sum.txt (overwrite)</w:t>
      </w:r>
    </w:p>
    <w:p w14:paraId="7BFB2EFD" w14:textId="16551682" w:rsidR="008837B7" w:rsidRDefault="52A39908" w:rsidP="52A39908">
      <w:pPr>
        <w:spacing w:line="360" w:lineRule="auto"/>
        <w:rPr>
          <w:lang w:val="en-US"/>
        </w:rPr>
      </w:pPr>
      <w:r>
        <w:t>sum &gt;&gt; sum.txt (append)</w:t>
      </w:r>
    </w:p>
    <w:p w14:paraId="566E833C" w14:textId="2D98D080" w:rsidR="008837B7" w:rsidRDefault="008837B7" w:rsidP="52A39908">
      <w:pPr>
        <w:spacing w:line="360" w:lineRule="auto"/>
      </w:pPr>
    </w:p>
    <w:p w14:paraId="1DB1B367" w14:textId="07B066E7" w:rsidR="008837B7" w:rsidRDefault="52A39908" w:rsidP="52A39908">
      <w:pPr>
        <w:pStyle w:val="Heading2"/>
        <w:spacing w:line="360" w:lineRule="auto"/>
      </w:pPr>
      <w:r>
        <w:t>Uppgift 6</w:t>
      </w:r>
    </w:p>
    <w:p w14:paraId="7B5CD0D1" w14:textId="40BF4324" w:rsidR="008837B7" w:rsidRDefault="52A39908" w:rsidP="52A39908">
      <w:r>
        <w:t>utskrift hamnar på konsolen. Det innehåller resultat, I guess.</w:t>
      </w:r>
    </w:p>
    <w:p w14:paraId="3CA68EF3" w14:textId="40A519C7" w:rsidR="008837B7" w:rsidRDefault="008837B7" w:rsidP="52A39908"/>
    <w:p w14:paraId="73590FC8" w14:textId="5A601C08" w:rsidR="008837B7" w:rsidRDefault="52A39908" w:rsidP="52A39908">
      <w:pPr>
        <w:pStyle w:val="Heading2"/>
        <w:spacing w:line="360" w:lineRule="auto"/>
      </w:pPr>
      <w:r>
        <w:t>Uppgift 7</w:t>
      </w:r>
    </w:p>
    <w:p w14:paraId="1D60E6B1" w14:textId="3F1938D8" w:rsidR="008837B7" w:rsidRDefault="52A39908" w:rsidP="52A39908">
      <w:pPr>
        <w:spacing w:line="360" w:lineRule="auto"/>
      </w:pPr>
      <w:r w:rsidRPr="52A39908">
        <w:rPr>
          <w:rFonts w:ascii="Calibri" w:eastAsia="Calibri" w:hAnsi="Calibri" w:cs="Calibri"/>
        </w:rPr>
        <w:t xml:space="preserve">(sum </w:t>
      </w:r>
      <w:bookmarkStart w:id="1" w:name="_Int_VgwoJjk1"/>
      <w:r w:rsidRPr="52A39908">
        <w:rPr>
          <w:rFonts w:ascii="Calibri" w:eastAsia="Calibri" w:hAnsi="Calibri" w:cs="Calibri"/>
        </w:rPr>
        <w:t>&lt; terms.txt</w:t>
      </w:r>
      <w:bookmarkStart w:id="2" w:name="_Int_RXyoeG1S"/>
      <w:bookmarkEnd w:id="1"/>
      <w:r w:rsidRPr="52A39908">
        <w:rPr>
          <w:rFonts w:ascii="Calibri" w:eastAsia="Calibri" w:hAnsi="Calibri" w:cs="Calibri"/>
        </w:rPr>
        <w:t>) &gt;</w:t>
      </w:r>
      <w:bookmarkEnd w:id="2"/>
      <w:r w:rsidRPr="52A39908">
        <w:rPr>
          <w:rFonts w:ascii="Calibri" w:eastAsia="Calibri" w:hAnsi="Calibri" w:cs="Calibri"/>
        </w:rPr>
        <w:t xml:space="preserve"> sum.txt (add terms and overwrite in sum.txt)</w:t>
      </w:r>
    </w:p>
    <w:p w14:paraId="553BB11F" w14:textId="4DE281B2" w:rsidR="008837B7" w:rsidRDefault="008837B7" w:rsidP="52A39908">
      <w:pPr>
        <w:pStyle w:val="Heading2"/>
        <w:spacing w:line="360" w:lineRule="auto"/>
      </w:pPr>
    </w:p>
    <w:p w14:paraId="3E265111" w14:textId="3C95846D" w:rsidR="008837B7" w:rsidRDefault="52A39908" w:rsidP="52A39908">
      <w:pPr>
        <w:pStyle w:val="Heading2"/>
        <w:spacing w:line="360" w:lineRule="auto"/>
      </w:pPr>
      <w:r>
        <w:t>Uppgift 8</w:t>
      </w:r>
    </w:p>
    <w:p w14:paraId="1040CE9D" w14:textId="7327232D" w:rsidR="008837B7" w:rsidRDefault="52A39908" w:rsidP="52A39908">
      <w:r>
        <w:t>Filled //todo</w:t>
      </w:r>
    </w:p>
    <w:p w14:paraId="0CFF547C" w14:textId="1656E5D5" w:rsidR="008837B7" w:rsidRDefault="008837B7" w:rsidP="52A39908"/>
    <w:p w14:paraId="66F8DFBE" w14:textId="10B38261" w:rsidR="008837B7" w:rsidRDefault="52A39908" w:rsidP="52A39908">
      <w:pPr>
        <w:pStyle w:val="Heading2"/>
        <w:spacing w:line="360" w:lineRule="auto"/>
      </w:pPr>
      <w:r>
        <w:t>Uppgift 9</w:t>
      </w:r>
    </w:p>
    <w:p w14:paraId="1D399250" w14:textId="5D50DD09" w:rsidR="008837B7" w:rsidRDefault="52A39908" w:rsidP="52A39908">
      <w:pPr>
        <w:pStyle w:val="ListParagraph"/>
        <w:numPr>
          <w:ilvl w:val="0"/>
          <w:numId w:val="5"/>
        </w:numPr>
      </w:pPr>
      <w:r>
        <w:t>Updated poly2.h</w:t>
      </w:r>
    </w:p>
    <w:p w14:paraId="48C0CF61" w14:textId="16620FF6" w:rsidR="008837B7" w:rsidRDefault="52A39908" w:rsidP="52A39908">
      <w:pPr>
        <w:pStyle w:val="ListParagraph"/>
        <w:numPr>
          <w:ilvl w:val="1"/>
          <w:numId w:val="5"/>
        </w:numPr>
      </w:pPr>
      <w:r>
        <w:t>Included vector</w:t>
      </w:r>
    </w:p>
    <w:p w14:paraId="29777142" w14:textId="704E4DE2" w:rsidR="008837B7" w:rsidRDefault="52A39908" w:rsidP="52A39908">
      <w:pPr>
        <w:pStyle w:val="ListParagraph"/>
        <w:numPr>
          <w:ilvl w:val="1"/>
          <w:numId w:val="5"/>
        </w:numPr>
      </w:pPr>
      <w:r>
        <w:t>Changed return type</w:t>
      </w:r>
    </w:p>
    <w:p w14:paraId="25884CE5" w14:textId="4F47DE93" w:rsidR="008837B7" w:rsidRDefault="52A39908" w:rsidP="52A39908">
      <w:pPr>
        <w:pStyle w:val="ListParagraph"/>
        <w:numPr>
          <w:ilvl w:val="0"/>
          <w:numId w:val="5"/>
        </w:numPr>
      </w:pPr>
      <w:r>
        <w:t>Updated poly2.cpp</w:t>
      </w:r>
    </w:p>
    <w:p w14:paraId="1B67921F" w14:textId="53B82E06" w:rsidR="008837B7" w:rsidRDefault="52A39908" w:rsidP="52A39908">
      <w:pPr>
        <w:pStyle w:val="ListParagraph"/>
        <w:numPr>
          <w:ilvl w:val="1"/>
          <w:numId w:val="5"/>
        </w:numPr>
      </w:pPr>
      <w:r>
        <w:t>Changed return type and edit method accordingly</w:t>
      </w:r>
    </w:p>
    <w:p w14:paraId="46262F28" w14:textId="5C5C774E" w:rsidR="008837B7" w:rsidRDefault="52A39908" w:rsidP="52A39908">
      <w:pPr>
        <w:pStyle w:val="ListParagraph"/>
        <w:numPr>
          <w:ilvl w:val="0"/>
          <w:numId w:val="5"/>
        </w:numPr>
      </w:pPr>
      <w:r>
        <w:t>Updated polysolver.cpp</w:t>
      </w:r>
    </w:p>
    <w:p w14:paraId="7510AA56" w14:textId="165F7938" w:rsidR="008837B7" w:rsidRDefault="52A39908" w:rsidP="52A39908">
      <w:pPr>
        <w:pStyle w:val="ListParagraph"/>
        <w:numPr>
          <w:ilvl w:val="1"/>
          <w:numId w:val="5"/>
        </w:numPr>
      </w:pPr>
      <w:r>
        <w:t>Include vector and include poly2.cpp instead of poly2.h</w:t>
      </w:r>
    </w:p>
    <w:p w14:paraId="48215E6B" w14:textId="6DAF2323" w:rsidR="008837B7" w:rsidRDefault="52A39908" w:rsidP="52A39908">
      <w:pPr>
        <w:pStyle w:val="ListParagraph"/>
        <w:numPr>
          <w:ilvl w:val="1"/>
          <w:numId w:val="5"/>
        </w:numPr>
      </w:pPr>
      <w:r>
        <w:t>Added method printRoots before main so it’s defined</w:t>
      </w:r>
    </w:p>
    <w:p w14:paraId="1821BCD9" w14:textId="6E29892F" w:rsidR="008837B7" w:rsidRDefault="008837B7" w:rsidP="52A39908"/>
    <w:p w14:paraId="4E5A3437" w14:textId="710AB814" w:rsidR="4E833624" w:rsidRDefault="4E833624" w:rsidP="4E833624">
      <w:pPr>
        <w:pStyle w:val="Heading2"/>
        <w:spacing w:line="360" w:lineRule="auto"/>
      </w:pPr>
      <w:r>
        <w:t>Uppgift 10</w:t>
      </w:r>
    </w:p>
    <w:p w14:paraId="6404E3CA" w14:textId="3D87A41A" w:rsidR="4E833624" w:rsidRDefault="4E833624" w:rsidP="4E833624">
      <w:r>
        <w:t>Read arguments, make sure arguments are argc – 1 is divisable by three, and then repeat the steps of uppgift 9.</w:t>
      </w:r>
    </w:p>
    <w:p w14:paraId="7D92D2BB" w14:textId="5AFD83AB" w:rsidR="4E833624" w:rsidRDefault="4E833624" w:rsidP="4E833624"/>
    <w:p w14:paraId="22DC0813" w14:textId="1364524A" w:rsidR="4E833624" w:rsidRDefault="4E833624" w:rsidP="4E833624">
      <w:r>
        <w:t>#include &lt;iostream&gt;</w:t>
      </w:r>
    </w:p>
    <w:p w14:paraId="2A4F7153" w14:textId="76880108" w:rsidR="4E833624" w:rsidRDefault="4E833624" w:rsidP="4E833624">
      <w:r>
        <w:t>#include "poly2.cpp"</w:t>
      </w:r>
    </w:p>
    <w:p w14:paraId="3CAFFA15" w14:textId="56C47AB1" w:rsidR="4E833624" w:rsidRDefault="4E833624" w:rsidP="4E833624">
      <w:r>
        <w:t>#include &lt;vector&gt;</w:t>
      </w:r>
    </w:p>
    <w:p w14:paraId="79B59D26" w14:textId="1E288975" w:rsidR="4E833624" w:rsidRDefault="4E833624" w:rsidP="4E833624">
      <w:r>
        <w:t xml:space="preserve"> </w:t>
      </w:r>
    </w:p>
    <w:p w14:paraId="73A4F588" w14:textId="51A7500F" w:rsidR="4E833624" w:rsidRDefault="4E833624" w:rsidP="4E833624">
      <w:r>
        <w:t>void printRoots(const std::vector&lt;float&gt;&amp; roots, Poly2 poly) {</w:t>
      </w:r>
    </w:p>
    <w:p w14:paraId="6CFA2730" w14:textId="43E8C24E" w:rsidR="4E833624" w:rsidRDefault="4E833624" w:rsidP="4E833624">
      <w:r>
        <w:t xml:space="preserve">    </w:t>
      </w:r>
      <w:r>
        <w:tab/>
        <w:t>if (roots.size() == 0) {</w:t>
      </w:r>
    </w:p>
    <w:p w14:paraId="0C4D02F9" w14:textId="4EE2250A" w:rsidR="4E833624" w:rsidRDefault="4E833624" w:rsidP="4E833624">
      <w:r>
        <w:t xml:space="preserve">        </w:t>
      </w:r>
      <w:r>
        <w:tab/>
        <w:t>std::cout &lt;&lt; "No real roots." &lt;&lt; std::endl;</w:t>
      </w:r>
    </w:p>
    <w:p w14:paraId="5885301E" w14:textId="6484E5A2" w:rsidR="4E833624" w:rsidRDefault="4E833624" w:rsidP="4E833624">
      <w:r>
        <w:t xml:space="preserve">    </w:t>
      </w:r>
      <w:r>
        <w:tab/>
        <w:t>} else if (roots.size() == 1) {</w:t>
      </w:r>
    </w:p>
    <w:p w14:paraId="26D47D7A" w14:textId="7EB51D04" w:rsidR="4E833624" w:rsidRDefault="4E833624" w:rsidP="4E833624">
      <w:r>
        <w:t xml:space="preserve">        </w:t>
      </w:r>
      <w:r>
        <w:tab/>
        <w:t>std::cout &lt;&lt; "One real double root: " &lt;&lt; roots[0] &lt;&lt; std::endl;</w:t>
      </w:r>
    </w:p>
    <w:p w14:paraId="25277DD6" w14:textId="484C713E" w:rsidR="4E833624" w:rsidRDefault="4E833624" w:rsidP="4E833624">
      <w:r>
        <w:t xml:space="preserve">    </w:t>
      </w:r>
      <w:r>
        <w:tab/>
        <w:t>} else {</w:t>
      </w:r>
    </w:p>
    <w:p w14:paraId="530ECA16" w14:textId="4AD49CA4" w:rsidR="4E833624" w:rsidRDefault="4E833624" w:rsidP="4E833624">
      <w:r>
        <w:t xml:space="preserve">        </w:t>
      </w:r>
      <w:r>
        <w:tab/>
        <w:t>std::cout &lt;&lt; "Two real roots : " &lt;&lt; roots[0] &lt;&lt; " and " &lt;&lt; roots[1] &lt;&lt; std::endl;</w:t>
      </w:r>
    </w:p>
    <w:p w14:paraId="301B116C" w14:textId="4B15A7F0" w:rsidR="4E833624" w:rsidRDefault="4E833624" w:rsidP="4E833624">
      <w:r>
        <w:t xml:space="preserve">    </w:t>
      </w:r>
      <w:r>
        <w:tab/>
        <w:t>}</w:t>
      </w:r>
    </w:p>
    <w:p w14:paraId="16988CC6" w14:textId="20E0EDC3" w:rsidR="4E833624" w:rsidRDefault="4E833624" w:rsidP="4E833624">
      <w:r>
        <w:t xml:space="preserve"> </w:t>
      </w:r>
    </w:p>
    <w:p w14:paraId="4CCD4D7B" w14:textId="39336D2F" w:rsidR="4E833624" w:rsidRDefault="4E833624" w:rsidP="4E833624">
      <w:r>
        <w:t>std::cout &lt;&lt; "Evaluate poly at x = 3: " &lt;&lt; poly.eval(3) &lt;&lt; std::endl;</w:t>
      </w:r>
    </w:p>
    <w:p w14:paraId="073957A7" w14:textId="35F4D68A" w:rsidR="4E833624" w:rsidRDefault="4E833624" w:rsidP="4E833624">
      <w:r>
        <w:t>}</w:t>
      </w:r>
    </w:p>
    <w:p w14:paraId="27566904" w14:textId="5E00D6A9" w:rsidR="4E833624" w:rsidRDefault="4E833624" w:rsidP="4E833624">
      <w:r>
        <w:t xml:space="preserve"> </w:t>
      </w:r>
    </w:p>
    <w:p w14:paraId="1E3F5B83" w14:textId="11FCFDC5" w:rsidR="4E833624" w:rsidRDefault="4E833624" w:rsidP="4E833624">
      <w:r>
        <w:t>int main(int argc, const char* argv[])</w:t>
      </w:r>
    </w:p>
    <w:p w14:paraId="6288F06C" w14:textId="2583517F" w:rsidR="4E833624" w:rsidRDefault="4E833624" w:rsidP="4E833624">
      <w:r>
        <w:t>{</w:t>
      </w:r>
    </w:p>
    <w:p w14:paraId="08585D0E" w14:textId="09A3D13B" w:rsidR="4E833624" w:rsidRDefault="4E833624" w:rsidP="4E833624">
      <w:r>
        <w:t>if ((argc - 1) % 3 != 0){</w:t>
      </w:r>
    </w:p>
    <w:p w14:paraId="68EADEBD" w14:textId="5F9D3B4E" w:rsidR="4E833624" w:rsidRDefault="4E833624" w:rsidP="4E833624">
      <w:r>
        <w:t>std::cout &lt;&lt; "fr?" &lt;&lt; std::endl;</w:t>
      </w:r>
    </w:p>
    <w:p w14:paraId="5014A59C" w14:textId="642A2390" w:rsidR="4E833624" w:rsidRDefault="4E833624" w:rsidP="4E833624">
      <w:r>
        <w:t>return 1;</w:t>
      </w:r>
    </w:p>
    <w:p w14:paraId="3C66927F" w14:textId="7D271AAE" w:rsidR="4E833624" w:rsidRDefault="4E833624" w:rsidP="4E833624">
      <w:r>
        <w:t xml:space="preserve">} </w:t>
      </w:r>
    </w:p>
    <w:p w14:paraId="5238519C" w14:textId="3C2B825A" w:rsidR="4E833624" w:rsidRDefault="4E833624" w:rsidP="4E833624">
      <w:r>
        <w:t xml:space="preserve"> </w:t>
      </w:r>
    </w:p>
    <w:p w14:paraId="6381F8C2" w14:textId="2CDBE5A4" w:rsidR="4E833624" w:rsidRDefault="4E833624" w:rsidP="4E833624">
      <w:r>
        <w:t>std::cout &lt;&lt; "Root-finding started..." &lt;&lt; std::endl;</w:t>
      </w:r>
    </w:p>
    <w:p w14:paraId="1E9B0313" w14:textId="2A84009F" w:rsidR="4E833624" w:rsidRDefault="4E833624" w:rsidP="4E833624">
      <w:r>
        <w:t xml:space="preserve"> </w:t>
      </w:r>
    </w:p>
    <w:p w14:paraId="6D91C6C9" w14:textId="2F7A2817" w:rsidR="4E833624" w:rsidRDefault="4E833624" w:rsidP="4E833624">
      <w:r>
        <w:t>for(int i = 1;  i &lt; argc; i = i + 3){</w:t>
      </w:r>
    </w:p>
    <w:p w14:paraId="7CC105D2" w14:textId="1B32B0F7" w:rsidR="4E833624" w:rsidRDefault="4E833624" w:rsidP="4E833624">
      <w:r>
        <w:t xml:space="preserve">float a = std::atoi(argv[i]);     </w:t>
      </w:r>
    </w:p>
    <w:p w14:paraId="111F8C19" w14:textId="4B0D7553" w:rsidR="4E833624" w:rsidRDefault="4E833624" w:rsidP="4E833624">
      <w:r>
        <w:t xml:space="preserve">        </w:t>
      </w:r>
      <w:r>
        <w:tab/>
        <w:t>float b = std::atoi(argv[i + 1]);</w:t>
      </w:r>
    </w:p>
    <w:p w14:paraId="5BB7FC50" w14:textId="715B0C5D" w:rsidR="4E833624" w:rsidRDefault="4E833624" w:rsidP="4E833624">
      <w:r>
        <w:t xml:space="preserve">        </w:t>
      </w:r>
      <w:r>
        <w:tab/>
        <w:t>float c = std::atoi(argv[i + 2]);</w:t>
      </w:r>
    </w:p>
    <w:p w14:paraId="260A5185" w14:textId="5BABB01F" w:rsidR="4E833624" w:rsidRDefault="4E833624" w:rsidP="4E833624">
      <w:r>
        <w:t xml:space="preserve"> </w:t>
      </w:r>
    </w:p>
    <w:p w14:paraId="5D55A13D" w14:textId="5960A166" w:rsidR="4E833624" w:rsidRDefault="4E833624" w:rsidP="4E833624">
      <w:r>
        <w:t>Poly2 poly(a,b,c);</w:t>
      </w:r>
    </w:p>
    <w:p w14:paraId="0A4D03F3" w14:textId="1D5F1D0C" w:rsidR="4E833624" w:rsidRDefault="4E833624" w:rsidP="4E833624">
      <w:r>
        <w:t xml:space="preserve">    </w:t>
      </w:r>
      <w:r>
        <w:tab/>
      </w:r>
      <w:r>
        <w:tab/>
        <w:t>printRoots(poly.findRoots(), poly);</w:t>
      </w:r>
    </w:p>
    <w:p w14:paraId="0265BEDD" w14:textId="1A49971A" w:rsidR="4E833624" w:rsidRDefault="4E833624" w:rsidP="4E833624">
      <w:r>
        <w:t>}</w:t>
      </w:r>
    </w:p>
    <w:p w14:paraId="3A4F70AF" w14:textId="3BB50AB3" w:rsidR="4E833624" w:rsidRDefault="4E833624" w:rsidP="4E833624">
      <w:r>
        <w:t xml:space="preserve">    </w:t>
      </w:r>
    </w:p>
    <w:p w14:paraId="20E00997" w14:textId="4E3EE5DD" w:rsidR="4E833624" w:rsidRDefault="4E833624" w:rsidP="4E833624">
      <w:r>
        <w:t>return 0;</w:t>
      </w:r>
    </w:p>
    <w:p w14:paraId="2F9B96E2" w14:textId="78CA750B" w:rsidR="4E833624" w:rsidRDefault="4E833624" w:rsidP="4E833624">
      <w:r>
        <w:t>}</w:t>
      </w:r>
    </w:p>
    <w:p w14:paraId="47EA6632" w14:textId="7FCD49D6" w:rsidR="4E833624" w:rsidRDefault="4E833624" w:rsidP="4E833624">
      <w:pPr>
        <w:pStyle w:val="Heading2"/>
      </w:pPr>
      <w:r>
        <w:t>Uppgift 11</w:t>
      </w:r>
    </w:p>
    <w:p w14:paraId="5C753F99" w14:textId="0561CCEA" w:rsidR="4E833624" w:rsidRDefault="4E833624" w:rsidP="4E833624">
      <w:r>
        <w:t>I want to avoid std::cin to perserve the control of parameters.</w:t>
      </w:r>
    </w:p>
    <w:p w14:paraId="75F1FEB5" w14:textId="667B77F6" w:rsidR="4E833624" w:rsidRDefault="4E833624" w:rsidP="4E833624"/>
    <w:p w14:paraId="5A884B3B" w14:textId="0592AD9E" w:rsidR="4E833624" w:rsidRDefault="4E833624" w:rsidP="4E833624">
      <w:pPr>
        <w:pStyle w:val="Heading2"/>
      </w:pPr>
      <w:r>
        <w:t>Uppgift 12</w:t>
      </w:r>
    </w:p>
    <w:p w14:paraId="03608613" w14:textId="23E7BBD7" w:rsidR="4E833624" w:rsidRDefault="4E833624" w:rsidP="4E833624">
      <w:r>
        <w:t>I added std::fabs() and compare it to epsilon. I encountered Epsilon in deep learning as well.</w:t>
      </w:r>
      <w:r>
        <w:br/>
      </w:r>
      <w:r>
        <w:br/>
        <w:t>“Epsilon (ε) is a concept that appears in various fields of mathematics and computer science, including deep learning and numerical computations involving floating-point numbers. While the term "epsilon" itself might refer to a small positive constant, its use is tied to the idea of precision, accuracy, and handling numerical errors.”</w:t>
      </w:r>
    </w:p>
    <w:p w14:paraId="59921B8C" w14:textId="0D4095DE" w:rsidR="4E833624" w:rsidRDefault="4E833624" w:rsidP="4E833624"/>
    <w:p w14:paraId="68737A45" w14:textId="45FD440F" w:rsidR="4E833624" w:rsidRDefault="4E833624" w:rsidP="4E833624">
      <w:pPr>
        <w:pStyle w:val="Heading2"/>
      </w:pPr>
      <w:r>
        <w:t>Uppgift 13</w:t>
      </w:r>
    </w:p>
    <w:p w14:paraId="324FE2E0" w14:textId="53DC2216" w:rsidR="4E833624" w:rsidRDefault="4E833624" w:rsidP="4E833624">
      <w:r>
        <w:t>Uppgift finns inte</w:t>
      </w:r>
    </w:p>
    <w:p w14:paraId="043BC174" w14:textId="55AB1D0C" w:rsidR="4E833624" w:rsidRDefault="4E833624" w:rsidP="4E833624"/>
    <w:p w14:paraId="3876117A" w14:textId="5F25222A" w:rsidR="4E833624" w:rsidRDefault="4E833624" w:rsidP="4E833624">
      <w:pPr>
        <w:pStyle w:val="Heading2"/>
      </w:pPr>
      <w:r>
        <w:t>Uppgift 14</w:t>
      </w:r>
    </w:p>
    <w:p w14:paraId="3F8267C0" w14:textId="1D3214E3" w:rsidR="4E833624" w:rsidRDefault="4E833624" w:rsidP="4E833624">
      <w:r>
        <w:t>Summary of CMake: specify compilation protocols, lists directory, lists classes and finally links where the class can be find.</w:t>
      </w:r>
    </w:p>
    <w:p w14:paraId="3189917D" w14:textId="366A0883" w:rsidR="4E833624" w:rsidRDefault="4E833624" w:rsidP="4E833624"/>
    <w:p w14:paraId="2AC92E2A" w14:textId="2B44737C" w:rsidR="4E833624" w:rsidRDefault="4E833624" w:rsidP="4E833624">
      <w:r>
        <w:t>CMake  in  MathFunctions: it will be used to link an executable with an actual file in a library (directory).</w:t>
      </w:r>
    </w:p>
    <w:p w14:paraId="147827C7" w14:textId="376D4E95" w:rsidR="4E833624" w:rsidRDefault="4E833624" w:rsidP="4E833624"/>
    <w:p w14:paraId="5EB03872" w14:textId="729F244A" w:rsidR="4E833624" w:rsidRDefault="4E833624" w:rsidP="4E833624">
      <w:pPr>
        <w:pStyle w:val="Heading2"/>
      </w:pPr>
      <w:r>
        <w:t>Uppgift 15</w:t>
      </w:r>
    </w:p>
    <w:p w14:paraId="315ACBBD" w14:textId="7E12D1E2" w:rsidR="4E833624" w:rsidRDefault="4E833624" w:rsidP="4E833624">
      <w:r>
        <w:t>The inverse square root of 9 is 0.332953</w:t>
      </w:r>
    </w:p>
    <w:p w14:paraId="66837256" w14:textId="4C3BCD1F" w:rsidR="4E833624" w:rsidRDefault="4E833624" w:rsidP="4E833624"/>
    <w:p w14:paraId="6EA17119" w14:textId="6959101A" w:rsidR="4E833624" w:rsidRDefault="4E833624" w:rsidP="4E833624">
      <w:pPr>
        <w:pStyle w:val="Heading2"/>
      </w:pPr>
      <w:r>
        <w:t>Uppgift 15</w:t>
      </w:r>
      <w:r w:rsidRPr="4E833624">
        <w:rPr>
          <w:rFonts w:ascii="Calibri" w:eastAsia="Calibri" w:hAnsi="Calibri" w:cs="Calibri"/>
          <w:sz w:val="22"/>
          <w:szCs w:val="22"/>
        </w:rPr>
        <w:t xml:space="preserve"> </w:t>
      </w:r>
    </w:p>
    <w:p w14:paraId="0C5FEF31" w14:textId="36711462" w:rsidR="4E833624" w:rsidRDefault="4E833624" w:rsidP="4E833624">
      <w:pPr>
        <w:rPr>
          <w:rFonts w:ascii="Calibri" w:eastAsia="Calibri" w:hAnsi="Calibri" w:cs="Calibri"/>
        </w:rPr>
      </w:pPr>
      <w:r w:rsidRPr="4E833624">
        <w:rPr>
          <w:rFonts w:ascii="Calibri" w:eastAsia="Calibri" w:hAnsi="Calibri" w:cs="Calibri"/>
        </w:rPr>
        <w:t>After some search, the “correct” call for my version of vs2022 is:</w:t>
      </w:r>
    </w:p>
    <w:p w14:paraId="3FC3FBA9" w14:textId="03018A9F" w:rsidR="4E833624" w:rsidRDefault="4E833624" w:rsidP="4E833624">
      <w:pPr>
        <w:ind w:firstLine="720"/>
        <w:rPr>
          <w:rFonts w:ascii="Calibri" w:eastAsia="Calibri" w:hAnsi="Calibri" w:cs="Calibri"/>
        </w:rPr>
      </w:pPr>
      <w:r w:rsidRPr="4E833624">
        <w:rPr>
          <w:rFonts w:ascii="Calibri" w:eastAsia="Calibri" w:hAnsi="Calibri" w:cs="Calibri"/>
        </w:rPr>
        <w:t>cmake -G "Visual Studio 17 2022" -B invsqrt_build_vs invsqrt</w:t>
      </w:r>
    </w:p>
    <w:p w14:paraId="6D41E225" w14:textId="6B09C0BA" w:rsidR="4E833624" w:rsidRDefault="4E833624" w:rsidP="4E833624">
      <w:pPr>
        <w:rPr>
          <w:rFonts w:ascii="Calibri" w:eastAsia="Calibri" w:hAnsi="Calibri" w:cs="Calibri"/>
        </w:rPr>
      </w:pPr>
      <w:r w:rsidRPr="4E833624">
        <w:rPr>
          <w:rFonts w:ascii="Calibri" w:eastAsia="Calibri" w:hAnsi="Calibri" w:cs="Calibri"/>
        </w:rPr>
        <w:t xml:space="preserve">Lyckats få det att funka </w:t>
      </w:r>
    </w:p>
    <w:p w14:paraId="4A5743A2" w14:textId="7A4B9EF5" w:rsidR="4E833624" w:rsidRDefault="4E833624" w:rsidP="4E833624">
      <w:pPr>
        <w:rPr>
          <w:rFonts w:ascii="Calibri" w:eastAsia="Calibri" w:hAnsi="Calibri" w:cs="Calibri"/>
        </w:rPr>
      </w:pPr>
      <w:r>
        <w:drawing>
          <wp:inline distT="0" distB="0" distL="0" distR="0" wp14:anchorId="5F284C0E" wp14:editId="7F1BF5CE">
            <wp:extent cx="3181350" cy="4572000"/>
            <wp:effectExtent l="0" t="0" r="0" b="0"/>
            <wp:docPr id="1331623454" name="Picture 133162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1C7C85" w14:textId="419FB7D7" w:rsidR="4E833624" w:rsidRDefault="4E833624" w:rsidP="4E833624"/>
    <w:p w14:paraId="2B83198A" w14:textId="598D91BD" w:rsidR="4E833624" w:rsidRDefault="4E833624" w:rsidP="4E833624"/>
    <w:p w14:paraId="0E98D942" w14:textId="54914752" w:rsidR="4E833624" w:rsidRDefault="4E833624" w:rsidP="4E833624">
      <w:r>
        <w:t xml:space="preserve"> </w:t>
      </w:r>
    </w:p>
    <w:p w14:paraId="2A28333B" w14:textId="16EC74C5" w:rsidR="008837B7" w:rsidRDefault="008837B7" w:rsidP="52A39908"/>
    <w:p w14:paraId="04D4CAE0" w14:textId="03FE4A96" w:rsidR="008837B7" w:rsidRDefault="008837B7" w:rsidP="52A39908"/>
    <w:p w14:paraId="5FBD27BE" w14:textId="4BBE5EEC" w:rsidR="008837B7" w:rsidRDefault="008837B7" w:rsidP="52A39908"/>
    <w:p w14:paraId="559652DB" w14:textId="3FEE5F20" w:rsidR="008837B7" w:rsidRDefault="008837B7" w:rsidP="52A39908">
      <w:pPr>
        <w:spacing w:line="360" w:lineRule="auto"/>
        <w:rPr>
          <w:rFonts w:ascii="Calibri" w:eastAsia="Calibri" w:hAnsi="Calibri" w:cs="Calibri"/>
        </w:rPr>
      </w:pPr>
    </w:p>
    <w:p w14:paraId="13E6F2A5" w14:textId="08BE1BAE" w:rsidR="008837B7" w:rsidRDefault="008837B7" w:rsidP="52A39908"/>
    <w:p w14:paraId="7CAF1CDC" w14:textId="22685505" w:rsidR="008837B7" w:rsidRDefault="008837B7" w:rsidP="008837B7">
      <w:pPr>
        <w:spacing w:line="360" w:lineRule="auto"/>
        <w:rPr>
          <w:lang w:val="en-US"/>
        </w:rPr>
      </w:pPr>
    </w:p>
    <w:p w14:paraId="1739322D" w14:textId="77777777" w:rsidR="009407C4" w:rsidRPr="002E51A1" w:rsidRDefault="009407C4" w:rsidP="009321E8">
      <w:pPr>
        <w:rPr>
          <w:lang w:val="en-US"/>
        </w:rPr>
      </w:pPr>
    </w:p>
    <w:p w14:paraId="1B7E16A3" w14:textId="77777777" w:rsidR="00401686" w:rsidRPr="002E51A1" w:rsidRDefault="00401686" w:rsidP="00401686">
      <w:pPr>
        <w:rPr>
          <w:lang w:val="en-US"/>
        </w:rPr>
      </w:pPr>
    </w:p>
    <w:p w14:paraId="09C62CA1" w14:textId="77777777" w:rsidR="003A4307" w:rsidRPr="002E51A1" w:rsidRDefault="003A4307" w:rsidP="00401686">
      <w:pPr>
        <w:rPr>
          <w:lang w:val="en-US"/>
        </w:rPr>
      </w:pPr>
    </w:p>
    <w:sectPr w:rsidR="003A4307" w:rsidRPr="002E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JYXREsu" int2:invalidationBookmarkName="" int2:hashCode="qM1Xci+tcNsYqr" int2:id="KIu7SSPK">
      <int2:state int2:value="Reviewed" int2:type="WordDesignerSuggestedImageAnnotation"/>
    </int2:bookmark>
    <int2:bookmark int2:bookmarkName="_Int_RXyoeG1S" int2:invalidationBookmarkName="" int2:hashCode="OKOt7Xu4X07nTb" int2:id="PP5xSvR1">
      <int2:state int2:value="Rejected" int2:type="AugLoop_Text_Critique"/>
    </int2:bookmark>
    <int2:bookmark int2:bookmarkName="_Int_VgwoJjk1" int2:invalidationBookmarkName="" int2:hashCode="IW49UtASmIeYSk" int2:id="eVjn2Yp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9F2"/>
    <w:multiLevelType w:val="hybridMultilevel"/>
    <w:tmpl w:val="745A35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2023E"/>
    <w:multiLevelType w:val="hybridMultilevel"/>
    <w:tmpl w:val="622A7108"/>
    <w:lvl w:ilvl="0" w:tplc="A006818E">
      <w:start w:val="1"/>
      <w:numFmt w:val="decimal"/>
      <w:lvlText w:val="%1."/>
      <w:lvlJc w:val="left"/>
      <w:pPr>
        <w:ind w:left="720" w:hanging="360"/>
      </w:pPr>
    </w:lvl>
    <w:lvl w:ilvl="1" w:tplc="96443AE2">
      <w:start w:val="1"/>
      <w:numFmt w:val="lowerLetter"/>
      <w:lvlText w:val="%2."/>
      <w:lvlJc w:val="left"/>
      <w:pPr>
        <w:ind w:left="1440" w:hanging="360"/>
      </w:pPr>
    </w:lvl>
    <w:lvl w:ilvl="2" w:tplc="7B722E98">
      <w:start w:val="1"/>
      <w:numFmt w:val="lowerRoman"/>
      <w:lvlText w:val="%3."/>
      <w:lvlJc w:val="right"/>
      <w:pPr>
        <w:ind w:left="2160" w:hanging="180"/>
      </w:pPr>
    </w:lvl>
    <w:lvl w:ilvl="3" w:tplc="EB6C404E">
      <w:start w:val="1"/>
      <w:numFmt w:val="decimal"/>
      <w:lvlText w:val="%4."/>
      <w:lvlJc w:val="left"/>
      <w:pPr>
        <w:ind w:left="2880" w:hanging="360"/>
      </w:pPr>
    </w:lvl>
    <w:lvl w:ilvl="4" w:tplc="65DC0C7E">
      <w:start w:val="1"/>
      <w:numFmt w:val="lowerLetter"/>
      <w:lvlText w:val="%5."/>
      <w:lvlJc w:val="left"/>
      <w:pPr>
        <w:ind w:left="3600" w:hanging="360"/>
      </w:pPr>
    </w:lvl>
    <w:lvl w:ilvl="5" w:tplc="BD8409E6">
      <w:start w:val="1"/>
      <w:numFmt w:val="lowerRoman"/>
      <w:lvlText w:val="%6."/>
      <w:lvlJc w:val="right"/>
      <w:pPr>
        <w:ind w:left="4320" w:hanging="180"/>
      </w:pPr>
    </w:lvl>
    <w:lvl w:ilvl="6" w:tplc="3844156E">
      <w:start w:val="1"/>
      <w:numFmt w:val="decimal"/>
      <w:lvlText w:val="%7."/>
      <w:lvlJc w:val="left"/>
      <w:pPr>
        <w:ind w:left="5040" w:hanging="360"/>
      </w:pPr>
    </w:lvl>
    <w:lvl w:ilvl="7" w:tplc="7CF082EA">
      <w:start w:val="1"/>
      <w:numFmt w:val="lowerLetter"/>
      <w:lvlText w:val="%8."/>
      <w:lvlJc w:val="left"/>
      <w:pPr>
        <w:ind w:left="5760" w:hanging="360"/>
      </w:pPr>
    </w:lvl>
    <w:lvl w:ilvl="8" w:tplc="C3FAE0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7BDFE"/>
    <w:multiLevelType w:val="hybridMultilevel"/>
    <w:tmpl w:val="29727622"/>
    <w:lvl w:ilvl="0" w:tplc="6BE25A20">
      <w:start w:val="1"/>
      <w:numFmt w:val="lowerLetter"/>
      <w:lvlText w:val="%1."/>
      <w:lvlJc w:val="left"/>
      <w:pPr>
        <w:ind w:left="1080" w:hanging="360"/>
      </w:pPr>
    </w:lvl>
    <w:lvl w:ilvl="1" w:tplc="058C3C42">
      <w:start w:val="1"/>
      <w:numFmt w:val="lowerLetter"/>
      <w:lvlText w:val="%2."/>
      <w:lvlJc w:val="left"/>
      <w:pPr>
        <w:ind w:left="1800" w:hanging="360"/>
      </w:pPr>
    </w:lvl>
    <w:lvl w:ilvl="2" w:tplc="258E2CAA">
      <w:start w:val="1"/>
      <w:numFmt w:val="lowerRoman"/>
      <w:lvlText w:val="%3."/>
      <w:lvlJc w:val="right"/>
      <w:pPr>
        <w:ind w:left="2520" w:hanging="180"/>
      </w:pPr>
    </w:lvl>
    <w:lvl w:ilvl="3" w:tplc="BCDA8FDA">
      <w:start w:val="1"/>
      <w:numFmt w:val="decimal"/>
      <w:lvlText w:val="%4."/>
      <w:lvlJc w:val="left"/>
      <w:pPr>
        <w:ind w:left="3240" w:hanging="360"/>
      </w:pPr>
    </w:lvl>
    <w:lvl w:ilvl="4" w:tplc="15F6F41E">
      <w:start w:val="1"/>
      <w:numFmt w:val="lowerLetter"/>
      <w:lvlText w:val="%5."/>
      <w:lvlJc w:val="left"/>
      <w:pPr>
        <w:ind w:left="3960" w:hanging="360"/>
      </w:pPr>
    </w:lvl>
    <w:lvl w:ilvl="5" w:tplc="C77EC802">
      <w:start w:val="1"/>
      <w:numFmt w:val="lowerRoman"/>
      <w:lvlText w:val="%6."/>
      <w:lvlJc w:val="right"/>
      <w:pPr>
        <w:ind w:left="4680" w:hanging="180"/>
      </w:pPr>
    </w:lvl>
    <w:lvl w:ilvl="6" w:tplc="A484FAD8">
      <w:start w:val="1"/>
      <w:numFmt w:val="decimal"/>
      <w:lvlText w:val="%7."/>
      <w:lvlJc w:val="left"/>
      <w:pPr>
        <w:ind w:left="5400" w:hanging="360"/>
      </w:pPr>
    </w:lvl>
    <w:lvl w:ilvl="7" w:tplc="C89202E4">
      <w:start w:val="1"/>
      <w:numFmt w:val="lowerLetter"/>
      <w:lvlText w:val="%8."/>
      <w:lvlJc w:val="left"/>
      <w:pPr>
        <w:ind w:left="6120" w:hanging="360"/>
      </w:pPr>
    </w:lvl>
    <w:lvl w:ilvl="8" w:tplc="20F4984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AFAB4D"/>
    <w:multiLevelType w:val="hybridMultilevel"/>
    <w:tmpl w:val="970AFD4C"/>
    <w:lvl w:ilvl="0" w:tplc="D5825A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BE5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6A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58C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E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0D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3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2C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A5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36FC4"/>
    <w:multiLevelType w:val="hybridMultilevel"/>
    <w:tmpl w:val="C9685754"/>
    <w:lvl w:ilvl="0" w:tplc="A1EA1296">
      <w:start w:val="1"/>
      <w:numFmt w:val="decimal"/>
      <w:lvlText w:val="%1."/>
      <w:lvlJc w:val="left"/>
      <w:pPr>
        <w:ind w:left="720" w:hanging="360"/>
      </w:pPr>
    </w:lvl>
    <w:lvl w:ilvl="1" w:tplc="85082880">
      <w:start w:val="1"/>
      <w:numFmt w:val="lowerLetter"/>
      <w:lvlText w:val="%2."/>
      <w:lvlJc w:val="left"/>
      <w:pPr>
        <w:ind w:left="1440" w:hanging="360"/>
      </w:pPr>
    </w:lvl>
    <w:lvl w:ilvl="2" w:tplc="40847F22">
      <w:start w:val="1"/>
      <w:numFmt w:val="lowerRoman"/>
      <w:lvlText w:val="%3."/>
      <w:lvlJc w:val="right"/>
      <w:pPr>
        <w:ind w:left="2160" w:hanging="180"/>
      </w:pPr>
    </w:lvl>
    <w:lvl w:ilvl="3" w:tplc="D00C0AD2">
      <w:start w:val="1"/>
      <w:numFmt w:val="decimal"/>
      <w:lvlText w:val="%4."/>
      <w:lvlJc w:val="left"/>
      <w:pPr>
        <w:ind w:left="2880" w:hanging="360"/>
      </w:pPr>
    </w:lvl>
    <w:lvl w:ilvl="4" w:tplc="67B62302">
      <w:start w:val="1"/>
      <w:numFmt w:val="lowerLetter"/>
      <w:lvlText w:val="%5."/>
      <w:lvlJc w:val="left"/>
      <w:pPr>
        <w:ind w:left="3600" w:hanging="360"/>
      </w:pPr>
    </w:lvl>
    <w:lvl w:ilvl="5" w:tplc="6D5E0E64">
      <w:start w:val="1"/>
      <w:numFmt w:val="lowerRoman"/>
      <w:lvlText w:val="%6."/>
      <w:lvlJc w:val="right"/>
      <w:pPr>
        <w:ind w:left="4320" w:hanging="180"/>
      </w:pPr>
    </w:lvl>
    <w:lvl w:ilvl="6" w:tplc="7256A626">
      <w:start w:val="1"/>
      <w:numFmt w:val="decimal"/>
      <w:lvlText w:val="%7."/>
      <w:lvlJc w:val="left"/>
      <w:pPr>
        <w:ind w:left="5040" w:hanging="360"/>
      </w:pPr>
    </w:lvl>
    <w:lvl w:ilvl="7" w:tplc="AFF4B482">
      <w:start w:val="1"/>
      <w:numFmt w:val="lowerLetter"/>
      <w:lvlText w:val="%8."/>
      <w:lvlJc w:val="left"/>
      <w:pPr>
        <w:ind w:left="5760" w:hanging="360"/>
      </w:pPr>
    </w:lvl>
    <w:lvl w:ilvl="8" w:tplc="54664C7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E7644"/>
    <w:multiLevelType w:val="hybridMultilevel"/>
    <w:tmpl w:val="AE1044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943380">
    <w:abstractNumId w:val="0"/>
  </w:num>
  <w:num w:numId="2" w16cid:durableId="2004812579">
    <w:abstractNumId w:val="5"/>
  </w:num>
  <w:num w:numId="3" w16cid:durableId="1814983321">
    <w:abstractNumId w:val="2"/>
  </w:num>
  <w:num w:numId="4" w16cid:durableId="749622433">
    <w:abstractNumId w:val="1"/>
  </w:num>
  <w:num w:numId="5" w16cid:durableId="1655833522">
    <w:abstractNumId w:val="4"/>
  </w:num>
  <w:num w:numId="6" w16cid:durableId="2072386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AF"/>
    <w:rsid w:val="00006DEA"/>
    <w:rsid w:val="00071A1F"/>
    <w:rsid w:val="000A25BD"/>
    <w:rsid w:val="000B1DAC"/>
    <w:rsid w:val="001955DB"/>
    <w:rsid w:val="001A22FC"/>
    <w:rsid w:val="001E60A9"/>
    <w:rsid w:val="002A602E"/>
    <w:rsid w:val="002E51A1"/>
    <w:rsid w:val="00374309"/>
    <w:rsid w:val="00392157"/>
    <w:rsid w:val="003A4307"/>
    <w:rsid w:val="00401686"/>
    <w:rsid w:val="005339B8"/>
    <w:rsid w:val="00564CE6"/>
    <w:rsid w:val="00577FA6"/>
    <w:rsid w:val="005B2BA6"/>
    <w:rsid w:val="005E519C"/>
    <w:rsid w:val="005F30A7"/>
    <w:rsid w:val="007A2CE5"/>
    <w:rsid w:val="007C4747"/>
    <w:rsid w:val="008837B7"/>
    <w:rsid w:val="008E7279"/>
    <w:rsid w:val="009105F6"/>
    <w:rsid w:val="009321E8"/>
    <w:rsid w:val="009407C4"/>
    <w:rsid w:val="00952B16"/>
    <w:rsid w:val="00AE2925"/>
    <w:rsid w:val="00B06F50"/>
    <w:rsid w:val="00BE217C"/>
    <w:rsid w:val="00C34CBB"/>
    <w:rsid w:val="00C9755A"/>
    <w:rsid w:val="00DD2CA8"/>
    <w:rsid w:val="00DF2CAF"/>
    <w:rsid w:val="00EC2940"/>
    <w:rsid w:val="00F32951"/>
    <w:rsid w:val="00F36379"/>
    <w:rsid w:val="00F56C56"/>
    <w:rsid w:val="00F633FD"/>
    <w:rsid w:val="4E833624"/>
    <w:rsid w:val="52A39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59827"/>
  <w15:chartTrackingRefBased/>
  <w15:docId w15:val="{BD193AB1-867E-4047-9E54-6FC4DA9D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2A39908"/>
    <w:rPr>
      <w:noProof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0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0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0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0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0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C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3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5F6"/>
    <w:rPr>
      <w:rFonts w:asciiTheme="majorHAnsi" w:eastAsiaTheme="majorEastAsia" w:hAnsiTheme="majorHAnsi" w:cstheme="majorBidi"/>
      <w:noProof/>
      <w:color w:val="1F3763"/>
      <w:sz w:val="24"/>
      <w:szCs w:val="24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9105F6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rsid w:val="009105F6"/>
    <w:rPr>
      <w:rFonts w:asciiTheme="majorHAnsi" w:eastAsiaTheme="majorEastAsia" w:hAnsiTheme="majorHAnsi" w:cstheme="majorBidi"/>
      <w:noProof/>
      <w:color w:val="2F5496" w:themeColor="accent1" w:themeShade="BF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rsid w:val="009105F6"/>
    <w:rPr>
      <w:rFonts w:asciiTheme="majorHAnsi" w:eastAsiaTheme="majorEastAsia" w:hAnsiTheme="majorHAnsi" w:cstheme="majorBidi"/>
      <w:noProof/>
      <w:color w:val="1F3763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rsid w:val="009105F6"/>
    <w:rPr>
      <w:rFonts w:asciiTheme="majorHAnsi" w:eastAsiaTheme="majorEastAsia" w:hAnsiTheme="majorHAnsi" w:cstheme="majorBidi"/>
      <w:i/>
      <w:iCs/>
      <w:noProof/>
      <w:color w:val="1F3763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rsid w:val="009105F6"/>
    <w:rPr>
      <w:rFonts w:asciiTheme="majorHAnsi" w:eastAsiaTheme="majorEastAsia" w:hAnsiTheme="majorHAnsi" w:cstheme="majorBidi"/>
      <w:noProof/>
      <w:color w:val="272727"/>
      <w:sz w:val="21"/>
      <w:szCs w:val="21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rsid w:val="009105F6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9105F6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5F6"/>
    <w:rPr>
      <w:rFonts w:asciiTheme="majorHAnsi" w:eastAsiaTheme="majorEastAsia" w:hAnsiTheme="majorHAnsi" w:cstheme="majorBidi"/>
      <w:noProof/>
      <w:sz w:val="56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5F6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9105F6"/>
    <w:rPr>
      <w:rFonts w:eastAsiaTheme="minorEastAsia"/>
      <w:noProof/>
      <w:color w:val="5A5A5A"/>
      <w:lang w:val="sv-SE"/>
    </w:rPr>
  </w:style>
  <w:style w:type="paragraph" w:styleId="Quote">
    <w:name w:val="Quote"/>
    <w:basedOn w:val="Normal"/>
    <w:next w:val="Normal"/>
    <w:link w:val="QuoteChar"/>
    <w:uiPriority w:val="29"/>
    <w:qFormat/>
    <w:rsid w:val="009105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5F6"/>
    <w:rPr>
      <w:i/>
      <w:iCs/>
      <w:noProof/>
      <w:color w:val="404040" w:themeColor="text1" w:themeTint="BF"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5F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5F6"/>
    <w:rPr>
      <w:i/>
      <w:iCs/>
      <w:noProof/>
      <w:color w:val="4472C4" w:themeColor="accent1"/>
      <w:lang w:val="sv-SE"/>
    </w:rPr>
  </w:style>
  <w:style w:type="paragraph" w:styleId="TOC1">
    <w:name w:val="toc 1"/>
    <w:basedOn w:val="Normal"/>
    <w:next w:val="Normal"/>
    <w:uiPriority w:val="39"/>
    <w:unhideWhenUsed/>
    <w:rsid w:val="009105F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9105F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9105F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9105F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9105F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9105F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9105F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9105F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9105F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105F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05F6"/>
    <w:rPr>
      <w:noProof/>
      <w:sz w:val="20"/>
      <w:szCs w:val="20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9105F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05F6"/>
    <w:rPr>
      <w:noProof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05F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05F6"/>
    <w:rPr>
      <w:noProof/>
      <w:sz w:val="20"/>
      <w:szCs w:val="20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9105F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05F6"/>
    <w:rPr>
      <w:noProof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Saghir</dc:creator>
  <cp:keywords/>
  <dc:description/>
  <cp:lastModifiedBy>Hadi Saghir</cp:lastModifiedBy>
  <cp:revision>38</cp:revision>
  <dcterms:created xsi:type="dcterms:W3CDTF">2023-08-25T14:03:00Z</dcterms:created>
  <dcterms:modified xsi:type="dcterms:W3CDTF">2023-08-29T07:57:00Z</dcterms:modified>
</cp:coreProperties>
</file>