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 w:themeColor="accent1" w:themeTint="66"/>
  <w:body>
    <w:p w14:paraId="47F0A4E8" w14:textId="77777777" w:rsidR="00F348D8" w:rsidRDefault="00F348D8">
      <w:pPr>
        <w:widowControl w:val="0"/>
      </w:pPr>
      <w:bookmarkStart w:id="0" w:name="_Hlk94698613"/>
      <w:bookmarkEnd w:id="0"/>
    </w:p>
    <w:p w14:paraId="75F3460C" w14:textId="77777777" w:rsidR="00F348D8" w:rsidRDefault="003B60F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1" w:name="_heading=h.gjdgxs" w:colFirst="0" w:colLast="0"/>
      <w:bookmarkEnd w:id="1"/>
      <w:r>
        <w:rPr>
          <w:rFonts w:ascii="Times" w:eastAsia="Times" w:hAnsi="Times" w:cs="Times"/>
          <w:color w:val="808080"/>
        </w:rPr>
        <w:t xml:space="preserve">   </w:t>
      </w:r>
    </w:p>
    <w:p w14:paraId="18A82854" w14:textId="68D52224" w:rsidR="006E5325" w:rsidRPr="006E5325" w:rsidRDefault="006E5325" w:rsidP="006E5325">
      <w:pPr>
        <w:widowControl w:val="0"/>
        <w:spacing w:before="204" w:line="240" w:lineRule="auto"/>
        <w:ind w:left="2880" w:right="3829"/>
        <w:rPr>
          <w:rFonts w:ascii="Times New Roman" w:hAnsi="Times New Roman" w:cs="Times New Roman"/>
          <w:b/>
          <w:bCs/>
          <w:color w:val="1F497D" w:themeColor="text2"/>
          <w:sz w:val="44"/>
          <w:szCs w:val="44"/>
          <w:u w:val="single"/>
        </w:rPr>
      </w:pPr>
      <w:r w:rsidRPr="006E5325">
        <w:rPr>
          <w:rFonts w:ascii="Times New Roman" w:hAnsi="Times New Roman" w:cs="Times New Roman"/>
          <w:b/>
          <w:bCs/>
          <w:color w:val="1F497D" w:themeColor="text2"/>
          <w:sz w:val="44"/>
          <w:szCs w:val="44"/>
        </w:rPr>
        <w:t xml:space="preserve">                 </w:t>
      </w:r>
      <w:r w:rsidRPr="006E5325">
        <w:rPr>
          <w:rFonts w:ascii="Times New Roman" w:hAnsi="Times New Roman" w:cs="Times New Roman"/>
          <w:b/>
          <w:bCs/>
          <w:color w:val="1F497D" w:themeColor="text2"/>
          <w:sz w:val="44"/>
          <w:szCs w:val="44"/>
          <w:u w:val="single"/>
        </w:rPr>
        <w:t>V</w:t>
      </w:r>
      <w:r w:rsidR="00F74788" w:rsidRPr="006E5325">
        <w:rPr>
          <w:rFonts w:ascii="Times New Roman" w:hAnsi="Times New Roman" w:cs="Times New Roman"/>
          <w:b/>
          <w:bCs/>
          <w:color w:val="1F497D" w:themeColor="text2"/>
          <w:sz w:val="44"/>
          <w:szCs w:val="44"/>
          <w:u w:val="single"/>
        </w:rPr>
        <w:t>iruse</w:t>
      </w:r>
      <w:r w:rsidRPr="006E5325">
        <w:rPr>
          <w:rFonts w:ascii="Times New Roman" w:hAnsi="Times New Roman" w:cs="Times New Roman"/>
          <w:b/>
          <w:bCs/>
          <w:color w:val="1F497D" w:themeColor="text2"/>
          <w:sz w:val="44"/>
          <w:szCs w:val="44"/>
          <w:u w:val="single"/>
        </w:rPr>
        <w:t>s</w:t>
      </w:r>
    </w:p>
    <w:p w14:paraId="1312D122" w14:textId="0F1CE9AA" w:rsidR="00F348D8" w:rsidRPr="00F74788" w:rsidRDefault="006E5325" w:rsidP="006E5325">
      <w:pPr>
        <w:widowControl w:val="0"/>
        <w:spacing w:before="204" w:line="240" w:lineRule="auto"/>
        <w:ind w:left="2880" w:right="3829"/>
        <w:rPr>
          <w:rFonts w:ascii="Times" w:eastAsia="Times" w:hAnsi="Times" w:cs="Times"/>
          <w:i/>
          <w:color w:val="000000"/>
          <w:sz w:val="36"/>
          <w:szCs w:val="36"/>
          <w:u w:val="single"/>
        </w:rPr>
      </w:pPr>
      <w:r w:rsidRPr="006E5325">
        <w:rPr>
          <w:rFonts w:ascii="Times" w:eastAsia="Times" w:hAnsi="Times" w:cs="Times"/>
          <w:i/>
          <w:color w:val="000000"/>
          <w:sz w:val="56"/>
          <w:szCs w:val="56"/>
        </w:rPr>
        <w:t xml:space="preserve">         </w:t>
      </w:r>
      <w:r w:rsidR="00F74788">
        <w:rPr>
          <w:rFonts w:ascii="Times" w:eastAsia="Times" w:hAnsi="Times" w:cs="Times"/>
          <w:i/>
          <w:color w:val="000000"/>
          <w:sz w:val="56"/>
          <w:szCs w:val="56"/>
          <w:u w:val="single"/>
        </w:rPr>
        <w:t xml:space="preserve"> </w:t>
      </w:r>
      <w:r w:rsidR="003B60F6" w:rsidRPr="00F74788">
        <w:rPr>
          <w:rFonts w:ascii="Times" w:eastAsia="Times" w:hAnsi="Times" w:cs="Times"/>
          <w:i/>
          <w:color w:val="000000"/>
          <w:sz w:val="36"/>
          <w:szCs w:val="36"/>
          <w:u w:val="single"/>
        </w:rPr>
        <w:t>Developer Guide</w:t>
      </w:r>
    </w:p>
    <w:p w14:paraId="53EDC424" w14:textId="77777777" w:rsidR="00F348D8" w:rsidRDefault="00F348D8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2941"/>
        <w:gridCol w:w="3026"/>
      </w:tblGrid>
      <w:tr w:rsidR="00F348D8" w14:paraId="6AF6C65B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7B28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A4D1" w14:textId="64E683FF" w:rsidR="00F348D8" w:rsidRDefault="006F595B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Sir</w:t>
            </w:r>
            <w:r w:rsidR="00F747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</w:t>
            </w:r>
            <w:proofErr w:type="spellStart"/>
            <w:r w:rsidR="00F747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Ebad</w:t>
            </w:r>
            <w:proofErr w:type="spellEnd"/>
            <w:r w:rsidR="00F747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Uddin Ahmed</w:t>
            </w:r>
          </w:p>
        </w:tc>
      </w:tr>
      <w:tr w:rsidR="00F348D8" w14:paraId="139D6C04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887F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384B" w14:textId="0F59CD73" w:rsidR="00F348D8" w:rsidRDefault="006F595B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</w:t>
            </w:r>
            <w:r w:rsidR="00F747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10C2</w:t>
            </w:r>
          </w:p>
        </w:tc>
      </w:tr>
      <w:tr w:rsidR="00F348D8" w14:paraId="46F2BEB7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595F8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0DA2" w14:textId="77777777" w:rsidR="00F348D8" w:rsidRDefault="006F595B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F348D8" w14:paraId="169F625E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5B87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3D36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FB11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F348D8" w14:paraId="4F5BBD78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D638C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E2EC" w14:textId="3CED5B8C" w:rsidR="00F348D8" w:rsidRDefault="00F747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1424748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E7BAF" w14:textId="36CAEDB9" w:rsidR="00F348D8" w:rsidRDefault="00F747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Syed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Zamin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Abbas Zaidi</w:t>
            </w:r>
          </w:p>
        </w:tc>
      </w:tr>
      <w:tr w:rsidR="00F348D8" w14:paraId="123F26E3" w14:textId="77777777">
        <w:trPr>
          <w:trHeight w:val="601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76B8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72752" w14:textId="753AE1FF" w:rsidR="00F348D8" w:rsidRDefault="00F747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1423493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C2A49" w14:textId="7C04F5DB" w:rsidR="00F348D8" w:rsidRDefault="00F747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M.</w:t>
            </w:r>
            <w:r w:rsidR="006E5325"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Aqib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Zub</w:t>
            </w:r>
            <w:r w:rsidR="006E5325">
              <w:rPr>
                <w:rFonts w:ascii="Times" w:eastAsia="Times" w:hAnsi="Times" w:cs="Times"/>
                <w:color w:val="000000"/>
                <w:sz w:val="31"/>
                <w:szCs w:val="31"/>
              </w:rPr>
              <w:t>ai</w:t>
            </w:r>
            <w:bookmarkStart w:id="2" w:name="_GoBack"/>
            <w:bookmarkEnd w:id="2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ri</w:t>
            </w:r>
            <w:proofErr w:type="spellEnd"/>
          </w:p>
        </w:tc>
      </w:tr>
      <w:tr w:rsidR="00F348D8" w14:paraId="6AFC8AA2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8964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7A46" w14:textId="27214293" w:rsidR="00F348D8" w:rsidRDefault="003B60F6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 w:rsidR="00F74788">
              <w:rPr>
                <w:rFonts w:ascii="Times" w:eastAsia="Times" w:hAnsi="Times" w:cs="Times"/>
                <w:color w:val="000000"/>
                <w:sz w:val="31"/>
                <w:szCs w:val="31"/>
              </w:rPr>
              <w:t>424826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1AB10" w14:textId="17FAF1D2" w:rsidR="00F348D8" w:rsidRDefault="00F747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Syed Abdul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Hadi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Ali </w:t>
            </w:r>
          </w:p>
        </w:tc>
      </w:tr>
      <w:tr w:rsidR="00F348D8" w14:paraId="7A8285CD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F5293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B6A1" w14:textId="27F472F0" w:rsidR="00F348D8" w:rsidRDefault="003B60F6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 w:rsidR="00F74788">
              <w:rPr>
                <w:rFonts w:ascii="Times" w:eastAsia="Times" w:hAnsi="Times" w:cs="Times"/>
                <w:color w:val="000000"/>
                <w:sz w:val="31"/>
                <w:szCs w:val="31"/>
              </w:rPr>
              <w:t>424859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E279D" w14:textId="376A4F26" w:rsidR="00F348D8" w:rsidRDefault="00F747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Sheikh </w:t>
            </w:r>
            <w:proofErr w:type="spellStart"/>
            <w:proofErr w:type="gram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M.Affan</w:t>
            </w:r>
            <w:proofErr w:type="spellEnd"/>
            <w:proofErr w:type="gramEnd"/>
          </w:p>
        </w:tc>
      </w:tr>
    </w:tbl>
    <w:p w14:paraId="7C540C85" w14:textId="77777777" w:rsidR="00F348D8" w:rsidRDefault="00F348D8">
      <w:pPr>
        <w:widowControl w:val="0"/>
        <w:rPr>
          <w:color w:val="000000"/>
        </w:rPr>
      </w:pPr>
    </w:p>
    <w:p w14:paraId="3F713EAE" w14:textId="77777777" w:rsidR="00F348D8" w:rsidRDefault="00F348D8">
      <w:pPr>
        <w:widowControl w:val="0"/>
        <w:rPr>
          <w:color w:val="000000"/>
        </w:rPr>
      </w:pPr>
    </w:p>
    <w:p w14:paraId="767E767E" w14:textId="77777777" w:rsidR="00F348D8" w:rsidRDefault="003B60F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C94C571" w14:textId="77777777" w:rsidR="00F348D8" w:rsidRDefault="00F348D8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267820E" w14:textId="77777777" w:rsidR="00F348D8" w:rsidRDefault="00F348D8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77F50C41" w14:textId="77777777" w:rsidR="00F348D8" w:rsidRDefault="00F348D8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0EE40A29" w14:textId="77777777" w:rsidR="00F348D8" w:rsidRDefault="003B60F6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5D6673C6" w14:textId="77777777" w:rsidR="00F348D8" w:rsidRDefault="00F348D8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E746B91" w14:textId="3FF56030" w:rsidR="00F348D8" w:rsidRDefault="00F74788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377ED86" wp14:editId="4F55DB0D">
            <wp:extent cx="6791100" cy="3619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-Project - Google Chrome 3_22_2023 11_26_2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100" cy="36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5E17" w14:textId="77777777" w:rsidR="00F348D8" w:rsidRDefault="00F348D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6D9459C" w14:textId="77777777" w:rsidR="00093EAB" w:rsidRDefault="00093EAB" w:rsidP="00093EAB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85066C9" w14:textId="350C3765" w:rsidR="00093EAB" w:rsidRDefault="00093EAB" w:rsidP="00093EAB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to </w:t>
      </w:r>
      <w:r w:rsidR="006178FD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viruses?</w:t>
      </w:r>
    </w:p>
    <w:p w14:paraId="7F84032F" w14:textId="2B745C1B" w:rsidR="00093EAB" w:rsidRDefault="00093EAB" w:rsidP="00093EAB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7633A1E7" wp14:editId="35D7022C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Slogan has given the</w:t>
      </w:r>
      <w:r w:rsidR="006178FD">
        <w:rPr>
          <w:rFonts w:ascii="Times" w:eastAsia="Times" w:hAnsi="Times" w:cs="Times"/>
          <w:color w:val="000000"/>
          <w:sz w:val="28"/>
          <w:szCs w:val="28"/>
        </w:rPr>
        <w:t xml:space="preserve"> awareness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r w:rsidR="006178FD">
        <w:rPr>
          <w:rFonts w:ascii="Times" w:eastAsia="Times" w:hAnsi="Times" w:cs="Times"/>
          <w:color w:val="000000"/>
          <w:sz w:val="28"/>
          <w:szCs w:val="28"/>
        </w:rPr>
        <w:t>of viruses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toward our website.</w:t>
      </w:r>
    </w:p>
    <w:p w14:paraId="067B1DEF" w14:textId="597AEDB0" w:rsidR="00093EAB" w:rsidRPr="00AC114E" w:rsidRDefault="00093EAB" w:rsidP="00093EAB">
      <w:pPr>
        <w:pStyle w:val="ListParagraph"/>
        <w:widowControl w:val="0"/>
        <w:numPr>
          <w:ilvl w:val="0"/>
          <w:numId w:val="5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OUR HOME PAGE WELCOME OUR CUSTUMERS WITH </w:t>
      </w:r>
      <w:r w:rsidR="00E363AF">
        <w:rPr>
          <w:rFonts w:ascii="Times" w:eastAsia="Times" w:hAnsi="Times" w:cs="Times"/>
          <w:color w:val="000000"/>
          <w:sz w:val="28"/>
          <w:szCs w:val="28"/>
        </w:rPr>
        <w:t>ATTRACTIVE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QOUTE</w:t>
      </w:r>
      <w:r w:rsidRPr="00AC114E"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3C38170B" w14:textId="77777777" w:rsidR="00F348D8" w:rsidRPr="00256FAE" w:rsidRDefault="00F348D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36"/>
          <w:szCs w:val="36"/>
        </w:rPr>
      </w:pPr>
    </w:p>
    <w:p w14:paraId="4ED8C3D5" w14:textId="77777777" w:rsidR="00F348D8" w:rsidRPr="00256FAE" w:rsidRDefault="003B60F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36"/>
          <w:szCs w:val="36"/>
          <w:u w:val="single"/>
        </w:rPr>
      </w:pPr>
      <w:r w:rsidRPr="00256FAE">
        <w:rPr>
          <w:rFonts w:ascii="Times" w:eastAsia="Times" w:hAnsi="Times" w:cs="Times"/>
          <w:color w:val="000000"/>
          <w:sz w:val="36"/>
          <w:szCs w:val="36"/>
        </w:rPr>
        <w:t xml:space="preserve">              </w:t>
      </w:r>
      <w:r w:rsidRPr="00256FAE">
        <w:rPr>
          <w:rFonts w:ascii="Times" w:eastAsia="Times" w:hAnsi="Times" w:cs="Times"/>
          <w:b/>
          <w:sz w:val="36"/>
          <w:szCs w:val="36"/>
          <w:u w:val="single"/>
        </w:rPr>
        <w:t>Code of</w:t>
      </w:r>
      <w:r w:rsidRPr="00256FAE">
        <w:rPr>
          <w:rFonts w:ascii="Times" w:eastAsia="Times" w:hAnsi="Times" w:cs="Times"/>
          <w:b/>
          <w:color w:val="000000"/>
          <w:sz w:val="36"/>
          <w:szCs w:val="36"/>
          <w:u w:val="single"/>
        </w:rPr>
        <w:t xml:space="preserve"> Home page</w:t>
      </w:r>
    </w:p>
    <w:p w14:paraId="6CDD9D1D" w14:textId="6EE8AC60" w:rsidR="00F348D8" w:rsidRDefault="003B60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  <w:r w:rsidR="00256FAE"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6F29DD94" wp14:editId="056BD366">
            <wp:extent cx="6154310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dex.html - E-Project Aptechnn - Visual Studio Code 3_22_2023 11_51_5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731" cy="213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0CE16078" w14:textId="77777777" w:rsidR="00F348D8" w:rsidRDefault="003B60F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  </w:t>
      </w:r>
    </w:p>
    <w:p w14:paraId="3D3E83AE" w14:textId="77777777" w:rsidR="00093EAB" w:rsidRDefault="00093EAB" w:rsidP="00093EAB">
      <w:pPr>
        <w:widowControl w:val="0"/>
        <w:numPr>
          <w:ilvl w:val="0"/>
          <w:numId w:val="6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224E8ADF" w14:textId="10661E7D" w:rsidR="00093EAB" w:rsidRDefault="00256FAE" w:rsidP="00093EAB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4D58218" wp14:editId="72CE6681">
            <wp:extent cx="6787361" cy="8030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-Project - Google Chrome 3_22_2023 11_26_26 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7" t="5955" r="567" b="74332"/>
                    <a:stretch/>
                  </pic:blipFill>
                  <pic:spPr bwMode="auto">
                    <a:xfrm>
                      <a:off x="0" y="0"/>
                      <a:ext cx="6969061" cy="82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4CA0" w14:textId="77777777" w:rsidR="00093EAB" w:rsidRDefault="00093EAB" w:rsidP="00093EAB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36B27822" w14:textId="77777777" w:rsidR="00093EAB" w:rsidRDefault="00093EAB" w:rsidP="00093EAB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FIVE essentials. By clicking any of the essential’s and redirect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Index.html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77B77A4D" w14:textId="77777777" w:rsidR="00F348D8" w:rsidRDefault="00093EAB" w:rsidP="00093EAB">
      <w:pPr>
        <w:widowControl w:val="0"/>
        <w:spacing w:before="528" w:line="217" w:lineRule="auto"/>
        <w:ind w:right="744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br w:type="textWrapping" w:clear="all"/>
      </w:r>
    </w:p>
    <w:p w14:paraId="54DBE6E4" w14:textId="77777777" w:rsidR="00F348D8" w:rsidRDefault="00F348D8">
      <w:pPr>
        <w:widowControl w:val="0"/>
        <w:spacing w:before="75" w:line="244" w:lineRule="auto"/>
        <w:ind w:right="1276"/>
        <w:rPr>
          <w:rFonts w:ascii="Times" w:eastAsia="Times" w:hAnsi="Times" w:cs="Times"/>
          <w:color w:val="000000"/>
          <w:sz w:val="28"/>
          <w:szCs w:val="28"/>
        </w:rPr>
      </w:pPr>
    </w:p>
    <w:p w14:paraId="133589AE" w14:textId="77777777" w:rsidR="00F348D8" w:rsidRDefault="003B60F6">
      <w:pPr>
        <w:widowControl w:val="0"/>
        <w:spacing w:before="75" w:line="244" w:lineRule="auto"/>
        <w:ind w:left="2" w:right="1276" w:hanging="2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</w:t>
      </w: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</w:p>
    <w:p w14:paraId="07EF8B51" w14:textId="45A3288C" w:rsidR="00F348D8" w:rsidRDefault="00256FAE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56"/>
          <w:szCs w:val="56"/>
          <w:u w:val="single"/>
        </w:rPr>
        <w:drawing>
          <wp:inline distT="0" distB="0" distL="0" distR="0" wp14:anchorId="1F574E8A" wp14:editId="050C4986">
            <wp:extent cx="6456459" cy="3441186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.html - E-Project Aptechnn - Visual Studio Code 3_22_2023 11_52_1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465" cy="34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5142" w14:textId="77777777" w:rsidR="00F348D8" w:rsidRDefault="00F348D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BFA189B" w14:textId="77777777" w:rsidR="00F348D8" w:rsidRDefault="00F348D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748EE505" w14:textId="77777777" w:rsidR="00F348D8" w:rsidRDefault="00F348D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28F4F49E" w14:textId="77777777" w:rsidR="00F348D8" w:rsidRDefault="00F348D8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859185B" w14:textId="6A96F752" w:rsidR="00093EAB" w:rsidRDefault="00256FAE" w:rsidP="00093EAB">
      <w:pPr>
        <w:widowControl w:val="0"/>
        <w:numPr>
          <w:ilvl w:val="0"/>
          <w:numId w:val="6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Menu</w:t>
      </w:r>
      <w:r w:rsidR="00093EAB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(</w:t>
      </w:r>
      <w:r w:rsidR="00093EAB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 .html</w:t>
      </w:r>
      <w:r w:rsidR="00093EAB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D08356B" w14:textId="77777777" w:rsidR="00093EAB" w:rsidRDefault="00093EAB" w:rsidP="00093EAB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EF64C52" w14:textId="027E2A69" w:rsidR="00093EAB" w:rsidRDefault="00256FAE" w:rsidP="00093EAB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3D2D9D3E" wp14:editId="0F77CA75">
            <wp:extent cx="3531209" cy="16856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-Project - Google Chrome 3_22_2023 12_02_55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" t="10179" r="2182" b="1324"/>
                    <a:stretch/>
                  </pic:blipFill>
                  <pic:spPr bwMode="auto">
                    <a:xfrm>
                      <a:off x="0" y="0"/>
                      <a:ext cx="3569784" cy="170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C8C4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9550575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DBF35E4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1B83443F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15DDE541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CB0A336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3: Menu</w:t>
      </w:r>
    </w:p>
    <w:p w14:paraId="22B2F0F7" w14:textId="24B9A227" w:rsidR="00093EAB" w:rsidRPr="00CD7EF1" w:rsidRDefault="00093EAB" w:rsidP="00CD7EF1">
      <w:pPr>
        <w:pStyle w:val="ListParagraph"/>
        <w:widowControl w:val="0"/>
        <w:numPr>
          <w:ilvl w:val="0"/>
          <w:numId w:val="5"/>
        </w:numPr>
        <w:spacing w:before="123" w:line="240" w:lineRule="auto"/>
        <w:rPr>
          <w:rFonts w:ascii="Times" w:eastAsia="Times" w:hAnsi="Times" w:cs="Times"/>
          <w:color w:val="000000"/>
          <w:sz w:val="28"/>
          <w:szCs w:val="28"/>
        </w:rPr>
      </w:pPr>
      <w:r w:rsidRPr="00CD7EF1">
        <w:rPr>
          <w:rFonts w:ascii="Times" w:eastAsia="Times" w:hAnsi="Times" w:cs="Times"/>
          <w:color w:val="000000"/>
          <w:sz w:val="28"/>
          <w:szCs w:val="28"/>
        </w:rPr>
        <w:t xml:space="preserve">We </w:t>
      </w:r>
      <w:proofErr w:type="spellStart"/>
      <w:r w:rsidRPr="00CD7EF1">
        <w:rPr>
          <w:rFonts w:ascii="Times" w:eastAsia="Times" w:hAnsi="Times" w:cs="Times"/>
          <w:color w:val="000000"/>
          <w:sz w:val="28"/>
          <w:szCs w:val="28"/>
        </w:rPr>
        <w:t>give</w:t>
      </w:r>
      <w:r w:rsidR="00E363AF" w:rsidRPr="00CD7EF1">
        <w:rPr>
          <w:rFonts w:ascii="Times" w:eastAsia="Times" w:hAnsi="Times" w:cs="Times"/>
          <w:color w:val="000000"/>
          <w:sz w:val="28"/>
          <w:szCs w:val="28"/>
        </w:rPr>
        <w:t>n</w:t>
      </w:r>
      <w:proofErr w:type="spellEnd"/>
      <w:r w:rsidR="00E363AF" w:rsidRPr="00CD7EF1">
        <w:rPr>
          <w:rFonts w:ascii="Times" w:eastAsia="Times" w:hAnsi="Times" w:cs="Times"/>
          <w:color w:val="000000"/>
          <w:sz w:val="28"/>
          <w:szCs w:val="28"/>
        </w:rPr>
        <w:t xml:space="preserve"> a knowledge about viruses</w:t>
      </w:r>
      <w:r w:rsidRPr="00CD7EF1"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5D2ECE7" w14:textId="38025691" w:rsidR="00093EAB" w:rsidRDefault="00093EAB" w:rsidP="00093EAB">
      <w:pPr>
        <w:pStyle w:val="ListParagraph"/>
        <w:numPr>
          <w:ilvl w:val="0"/>
          <w:numId w:val="5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They </w:t>
      </w:r>
      <w:r w:rsidR="00E363AF">
        <w:rPr>
          <w:rFonts w:ascii="Times" w:eastAsia="Times" w:hAnsi="Times" w:cs="Times"/>
          <w:color w:val="000000"/>
          <w:sz w:val="28"/>
          <w:szCs w:val="28"/>
        </w:rPr>
        <w:t xml:space="preserve">description about </w:t>
      </w:r>
      <w:proofErr w:type="gramStart"/>
      <w:r w:rsidR="00E363AF">
        <w:rPr>
          <w:rFonts w:ascii="Times" w:eastAsia="Times" w:hAnsi="Times" w:cs="Times"/>
          <w:color w:val="000000"/>
          <w:sz w:val="28"/>
          <w:szCs w:val="28"/>
        </w:rPr>
        <w:t>doctors</w:t>
      </w:r>
      <w:proofErr w:type="gramEnd"/>
      <w:r w:rsidR="00E363AF">
        <w:rPr>
          <w:rFonts w:ascii="Times" w:eastAsia="Times" w:hAnsi="Times" w:cs="Times"/>
          <w:color w:val="000000"/>
          <w:sz w:val="28"/>
          <w:szCs w:val="28"/>
        </w:rPr>
        <w:t xml:space="preserve"> statement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7D72419" w14:textId="7486346F" w:rsidR="00093EAB" w:rsidRPr="00093EAB" w:rsidRDefault="00093EAB" w:rsidP="00E363AF">
      <w:pPr>
        <w:pStyle w:val="ListParagraph"/>
        <w:ind w:left="1620"/>
        <w:rPr>
          <w:rFonts w:ascii="Times" w:eastAsia="Times" w:hAnsi="Times" w:cs="Times"/>
          <w:color w:val="000000"/>
          <w:sz w:val="28"/>
          <w:szCs w:val="28"/>
        </w:rPr>
      </w:pPr>
    </w:p>
    <w:p w14:paraId="2390A62E" w14:textId="77777777" w:rsidR="00093EAB" w:rsidRDefault="00093EA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7F43F70B" w14:textId="77777777" w:rsidR="00F348D8" w:rsidRDefault="00093EA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sz w:val="44"/>
          <w:szCs w:val="56"/>
          <w:u w:val="single"/>
        </w:rPr>
        <w:t>Code of MENU OFFERS</w:t>
      </w:r>
      <w:r w:rsidR="003B60F6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</w:t>
      </w:r>
    </w:p>
    <w:p w14:paraId="2C74BA10" w14:textId="77777777" w:rsidR="00CD7EF1" w:rsidRDefault="00CD7EF1" w:rsidP="00CD7EF1">
      <w:pPr>
        <w:widowControl w:val="0"/>
        <w:spacing w:before="107" w:line="240" w:lineRule="auto"/>
        <w:ind w:left="81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780C799" wp14:editId="2090A58E">
            <wp:extent cx="4608140" cy="2456062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dex.html - E-Project Aptechnn - Visual Studio Code 3_22_2023 12_16_5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659" cy="24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4178" w14:textId="0E65BFC3" w:rsidR="00925439" w:rsidRPr="00CD7EF1" w:rsidRDefault="00925439" w:rsidP="00CD7EF1">
      <w:pPr>
        <w:widowControl w:val="0"/>
        <w:spacing w:before="107" w:line="240" w:lineRule="auto"/>
        <w:ind w:left="81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0C07A9" wp14:editId="248ECEDD">
                <wp:simplePos x="0" y="0"/>
                <wp:positionH relativeFrom="column">
                  <wp:posOffset>2181225</wp:posOffset>
                </wp:positionH>
                <wp:positionV relativeFrom="paragraph">
                  <wp:posOffset>229870</wp:posOffset>
                </wp:positionV>
                <wp:extent cx="45719" cy="45719"/>
                <wp:effectExtent l="57150" t="19050" r="69215" b="882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03647" w14:textId="77777777" w:rsidR="00925439" w:rsidRDefault="00925439" w:rsidP="00925439">
                            <w:pPr>
                              <w:jc w:val="center"/>
                            </w:pPr>
                          </w:p>
                          <w:p w14:paraId="51DF0BF9" w14:textId="77777777" w:rsidR="00925439" w:rsidRDefault="00925439" w:rsidP="00925439">
                            <w:pPr>
                              <w:jc w:val="center"/>
                            </w:pPr>
                          </w:p>
                          <w:p w14:paraId="74DB228D" w14:textId="77777777" w:rsidR="00925439" w:rsidRDefault="00925439" w:rsidP="00925439">
                            <w:pPr>
                              <w:jc w:val="center"/>
                            </w:pPr>
                          </w:p>
                          <w:p w14:paraId="15C965EC" w14:textId="77777777" w:rsidR="00925439" w:rsidRDefault="00925439" w:rsidP="009254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C07A9" id="Rectangle 7" o:spid="_x0000_s1026" style="position:absolute;left:0;text-align:left;margin-left:171.75pt;margin-top:18.1pt;width:3.6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S9XgIAAB4FAAAOAAAAZHJzL2Uyb0RvYy54bWysVN9r2zAQfh/sfxB6Xx1n2bqGOiWkdAxK&#10;W9qOPiuylBgknXZSYmd//U6y45auUBh7ke98v3Tffafzi84atlcYGnAVL08mnCknoW7cpuI/H68+&#10;feMsROFqYcCpih9U4BeLjx/OWz9XU9iCqRUySuLCvPUV38bo50UR5FZZEU7AK0dGDWhFJBU3RY2i&#10;pezWFNPJ5GvRAtYeQaoQ6O9lb+SLnF9rJeOt1kFFZipOd4v5xHyu01kszsV8g8JvGzlcQ/zDLaxo&#10;HBUdU12KKNgOm79S2UYiBNDxRIItQOtGqtwDdVNOXnXzsBVe5V4InOBHmML/Sytv9nfImrrip5w5&#10;YWlE9wSacBuj2GmCp/VhTl4P/g4HLZCYeu002vSlLliXIT2MkKouMkk/Z19OyzPOJFl6kXIUz6Ee&#10;Q/yuwLIkVBypdIZR7K9D7F2PLhSXrtIXz1I8GJXqG3evNPVA5cocndmjVgbZXtDchZTKxTI1Q6Wz&#10;dwrTjTFj4Of3Awf/FKoys8bg6fvBY0SuDC6OwbZxgG8lMOOVde9/RKDvO0EQu3U3DGUN9YEmidBT&#10;PHh51RCm1yLEO4HEaWI/7Wm8pUMbaCsOg8TZFvD3W/+TP1GNrJy1tCMVD792AhVn5ocjEp6Vs1la&#10;qqzQeKek4EvL+qXF7ewKaBwlvQheZjH5R3MUNYJ9onVepqpkEk5S7YrLiEdlFfvdpQdBquUyu9Ei&#10;eRGv3YOXRwIkzjx2TwL9QKxIfLyB4z6J+St+9b5pNA6Wuwi6yeRLEPe4DtDTEmYODQ9G2vKXevZ6&#10;ftYWfwAAAP//AwBQSwMEFAAGAAgAAAAhAJAXSjLaAAAACQEAAA8AAABkcnMvZG93bnJldi54bWxM&#10;j0FOwzAQRfdI3MEaJHbUaZOGKsSpUBEHoC37qW1iq/Y4st023B6zgt2M5unP+/129o5ddUw2kIDl&#10;ogKmSQZlaRRwPLw/bYCljKTQBdICvnWC7XB/12Onwo0+9HWfR1ZCKHUowOQ8dZwnabTHtAiTpnL7&#10;CtFjLmscuYp4K+He8VVVtdyjpfLB4KR3Rsvz/uIFvMmYnUK72SWpDp9GtsZGFOLxYX59AZb1nP9g&#10;+NUv6jAUp1O4kErMCaibel3QMrQrYAWo19UzsJOApm6ADz3/32D4AQAA//8DAFBLAQItABQABgAI&#10;AAAAIQC2gziS/gAAAOEBAAATAAAAAAAAAAAAAAAAAAAAAABbQ29udGVudF9UeXBlc10ueG1sUEsB&#10;Ai0AFAAGAAgAAAAhADj9If/WAAAAlAEAAAsAAAAAAAAAAAAAAAAALwEAAF9yZWxzLy5yZWxzUEsB&#10;Ai0AFAAGAAgAAAAhAKbK9L1eAgAAHgUAAA4AAAAAAAAAAAAAAAAALgIAAGRycy9lMm9Eb2MueG1s&#10;UEsBAi0AFAAGAAgAAAAhAJAXSjLaAAAACQEAAA8AAAAAAAAAAAAAAAAAuAQAAGRycy9kb3ducmV2&#10;LnhtbFBLBQYAAAAABAAEAPMAAAC/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E703647" w14:textId="77777777" w:rsidR="00925439" w:rsidRDefault="00925439" w:rsidP="00925439">
                      <w:pPr>
                        <w:jc w:val="center"/>
                      </w:pPr>
                    </w:p>
                    <w:p w14:paraId="51DF0BF9" w14:textId="77777777" w:rsidR="00925439" w:rsidRDefault="00925439" w:rsidP="00925439">
                      <w:pPr>
                        <w:jc w:val="center"/>
                      </w:pPr>
                    </w:p>
                    <w:p w14:paraId="74DB228D" w14:textId="77777777" w:rsidR="00925439" w:rsidRDefault="00925439" w:rsidP="00925439">
                      <w:pPr>
                        <w:jc w:val="center"/>
                      </w:pPr>
                    </w:p>
                    <w:p w14:paraId="15C965EC" w14:textId="77777777" w:rsidR="00925439" w:rsidRDefault="00925439" w:rsidP="009254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4: </w:t>
      </w:r>
      <w:r w:rsidR="00CD7EF1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About us</w:t>
      </w:r>
    </w:p>
    <w:p w14:paraId="5F608085" w14:textId="77777777" w:rsidR="00925439" w:rsidRDefault="00925439" w:rsidP="00925439">
      <w:pPr>
        <w:spacing w:line="240" w:lineRule="auto"/>
        <w:rPr>
          <w:color w:val="000000"/>
        </w:rPr>
      </w:pPr>
    </w:p>
    <w:p w14:paraId="142F45C3" w14:textId="693C0401" w:rsidR="00925439" w:rsidRDefault="00925439" w:rsidP="00925439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</w:t>
      </w:r>
      <w:r w:rsidR="00CD7EF1">
        <w:rPr>
          <w:rFonts w:ascii="Times" w:eastAsia="Times" w:hAnsi="Times" w:cs="Times"/>
          <w:i/>
          <w:color w:val="000000"/>
          <w:sz w:val="28"/>
          <w:szCs w:val="28"/>
        </w:rPr>
        <w:t>Knowledge about viruses</w:t>
      </w:r>
      <w:r>
        <w:rPr>
          <w:rFonts w:ascii="Times" w:eastAsia="Times" w:hAnsi="Times" w:cs="Times"/>
          <w:i/>
          <w:color w:val="000000"/>
          <w:sz w:val="28"/>
          <w:szCs w:val="28"/>
        </w:rPr>
        <w:t>.</w:t>
      </w:r>
    </w:p>
    <w:p w14:paraId="5BA6A03A" w14:textId="77777777" w:rsidR="00CD7EF1" w:rsidRDefault="00CD7EF1" w:rsidP="00CD7EF1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9B54B7B" w14:textId="7B4C212C" w:rsidR="00CD7EF1" w:rsidRPr="00CD7EF1" w:rsidRDefault="00CD7EF1" w:rsidP="00CD7EF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32A19BDB" wp14:editId="46703D0F">
            <wp:extent cx="6222254" cy="331635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-Project - Google Chrome 3_22_2023 11_31_0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66" cy="33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DDF8" w14:textId="36BE3A2D" w:rsidR="00F348D8" w:rsidRDefault="00F348D8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sz w:val="48"/>
          <w:szCs w:val="48"/>
          <w:u w:val="single"/>
        </w:rPr>
      </w:pPr>
    </w:p>
    <w:p w14:paraId="25DE437E" w14:textId="7B8BBC37" w:rsidR="00F348D8" w:rsidRDefault="003B60F6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  <w:r>
        <w:rPr>
          <w:rFonts w:ascii="Times" w:eastAsia="Times" w:hAnsi="Times" w:cs="Times"/>
          <w:b/>
          <w:i/>
          <w:sz w:val="48"/>
          <w:szCs w:val="48"/>
          <w:u w:val="single"/>
        </w:rPr>
        <w:t>Code of</w:t>
      </w:r>
      <w:r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 xml:space="preserve"> </w:t>
      </w:r>
      <w:r w:rsidR="00CD7EF1"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>about us</w:t>
      </w:r>
    </w:p>
    <w:p w14:paraId="5AD00ECA" w14:textId="3ACA9129" w:rsidR="00F348D8" w:rsidRDefault="00803A26" w:rsidP="00803A26">
      <w:pPr>
        <w:widowControl w:val="0"/>
        <w:spacing w:before="107" w:line="240" w:lineRule="auto"/>
        <w:ind w:firstLine="720"/>
        <w:jc w:val="right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48"/>
          <w:szCs w:val="48"/>
          <w:u w:val="single"/>
        </w:rPr>
        <w:drawing>
          <wp:anchor distT="0" distB="0" distL="114300" distR="114300" simplePos="0" relativeHeight="251683840" behindDoc="0" locked="0" layoutInCell="1" allowOverlap="1" wp14:anchorId="2751DDB3" wp14:editId="263604D9">
            <wp:simplePos x="0" y="0"/>
            <wp:positionH relativeFrom="column">
              <wp:posOffset>728345</wp:posOffset>
            </wp:positionH>
            <wp:positionV relativeFrom="paragraph">
              <wp:posOffset>153967</wp:posOffset>
            </wp:positionV>
            <wp:extent cx="5708015" cy="2615565"/>
            <wp:effectExtent l="0" t="0" r="698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dex.html - E-Project Aptechnn - Visual Studio Code 3_22_2023 12_30_3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4494D" w14:textId="77777777" w:rsidR="00F348D8" w:rsidRDefault="00F348D8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</w:p>
    <w:p w14:paraId="35FB467A" w14:textId="77777777" w:rsidR="00F348D8" w:rsidRDefault="003B60F6">
      <w:pPr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br w:type="page"/>
      </w:r>
    </w:p>
    <w:p w14:paraId="03CB83CD" w14:textId="77777777" w:rsidR="00F348D8" w:rsidRDefault="00F348D8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318BFBE8" w14:textId="669FBB7E" w:rsidR="00925439" w:rsidRDefault="00925439" w:rsidP="00925439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5.</w:t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Types of viruses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624BC21B" w14:textId="77777777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F6262F3" w14:textId="5BEE7862" w:rsidR="00925439" w:rsidRPr="009C7193" w:rsidRDefault="009C7193" w:rsidP="009C7193">
      <w:pPr>
        <w:pStyle w:val="ListParagraph"/>
        <w:widowControl w:val="0"/>
        <w:spacing w:before="27" w:line="240" w:lineRule="auto"/>
        <w:ind w:left="360" w:right="1785"/>
        <w:jc w:val="center"/>
        <w:rPr>
          <w:rFonts w:ascii="Times" w:eastAsia="Times" w:hAnsi="Times" w:cs="Times"/>
          <w:b/>
          <w:bCs/>
          <w:color w:val="000000"/>
          <w:sz w:val="48"/>
          <w:szCs w:val="48"/>
        </w:rPr>
      </w:pPr>
      <w:r>
        <w:rPr>
          <w:rFonts w:ascii="Times" w:eastAsia="Times" w:hAnsi="Times" w:cs="Times"/>
          <w:b/>
          <w:bCs/>
          <w:color w:val="000000"/>
          <w:sz w:val="48"/>
          <w:szCs w:val="48"/>
        </w:rPr>
        <w:t xml:space="preserve">      </w:t>
      </w:r>
      <w:r w:rsidRPr="009C7193">
        <w:rPr>
          <w:rFonts w:ascii="Times" w:eastAsia="Times" w:hAnsi="Times" w:cs="Times"/>
          <w:b/>
          <w:bCs/>
          <w:color w:val="000000"/>
          <w:sz w:val="48"/>
          <w:szCs w:val="48"/>
        </w:rPr>
        <w:t>CORONA VIRUS</w:t>
      </w:r>
    </w:p>
    <w:p w14:paraId="4C7AAF49" w14:textId="27B06E65" w:rsidR="00925439" w:rsidRDefault="009C7193" w:rsidP="00925439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anchor distT="0" distB="0" distL="114300" distR="114300" simplePos="0" relativeHeight="251684864" behindDoc="1" locked="0" layoutInCell="1" allowOverlap="1" wp14:anchorId="77459D3C" wp14:editId="3687E771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7010400" cy="3735705"/>
            <wp:effectExtent l="0" t="0" r="0" b="0"/>
            <wp:wrapTight wrapText="bothSides">
              <wp:wrapPolygon edited="0">
                <wp:start x="0" y="0"/>
                <wp:lineTo x="0" y="21479"/>
                <wp:lineTo x="21541" y="21479"/>
                <wp:lineTo x="215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-Project - Google Chrome 3_22_2023 11_32_30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36767" w14:textId="6C0C1C8E" w:rsidR="00925439" w:rsidRDefault="00925439" w:rsidP="00925439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anchor distT="19050" distB="19050" distL="19050" distR="19050" simplePos="0" relativeHeight="251675648" behindDoc="0" locked="0" layoutInCell="1" allowOverlap="1" wp14:anchorId="08A6BBE7" wp14:editId="7F833D51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53375" w14:textId="0FF87F9B" w:rsidR="00925439" w:rsidRPr="00434B72" w:rsidRDefault="00434B72" w:rsidP="00434B7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72"/>
          <w:szCs w:val="72"/>
          <w:u w:val="single"/>
        </w:rPr>
      </w:pPr>
      <w:r w:rsidRPr="00434B72">
        <w:rPr>
          <w:rFonts w:ascii="Times" w:eastAsia="Times" w:hAnsi="Times" w:cs="Times"/>
          <w:b/>
          <w:i/>
          <w:color w:val="000000"/>
          <w:sz w:val="72"/>
          <w:szCs w:val="72"/>
          <w:u w:val="single"/>
        </w:rPr>
        <w:t xml:space="preserve">Code of </w:t>
      </w:r>
      <w:proofErr w:type="spellStart"/>
      <w:r w:rsidRPr="00434B72">
        <w:rPr>
          <w:rFonts w:ascii="Times" w:eastAsia="Times" w:hAnsi="Times" w:cs="Times"/>
          <w:b/>
          <w:i/>
          <w:color w:val="000000"/>
          <w:sz w:val="72"/>
          <w:szCs w:val="72"/>
          <w:u w:val="single"/>
        </w:rPr>
        <w:t>arivval</w:t>
      </w:r>
      <w:proofErr w:type="spellEnd"/>
    </w:p>
    <w:p w14:paraId="3AF44641" w14:textId="1D3CC58D" w:rsidR="00925439" w:rsidRPr="00434B72" w:rsidRDefault="00434B72" w:rsidP="00434B7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16"/>
          <w:szCs w:val="1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anchor distT="0" distB="0" distL="114300" distR="114300" simplePos="0" relativeHeight="251693056" behindDoc="1" locked="0" layoutInCell="1" allowOverlap="1" wp14:anchorId="41573A72" wp14:editId="4857BACB">
            <wp:simplePos x="0" y="0"/>
            <wp:positionH relativeFrom="page">
              <wp:posOffset>277858</wp:posOffset>
            </wp:positionH>
            <wp:positionV relativeFrom="paragraph">
              <wp:posOffset>308066</wp:posOffset>
            </wp:positionV>
            <wp:extent cx="699897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18" y="21401"/>
                <wp:lineTo x="21518" y="0"/>
                <wp:lineTo x="0" y="0"/>
              </wp:wrapPolygon>
            </wp:wrapTight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zika.html - E-Project Aptechnn - Visual Studio Code 3_22_2023 1_03_0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ECBB1" w14:textId="2EE38DE7" w:rsidR="00F348D8" w:rsidRPr="00434B72" w:rsidRDefault="00434B72" w:rsidP="00434B7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Cs/>
          <w:color w:val="000000"/>
          <w:sz w:val="56"/>
          <w:szCs w:val="56"/>
        </w:rPr>
        <w:lastRenderedPageBreak/>
        <w:t xml:space="preserve">                     </w:t>
      </w:r>
      <w:r w:rsidR="009C7193" w:rsidRPr="009C7193">
        <w:rPr>
          <w:rFonts w:ascii="Times" w:eastAsia="Times" w:hAnsi="Times" w:cs="Times"/>
          <w:b/>
          <w:iCs/>
          <w:color w:val="000000"/>
          <w:sz w:val="56"/>
          <w:szCs w:val="56"/>
        </w:rPr>
        <w:t xml:space="preserve">   ZIKA VIRUS</w:t>
      </w:r>
    </w:p>
    <w:p w14:paraId="71AD3671" w14:textId="59A2FE72" w:rsidR="00F348D8" w:rsidRDefault="009C719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</w:rPr>
        <w:drawing>
          <wp:inline distT="0" distB="0" distL="0" distR="0" wp14:anchorId="5D084536" wp14:editId="55E3934C">
            <wp:extent cx="7116670" cy="379306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-Project - Google Chrome 3_22_2023 11_34_0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33" cy="38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804B" w14:textId="77777777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505C7ECF" w14:textId="77777777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779A292" w14:textId="03444166" w:rsidR="00925439" w:rsidRPr="000D327F" w:rsidRDefault="00925439" w:rsidP="00925439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bookmarkStart w:id="3" w:name="_heading=h.30j0zll" w:colFirst="0" w:colLast="0"/>
      <w:bookmarkEnd w:id="3"/>
    </w:p>
    <w:p w14:paraId="605E6692" w14:textId="2186A671" w:rsidR="00925439" w:rsidRDefault="009C7193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anchor distT="0" distB="0" distL="114300" distR="114300" simplePos="0" relativeHeight="251685888" behindDoc="1" locked="0" layoutInCell="1" allowOverlap="1" wp14:anchorId="17D56D2D" wp14:editId="42C52E1B">
            <wp:simplePos x="0" y="0"/>
            <wp:positionH relativeFrom="margin">
              <wp:align>right</wp:align>
            </wp:positionH>
            <wp:positionV relativeFrom="paragraph">
              <wp:posOffset>483870</wp:posOffset>
            </wp:positionV>
            <wp:extent cx="7009765" cy="2697480"/>
            <wp:effectExtent l="0" t="0" r="635" b="762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zika.html - E-Project Aptechnn - Visual Studio Code 3_22_2023 1_03_0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CODE OF ARRIVAL</w:t>
      </w:r>
    </w:p>
    <w:p w14:paraId="45ABFCBD" w14:textId="3ECBB708" w:rsidR="009C7193" w:rsidRPr="00434B72" w:rsidRDefault="00434B72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434B72">
        <w:rPr>
          <w:rFonts w:ascii="Times" w:eastAsia="Times" w:hAnsi="Times" w:cs="Times"/>
          <w:b/>
          <w:i/>
          <w:noProof/>
          <w:color w:val="000000"/>
          <w:sz w:val="56"/>
          <w:szCs w:val="56"/>
        </w:rPr>
        <w:lastRenderedPageBreak/>
        <w:drawing>
          <wp:anchor distT="0" distB="0" distL="114300" distR="114300" simplePos="0" relativeHeight="251688960" behindDoc="1" locked="0" layoutInCell="1" allowOverlap="1" wp14:anchorId="575D0011" wp14:editId="65606750">
            <wp:simplePos x="0" y="0"/>
            <wp:positionH relativeFrom="page">
              <wp:posOffset>569595</wp:posOffset>
            </wp:positionH>
            <wp:positionV relativeFrom="paragraph">
              <wp:posOffset>572770</wp:posOffset>
            </wp:positionV>
            <wp:extent cx="6627495" cy="3531870"/>
            <wp:effectExtent l="0" t="0" r="1905" b="0"/>
            <wp:wrapTight wrapText="bothSides">
              <wp:wrapPolygon edited="0">
                <wp:start x="0" y="0"/>
                <wp:lineTo x="0" y="21437"/>
                <wp:lineTo x="21544" y="21437"/>
                <wp:lineTo x="2154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-Project - Google Chrome 3_22_2023 11_34_2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B72">
        <w:rPr>
          <w:rFonts w:ascii="Times" w:eastAsia="Times" w:hAnsi="Times" w:cs="Times"/>
          <w:b/>
          <w:i/>
          <w:color w:val="000000"/>
          <w:sz w:val="56"/>
          <w:szCs w:val="56"/>
        </w:rPr>
        <w:t xml:space="preserve">                            DENGUE VIRUS</w:t>
      </w:r>
    </w:p>
    <w:p w14:paraId="6A8A801A" w14:textId="5DA284C1" w:rsidR="009C7193" w:rsidRDefault="009C7193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4DFFF396" w14:textId="77777777" w:rsidR="00434B72" w:rsidRDefault="00434B72" w:rsidP="00434B7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anchor distT="0" distB="0" distL="114300" distR="114300" simplePos="0" relativeHeight="251691008" behindDoc="1" locked="0" layoutInCell="1" allowOverlap="1" wp14:anchorId="6F30A3DF" wp14:editId="380B8ECF">
            <wp:simplePos x="0" y="0"/>
            <wp:positionH relativeFrom="margin">
              <wp:align>right</wp:align>
            </wp:positionH>
            <wp:positionV relativeFrom="paragraph">
              <wp:posOffset>483870</wp:posOffset>
            </wp:positionV>
            <wp:extent cx="7009765" cy="2697480"/>
            <wp:effectExtent l="0" t="0" r="635" b="762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zika.html - E-Project Aptechnn - Visual Studio Code 3_22_2023 1_03_0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CODE OF ARRIVAL</w:t>
      </w:r>
    </w:p>
    <w:p w14:paraId="16E4EE1B" w14:textId="75E2B844" w:rsidR="00925439" w:rsidRPr="00434B72" w:rsidRDefault="00925439" w:rsidP="00434B72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 w:rsidR="00434B72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 </w:t>
      </w:r>
    </w:p>
    <w:p w14:paraId="678F4EAF" w14:textId="5FC1DA2A" w:rsidR="00925439" w:rsidRDefault="0092543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 w:rsidR="00A42149">
        <w:rPr>
          <w:rFonts w:ascii="Cambria" w:eastAsia="Cambria" w:hAnsi="Cambria" w:cs="Cambria"/>
          <w:sz w:val="20"/>
          <w:szCs w:val="20"/>
        </w:rPr>
        <w:tab/>
      </w:r>
      <w:r w:rsidR="00A42149">
        <w:rPr>
          <w:rFonts w:ascii="Cambria" w:eastAsia="Cambria" w:hAnsi="Cambria" w:cs="Cambria"/>
          <w:sz w:val="20"/>
          <w:szCs w:val="20"/>
        </w:rPr>
        <w:tab/>
      </w:r>
      <w:r w:rsidR="00A42149">
        <w:rPr>
          <w:rFonts w:ascii="Cambria" w:eastAsia="Cambria" w:hAnsi="Cambria" w:cs="Cambria"/>
          <w:sz w:val="20"/>
          <w:szCs w:val="20"/>
        </w:rPr>
        <w:tab/>
      </w:r>
    </w:p>
    <w:p w14:paraId="3A6CA0F8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0FDD2D1F" w14:textId="584AF943" w:rsidR="00925439" w:rsidRDefault="00833716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8. </w:t>
      </w:r>
      <w:proofErr w:type="gramStart"/>
      <w:r>
        <w:rPr>
          <w:rFonts w:ascii="Times" w:eastAsia="Times" w:hAnsi="Times" w:cs="Times"/>
          <w:b/>
          <w:i/>
          <w:sz w:val="28"/>
          <w:szCs w:val="28"/>
          <w:u w:val="single"/>
        </w:rPr>
        <w:t>feedback(</w:t>
      </w:r>
      <w:proofErr w:type="gramEnd"/>
      <w:r w:rsidR="009C7193">
        <w:rPr>
          <w:rFonts w:ascii="Times" w:eastAsia="Times" w:hAnsi="Times" w:cs="Times"/>
          <w:b/>
          <w:i/>
          <w:sz w:val="28"/>
          <w:szCs w:val="28"/>
          <w:u w:val="single"/>
        </w:rPr>
        <w:t>feedback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Html): </w:t>
      </w:r>
      <w:r>
        <w:rPr>
          <w:rFonts w:ascii="Times" w:eastAsia="Times" w:hAnsi="Times" w:cs="Times"/>
          <w:b/>
          <w:i/>
          <w:noProof/>
          <w:sz w:val="28"/>
          <w:szCs w:val="28"/>
          <w:u w:val="single"/>
        </w:rPr>
        <w:t xml:space="preserve"> </w:t>
      </w:r>
    </w:p>
    <w:p w14:paraId="3318A8BF" w14:textId="1165FC40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540E80DA" w14:textId="77FA971B" w:rsidR="00925439" w:rsidRDefault="00833716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6383DEEB" wp14:editId="69C8AAA6">
            <wp:extent cx="7017385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-Project - Google Chrome 3_22_2023 12_55_2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0063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F9253BD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3B13090" w14:textId="77777777" w:rsidR="009C7193" w:rsidRPr="00F706A4" w:rsidRDefault="009C7193" w:rsidP="009C7193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5FA0BBE8" w14:textId="662498B0" w:rsidR="009C7193" w:rsidRDefault="009C7193" w:rsidP="009C7193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F706A4">
        <w:rPr>
          <w:rFonts w:ascii="Times" w:eastAsia="Times" w:hAnsi="Times" w:cs="Times"/>
          <w:i/>
          <w:color w:val="000000"/>
          <w:sz w:val="28"/>
          <w:szCs w:val="28"/>
        </w:rPr>
        <w:t xml:space="preserve">On clicking </w:t>
      </w:r>
      <w:r>
        <w:rPr>
          <w:rFonts w:ascii="Times" w:eastAsia="Times" w:hAnsi="Times" w:cs="Times"/>
          <w:i/>
          <w:color w:val="000000"/>
          <w:sz w:val="28"/>
          <w:szCs w:val="28"/>
        </w:rPr>
        <w:t>feedback</w:t>
      </w:r>
      <w:r w:rsidRPr="00F706A4">
        <w:rPr>
          <w:rFonts w:ascii="Times" w:eastAsia="Times" w:hAnsi="Times" w:cs="Times"/>
          <w:i/>
          <w:color w:val="000000"/>
          <w:sz w:val="28"/>
          <w:szCs w:val="28"/>
        </w:rPr>
        <w:t xml:space="preserve">. </w:t>
      </w:r>
      <w:r>
        <w:rPr>
          <w:rFonts w:ascii="Times" w:eastAsia="Times" w:hAnsi="Times" w:cs="Times"/>
          <w:i/>
          <w:color w:val="000000"/>
          <w:sz w:val="28"/>
          <w:szCs w:val="28"/>
        </w:rPr>
        <w:t>feedback</w:t>
      </w:r>
      <w:r w:rsidRPr="00F706A4">
        <w:rPr>
          <w:rFonts w:ascii="Times" w:eastAsia="Times" w:hAnsi="Times" w:cs="Times"/>
          <w:i/>
          <w:color w:val="000000"/>
          <w:sz w:val="28"/>
          <w:szCs w:val="28"/>
        </w:rPr>
        <w:t xml:space="preserve"> form page open on blank page </w:t>
      </w:r>
      <w:proofErr w:type="gramStart"/>
      <w:r w:rsidRPr="00F706A4">
        <w:rPr>
          <w:rFonts w:ascii="Times" w:eastAsia="Times" w:hAnsi="Times" w:cs="Times"/>
          <w:i/>
          <w:color w:val="000000"/>
          <w:sz w:val="28"/>
          <w:szCs w:val="28"/>
        </w:rPr>
        <w:t>there</w:t>
      </w:r>
      <w:proofErr w:type="gramEnd"/>
      <w:r w:rsidRPr="00F706A4">
        <w:rPr>
          <w:rFonts w:ascii="Times" w:eastAsia="Times" w:hAnsi="Times" w:cs="Times"/>
          <w:i/>
          <w:color w:val="000000"/>
          <w:sz w:val="28"/>
          <w:szCs w:val="28"/>
        </w:rPr>
        <w:t xml:space="preserve"> customer show two buttons create account button and sing up button with these two options they can create their account or sing in if they have already an account</w:t>
      </w:r>
      <w:r w:rsidRPr="00F706A4">
        <w:rPr>
          <w:rFonts w:ascii="Times" w:eastAsia="Times" w:hAnsi="Times" w:cs="Times"/>
          <w:b/>
          <w:i/>
          <w:color w:val="000000"/>
          <w:sz w:val="28"/>
          <w:szCs w:val="28"/>
        </w:rPr>
        <w:t>.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 </w:t>
      </w:r>
    </w:p>
    <w:p w14:paraId="5106E6DB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4111B6D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C043A6D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F1CE89D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EE3B9E6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F7054D8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86B3297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5867D03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EB2202A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396A669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5B46CCA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6C65CF4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6290482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ABA2F31" w14:textId="77777777" w:rsidR="009C7193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FEB25D3" w14:textId="5E9EBCB4" w:rsidR="00925439" w:rsidRDefault="00925439" w:rsidP="00925439"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9.footer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2B17139A" w14:textId="77777777" w:rsidR="00925439" w:rsidRDefault="00925439" w:rsidP="00925439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F57CFD7" w14:textId="21FA4086" w:rsidR="00925439" w:rsidRDefault="00BA0F6E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sdt>
        <w:sdtPr>
          <w:tag w:val="goog_rdk_3"/>
          <w:id w:val="-1740782856"/>
        </w:sdtPr>
        <w:sdtEndPr/>
        <w:sdtContent>
          <w:r w:rsidR="003A62B2">
            <w:rPr>
              <w:noProof/>
            </w:rPr>
            <w:drawing>
              <wp:inline distT="0" distB="0" distL="0" distR="0" wp14:anchorId="188A0E87" wp14:editId="588D459E">
                <wp:extent cx="7017385" cy="374015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E-Project - Google Chrome 3_22_2023 11_30_20 AM.png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7385" cy="374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</w:p>
    <w:p w14:paraId="56CD3D3A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1AB2B6E9" w14:textId="15CB44B1" w:rsidR="00925439" w:rsidRDefault="00925439" w:rsidP="00925439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14: Footer</w:t>
      </w:r>
    </w:p>
    <w:p w14:paraId="7C9864B9" w14:textId="77777777" w:rsidR="009C7193" w:rsidRPr="009C7193" w:rsidRDefault="009C7193" w:rsidP="009C7193">
      <w:pPr>
        <w:widowControl w:val="0"/>
        <w:spacing w:before="457" w:line="240" w:lineRule="auto"/>
        <w:rPr>
          <w:rFonts w:ascii="Times" w:eastAsia="Times" w:hAnsi="Times" w:cs="Times"/>
          <w:b/>
          <w:bCs/>
          <w:sz w:val="20"/>
          <w:szCs w:val="20"/>
        </w:rPr>
      </w:pPr>
      <w:r w:rsidRPr="009C7193">
        <w:rPr>
          <w:rFonts w:ascii="Times" w:eastAsia="Times" w:hAnsi="Times" w:cs="Times"/>
          <w:b/>
          <w:bCs/>
          <w:sz w:val="20"/>
          <w:szCs w:val="20"/>
        </w:rPr>
        <w:t xml:space="preserve">effects in footer to make our website more </w:t>
      </w:r>
      <w:proofErr w:type="gramStart"/>
      <w:r w:rsidRPr="009C7193">
        <w:rPr>
          <w:rFonts w:ascii="Times" w:eastAsia="Times" w:hAnsi="Times" w:cs="Times"/>
          <w:b/>
          <w:bCs/>
          <w:sz w:val="20"/>
          <w:szCs w:val="20"/>
        </w:rPr>
        <w:t>relaxing.</w:t>
      </w:r>
      <w:r w:rsidRPr="009C7193">
        <w:rPr>
          <w:rFonts w:ascii="Times" w:eastAsia="Times" w:hAnsi="Times" w:cs="Times"/>
          <w:b/>
          <w:bCs/>
          <w:sz w:val="20"/>
          <w:szCs w:val="20"/>
        </w:rPr>
        <w:softHyphen/>
      </w:r>
      <w:proofErr w:type="gramEnd"/>
    </w:p>
    <w:p w14:paraId="7D5D0730" w14:textId="4D5A12D0" w:rsidR="009C7193" w:rsidRPr="009C7193" w:rsidRDefault="009C7193" w:rsidP="009C7193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0"/>
          <w:szCs w:val="20"/>
          <w:u w:val="single"/>
        </w:rPr>
      </w:pPr>
      <w:r w:rsidRPr="009C7193">
        <w:rPr>
          <w:rFonts w:ascii="Times" w:eastAsia="Times" w:hAnsi="Times" w:cs="Times"/>
          <w:b/>
          <w:i/>
          <w:sz w:val="20"/>
          <w:szCs w:val="20"/>
          <w:u w:val="single"/>
        </w:rPr>
        <w:t>CODE FOR FOOTER:</w:t>
      </w:r>
    </w:p>
    <w:p w14:paraId="6A859AEB" w14:textId="71618747" w:rsidR="00803A26" w:rsidRPr="00CB5747" w:rsidRDefault="00803A26" w:rsidP="00803A26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36"/>
          <w:szCs w:val="36"/>
          <w:u w:val="single"/>
        </w:rPr>
      </w:pPr>
    </w:p>
    <w:p w14:paraId="11BF69E0" w14:textId="213BFB5C" w:rsidR="00925439" w:rsidRPr="00833716" w:rsidRDefault="009C7193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</w:pPr>
      <w:r>
        <w:rPr>
          <w:rFonts w:ascii="Times" w:eastAsia="Times" w:hAnsi="Times" w:cs="Times"/>
          <w:b/>
          <w:i/>
          <w:noProof/>
          <w:sz w:val="36"/>
          <w:szCs w:val="36"/>
          <w:u w:val="single"/>
        </w:rPr>
        <w:drawing>
          <wp:anchor distT="0" distB="0" distL="114300" distR="114300" simplePos="0" relativeHeight="251687936" behindDoc="1" locked="0" layoutInCell="1" allowOverlap="1" wp14:anchorId="014A5560" wp14:editId="647F45FD">
            <wp:simplePos x="0" y="0"/>
            <wp:positionH relativeFrom="column">
              <wp:posOffset>1135243</wp:posOffset>
            </wp:positionH>
            <wp:positionV relativeFrom="paragraph">
              <wp:posOffset>-415582</wp:posOffset>
            </wp:positionV>
            <wp:extent cx="5475514" cy="2062171"/>
            <wp:effectExtent l="0" t="0" r="0" b="0"/>
            <wp:wrapTight wrapText="bothSides">
              <wp:wrapPolygon edited="0">
                <wp:start x="0" y="0"/>
                <wp:lineTo x="0" y="21354"/>
                <wp:lineTo x="21495" y="21354"/>
                <wp:lineTo x="2149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dex.html - E-Project Aptechnn - Visual Studio Code 3_22_2023 12_40_2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14" cy="206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F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br w:type="page"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03A2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softHyphen/>
      </w:r>
      <w:r w:rsidR="00585957">
        <w:rPr>
          <w:rFonts w:ascii="Times" w:eastAsia="Times" w:hAnsi="Times" w:cs="Times"/>
          <w:b/>
          <w:i/>
          <w:color w:val="000000"/>
          <w:sz w:val="28"/>
          <w:szCs w:val="28"/>
          <w:u w:val="single"/>
          <w:vertAlign w:val="subscript"/>
        </w:rPr>
        <w:t xml:space="preserve">    </w:t>
      </w:r>
    </w:p>
    <w:p w14:paraId="774D7875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21328A5" w14:textId="77777777" w:rsidR="00F348D8" w:rsidRDefault="00F348D8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40B43CA" w14:textId="26BCA959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1F349458" w14:textId="77777777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3F2BC664" w14:textId="7A62E42E" w:rsidR="00F348D8" w:rsidRDefault="00A4214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                    </w:t>
      </w:r>
    </w:p>
    <w:p w14:paraId="3961043A" w14:textId="57644FBD" w:rsidR="00F348D8" w:rsidRPr="00833716" w:rsidRDefault="003B60F6" w:rsidP="00803A26">
      <w:pPr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br w:type="page"/>
      </w:r>
      <w:r w:rsidR="00833716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lastRenderedPageBreak/>
        <w:softHyphen/>
      </w:r>
      <w:r w:rsidR="00833716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softHyphen/>
      </w:r>
      <w:r w:rsidR="00833716"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softHyphen/>
      </w:r>
    </w:p>
    <w:sectPr w:rsidR="00F348D8" w:rsidRPr="00833716">
      <w:headerReference w:type="default" r:id="rId25"/>
      <w:pgSz w:w="12240" w:h="15840"/>
      <w:pgMar w:top="616" w:right="645" w:bottom="511" w:left="5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12C34" w14:textId="77777777" w:rsidR="00BA0F6E" w:rsidRDefault="00BA0F6E">
      <w:pPr>
        <w:spacing w:line="240" w:lineRule="auto"/>
      </w:pPr>
      <w:r>
        <w:separator/>
      </w:r>
    </w:p>
  </w:endnote>
  <w:endnote w:type="continuationSeparator" w:id="0">
    <w:p w14:paraId="17ACDFB3" w14:textId="77777777" w:rsidR="00BA0F6E" w:rsidRDefault="00BA0F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FE75F" w14:textId="77777777" w:rsidR="00BA0F6E" w:rsidRDefault="00BA0F6E">
      <w:r>
        <w:separator/>
      </w:r>
    </w:p>
  </w:footnote>
  <w:footnote w:type="continuationSeparator" w:id="0">
    <w:p w14:paraId="32FA181D" w14:textId="77777777" w:rsidR="00BA0F6E" w:rsidRDefault="00BA0F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4620829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1F497D" w:themeColor="text2"/>
        <w:sz w:val="28"/>
        <w:szCs w:val="28"/>
      </w:rPr>
    </w:sdtEndPr>
    <w:sdtContent>
      <w:p w14:paraId="5B54F2D5" w14:textId="77777777" w:rsidR="00F348D8" w:rsidRDefault="003B60F6">
        <w:pPr>
          <w:pStyle w:val="Header"/>
          <w:tabs>
            <w:tab w:val="center" w:pos="5525"/>
            <w:tab w:val="left" w:pos="7091"/>
          </w:tabs>
        </w:pPr>
        <w:r>
          <w:tab/>
        </w:r>
        <w:r>
          <w:tab/>
        </w:r>
        <w:r>
          <w:tab/>
        </w:r>
      </w:p>
      <w:p w14:paraId="64F4B1C3" w14:textId="77777777" w:rsidR="00F348D8" w:rsidRDefault="00F348D8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1A54849F" w14:textId="071DB14B" w:rsidR="00F348D8" w:rsidRDefault="003B60F6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separate"/>
        </w:r>
        <w:r w:rsidR="00646248">
          <w:rPr>
            <w:rFonts w:ascii="Times New Roman" w:hAnsi="Times New Roman" w:cs="Times New Roman"/>
            <w:b/>
            <w:bCs/>
            <w:noProof/>
            <w:color w:val="1F497D" w:themeColor="text2"/>
            <w:sz w:val="28"/>
            <w:szCs w:val="28"/>
          </w:rPr>
          <w:t>10</w: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end"/>
        </w:r>
        <w:r w:rsidR="00925439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      </w:t>
        </w:r>
        <w:proofErr w:type="spellStart"/>
        <w:r w:rsidR="00925439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eProject</w:t>
        </w:r>
        <w:proofErr w:type="spellEnd"/>
        <w:r w:rsidR="00925439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:</w:t>
        </w:r>
        <w:r w:rsidR="00F74788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</w:t>
        </w:r>
        <w:r w:rsidR="006E5325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V</w:t>
        </w:r>
        <w:r w:rsidR="00F74788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iruses</w:t>
        </w:r>
      </w:p>
      <w:p w14:paraId="37708820" w14:textId="77777777" w:rsidR="00F348D8" w:rsidRDefault="00BA0F6E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</w:sdtContent>
  </w:sdt>
  <w:p w14:paraId="73230E96" w14:textId="77777777" w:rsidR="00F348D8" w:rsidRDefault="00F348D8">
    <w:pPr>
      <w:pStyle w:val="Header"/>
    </w:pPr>
  </w:p>
  <w:p w14:paraId="22F37DF7" w14:textId="77777777" w:rsidR="00F348D8" w:rsidRDefault="00F348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Arrow Clockwise curve" style="width:4in;height:4in;rotation:180;visibility:visible;mso-wrap-style:square" o:bullet="t">
        <v:imagedata r:id="rId1" o:title="Arrow Clockwise curve"/>
      </v:shape>
    </w:pict>
  </w:numPicBullet>
  <w:abstractNum w:abstractNumId="0" w15:restartNumberingAfterBreak="0">
    <w:nsid w:val="02D01654"/>
    <w:multiLevelType w:val="hybridMultilevel"/>
    <w:tmpl w:val="3864DE1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35F0D95"/>
    <w:multiLevelType w:val="multilevel"/>
    <w:tmpl w:val="035F0D95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414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3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4" w15:restartNumberingAfterBreak="0">
    <w:nsid w:val="19B73A37"/>
    <w:multiLevelType w:val="hybridMultilevel"/>
    <w:tmpl w:val="2A6CC43C"/>
    <w:lvl w:ilvl="0" w:tplc="A4862E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E18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1CC0D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C28D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2E88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DC64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C167A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E40C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7EB5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B681855"/>
    <w:multiLevelType w:val="hybridMultilevel"/>
    <w:tmpl w:val="5538A9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BB40D1"/>
    <w:multiLevelType w:val="multilevel"/>
    <w:tmpl w:val="1DBB40D1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2B307DE"/>
    <w:multiLevelType w:val="multilevel"/>
    <w:tmpl w:val="72B307DE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9"/>
  </w:num>
  <w:num w:numId="5">
    <w:abstractNumId w:val="0"/>
  </w:num>
  <w:num w:numId="6">
    <w:abstractNumId w:val="3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887"/>
    <w:rsid w:val="00083A11"/>
    <w:rsid w:val="00093EAB"/>
    <w:rsid w:val="001B2C68"/>
    <w:rsid w:val="0025319E"/>
    <w:rsid w:val="00256FAE"/>
    <w:rsid w:val="002C57EF"/>
    <w:rsid w:val="0035567C"/>
    <w:rsid w:val="003A62B2"/>
    <w:rsid w:val="003B60F6"/>
    <w:rsid w:val="003F5FBB"/>
    <w:rsid w:val="00434B72"/>
    <w:rsid w:val="00466887"/>
    <w:rsid w:val="00585957"/>
    <w:rsid w:val="006178FD"/>
    <w:rsid w:val="00646248"/>
    <w:rsid w:val="006E5325"/>
    <w:rsid w:val="006F595B"/>
    <w:rsid w:val="00803A26"/>
    <w:rsid w:val="00833716"/>
    <w:rsid w:val="00925439"/>
    <w:rsid w:val="009C7193"/>
    <w:rsid w:val="00A42149"/>
    <w:rsid w:val="00B468F6"/>
    <w:rsid w:val="00BA0F6E"/>
    <w:rsid w:val="00BF50B6"/>
    <w:rsid w:val="00CB5747"/>
    <w:rsid w:val="00CD7EF1"/>
    <w:rsid w:val="00D110B0"/>
    <w:rsid w:val="00E363AF"/>
    <w:rsid w:val="00F348D8"/>
    <w:rsid w:val="00F74788"/>
    <w:rsid w:val="00FC33B9"/>
    <w:rsid w:val="00FD1FF0"/>
    <w:rsid w:val="0D584246"/>
    <w:rsid w:val="2BC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8497AC8"/>
  <w15:docId w15:val="{08906690-D2A4-487F-926D-E1C36AEA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v0NswdNgLROL4fP5xoM962w1Xw==">AMUW2mWO40Vxv3QLJxgHoeAf01Zfg3rPlMdFA6zFjyS1Cgp+HbXk7rW/HpYZlRkOpV+8aBznSHhSTwdQnGx1UDmMOJIrSu/NN7Wq3WkYlABmtpVF8vH6ek6PHjLz8U53JAbFRzqUT2f1cZ7tJE4qnYgcABdqIPncHKmYHEnfT0QRT+iL6PrJY7ceKKd42Bodh6mmU+8zhqmoXwV9FWvlYMf53aqcR3sQm1whjL49ZEmUYPDywdFZnkNhttuVMYKJMJZYKPH9Ii2grPUaiL7SvG968sND5ZFdW5HlKNZ4m1b7iaXPyt4wGLSadjjV/rAAzVO707OgE+nVzYSe9agetF+tn2Xk8agzA0K8x33OzyDjxmqTZtQthGqnpAB/+SwMt58pq+VqECRjfZ24IGwPyD9eeSZ3thdxPeB5RpyBYXaQYOZBHgRrZ7IOc5lHkjWPT9zeVxl5Ju8LDDofs9GwpmtkaHW4Ce5FicrzWf36Z9w/YSFv9rufUI3i6kSknIjNiSqVUmZwxmWwhnODz8JIZ1M+KVZvERnM+nitTzlyp9QNBxqnW9I5vOWf7U1Byua2bUX8DBKS0VsIo5n1qeVzqw9GOijn878he1CSccUBUy7RHpybTiZjQLQz4EEbvcF+QlF5Rf0uNiMXOSPuWttwmLwCMW1CTgfMrum6PXD+Rffmljm0YbAbVW2UGQ0Wpnk+JE+nrb7Q3W0rL4rQsjB6bv9SEG3ul00i/6Tli8p5RgReekRbdaLeRPYbwZV5haBllXNdLJTtTQkeAFUppaxcJ12OvKhuRN3teDX3jDfvX7ny8WE7vRUxuOlCPVLIzgjfpc7rhHcXW19xA8iIbMwG4sRE0N2DB3HLG1/9yb2GIdQ7M+RDjwbve3aYEWI3UG3fzvi7k6vwc2fzoujKXZA6QoVBTykHpi7ku67DP6Bi0b4r4NUdoGP6Pds1bUKCl3ojS8lTGP8CqerLbGC/DwCQ9OaGHh6PBP4FACY6g80QRFVcpnCmLJZlBd5rd1l9kmL310pJhtia7lHAPSmEeqe5Uqv4IX1gs5VQTKyA48bgGBjqrGikui28k9SnjziDzuJqW7ahwa6g7GgI5yqtLA3HRMVqUn88H43EZy9fgYv3PQvileevgwPm9ei9+KcDKEdRjL9eRSx4Is82CwkB8VQ1xAuhBc+DSf6xAI28TYewSNKQvwivZaaZhhE3+BaNkVroMHnVxZ0tDK0jkyLcMb65OwoVBwDwRDwzaR4shWx/JQmlD7YogAP2M5j0UIyGpRVv/pqxVzRPdwSWzLAyX3qWeJrNUsKUhvhBBGba31eLkCmk5ltGaLrh17/qqG7UFcWK03HGaciafugVRfLFowGrB/I1uLXgI001kfZyssFrf+wzGPnV5oGC5SynJoOaZiffjo1YB/fkk8THudT2hVM70UMG4H4lFR0eUBKrXQYSK05jYEpFcgnfGXZmENfE/nChu4PI2psPL96WeFsGBeiZr84XeX7mpRo5m0Jiwphz4MFHCRDLBSTjm9rdeD8E3rnTT0MmwzHsIf7LSYNBM4fA42gxvBI1p0cJ4hJZns0IuOpQsFuk+ow/gqlRAh6n3KR43f9/gt0xKNGiiibIUgjR8ArHz8NdAwCCk0cFjvJVwGeVoolb4U+HoI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CCF2605-EFF8-46ED-A148-9C84E0591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hina</dc:creator>
  <cp:lastModifiedBy>asp</cp:lastModifiedBy>
  <cp:revision>3</cp:revision>
  <dcterms:created xsi:type="dcterms:W3CDTF">2023-03-22T08:26:00Z</dcterms:created>
  <dcterms:modified xsi:type="dcterms:W3CDTF">2023-03-27T07:05:00Z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8763C9CD1A264150AF656154CAAE6DC3</vt:lpwstr>
  </property>
</Properties>
</file>