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76A91" w14:textId="26874C7D" w:rsidR="004D324D" w:rsidRDefault="004D324D" w:rsidP="004D324D">
      <w:pPr>
        <w:jc w:val="both"/>
        <w:rPr>
          <w:lang w:val="en-US"/>
        </w:rPr>
      </w:pPr>
      <w:r>
        <w:rPr>
          <w:lang w:val="en-US"/>
        </w:rPr>
        <w:t>No. 1 Answer:</w:t>
      </w:r>
    </w:p>
    <w:p w14:paraId="7CFB964E" w14:textId="33065D04" w:rsidR="004D324D" w:rsidRDefault="004D324D" w:rsidP="004D324D">
      <w:pPr>
        <w:jc w:val="both"/>
        <w:rPr>
          <w:lang w:val="en-US"/>
        </w:rPr>
      </w:pPr>
      <w:r>
        <w:rPr>
          <w:lang w:val="en-US"/>
        </w:rPr>
        <w:t xml:space="preserve">There are numerous programming languages used for </w:t>
      </w:r>
      <w:proofErr w:type="gramStart"/>
      <w:r>
        <w:rPr>
          <w:lang w:val="en-US"/>
        </w:rPr>
        <w:t>back end</w:t>
      </w:r>
      <w:proofErr w:type="gramEnd"/>
      <w:r>
        <w:rPr>
          <w:lang w:val="en-US"/>
        </w:rPr>
        <w:t xml:space="preserve"> application development. Here are some of the popular programming languages commonly used. </w:t>
      </w:r>
    </w:p>
    <w:p w14:paraId="77BB1D19" w14:textId="3247A7E1" w:rsidR="004D324D" w:rsidRDefault="004D324D" w:rsidP="004D3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Python</w:t>
      </w:r>
    </w:p>
    <w:p w14:paraId="5C747EB5" w14:textId="7A854DBE" w:rsidR="004D324D" w:rsidRDefault="004D324D" w:rsidP="004D3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JavaScript</w:t>
      </w:r>
    </w:p>
    <w:p w14:paraId="313FE593" w14:textId="3ACAA6B3" w:rsidR="004D324D" w:rsidRDefault="004D324D" w:rsidP="004D3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Java</w:t>
      </w:r>
    </w:p>
    <w:p w14:paraId="7D5C5636" w14:textId="2EFD1E99" w:rsidR="004D324D" w:rsidRDefault="004D324D" w:rsidP="004D3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Swift</w:t>
      </w:r>
    </w:p>
    <w:p w14:paraId="29CB3D52" w14:textId="39A12B48" w:rsidR="004D324D" w:rsidRDefault="004D324D" w:rsidP="004D3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Go (Golang)</w:t>
      </w:r>
    </w:p>
    <w:p w14:paraId="45D4E75A" w14:textId="2E036376" w:rsidR="004D324D" w:rsidRDefault="004D324D" w:rsidP="004D3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Ruby</w:t>
      </w:r>
    </w:p>
    <w:p w14:paraId="7A3516AD" w14:textId="0A17417D" w:rsidR="004D324D" w:rsidRDefault="004D324D" w:rsidP="004D3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PHP</w:t>
      </w:r>
    </w:p>
    <w:p w14:paraId="369FCFF7" w14:textId="3EA33A2F" w:rsidR="004D324D" w:rsidRDefault="004D324D" w:rsidP="004D3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C#</w:t>
      </w:r>
    </w:p>
    <w:p w14:paraId="6131147B" w14:textId="2ECBB8BB" w:rsidR="004D324D" w:rsidRDefault="004D324D" w:rsidP="004D3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Kotlin</w:t>
      </w:r>
    </w:p>
    <w:p w14:paraId="6B5C07A0" w14:textId="62222CB9" w:rsidR="004D324D" w:rsidRDefault="004D324D" w:rsidP="004D32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Rust</w:t>
      </w:r>
    </w:p>
    <w:p w14:paraId="19C932B7" w14:textId="0FFCB667" w:rsidR="004D324D" w:rsidRDefault="004D324D" w:rsidP="004D324D">
      <w:pPr>
        <w:jc w:val="both"/>
        <w:rPr>
          <w:lang w:val="en-US"/>
        </w:rPr>
      </w:pPr>
      <w:r>
        <w:rPr>
          <w:lang w:val="en-US"/>
        </w:rPr>
        <w:t>No. 2 Answer:</w:t>
      </w:r>
    </w:p>
    <w:p w14:paraId="0CE8AF99" w14:textId="154F825E" w:rsidR="004D324D" w:rsidRDefault="004D324D" w:rsidP="004D324D">
      <w:pPr>
        <w:jc w:val="both"/>
        <w:rPr>
          <w:lang w:val="en-US"/>
        </w:rPr>
      </w:pPr>
      <w:r>
        <w:rPr>
          <w:lang w:val="en-US"/>
        </w:rPr>
        <w:t xml:space="preserve">To become a </w:t>
      </w:r>
      <w:proofErr w:type="gramStart"/>
      <w:r>
        <w:rPr>
          <w:lang w:val="en-US"/>
        </w:rPr>
        <w:t>back end</w:t>
      </w:r>
      <w:proofErr w:type="gramEnd"/>
      <w:r>
        <w:rPr>
          <w:lang w:val="en-US"/>
        </w:rPr>
        <w:t xml:space="preserve"> engineer, we need to study and learn!</w:t>
      </w:r>
    </w:p>
    <w:p w14:paraId="5DB1D98A" w14:textId="71A23597" w:rsidR="004D324D" w:rsidRDefault="004D324D" w:rsidP="004D3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Programming language</w:t>
      </w:r>
    </w:p>
    <w:p w14:paraId="44AB3379" w14:textId="5388C940" w:rsidR="004D324D" w:rsidRDefault="004D324D" w:rsidP="004D3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Version control</w:t>
      </w:r>
    </w:p>
    <w:p w14:paraId="4FFC0B35" w14:textId="6CBADFD5" w:rsidR="004D324D" w:rsidRDefault="004D324D" w:rsidP="004D3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Systems</w:t>
      </w:r>
    </w:p>
    <w:p w14:paraId="30BE3FBD" w14:textId="35D4863C" w:rsidR="004D324D" w:rsidRPr="004D324D" w:rsidRDefault="004D324D" w:rsidP="004D3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Frameworks and libraries</w:t>
      </w:r>
    </w:p>
    <w:p w14:paraId="484975EF" w14:textId="223D3FDA" w:rsidR="004D324D" w:rsidRDefault="004D324D" w:rsidP="004D3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Databases</w:t>
      </w:r>
    </w:p>
    <w:p w14:paraId="535FBBF0" w14:textId="34C24223" w:rsidR="004D324D" w:rsidRDefault="004D324D" w:rsidP="004D3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APIs and Web services</w:t>
      </w:r>
    </w:p>
    <w:p w14:paraId="33655BB4" w14:textId="78AEEEB0" w:rsidR="004D324D" w:rsidRDefault="004D324D" w:rsidP="004D3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Server management</w:t>
      </w:r>
    </w:p>
    <w:p w14:paraId="477E6DF8" w14:textId="3590F3DC" w:rsidR="004D324D" w:rsidRDefault="004D324D" w:rsidP="004D3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Cloud Services</w:t>
      </w:r>
    </w:p>
    <w:p w14:paraId="2777FD99" w14:textId="193B2F1A" w:rsidR="004D324D" w:rsidRDefault="004D324D" w:rsidP="004D3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Security</w:t>
      </w:r>
    </w:p>
    <w:p w14:paraId="5E10AC7B" w14:textId="104CD545" w:rsidR="004D324D" w:rsidRPr="004D324D" w:rsidRDefault="004D324D" w:rsidP="004D32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Performance Optimization</w:t>
      </w:r>
    </w:p>
    <w:sectPr w:rsidR="004D324D" w:rsidRPr="004D3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768B1"/>
    <w:multiLevelType w:val="hybridMultilevel"/>
    <w:tmpl w:val="6560A6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A0120"/>
    <w:multiLevelType w:val="hybridMultilevel"/>
    <w:tmpl w:val="E6B667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792550">
    <w:abstractNumId w:val="1"/>
  </w:num>
  <w:num w:numId="2" w16cid:durableId="42765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4D"/>
    <w:rsid w:val="004D324D"/>
    <w:rsid w:val="00C0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52BB"/>
  <w15:chartTrackingRefBased/>
  <w15:docId w15:val="{B0140C87-6933-43F6-A65B-1CC51AA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Hamdam</dc:creator>
  <cp:keywords/>
  <dc:description/>
  <cp:lastModifiedBy>Hadi Hamdam</cp:lastModifiedBy>
  <cp:revision>1</cp:revision>
  <dcterms:created xsi:type="dcterms:W3CDTF">2024-07-03T10:43:00Z</dcterms:created>
  <dcterms:modified xsi:type="dcterms:W3CDTF">2024-07-03T10:51:00Z</dcterms:modified>
</cp:coreProperties>
</file>