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30A4E93">
      <w:r w:rsidR="4ACA16E0">
        <w:rPr/>
        <w:t>Readme.</w:t>
      </w:r>
    </w:p>
    <w:p w:rsidR="4B6BFE2B" w:rsidP="4B6BFE2B" w:rsidRDefault="4B6BFE2B" w14:paraId="29775AC2" w14:textId="5ECC4C35">
      <w:pPr>
        <w:pStyle w:val="Normal"/>
      </w:pPr>
    </w:p>
    <w:p w:rsidR="4ACA16E0" w:rsidP="4B6BFE2B" w:rsidRDefault="4ACA16E0" w14:paraId="6BBA6FDF" w14:textId="2DBD70C1">
      <w:pPr>
        <w:pStyle w:val="Normal"/>
      </w:pPr>
      <w:r w:rsidR="4ACA16E0">
        <w:rPr/>
        <w:t xml:space="preserve">Run </w:t>
      </w:r>
      <w:r w:rsidR="4ACA16E0">
        <w:rPr/>
        <w:t>processing.ipynb</w:t>
      </w:r>
      <w:r w:rsidR="4ACA16E0">
        <w:rPr/>
        <w:t xml:space="preserve"> with the </w:t>
      </w:r>
      <w:r w:rsidR="4ACA16E0">
        <w:rPr/>
        <w:t>dataframe</w:t>
      </w:r>
      <w:r w:rsidR="4ACA16E0">
        <w:rPr/>
        <w:t xml:space="preserve"> you want to process. </w:t>
      </w:r>
      <w:r w:rsidR="4ACA16E0">
        <w:rPr/>
        <w:t>Inference.py has all of the LLM cod</w:t>
      </w:r>
      <w:r w:rsidR="4C02B373">
        <w:rPr/>
        <w:t>e.</w:t>
      </w:r>
      <w:r w:rsidR="4C02B373">
        <w:rPr/>
        <w:t xml:space="preserve"> It requires a list of series titles, episode titles and a list synopsis (either RT, merlin </w:t>
      </w:r>
      <w:r w:rsidR="4C02B373">
        <w:rPr/>
        <w:t>etc</w:t>
      </w:r>
      <w:r w:rsidR="4C02B373">
        <w:rPr/>
        <w:t>).</w:t>
      </w:r>
    </w:p>
    <w:p w:rsidR="4C02B373" w:rsidP="4B6BFE2B" w:rsidRDefault="4C02B373" w14:paraId="5DF54845" w14:textId="1DCDF60B">
      <w:pPr>
        <w:pStyle w:val="Normal"/>
      </w:pPr>
      <w:r w:rsidR="4C02B373">
        <w:rPr/>
        <w:t>Processing.ipynb</w:t>
      </w:r>
      <w:r w:rsidR="4C02B373">
        <w:rPr/>
        <w:t xml:space="preserve"> saves output both in </w:t>
      </w:r>
      <w:r w:rsidR="4C02B373">
        <w:rPr/>
        <w:t>pkl</w:t>
      </w:r>
      <w:r w:rsidR="4C02B373">
        <w:rPr/>
        <w:t xml:space="preserve"> format and in </w:t>
      </w:r>
      <w:r w:rsidR="4C02B373">
        <w:rPr/>
        <w:t>json</w:t>
      </w:r>
      <w:r w:rsidR="4C02B373">
        <w:rPr/>
        <w:t xml:space="preserve"> format</w:t>
      </w:r>
    </w:p>
    <w:p w:rsidR="4B6BFE2B" w:rsidP="4B6BFE2B" w:rsidRDefault="4B6BFE2B" w14:paraId="04CC8A20" w14:textId="1DD177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DB3B1"/>
    <w:rsid w:val="015DB3B1"/>
    <w:rsid w:val="057CC444"/>
    <w:rsid w:val="426BFA63"/>
    <w:rsid w:val="4ACA16E0"/>
    <w:rsid w:val="4B6BFE2B"/>
    <w:rsid w:val="4C02B373"/>
    <w:rsid w:val="51E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B3B1"/>
  <w15:chartTrackingRefBased/>
  <w15:docId w15:val="{17E9584E-9FCF-4561-A679-1C83E8FBD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2023-09-12T09:07:22.8811889Z</dcterms:created>
  <dcterms:modified xsi:type="dcterms:W3CDTF">2023-09-12T09:09:59.4426825Z</dcterms:modified>
  <dc:creator>Askari, Hadi</dc:creator>
  <lastModifiedBy>Askari, Hadi</lastModifiedBy>
</coreProperties>
</file>