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3732" w14:textId="77777777" w:rsidR="00680FEE" w:rsidRPr="00B7653D" w:rsidRDefault="00680FEE" w:rsidP="00680FEE">
      <w:pPr>
        <w:jc w:val="center"/>
        <w:rPr>
          <w:rFonts w:ascii="Times New Roman" w:hAnsi="Times New Roman" w:cs="Times New Roman"/>
          <w:b/>
          <w:sz w:val="56"/>
        </w:rPr>
      </w:pPr>
      <w:bookmarkStart w:id="0" w:name="_Hlk86478692"/>
      <w:r w:rsidRPr="00B7653D">
        <w:rPr>
          <w:rFonts w:ascii="Times New Roman" w:hAnsi="Times New Roman" w:cs="Times New Roman"/>
          <w:b/>
          <w:sz w:val="56"/>
        </w:rPr>
        <w:t>FORMAN CHRISTIAN COLLEGE (A CHARTERED UNIVERSITY)</w:t>
      </w:r>
    </w:p>
    <w:p w14:paraId="044048F7" w14:textId="77777777" w:rsidR="00680FEE" w:rsidRDefault="00680FEE" w:rsidP="00680FEE">
      <w:pPr>
        <w:jc w:val="center"/>
        <w:rPr>
          <w:rFonts w:ascii="Times New Roman" w:hAnsi="Times New Roman" w:cs="Times New Roman"/>
          <w:b/>
        </w:rPr>
      </w:pPr>
    </w:p>
    <w:p w14:paraId="313BF05E" w14:textId="77777777" w:rsidR="00680FEE" w:rsidRDefault="00680FEE" w:rsidP="00680FEE">
      <w:pPr>
        <w:jc w:val="center"/>
        <w:rPr>
          <w:rFonts w:ascii="Times New Roman" w:hAnsi="Times New Roman" w:cs="Times New Roman"/>
          <w:b/>
        </w:rPr>
      </w:pPr>
    </w:p>
    <w:p w14:paraId="6381084F" w14:textId="77777777" w:rsidR="00680FEE" w:rsidRPr="00556CC8" w:rsidRDefault="00680FEE" w:rsidP="00680FEE">
      <w:pPr>
        <w:jc w:val="center"/>
        <w:rPr>
          <w:rFonts w:ascii="Times New Roman" w:hAnsi="Times New Roman" w:cs="Times New Roman"/>
          <w:b/>
        </w:rPr>
      </w:pPr>
      <w:r w:rsidRPr="00556CC8">
        <w:rPr>
          <w:rFonts w:ascii="Times New Roman" w:hAnsi="Times New Roman" w:cs="Times New Roman"/>
          <w:b/>
          <w:noProof/>
        </w:rPr>
        <w:drawing>
          <wp:inline distT="0" distB="0" distL="0" distR="0" wp14:anchorId="388D6C89" wp14:editId="2489924C">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4">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6828A772" w14:textId="24BB0008" w:rsidR="00680FEE" w:rsidRDefault="00680FEE" w:rsidP="00680FEE">
      <w:pPr>
        <w:jc w:val="center"/>
        <w:rPr>
          <w:rFonts w:ascii="Times New Roman" w:hAnsi="Times New Roman" w:cs="Times New Roman"/>
          <w:b/>
          <w:sz w:val="28"/>
          <w:szCs w:val="28"/>
        </w:rPr>
      </w:pPr>
      <w:r>
        <w:rPr>
          <w:rFonts w:ascii="Times New Roman" w:hAnsi="Times New Roman" w:cs="Times New Roman"/>
          <w:b/>
          <w:sz w:val="28"/>
          <w:szCs w:val="28"/>
        </w:rPr>
        <w:t>Technology Management</w:t>
      </w:r>
    </w:p>
    <w:p w14:paraId="7AACBE11" w14:textId="77777777" w:rsidR="00680FEE" w:rsidRDefault="00680FEE" w:rsidP="00680FEE">
      <w:pPr>
        <w:jc w:val="center"/>
        <w:rPr>
          <w:rFonts w:ascii="Times New Roman" w:hAnsi="Times New Roman" w:cs="Times New Roman"/>
          <w:b/>
          <w:sz w:val="28"/>
          <w:szCs w:val="28"/>
        </w:rPr>
      </w:pPr>
      <w:r>
        <w:rPr>
          <w:rFonts w:ascii="Times New Roman" w:hAnsi="Times New Roman" w:cs="Times New Roman"/>
          <w:b/>
          <w:sz w:val="28"/>
          <w:szCs w:val="28"/>
        </w:rPr>
        <w:t>SECTION A</w:t>
      </w:r>
    </w:p>
    <w:p w14:paraId="50048377" w14:textId="77777777" w:rsidR="00680FEE" w:rsidRPr="001F717C" w:rsidRDefault="00680FEE" w:rsidP="00680FEE">
      <w:pPr>
        <w:rPr>
          <w:rFonts w:ascii="Times New Roman" w:hAnsi="Times New Roman" w:cs="Times New Roman"/>
          <w:b/>
          <w:sz w:val="28"/>
          <w:szCs w:val="28"/>
        </w:rPr>
      </w:pPr>
    </w:p>
    <w:p w14:paraId="58345EA5" w14:textId="77777777" w:rsidR="00680FEE" w:rsidRPr="00556CC8" w:rsidRDefault="00680FEE" w:rsidP="00680FEE">
      <w:pPr>
        <w:jc w:val="center"/>
        <w:rPr>
          <w:rFonts w:ascii="Times New Roman" w:hAnsi="Times New Roman" w:cs="Times New Roman"/>
          <w:b/>
        </w:rPr>
      </w:pPr>
    </w:p>
    <w:p w14:paraId="6C1FC7CA" w14:textId="77777777" w:rsidR="00680FEE" w:rsidRDefault="00680FEE" w:rsidP="00680FEE">
      <w:pPr>
        <w:jc w:val="center"/>
        <w:rPr>
          <w:rFonts w:ascii="Times New Roman" w:hAnsi="Times New Roman" w:cs="Times New Roman"/>
          <w:b/>
        </w:rPr>
      </w:pPr>
      <w:r>
        <w:rPr>
          <w:rFonts w:ascii="Times New Roman" w:hAnsi="Times New Roman" w:cs="Times New Roman"/>
          <w:b/>
        </w:rPr>
        <w:t xml:space="preserve">Name: </w:t>
      </w:r>
      <w:proofErr w:type="spellStart"/>
      <w:r>
        <w:rPr>
          <w:rFonts w:ascii="Times New Roman" w:hAnsi="Times New Roman" w:cs="Times New Roman"/>
          <w:b/>
        </w:rPr>
        <w:t>Hadi</w:t>
      </w:r>
      <w:proofErr w:type="spellEnd"/>
      <w:r>
        <w:rPr>
          <w:rFonts w:ascii="Times New Roman" w:hAnsi="Times New Roman" w:cs="Times New Roman"/>
          <w:b/>
        </w:rPr>
        <w:t xml:space="preserve"> Hassan</w:t>
      </w:r>
    </w:p>
    <w:p w14:paraId="1A408726" w14:textId="77777777" w:rsidR="00680FEE" w:rsidRDefault="00680FEE" w:rsidP="00680FEE">
      <w:p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Roll No: 231469272</w:t>
      </w:r>
      <w:bookmarkEnd w:id="0"/>
    </w:p>
    <w:p w14:paraId="264B9383" w14:textId="7F47AB4E" w:rsidR="00A1668B" w:rsidRDefault="00A1668B"/>
    <w:p w14:paraId="7B83CC2A" w14:textId="0A3C666A" w:rsidR="00840013" w:rsidRDefault="00840013"/>
    <w:p w14:paraId="4A31AD6D" w14:textId="6ED6FBEC" w:rsidR="00840013" w:rsidRDefault="00840013"/>
    <w:p w14:paraId="488B77F5" w14:textId="2985C926" w:rsidR="00840013" w:rsidRDefault="00840013"/>
    <w:p w14:paraId="0C8273CD" w14:textId="03A12D68" w:rsidR="00840013" w:rsidRDefault="00840013"/>
    <w:p w14:paraId="5957AF85" w14:textId="13F558C3" w:rsidR="00840013" w:rsidRDefault="00840013"/>
    <w:p w14:paraId="465AE357" w14:textId="27D06AC8" w:rsidR="00840013" w:rsidRDefault="00840013"/>
    <w:p w14:paraId="019D3CE6" w14:textId="0835E68D" w:rsidR="00840013" w:rsidRDefault="00840013"/>
    <w:p w14:paraId="16DA5C09" w14:textId="520975B6" w:rsidR="00840013" w:rsidRDefault="00840013"/>
    <w:p w14:paraId="4FF59E4C" w14:textId="1CC69D3B" w:rsidR="00840013" w:rsidRDefault="00840013"/>
    <w:p w14:paraId="5E0E0102" w14:textId="77777777" w:rsidR="00840013" w:rsidRDefault="00840013" w:rsidP="00840013">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Technology Management CSCS 450</w:t>
      </w:r>
    </w:p>
    <w:p w14:paraId="5A499972" w14:textId="25A85C67" w:rsidR="00840013" w:rsidRDefault="00840013" w:rsidP="00840013">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Summer 2022</w:t>
      </w:r>
    </w:p>
    <w:p w14:paraId="46EDAF30" w14:textId="77777777" w:rsidR="00840013" w:rsidRDefault="00840013" w:rsidP="00840013">
      <w:pPr>
        <w:autoSpaceDE w:val="0"/>
        <w:autoSpaceDN w:val="0"/>
        <w:adjustRightInd w:val="0"/>
        <w:spacing w:after="0" w:line="240" w:lineRule="auto"/>
        <w:rPr>
          <w:rFonts w:ascii="Times New Roman" w:hAnsi="Times New Roman" w:cs="Times New Roman"/>
          <w:b/>
          <w:bCs/>
          <w:sz w:val="36"/>
          <w:szCs w:val="36"/>
        </w:rPr>
      </w:pPr>
    </w:p>
    <w:p w14:paraId="54907D95" w14:textId="2766A120" w:rsidR="00840013" w:rsidRDefault="00840013" w:rsidP="00840013">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Assignment 1 Description</w:t>
      </w:r>
    </w:p>
    <w:p w14:paraId="2740168D" w14:textId="77777777" w:rsidR="00840013" w:rsidRDefault="00840013" w:rsidP="00840013">
      <w:pPr>
        <w:autoSpaceDE w:val="0"/>
        <w:autoSpaceDN w:val="0"/>
        <w:adjustRightInd w:val="0"/>
        <w:spacing w:after="0" w:line="240" w:lineRule="auto"/>
        <w:rPr>
          <w:rFonts w:ascii="Times New Roman" w:hAnsi="Times New Roman" w:cs="Times New Roman"/>
          <w:b/>
          <w:bCs/>
          <w:sz w:val="32"/>
          <w:szCs w:val="32"/>
        </w:rPr>
      </w:pPr>
    </w:p>
    <w:p w14:paraId="462EAECC"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Problem Statement: </w:t>
      </w:r>
      <w:r>
        <w:rPr>
          <w:rFonts w:ascii="Times New Roman" w:hAnsi="Times New Roman" w:cs="Times New Roman"/>
          <w:sz w:val="24"/>
          <w:szCs w:val="24"/>
        </w:rPr>
        <w:t>In the assignment 1, you are required to explain the field of Technology</w:t>
      </w:r>
    </w:p>
    <w:p w14:paraId="07F490A5"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Management and how the concepts of IT operations management, IT service management</w:t>
      </w:r>
    </w:p>
    <w:p w14:paraId="4C5DB6D3"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IT asset management are related and do write their differences as well. You also need to</w:t>
      </w:r>
    </w:p>
    <w:p w14:paraId="423B8EEC"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determine the role of an IT Manager in the IT operations management and IT service</w:t>
      </w:r>
    </w:p>
    <w:p w14:paraId="01E6DE83"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management. All the material relevant to these concepts is available under the week 2 of your</w:t>
      </w:r>
    </w:p>
    <w:p w14:paraId="10F2F4DA" w14:textId="60ADF5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Moodle course page.</w:t>
      </w:r>
    </w:p>
    <w:p w14:paraId="0CAEB2B2"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p>
    <w:p w14:paraId="53A7F795" w14:textId="250A0FB0" w:rsidR="00840013" w:rsidRDefault="00840013" w:rsidP="0084001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Submission requirements and deadline</w:t>
      </w:r>
    </w:p>
    <w:p w14:paraId="0E088F2F" w14:textId="77777777" w:rsidR="00840013" w:rsidRDefault="00840013" w:rsidP="00840013">
      <w:pPr>
        <w:autoSpaceDE w:val="0"/>
        <w:autoSpaceDN w:val="0"/>
        <w:adjustRightInd w:val="0"/>
        <w:spacing w:after="0" w:line="240" w:lineRule="auto"/>
        <w:rPr>
          <w:rFonts w:ascii="Times New Roman" w:hAnsi="Times New Roman" w:cs="Times New Roman"/>
          <w:b/>
          <w:bCs/>
          <w:sz w:val="24"/>
          <w:szCs w:val="24"/>
        </w:rPr>
      </w:pPr>
    </w:p>
    <w:p w14:paraId="6DD1FC4C"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 xml:space="preserve"> </w:t>
      </w:r>
      <w:r>
        <w:rPr>
          <w:rFonts w:ascii="Times New Roman" w:hAnsi="Times New Roman" w:cs="Times New Roman"/>
          <w:sz w:val="24"/>
          <w:szCs w:val="24"/>
        </w:rPr>
        <w:t>You should submit the assignment 1 in the assignment 1 folder within the git</w:t>
      </w:r>
    </w:p>
    <w:p w14:paraId="2BC8E267"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repository “CSCS 450-RollNumber” for this course.</w:t>
      </w:r>
    </w:p>
    <w:p w14:paraId="54A24762"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 xml:space="preserve"> </w:t>
      </w:r>
      <w:r>
        <w:rPr>
          <w:rFonts w:ascii="Times New Roman" w:hAnsi="Times New Roman" w:cs="Times New Roman"/>
          <w:sz w:val="24"/>
          <w:szCs w:val="24"/>
        </w:rPr>
        <w:t>The link of the git repository should be submitted on Moodle within a word file.</w:t>
      </w:r>
    </w:p>
    <w:p w14:paraId="70995CC1"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 xml:space="preserve"> </w:t>
      </w:r>
      <w:r>
        <w:rPr>
          <w:rFonts w:ascii="Times New Roman" w:hAnsi="Times New Roman" w:cs="Times New Roman"/>
          <w:sz w:val="24"/>
          <w:szCs w:val="24"/>
        </w:rPr>
        <w:t>This is an individual assignment. Therefore, you are not allowed to do work in the</w:t>
      </w:r>
    </w:p>
    <w:p w14:paraId="4688565E"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groups.</w:t>
      </w:r>
    </w:p>
    <w:p w14:paraId="77663088"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 xml:space="preserve"> </w:t>
      </w:r>
      <w:r>
        <w:rPr>
          <w:rFonts w:ascii="Times New Roman" w:hAnsi="Times New Roman" w:cs="Times New Roman"/>
          <w:sz w:val="24"/>
          <w:szCs w:val="24"/>
        </w:rPr>
        <w:t xml:space="preserve">The deadline for the </w:t>
      </w:r>
      <w:r>
        <w:rPr>
          <w:rFonts w:ascii="Times New Roman" w:hAnsi="Times New Roman" w:cs="Times New Roman"/>
          <w:b/>
          <w:bCs/>
          <w:sz w:val="24"/>
          <w:szCs w:val="24"/>
        </w:rPr>
        <w:t xml:space="preserve">assignment 1 </w:t>
      </w:r>
      <w:r>
        <w:rPr>
          <w:rFonts w:ascii="Times New Roman" w:hAnsi="Times New Roman" w:cs="Times New Roman"/>
          <w:sz w:val="24"/>
          <w:szCs w:val="24"/>
        </w:rPr>
        <w:t xml:space="preserve">is </w:t>
      </w:r>
      <w:r>
        <w:rPr>
          <w:rFonts w:ascii="Times New Roman" w:hAnsi="Times New Roman" w:cs="Times New Roman"/>
          <w:b/>
          <w:bCs/>
          <w:sz w:val="24"/>
          <w:szCs w:val="24"/>
        </w:rPr>
        <w:t>Sunday 7</w:t>
      </w:r>
      <w:r>
        <w:rPr>
          <w:rFonts w:ascii="Times New Roman" w:hAnsi="Times New Roman" w:cs="Times New Roman"/>
          <w:b/>
          <w:bCs/>
          <w:sz w:val="16"/>
          <w:szCs w:val="16"/>
        </w:rPr>
        <w:t xml:space="preserve">th </w:t>
      </w:r>
      <w:r>
        <w:rPr>
          <w:rFonts w:ascii="Times New Roman" w:hAnsi="Times New Roman" w:cs="Times New Roman"/>
          <w:b/>
          <w:bCs/>
          <w:sz w:val="24"/>
          <w:szCs w:val="24"/>
        </w:rPr>
        <w:t>August, 2022</w:t>
      </w:r>
      <w:r>
        <w:rPr>
          <w:rFonts w:ascii="Times New Roman" w:hAnsi="Times New Roman" w:cs="Times New Roman"/>
          <w:sz w:val="24"/>
          <w:szCs w:val="24"/>
        </w:rPr>
        <w:t>.</w:t>
      </w:r>
    </w:p>
    <w:p w14:paraId="2660D030"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 xml:space="preserve"> </w:t>
      </w:r>
      <w:r>
        <w:rPr>
          <w:rFonts w:ascii="Times New Roman" w:hAnsi="Times New Roman" w:cs="Times New Roman"/>
          <w:sz w:val="24"/>
          <w:szCs w:val="24"/>
        </w:rPr>
        <w:t xml:space="preserve">The </w:t>
      </w:r>
      <w:r>
        <w:rPr>
          <w:rFonts w:ascii="Times New Roman" w:hAnsi="Times New Roman" w:cs="Times New Roman"/>
          <w:b/>
          <w:bCs/>
          <w:sz w:val="24"/>
          <w:szCs w:val="24"/>
        </w:rPr>
        <w:t xml:space="preserve">total marks </w:t>
      </w:r>
      <w:r>
        <w:rPr>
          <w:rFonts w:ascii="Times New Roman" w:hAnsi="Times New Roman" w:cs="Times New Roman"/>
          <w:sz w:val="24"/>
          <w:szCs w:val="24"/>
        </w:rPr>
        <w:t xml:space="preserve">for this assignment are </w:t>
      </w:r>
      <w:r>
        <w:rPr>
          <w:rFonts w:ascii="Times New Roman" w:hAnsi="Times New Roman" w:cs="Times New Roman"/>
          <w:b/>
          <w:bCs/>
          <w:sz w:val="24"/>
          <w:szCs w:val="24"/>
        </w:rPr>
        <w:t xml:space="preserve">sixteen </w:t>
      </w:r>
      <w:r>
        <w:rPr>
          <w:rFonts w:ascii="Times New Roman" w:hAnsi="Times New Roman" w:cs="Times New Roman"/>
          <w:sz w:val="24"/>
          <w:szCs w:val="24"/>
        </w:rPr>
        <w:t>(</w:t>
      </w:r>
      <w:r>
        <w:rPr>
          <w:rFonts w:ascii="Times New Roman" w:hAnsi="Times New Roman" w:cs="Times New Roman"/>
          <w:b/>
          <w:bCs/>
          <w:sz w:val="24"/>
          <w:szCs w:val="24"/>
        </w:rPr>
        <w:t>16</w:t>
      </w:r>
      <w:r>
        <w:rPr>
          <w:rFonts w:ascii="Times New Roman" w:hAnsi="Times New Roman" w:cs="Times New Roman"/>
          <w:sz w:val="24"/>
          <w:szCs w:val="24"/>
        </w:rPr>
        <w:t>).</w:t>
      </w:r>
    </w:p>
    <w:p w14:paraId="7D26DF26" w14:textId="77777777" w:rsidR="00840013" w:rsidRDefault="00840013" w:rsidP="00840013">
      <w:pPr>
        <w:autoSpaceDE w:val="0"/>
        <w:autoSpaceDN w:val="0"/>
        <w:adjustRightInd w:val="0"/>
        <w:spacing w:after="0" w:line="240" w:lineRule="auto"/>
        <w:rPr>
          <w:rFonts w:ascii="Times New Roman" w:hAnsi="Times New Roman" w:cs="Times New Roman"/>
          <w:b/>
          <w:bCs/>
          <w:sz w:val="24"/>
          <w:szCs w:val="24"/>
        </w:rPr>
      </w:pPr>
    </w:p>
    <w:p w14:paraId="6B1F81CC" w14:textId="0899538C" w:rsidR="00840013" w:rsidRDefault="00840013" w:rsidP="0084001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Grading Criteria</w:t>
      </w:r>
    </w:p>
    <w:p w14:paraId="6706BD4E" w14:textId="77777777" w:rsidR="00840013" w:rsidRDefault="00840013" w:rsidP="00840013">
      <w:pPr>
        <w:autoSpaceDE w:val="0"/>
        <w:autoSpaceDN w:val="0"/>
        <w:adjustRightInd w:val="0"/>
        <w:spacing w:after="0" w:line="240" w:lineRule="auto"/>
        <w:rPr>
          <w:rFonts w:ascii="Times New Roman" w:hAnsi="Times New Roman" w:cs="Times New Roman"/>
          <w:b/>
          <w:bCs/>
          <w:sz w:val="24"/>
          <w:szCs w:val="24"/>
        </w:rPr>
      </w:pPr>
    </w:p>
    <w:p w14:paraId="32C37070"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 xml:space="preserve"> </w:t>
      </w:r>
      <w:r>
        <w:rPr>
          <w:rFonts w:ascii="Times New Roman" w:hAnsi="Times New Roman" w:cs="Times New Roman"/>
          <w:sz w:val="24"/>
          <w:szCs w:val="24"/>
        </w:rPr>
        <w:t>Explanation of the concepts “Technology Management”, “IT Operations</w:t>
      </w:r>
    </w:p>
    <w:p w14:paraId="0EBD3FF3"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Management”, “IT Service Management” and “IT Asset Management</w:t>
      </w:r>
      <w:r>
        <w:rPr>
          <w:rFonts w:ascii="Times New Roman" w:hAnsi="Times New Roman" w:cs="Times New Roman"/>
          <w:b/>
          <w:bCs/>
          <w:sz w:val="24"/>
          <w:szCs w:val="24"/>
        </w:rPr>
        <w:t xml:space="preserve">: </w:t>
      </w:r>
      <w:r>
        <w:rPr>
          <w:rFonts w:ascii="Times New Roman" w:hAnsi="Times New Roman" w:cs="Times New Roman"/>
          <w:sz w:val="24"/>
          <w:szCs w:val="24"/>
        </w:rPr>
        <w:t>8 marks.</w:t>
      </w:r>
    </w:p>
    <w:p w14:paraId="0D4AF6CB"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 xml:space="preserve"> </w:t>
      </w:r>
      <w:r>
        <w:rPr>
          <w:rFonts w:ascii="Times New Roman" w:hAnsi="Times New Roman" w:cs="Times New Roman"/>
          <w:sz w:val="24"/>
          <w:szCs w:val="24"/>
        </w:rPr>
        <w:t>Relationship of all the defined / explained concepts</w:t>
      </w:r>
      <w:r>
        <w:rPr>
          <w:rFonts w:ascii="Times New Roman" w:hAnsi="Times New Roman" w:cs="Times New Roman"/>
          <w:b/>
          <w:bCs/>
          <w:sz w:val="24"/>
          <w:szCs w:val="24"/>
        </w:rPr>
        <w:t xml:space="preserve">: </w:t>
      </w:r>
      <w:r>
        <w:rPr>
          <w:rFonts w:ascii="Times New Roman" w:hAnsi="Times New Roman" w:cs="Times New Roman"/>
          <w:sz w:val="24"/>
          <w:szCs w:val="24"/>
        </w:rPr>
        <w:t>4 marks.</w:t>
      </w:r>
    </w:p>
    <w:p w14:paraId="0FEA6EFD" w14:textId="77777777" w:rsidR="00840013" w:rsidRDefault="00840013" w:rsidP="00840013">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 xml:space="preserve"> </w:t>
      </w:r>
      <w:r>
        <w:rPr>
          <w:rFonts w:ascii="Times New Roman" w:hAnsi="Times New Roman" w:cs="Times New Roman"/>
          <w:sz w:val="24"/>
          <w:szCs w:val="24"/>
        </w:rPr>
        <w:t>Explanation of the role of “IT Manager” in “IT Operations Management” and “IT</w:t>
      </w:r>
    </w:p>
    <w:p w14:paraId="0A8AAF30" w14:textId="2FB09DF4" w:rsidR="00840013" w:rsidRDefault="00840013" w:rsidP="00840013">
      <w:r>
        <w:rPr>
          <w:rFonts w:ascii="Times New Roman" w:hAnsi="Times New Roman" w:cs="Times New Roman"/>
          <w:sz w:val="24"/>
          <w:szCs w:val="24"/>
        </w:rPr>
        <w:t>Service Management”</w:t>
      </w:r>
      <w:r>
        <w:rPr>
          <w:rFonts w:ascii="Times New Roman" w:hAnsi="Times New Roman" w:cs="Times New Roman"/>
          <w:b/>
          <w:bCs/>
          <w:sz w:val="24"/>
          <w:szCs w:val="24"/>
        </w:rPr>
        <w:t xml:space="preserve">: </w:t>
      </w:r>
      <w:r>
        <w:rPr>
          <w:rFonts w:ascii="Times New Roman" w:hAnsi="Times New Roman" w:cs="Times New Roman"/>
          <w:sz w:val="24"/>
          <w:szCs w:val="24"/>
        </w:rPr>
        <w:t>4 marks.</w:t>
      </w:r>
    </w:p>
    <w:p w14:paraId="1FCB4405" w14:textId="53FD30F5" w:rsidR="00840013" w:rsidRDefault="00840013"/>
    <w:p w14:paraId="334C093C" w14:textId="250F2A92" w:rsidR="00840013" w:rsidRDefault="00840013"/>
    <w:p w14:paraId="51E0E93F" w14:textId="3C60F74B" w:rsidR="008C2532" w:rsidRDefault="008C2532"/>
    <w:p w14:paraId="6EFBD72D" w14:textId="4E7ADEDF" w:rsidR="008C2532" w:rsidRDefault="008C2532"/>
    <w:p w14:paraId="5AC4DEDC" w14:textId="4DA6938F" w:rsidR="008C2532" w:rsidRDefault="008C2532"/>
    <w:p w14:paraId="0A77B589" w14:textId="2D7C016B" w:rsidR="008C2532" w:rsidRDefault="008C2532"/>
    <w:p w14:paraId="094F25A4" w14:textId="3C63A7CC" w:rsidR="008C2532" w:rsidRDefault="008C2532"/>
    <w:p w14:paraId="5628FED2" w14:textId="7DC4A397" w:rsidR="008C2532" w:rsidRDefault="008C2532"/>
    <w:p w14:paraId="7BC4C7DF" w14:textId="4734A521" w:rsidR="008C2532" w:rsidRDefault="008C2532"/>
    <w:p w14:paraId="49AFCB37" w14:textId="57B744B7" w:rsidR="008C2532" w:rsidRDefault="00060C07">
      <w:pPr>
        <w:rPr>
          <w:rFonts w:ascii="Times New Roman" w:hAnsi="Times New Roman" w:cs="Times New Roman"/>
        </w:rPr>
      </w:pPr>
      <w:r w:rsidRPr="00060C07">
        <w:rPr>
          <w:rFonts w:ascii="Times New Roman" w:hAnsi="Times New Roman" w:cs="Times New Roman"/>
          <w:b/>
          <w:bCs/>
          <w:sz w:val="24"/>
          <w:szCs w:val="24"/>
        </w:rPr>
        <w:lastRenderedPageBreak/>
        <w:t>Technology Management:</w:t>
      </w:r>
      <w:r>
        <w:rPr>
          <w:rFonts w:ascii="Times New Roman" w:hAnsi="Times New Roman" w:cs="Times New Roman"/>
          <w:b/>
          <w:bCs/>
          <w:sz w:val="24"/>
          <w:szCs w:val="24"/>
        </w:rPr>
        <w:t xml:space="preserve"> </w:t>
      </w:r>
      <w:r>
        <w:rPr>
          <w:rFonts w:ascii="Times New Roman" w:hAnsi="Times New Roman" w:cs="Times New Roman"/>
        </w:rPr>
        <w:t xml:space="preserve"> </w:t>
      </w:r>
    </w:p>
    <w:p w14:paraId="2CD415AB" w14:textId="209CB512" w:rsidR="00AF57E3" w:rsidRDefault="00AF57E3">
      <w:pPr>
        <w:rPr>
          <w:rFonts w:ascii="Times New Roman" w:hAnsi="Times New Roman" w:cs="Times New Roman"/>
        </w:rPr>
      </w:pPr>
      <w:r>
        <w:rPr>
          <w:rFonts w:ascii="Times New Roman" w:hAnsi="Times New Roman" w:cs="Times New Roman"/>
        </w:rPr>
        <w:t xml:space="preserve">Technology management relates to the development, planning, implementation and the assessment of technological capabilities of an organization. </w:t>
      </w:r>
      <w:r w:rsidR="007B407A">
        <w:rPr>
          <w:rFonts w:ascii="Times New Roman" w:hAnsi="Times New Roman" w:cs="Times New Roman"/>
        </w:rPr>
        <w:t xml:space="preserve">Although it is vital to have good technological skills to be a technology </w:t>
      </w:r>
      <w:r w:rsidR="00284B54">
        <w:rPr>
          <w:rFonts w:ascii="Times New Roman" w:hAnsi="Times New Roman" w:cs="Times New Roman"/>
        </w:rPr>
        <w:t>manager, one</w:t>
      </w:r>
      <w:r w:rsidR="007B407A">
        <w:rPr>
          <w:rFonts w:ascii="Times New Roman" w:hAnsi="Times New Roman" w:cs="Times New Roman"/>
        </w:rPr>
        <w:t xml:space="preserve"> cannot be a successful technology manager without the ability to budget, manage </w:t>
      </w:r>
      <w:r w:rsidR="00284B54">
        <w:rPr>
          <w:rFonts w:ascii="Times New Roman" w:hAnsi="Times New Roman" w:cs="Times New Roman"/>
        </w:rPr>
        <w:t>resources,</w:t>
      </w:r>
      <w:r w:rsidR="007B407A">
        <w:rPr>
          <w:rFonts w:ascii="Times New Roman" w:hAnsi="Times New Roman" w:cs="Times New Roman"/>
        </w:rPr>
        <w:t xml:space="preserve"> manage a project effectively and even sometimes be able to sell products.</w:t>
      </w:r>
      <w:r w:rsidR="00284B54">
        <w:rPr>
          <w:rFonts w:ascii="Times New Roman" w:hAnsi="Times New Roman" w:cs="Times New Roman"/>
        </w:rPr>
        <w:t xml:space="preserve"> One needs the characteristics of a leader who is results orientated, flexible, fair, strategic to name a few when leading a technology team. Although the task of a Technology manager is quite demanding, they are rewarded handsomely with perks and a competitive salary.</w:t>
      </w:r>
    </w:p>
    <w:p w14:paraId="36DB3B52" w14:textId="137F9315" w:rsidR="00284B54" w:rsidRDefault="00284B54">
      <w:pPr>
        <w:rPr>
          <w:rFonts w:ascii="Times New Roman" w:hAnsi="Times New Roman" w:cs="Times New Roman"/>
        </w:rPr>
      </w:pPr>
    </w:p>
    <w:p w14:paraId="203A3B63" w14:textId="6D65E533" w:rsidR="00284B54" w:rsidRDefault="00284B54">
      <w:pPr>
        <w:rPr>
          <w:rFonts w:ascii="Times New Roman" w:hAnsi="Times New Roman" w:cs="Times New Roman"/>
          <w:b/>
          <w:bCs/>
          <w:sz w:val="24"/>
          <w:szCs w:val="24"/>
        </w:rPr>
      </w:pPr>
      <w:r w:rsidRPr="00284B54">
        <w:rPr>
          <w:rFonts w:ascii="Times New Roman" w:hAnsi="Times New Roman" w:cs="Times New Roman"/>
          <w:b/>
          <w:bCs/>
          <w:sz w:val="24"/>
          <w:szCs w:val="24"/>
        </w:rPr>
        <w:t>IT Operations Management</w:t>
      </w:r>
      <w:r>
        <w:rPr>
          <w:rFonts w:ascii="Times New Roman" w:hAnsi="Times New Roman" w:cs="Times New Roman"/>
          <w:b/>
          <w:bCs/>
          <w:sz w:val="24"/>
          <w:szCs w:val="24"/>
        </w:rPr>
        <w:t>:</w:t>
      </w:r>
    </w:p>
    <w:p w14:paraId="7916D5F4" w14:textId="45A042B3" w:rsidR="00284B54" w:rsidRDefault="002E519A">
      <w:pPr>
        <w:rPr>
          <w:rFonts w:ascii="Times New Roman" w:hAnsi="Times New Roman" w:cs="Times New Roman"/>
        </w:rPr>
      </w:pPr>
      <w:r>
        <w:rPr>
          <w:rFonts w:ascii="Times New Roman" w:hAnsi="Times New Roman" w:cs="Times New Roman"/>
        </w:rPr>
        <w:t>The IT operations management is exclusively invested in the running of solutions, management and configuration of Infrastructure and updating the infrastructure when needed. This is done hand in hand with keeping the systems safe and taking measures to mitigate any disasters that might occur. It is essentially related to providing a safe space for the developers and the IT team to work on products and services provided by the company and making it easy and simple for them to work in the most suitable infrastructure.</w:t>
      </w:r>
    </w:p>
    <w:p w14:paraId="302BABD0" w14:textId="166B1BCA" w:rsidR="004607A0" w:rsidRDefault="004607A0">
      <w:pPr>
        <w:rPr>
          <w:rFonts w:ascii="Times New Roman" w:hAnsi="Times New Roman" w:cs="Times New Roman"/>
        </w:rPr>
      </w:pPr>
    </w:p>
    <w:p w14:paraId="2615C3F7" w14:textId="45F2B1A3" w:rsidR="004607A0" w:rsidRDefault="004607A0">
      <w:pPr>
        <w:rPr>
          <w:rFonts w:ascii="Times New Roman" w:hAnsi="Times New Roman" w:cs="Times New Roman"/>
          <w:b/>
          <w:bCs/>
          <w:sz w:val="24"/>
          <w:szCs w:val="24"/>
        </w:rPr>
      </w:pPr>
      <w:r w:rsidRPr="004607A0">
        <w:rPr>
          <w:rFonts w:ascii="Times New Roman" w:hAnsi="Times New Roman" w:cs="Times New Roman"/>
          <w:b/>
          <w:bCs/>
          <w:sz w:val="24"/>
          <w:szCs w:val="24"/>
        </w:rPr>
        <w:t>IT Service Management:</w:t>
      </w:r>
    </w:p>
    <w:p w14:paraId="0A958FA3" w14:textId="0FD0458C" w:rsidR="004607A0" w:rsidRPr="00B644B1" w:rsidRDefault="004607A0">
      <w:pPr>
        <w:rPr>
          <w:rFonts w:ascii="Times New Roman" w:hAnsi="Times New Roman" w:cs="Times New Roman"/>
        </w:rPr>
      </w:pPr>
    </w:p>
    <w:p w14:paraId="2A33BE56" w14:textId="50960D4C" w:rsidR="008C2532" w:rsidRDefault="00B644B1">
      <w:r>
        <w:t xml:space="preserve">Most business organizations in the world now require work to be done using technology, be it the </w:t>
      </w:r>
      <w:r w:rsidR="00900A8B">
        <w:t>sales, finance, strategy,</w:t>
      </w:r>
      <w:r>
        <w:t xml:space="preserve"> design department or HR department to name a few. Here is where IT service management comes into </w:t>
      </w:r>
      <w:r w:rsidR="00900A8B">
        <w:t>play, providing</w:t>
      </w:r>
      <w:r>
        <w:t xml:space="preserve"> </w:t>
      </w:r>
      <w:r w:rsidR="00900A8B">
        <w:t>tech support, windows updates, tech repair, software and hardware updates or upgrades. All these services are provid</w:t>
      </w:r>
      <w:r w:rsidR="000C4423">
        <w:t>ed</w:t>
      </w:r>
      <w:r w:rsidR="00900A8B">
        <w:t xml:space="preserve"> within a framework with the most popular being the ITIL framework and make sure that the technological needs of a business, it’s employees and customers in met for smooth functioning.</w:t>
      </w:r>
    </w:p>
    <w:p w14:paraId="2788FCE5" w14:textId="4D5AA054" w:rsidR="000C4423" w:rsidRDefault="000C4423"/>
    <w:p w14:paraId="28C586C4" w14:textId="087BF108" w:rsidR="000C4423" w:rsidRDefault="000C4423">
      <w:pPr>
        <w:rPr>
          <w:rFonts w:ascii="Times New Roman" w:hAnsi="Times New Roman" w:cs="Times New Roman"/>
          <w:b/>
          <w:bCs/>
          <w:sz w:val="24"/>
          <w:szCs w:val="24"/>
        </w:rPr>
      </w:pPr>
      <w:r w:rsidRPr="000C4423">
        <w:rPr>
          <w:rFonts w:ascii="Times New Roman" w:hAnsi="Times New Roman" w:cs="Times New Roman"/>
          <w:b/>
          <w:bCs/>
          <w:sz w:val="24"/>
          <w:szCs w:val="24"/>
        </w:rPr>
        <w:t>IT Asset Management:</w:t>
      </w:r>
    </w:p>
    <w:p w14:paraId="15DA667F" w14:textId="3101CFF0" w:rsidR="000C4423" w:rsidRDefault="0015354A">
      <w:pPr>
        <w:rPr>
          <w:rFonts w:ascii="Times New Roman" w:hAnsi="Times New Roman" w:cs="Times New Roman"/>
        </w:rPr>
      </w:pPr>
      <w:r w:rsidRPr="0015354A">
        <w:rPr>
          <w:rFonts w:ascii="Times New Roman" w:hAnsi="Times New Roman" w:cs="Times New Roman"/>
        </w:rPr>
        <w:t xml:space="preserve">With every </w:t>
      </w:r>
      <w:r>
        <w:rPr>
          <w:rFonts w:ascii="Times New Roman" w:hAnsi="Times New Roman" w:cs="Times New Roman"/>
        </w:rPr>
        <w:t xml:space="preserve">company having to have technological related infrastructure on its premises, that is really expensive to purchase and install, it is absolutely vital that those assets are maintained and conditioned in a way that maximum value can be taken out from them and if needed they can be sold off at the right time to ensure that a major portion </w:t>
      </w:r>
      <w:r w:rsidR="00EB69F6">
        <w:rPr>
          <w:rFonts w:ascii="Times New Roman" w:hAnsi="Times New Roman" w:cs="Times New Roman"/>
        </w:rPr>
        <w:t>of the</w:t>
      </w:r>
      <w:r>
        <w:rPr>
          <w:rFonts w:ascii="Times New Roman" w:hAnsi="Times New Roman" w:cs="Times New Roman"/>
        </w:rPr>
        <w:t xml:space="preserve"> cost of the upgrades would be </w:t>
      </w:r>
      <w:r w:rsidR="00EB69F6">
        <w:rPr>
          <w:rFonts w:ascii="Times New Roman" w:hAnsi="Times New Roman" w:cs="Times New Roman"/>
        </w:rPr>
        <w:t>covered by the sale of the previous IT assets. Furthermore, it ensures that the licenses and software purchased by the company are not being misused causing the company extra expenditure.</w:t>
      </w:r>
      <w:r>
        <w:rPr>
          <w:rFonts w:ascii="Times New Roman" w:hAnsi="Times New Roman" w:cs="Times New Roman"/>
        </w:rPr>
        <w:t xml:space="preserve">    </w:t>
      </w:r>
    </w:p>
    <w:p w14:paraId="2D92EA07" w14:textId="7828DF16" w:rsidR="00EB69F6" w:rsidRDefault="00EB69F6">
      <w:pPr>
        <w:rPr>
          <w:rFonts w:ascii="Times New Roman" w:hAnsi="Times New Roman" w:cs="Times New Roman"/>
        </w:rPr>
      </w:pPr>
    </w:p>
    <w:p w14:paraId="5303594F" w14:textId="77777777" w:rsidR="00EB69F6" w:rsidRPr="0015354A" w:rsidRDefault="00EB69F6">
      <w:pPr>
        <w:rPr>
          <w:rFonts w:ascii="Times New Roman" w:hAnsi="Times New Roman" w:cs="Times New Roman"/>
        </w:rPr>
      </w:pPr>
    </w:p>
    <w:p w14:paraId="0CDB0206" w14:textId="77777777" w:rsidR="000C4423" w:rsidRPr="000C4423" w:rsidRDefault="000C4423"/>
    <w:p w14:paraId="348028CB" w14:textId="77777777" w:rsidR="00900A8B" w:rsidRDefault="00900A8B"/>
    <w:p w14:paraId="5AEB2A7E" w14:textId="4B8C07EF" w:rsidR="008C2532" w:rsidRDefault="001D6F8E">
      <w:pPr>
        <w:rPr>
          <w:rFonts w:ascii="Times New Roman" w:hAnsi="Times New Roman" w:cs="Times New Roman"/>
          <w:b/>
          <w:bCs/>
          <w:sz w:val="24"/>
          <w:szCs w:val="24"/>
        </w:rPr>
      </w:pPr>
      <w:r w:rsidRPr="001D6F8E">
        <w:rPr>
          <w:rFonts w:ascii="Times New Roman" w:hAnsi="Times New Roman" w:cs="Times New Roman"/>
          <w:b/>
          <w:bCs/>
          <w:sz w:val="24"/>
          <w:szCs w:val="24"/>
        </w:rPr>
        <w:lastRenderedPageBreak/>
        <w:t>Relationship of All Concepts:</w:t>
      </w:r>
    </w:p>
    <w:p w14:paraId="56193B82" w14:textId="77777777" w:rsidR="001D6F8E" w:rsidRPr="001D6F8E" w:rsidRDefault="001D6F8E">
      <w:pPr>
        <w:rPr>
          <w:rFonts w:ascii="Times New Roman" w:hAnsi="Times New Roman" w:cs="Times New Roman"/>
          <w:b/>
          <w:bCs/>
          <w:sz w:val="24"/>
          <w:szCs w:val="24"/>
        </w:rPr>
      </w:pPr>
    </w:p>
    <w:p w14:paraId="0AE99707" w14:textId="7932A849" w:rsidR="00B512C6" w:rsidRDefault="00B512C6">
      <w:pPr>
        <w:rPr>
          <w:rFonts w:ascii="Times New Roman" w:hAnsi="Times New Roman" w:cs="Times New Roman"/>
        </w:rPr>
      </w:pPr>
      <w:r>
        <w:rPr>
          <w:rFonts w:ascii="Times New Roman" w:hAnsi="Times New Roman" w:cs="Times New Roman"/>
        </w:rPr>
        <w:t xml:space="preserve">Technology management encompasses the top of the IT hierarchy in a business. All the IT employees, managers and teams come underneath it’s supervision. The technology manager delegates, supervises, advices and </w:t>
      </w:r>
      <w:r w:rsidR="00705038">
        <w:rPr>
          <w:rFonts w:ascii="Times New Roman" w:hAnsi="Times New Roman" w:cs="Times New Roman"/>
        </w:rPr>
        <w:t xml:space="preserve">implements the goals expected from the IT department. The IT Operations Management team, ensures that the IT developers that have been given tasks by the technology </w:t>
      </w:r>
      <w:r w:rsidR="00EA1EDE">
        <w:rPr>
          <w:rFonts w:ascii="Times New Roman" w:hAnsi="Times New Roman" w:cs="Times New Roman"/>
        </w:rPr>
        <w:t>manager,</w:t>
      </w:r>
      <w:r w:rsidR="00705038">
        <w:rPr>
          <w:rFonts w:ascii="Times New Roman" w:hAnsi="Times New Roman" w:cs="Times New Roman"/>
        </w:rPr>
        <w:t xml:space="preserve"> have a technical environment that is stocked with the required infrastructure and configuration along with safety measures a</w:t>
      </w:r>
      <w:r w:rsidR="00EA1EDE">
        <w:rPr>
          <w:rFonts w:ascii="Times New Roman" w:hAnsi="Times New Roman" w:cs="Times New Roman"/>
        </w:rPr>
        <w:t xml:space="preserve">long technical lines. The IT service management team does the role of tech support and fixes damaged tech products and replaces them. They also provide services outside the IT department and provide the non-technical departments with help regarding technical issues. IT asset management helps in keeping inventory of all the technical products in </w:t>
      </w:r>
      <w:r w:rsidR="00472A11">
        <w:rPr>
          <w:rFonts w:ascii="Times New Roman" w:hAnsi="Times New Roman" w:cs="Times New Roman"/>
        </w:rPr>
        <w:t>the company</w:t>
      </w:r>
      <w:r w:rsidR="00EA1EDE">
        <w:rPr>
          <w:rFonts w:ascii="Times New Roman" w:hAnsi="Times New Roman" w:cs="Times New Roman"/>
        </w:rPr>
        <w:t xml:space="preserve"> and provide advice to the technology manager of managing the assets and selling and replacing them with minimum financial loss to the company.</w:t>
      </w:r>
    </w:p>
    <w:p w14:paraId="276EE0F9" w14:textId="63B96C06" w:rsidR="00472A11" w:rsidRDefault="00472A11">
      <w:pPr>
        <w:rPr>
          <w:rFonts w:ascii="Times New Roman" w:hAnsi="Times New Roman" w:cs="Times New Roman"/>
        </w:rPr>
      </w:pPr>
    </w:p>
    <w:p w14:paraId="5B720B87" w14:textId="3BF5A0F8" w:rsidR="00472A11" w:rsidRDefault="00472A11">
      <w:pPr>
        <w:rPr>
          <w:rFonts w:ascii="Times New Roman" w:hAnsi="Times New Roman" w:cs="Times New Roman"/>
          <w:b/>
          <w:bCs/>
          <w:sz w:val="24"/>
          <w:szCs w:val="24"/>
        </w:rPr>
      </w:pPr>
      <w:r w:rsidRPr="00472A11">
        <w:rPr>
          <w:rFonts w:ascii="Times New Roman" w:hAnsi="Times New Roman" w:cs="Times New Roman"/>
          <w:b/>
          <w:bCs/>
          <w:sz w:val="24"/>
          <w:szCs w:val="24"/>
        </w:rPr>
        <w:t>Role of IT Manager in Operations Management and Service Management:</w:t>
      </w:r>
    </w:p>
    <w:p w14:paraId="592D2521" w14:textId="34186FC9" w:rsidR="00175529" w:rsidRPr="005F5EE3" w:rsidRDefault="005F5EE3">
      <w:pPr>
        <w:rPr>
          <w:rFonts w:ascii="Times New Roman" w:hAnsi="Times New Roman" w:cs="Times New Roman"/>
        </w:rPr>
      </w:pPr>
      <w:r w:rsidRPr="005F5EE3">
        <w:rPr>
          <w:rFonts w:ascii="Times New Roman" w:hAnsi="Times New Roman" w:cs="Times New Roman"/>
        </w:rPr>
        <w:t>The IT manager</w:t>
      </w:r>
      <w:r>
        <w:rPr>
          <w:rFonts w:ascii="Times New Roman" w:hAnsi="Times New Roman" w:cs="Times New Roman"/>
        </w:rPr>
        <w:t xml:space="preserve"> in Operations Management assumes control and oversees all service operations and within the IT department. He not only takes responsibility of the proper working and configuration of the IT infrastructure b</w:t>
      </w:r>
      <w:r w:rsidR="004331CC">
        <w:rPr>
          <w:rFonts w:ascii="Times New Roman" w:hAnsi="Times New Roman" w:cs="Times New Roman"/>
        </w:rPr>
        <w:t xml:space="preserve">ut also the physical aspects of the business as well, for example ensuring that the room that the servers are put in have proper air conditioning and that there are power backups for when the light goes out. The IT manager in the </w:t>
      </w:r>
      <w:r w:rsidR="00B03634">
        <w:rPr>
          <w:rFonts w:ascii="Times New Roman" w:hAnsi="Times New Roman" w:cs="Times New Roman"/>
        </w:rPr>
        <w:t>Service management department makes sure that a proper framework such as ISIL is implemented within the business and the numerous technology related needs of the company across all departments</w:t>
      </w:r>
      <w:r w:rsidR="00C27475">
        <w:rPr>
          <w:rFonts w:ascii="Times New Roman" w:hAnsi="Times New Roman" w:cs="Times New Roman"/>
        </w:rPr>
        <w:t xml:space="preserve"> such as </w:t>
      </w:r>
      <w:r w:rsidR="00620ECD">
        <w:rPr>
          <w:rFonts w:ascii="Times New Roman" w:hAnsi="Times New Roman" w:cs="Times New Roman"/>
        </w:rPr>
        <w:t>product repair, product upgrade, software upgrades</w:t>
      </w:r>
      <w:r w:rsidR="00B03634">
        <w:rPr>
          <w:rFonts w:ascii="Times New Roman" w:hAnsi="Times New Roman" w:cs="Times New Roman"/>
        </w:rPr>
        <w:t xml:space="preserve"> are being met according to the framework ensuring proper functioning.</w:t>
      </w:r>
      <w:r w:rsidR="004331CC">
        <w:rPr>
          <w:rFonts w:ascii="Times New Roman" w:hAnsi="Times New Roman" w:cs="Times New Roman"/>
        </w:rPr>
        <w:t xml:space="preserve">   </w:t>
      </w:r>
      <w:r>
        <w:rPr>
          <w:rFonts w:ascii="Times New Roman" w:hAnsi="Times New Roman" w:cs="Times New Roman"/>
        </w:rPr>
        <w:t xml:space="preserve"> </w:t>
      </w:r>
    </w:p>
    <w:p w14:paraId="0C84D4C8" w14:textId="6B6074F6" w:rsidR="00175529" w:rsidRPr="005F5EE3" w:rsidRDefault="00175529">
      <w:pPr>
        <w:rPr>
          <w:rFonts w:ascii="Times New Roman" w:hAnsi="Times New Roman" w:cs="Times New Roman"/>
        </w:rPr>
      </w:pPr>
    </w:p>
    <w:p w14:paraId="3C792415" w14:textId="77777777" w:rsidR="00472A11" w:rsidRPr="00443521" w:rsidRDefault="00472A11">
      <w:pPr>
        <w:rPr>
          <w:rFonts w:ascii="Times New Roman" w:hAnsi="Times New Roman" w:cs="Times New Roman"/>
        </w:rPr>
      </w:pPr>
    </w:p>
    <w:p w14:paraId="6CAA01D7" w14:textId="511583A0" w:rsidR="008C2532" w:rsidRDefault="008C2532"/>
    <w:p w14:paraId="416767F8" w14:textId="370C5C94" w:rsidR="008C2532" w:rsidRDefault="008C2532"/>
    <w:p w14:paraId="7048582E" w14:textId="226BC251" w:rsidR="008C2532" w:rsidRDefault="008C2532"/>
    <w:p w14:paraId="1B0A5C98" w14:textId="778EEB69" w:rsidR="008C2532" w:rsidRDefault="008C2532"/>
    <w:p w14:paraId="40EA2430" w14:textId="717B27D1" w:rsidR="008C2532" w:rsidRDefault="008C2532"/>
    <w:p w14:paraId="1CB369B9" w14:textId="29EBAE28" w:rsidR="008C2532" w:rsidRDefault="008C2532"/>
    <w:p w14:paraId="5185071A" w14:textId="776E50BA" w:rsidR="008C2532" w:rsidRDefault="008C2532"/>
    <w:p w14:paraId="5E1BD911" w14:textId="6D6357C9" w:rsidR="008C2532" w:rsidRDefault="008C2532"/>
    <w:p w14:paraId="172BA877" w14:textId="00EAAD2F" w:rsidR="008C2532" w:rsidRDefault="008C2532"/>
    <w:p w14:paraId="46029048" w14:textId="6B65FA70" w:rsidR="008C2532" w:rsidRDefault="008C2532"/>
    <w:p w14:paraId="42458FA7" w14:textId="77777777" w:rsidR="008C2532" w:rsidRDefault="008C2532"/>
    <w:sectPr w:rsidR="008C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77"/>
    <w:rsid w:val="00060C07"/>
    <w:rsid w:val="000C4423"/>
    <w:rsid w:val="00122A22"/>
    <w:rsid w:val="0015354A"/>
    <w:rsid w:val="00175529"/>
    <w:rsid w:val="001D6F8E"/>
    <w:rsid w:val="00284B54"/>
    <w:rsid w:val="002E519A"/>
    <w:rsid w:val="004331CC"/>
    <w:rsid w:val="00443521"/>
    <w:rsid w:val="004607A0"/>
    <w:rsid w:val="00472A11"/>
    <w:rsid w:val="005F5EE3"/>
    <w:rsid w:val="00620ECD"/>
    <w:rsid w:val="00680FEE"/>
    <w:rsid w:val="00705038"/>
    <w:rsid w:val="007B407A"/>
    <w:rsid w:val="00840013"/>
    <w:rsid w:val="00883177"/>
    <w:rsid w:val="008C2532"/>
    <w:rsid w:val="00900A8B"/>
    <w:rsid w:val="00A1668B"/>
    <w:rsid w:val="00AF57E3"/>
    <w:rsid w:val="00B03634"/>
    <w:rsid w:val="00B512C6"/>
    <w:rsid w:val="00B644B1"/>
    <w:rsid w:val="00C27475"/>
    <w:rsid w:val="00C6617E"/>
    <w:rsid w:val="00EA1EDE"/>
    <w:rsid w:val="00EB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6EE0"/>
  <w15:chartTrackingRefBased/>
  <w15:docId w15:val="{671BB728-666B-4472-8E9E-063059D4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F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2022-08-07T12:14:00Z</dcterms:created>
  <dcterms:modified xsi:type="dcterms:W3CDTF">2022-08-07T15:04:00Z</dcterms:modified>
</cp:coreProperties>
</file>