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854"/>
        <w:gridCol w:w="1137"/>
        <w:gridCol w:w="1389"/>
        <w:gridCol w:w="1357"/>
        <w:gridCol w:w="1710"/>
        <w:gridCol w:w="2520"/>
      </w:tblGrid>
      <w:tr w:rsidR="00527D62" w14:paraId="06585AF3" w14:textId="77777777" w:rsidTr="00527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3EF71A81" w14:textId="52A3D80E" w:rsidR="004A4A3F" w:rsidRDefault="004A4A3F">
            <w:r>
              <w:t>Name</w:t>
            </w:r>
          </w:p>
        </w:tc>
        <w:tc>
          <w:tcPr>
            <w:tcW w:w="854" w:type="dxa"/>
          </w:tcPr>
          <w:p w14:paraId="28C09BE9" w14:textId="7412563E" w:rsidR="004A4A3F" w:rsidRDefault="004A4A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137" w:type="dxa"/>
          </w:tcPr>
          <w:p w14:paraId="0029F358" w14:textId="6BB51029" w:rsidR="004A4A3F" w:rsidRDefault="004A4A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89" w:type="dxa"/>
          </w:tcPr>
          <w:p w14:paraId="64692533" w14:textId="753FDC57" w:rsidR="004A4A3F" w:rsidRDefault="004A4A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Type</w:t>
            </w:r>
          </w:p>
        </w:tc>
        <w:tc>
          <w:tcPr>
            <w:tcW w:w="1357" w:type="dxa"/>
          </w:tcPr>
          <w:p w14:paraId="30C4F224" w14:textId="18932453" w:rsidR="004A4A3F" w:rsidRDefault="004A4A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vehicles</w:t>
            </w:r>
          </w:p>
        </w:tc>
        <w:tc>
          <w:tcPr>
            <w:tcW w:w="1710" w:type="dxa"/>
          </w:tcPr>
          <w:p w14:paraId="0E8A246D" w14:textId="4FFA835F" w:rsidR="004A4A3F" w:rsidRDefault="004A4A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of dataset</w:t>
            </w:r>
          </w:p>
        </w:tc>
        <w:tc>
          <w:tcPr>
            <w:tcW w:w="2520" w:type="dxa"/>
          </w:tcPr>
          <w:p w14:paraId="64A418CD" w14:textId="20E8BE8A" w:rsidR="004A4A3F" w:rsidRDefault="004A4A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Metrics</w:t>
            </w:r>
          </w:p>
        </w:tc>
      </w:tr>
      <w:tr w:rsidR="00527D62" w14:paraId="10A447DC" w14:textId="77777777" w:rsidTr="0052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06A5D407" w14:textId="0A7C343E" w:rsidR="004A4A3F" w:rsidRDefault="004A4A3F">
            <w:proofErr w:type="spellStart"/>
            <w:r>
              <w:t>VeReMi</w:t>
            </w:r>
            <w:proofErr w:type="spellEnd"/>
          </w:p>
        </w:tc>
        <w:tc>
          <w:tcPr>
            <w:tcW w:w="854" w:type="dxa"/>
          </w:tcPr>
          <w:p w14:paraId="22C3C96A" w14:textId="1F3620D0" w:rsidR="004A4A3F" w:rsidRDefault="004A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A3F">
              <w:t>https://veremi-dataset.github.io/</w:t>
            </w:r>
          </w:p>
        </w:tc>
        <w:tc>
          <w:tcPr>
            <w:tcW w:w="1137" w:type="dxa"/>
          </w:tcPr>
          <w:p w14:paraId="4C12BC2D" w14:textId="3ED36B27" w:rsidR="004A4A3F" w:rsidRDefault="004A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Dataset for </w:t>
            </w:r>
            <w:proofErr w:type="spellStart"/>
            <w:r>
              <w:t>msibehavior</w:t>
            </w:r>
            <w:proofErr w:type="spellEnd"/>
            <w:r>
              <w:t xml:space="preserve"> detection mechanism for VANETs</w:t>
            </w:r>
          </w:p>
        </w:tc>
        <w:tc>
          <w:tcPr>
            <w:tcW w:w="1389" w:type="dxa"/>
          </w:tcPr>
          <w:p w14:paraId="05C9EDEE" w14:textId="5DD8661A" w:rsidR="004A4A3F" w:rsidRDefault="004A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logs per vehicle (GPS data about vehicle, BSM messages)</w:t>
            </w:r>
          </w:p>
        </w:tc>
        <w:tc>
          <w:tcPr>
            <w:tcW w:w="1357" w:type="dxa"/>
          </w:tcPr>
          <w:p w14:paraId="110B4E38" w14:textId="7740C5AE" w:rsidR="004A4A3F" w:rsidRDefault="0029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density (35-39 vehicles)</w:t>
            </w:r>
          </w:p>
          <w:p w14:paraId="1E27A996" w14:textId="06041D1C" w:rsidR="002951D9" w:rsidRDefault="0029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 density (97-108 vehicles)</w:t>
            </w:r>
          </w:p>
          <w:p w14:paraId="2EB9864C" w14:textId="3893E9AF" w:rsidR="002951D9" w:rsidRDefault="0029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density (491-519 vehicles)</w:t>
            </w:r>
          </w:p>
        </w:tc>
        <w:tc>
          <w:tcPr>
            <w:tcW w:w="1710" w:type="dxa"/>
          </w:tcPr>
          <w:p w14:paraId="000F50C5" w14:textId="77777777" w:rsidR="004A4A3F" w:rsidRDefault="002951D9" w:rsidP="0052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 individual simulations</w:t>
            </w:r>
          </w:p>
          <w:p w14:paraId="1E61EC5A" w14:textId="287D861C" w:rsidR="002951D9" w:rsidRDefault="002951D9" w:rsidP="0052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different attackers, 3 different attacker densities, 3 different traffic densities, and 5 repetitions for each parameter set</w:t>
            </w:r>
          </w:p>
        </w:tc>
        <w:tc>
          <w:tcPr>
            <w:tcW w:w="2520" w:type="dxa"/>
          </w:tcPr>
          <w:p w14:paraId="453EF461" w14:textId="77777777" w:rsidR="004A4A3F" w:rsidRDefault="002951D9" w:rsidP="002951D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Positive/ negative rates</w:t>
            </w:r>
          </w:p>
          <w:p w14:paraId="2DB4EAE6" w14:textId="74824932" w:rsidR="002951D9" w:rsidRDefault="002951D9" w:rsidP="002951D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7D62" w14:paraId="1CFB3215" w14:textId="77777777" w:rsidTr="00527D62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09656F48" w14:textId="4466118D" w:rsidR="004A4A3F" w:rsidRDefault="004A4A3F">
            <w:proofErr w:type="spellStart"/>
            <w:r>
              <w:t>i</w:t>
            </w:r>
            <w:proofErr w:type="spellEnd"/>
            <w:r>
              <w:t>-VANET</w:t>
            </w:r>
          </w:p>
        </w:tc>
        <w:tc>
          <w:tcPr>
            <w:tcW w:w="854" w:type="dxa"/>
          </w:tcPr>
          <w:p w14:paraId="136AE504" w14:textId="6978412E" w:rsidR="004A4A3F" w:rsidRDefault="004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A3F">
              <w:t>https://www.bits-pilani.ac.in/pilani/ProjectiVANETs/DatasetforVehicularCommunication</w:t>
            </w:r>
          </w:p>
        </w:tc>
        <w:tc>
          <w:tcPr>
            <w:tcW w:w="1137" w:type="dxa"/>
          </w:tcPr>
          <w:p w14:paraId="06E0855A" w14:textId="77777777" w:rsidR="004A4A3F" w:rsidRDefault="004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14:paraId="406CCA9D" w14:textId="680A82B1" w:rsidR="00527D62" w:rsidRDefault="0052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vehicular communications (Vehicle-to-Vehicle); while transmitting Basic Safety Messages (BSM).</w:t>
            </w:r>
          </w:p>
          <w:p w14:paraId="7644A860" w14:textId="77777777" w:rsidR="00527D62" w:rsidRDefault="0052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14:paraId="4E9EE091" w14:textId="4019FF88" w:rsidR="004A4A3F" w:rsidRDefault="0052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transmission power and position of the vehicles while transmitting every such packet.</w:t>
            </w:r>
          </w:p>
          <w:p w14:paraId="6E687854" w14:textId="4BF9F0FC" w:rsidR="00527D62" w:rsidRDefault="0052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14:paraId="38DD15EB" w14:textId="77777777" w:rsidR="004A4A3F" w:rsidRDefault="004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49EA553" w14:textId="77777777" w:rsidR="004A4A3F" w:rsidRDefault="004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5392989" w14:textId="57DAB6BB" w:rsidR="004A4A3F" w:rsidRDefault="0052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Latency and Received Signal Strength Indicator</w:t>
            </w:r>
          </w:p>
        </w:tc>
      </w:tr>
      <w:tr w:rsidR="00527D62" w14:paraId="50DA1AE9" w14:textId="77777777" w:rsidTr="0052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6BBD03C7" w14:textId="77777777" w:rsidR="004A4A3F" w:rsidRDefault="004A4A3F"/>
        </w:tc>
        <w:tc>
          <w:tcPr>
            <w:tcW w:w="854" w:type="dxa"/>
          </w:tcPr>
          <w:p w14:paraId="4D46D351" w14:textId="77777777" w:rsidR="004A4A3F" w:rsidRDefault="004A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14:paraId="3125A52A" w14:textId="77777777" w:rsidR="004A4A3F" w:rsidRDefault="004A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14:paraId="0C3E14D4" w14:textId="77777777" w:rsidR="004A4A3F" w:rsidRDefault="004A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14:paraId="44B1B0F4" w14:textId="77777777" w:rsidR="004A4A3F" w:rsidRDefault="004A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FDE535C" w14:textId="77777777" w:rsidR="004A4A3F" w:rsidRDefault="004A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F30DEA4" w14:textId="77777777" w:rsidR="004A4A3F" w:rsidRDefault="004A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7D62" w14:paraId="01101D82" w14:textId="77777777" w:rsidTr="00527D62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5A47349C" w14:textId="77777777" w:rsidR="004A4A3F" w:rsidRDefault="004A4A3F"/>
        </w:tc>
        <w:tc>
          <w:tcPr>
            <w:tcW w:w="854" w:type="dxa"/>
          </w:tcPr>
          <w:p w14:paraId="78BA27F3" w14:textId="77777777" w:rsidR="004A4A3F" w:rsidRDefault="004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14:paraId="189B88F8" w14:textId="77777777" w:rsidR="004A4A3F" w:rsidRDefault="004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14:paraId="21E256F4" w14:textId="77777777" w:rsidR="004A4A3F" w:rsidRDefault="004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14:paraId="032EA5B6" w14:textId="77777777" w:rsidR="004A4A3F" w:rsidRDefault="004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F97ED24" w14:textId="77777777" w:rsidR="004A4A3F" w:rsidRDefault="004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271567E" w14:textId="77777777" w:rsidR="004A4A3F" w:rsidRDefault="004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E26AF0" w14:textId="77777777" w:rsidR="003B5F36" w:rsidRDefault="003B5F36"/>
    <w:sectPr w:rsidR="003B5F36" w:rsidSect="00E433D1">
      <w:pgSz w:w="11906" w:h="16838"/>
      <w:pgMar w:top="1134" w:right="1134" w:bottom="1134" w:left="1701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065"/>
    <w:multiLevelType w:val="hybridMultilevel"/>
    <w:tmpl w:val="C740580E"/>
    <w:lvl w:ilvl="0" w:tplc="801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B375B"/>
    <w:multiLevelType w:val="hybridMultilevel"/>
    <w:tmpl w:val="77C68906"/>
    <w:lvl w:ilvl="0" w:tplc="1FAEC3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3F"/>
    <w:rsid w:val="00056757"/>
    <w:rsid w:val="002951D9"/>
    <w:rsid w:val="002A4384"/>
    <w:rsid w:val="003B5F36"/>
    <w:rsid w:val="004A4A3F"/>
    <w:rsid w:val="00527D62"/>
    <w:rsid w:val="00E4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BD9B"/>
  <w15:chartTrackingRefBased/>
  <w15:docId w15:val="{8BE67630-73E5-4E77-9C21-E4BEF37E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A4A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A4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Jibbawi</dc:creator>
  <cp:keywords/>
  <dc:description/>
  <cp:lastModifiedBy>Hadi Jibbawi</cp:lastModifiedBy>
  <cp:revision>3</cp:revision>
  <dcterms:created xsi:type="dcterms:W3CDTF">2021-06-19T15:19:00Z</dcterms:created>
  <dcterms:modified xsi:type="dcterms:W3CDTF">2021-06-20T18:42:00Z</dcterms:modified>
</cp:coreProperties>
</file>