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3"/>
        <w:bidiVisual/>
        <w:tblW w:w="0" w:type="auto"/>
        <w:tblLook w:val="04A0" w:firstRow="1" w:lastRow="0" w:firstColumn="1" w:lastColumn="0" w:noHBand="0" w:noVBand="1"/>
      </w:tblPr>
      <w:tblGrid>
        <w:gridCol w:w="1439"/>
        <w:gridCol w:w="868"/>
        <w:gridCol w:w="873"/>
        <w:gridCol w:w="640"/>
        <w:gridCol w:w="999"/>
        <w:gridCol w:w="2004"/>
        <w:gridCol w:w="1573"/>
        <w:gridCol w:w="1020"/>
        <w:gridCol w:w="536"/>
        <w:gridCol w:w="831"/>
        <w:gridCol w:w="1053"/>
        <w:gridCol w:w="1162"/>
        <w:gridCol w:w="950"/>
      </w:tblGrid>
      <w:tr w:rsidR="00124CAC" w:rsidRPr="003B3479" w:rsidTr="003B3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18A5" w:rsidRPr="003B3479" w:rsidRDefault="008118A5" w:rsidP="003B3479">
            <w:pPr>
              <w:rPr>
                <w:rtl/>
              </w:rPr>
            </w:pPr>
            <w:r w:rsidRPr="003B3479">
              <w:rPr>
                <w:rFonts w:hint="cs"/>
                <w:rtl/>
              </w:rPr>
              <w:t>نام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کشور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شهر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مسافر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کالا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تایید صلاحیت و سوابق راننده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تایید گواهینامه راننده</w:t>
            </w:r>
          </w:p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امنیت مسافر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بیمه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راننده زن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قیمت مصوب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F9523C">
              <w:rPr>
                <w:rFonts w:hint="cs"/>
                <w:b w:val="0"/>
                <w:bCs w:val="0"/>
                <w:rtl/>
              </w:rPr>
              <w:t>پرداخت آنلاین</w:t>
            </w:r>
          </w:p>
        </w:tc>
        <w:tc>
          <w:tcPr>
            <w:tcW w:w="0" w:type="auto"/>
          </w:tcPr>
          <w:p w:rsidR="008118A5" w:rsidRPr="00F9523C" w:rsidRDefault="008118A5" w:rsidP="003B3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523C">
              <w:rPr>
                <w:b w:val="0"/>
                <w:bCs w:val="0"/>
              </w:rPr>
              <w:t>tracking</w:t>
            </w:r>
          </w:p>
        </w:tc>
      </w:tr>
      <w:tr w:rsidR="0091355C" w:rsidRPr="003B3479" w:rsidTr="003B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18A5" w:rsidRPr="003B3479" w:rsidRDefault="008118A5" w:rsidP="00193E6A">
            <w:pPr>
              <w:jc w:val="center"/>
              <w:rPr>
                <w:rtl/>
              </w:rPr>
            </w:pPr>
            <w:r w:rsidRPr="003B3479">
              <w:t>safemotos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szCs w:val="22"/>
                <w:rtl/>
              </w:rPr>
              <w:t>رواندا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کیگالی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3B3479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</w:tr>
      <w:tr w:rsidR="00124CAC" w:rsidRPr="003B3479" w:rsidTr="003B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18A5" w:rsidRPr="003B3479" w:rsidRDefault="008118A5" w:rsidP="00193E6A">
            <w:pPr>
              <w:jc w:val="center"/>
              <w:rPr>
                <w:rtl/>
              </w:rPr>
            </w:pPr>
            <w:r w:rsidRPr="003B3479">
              <w:t>mobike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هند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دهلی و ...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</w:tr>
      <w:tr w:rsidR="0091355C" w:rsidRPr="003B3479" w:rsidTr="003B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118A5" w:rsidRPr="003B3479" w:rsidRDefault="008118A5" w:rsidP="00193E6A">
            <w:pPr>
              <w:jc w:val="center"/>
              <w:rPr>
                <w:rtl/>
              </w:rPr>
            </w:pPr>
            <w:r w:rsidRPr="003B3479">
              <w:t>rapido</w:t>
            </w:r>
          </w:p>
        </w:tc>
        <w:tc>
          <w:tcPr>
            <w:tcW w:w="0" w:type="auto"/>
          </w:tcPr>
          <w:p w:rsidR="008118A5" w:rsidRPr="003B3479" w:rsidRDefault="00733F4D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هند</w:t>
            </w:r>
          </w:p>
        </w:tc>
        <w:tc>
          <w:tcPr>
            <w:tcW w:w="0" w:type="auto"/>
          </w:tcPr>
          <w:p w:rsidR="008118A5" w:rsidRPr="003B3479" w:rsidRDefault="00733F4D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بنگلور</w:t>
            </w:r>
          </w:p>
        </w:tc>
        <w:tc>
          <w:tcPr>
            <w:tcW w:w="0" w:type="auto"/>
          </w:tcPr>
          <w:p w:rsidR="008118A5" w:rsidRPr="003B3479" w:rsidRDefault="002A2170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1F7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6B23DA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6B23DA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8118A5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8118A5" w:rsidRPr="003B3479" w:rsidRDefault="00C54378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C54378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8118A5" w:rsidRPr="003B3479" w:rsidRDefault="00C54378" w:rsidP="00F9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</w:tr>
      <w:tr w:rsidR="00124CAC" w:rsidRPr="003B3479" w:rsidTr="003B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0D4B" w:rsidRPr="003B3479" w:rsidRDefault="00124CAC" w:rsidP="00193E6A">
            <w:pPr>
              <w:jc w:val="center"/>
              <w:rPr>
                <w:rtl/>
              </w:rPr>
            </w:pPr>
            <w:r>
              <w:t>M-TAXI</w:t>
            </w:r>
          </w:p>
        </w:tc>
        <w:tc>
          <w:tcPr>
            <w:tcW w:w="0" w:type="auto"/>
          </w:tcPr>
          <w:p w:rsidR="001D0D4B" w:rsidRPr="003B3479" w:rsidRDefault="00295E96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هند</w:t>
            </w:r>
          </w:p>
        </w:tc>
        <w:tc>
          <w:tcPr>
            <w:tcW w:w="0" w:type="auto"/>
          </w:tcPr>
          <w:p w:rsidR="001D0D4B" w:rsidRPr="003B3479" w:rsidRDefault="00295E96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B3479">
              <w:rPr>
                <w:rFonts w:hint="cs"/>
                <w:rtl/>
              </w:rPr>
              <w:t>دهلی</w:t>
            </w:r>
          </w:p>
        </w:tc>
        <w:tc>
          <w:tcPr>
            <w:tcW w:w="0" w:type="auto"/>
          </w:tcPr>
          <w:p w:rsidR="001D0D4B" w:rsidRPr="003B3479" w:rsidRDefault="00295E96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</w:t>
            </w:r>
            <w:r w:rsidRPr="001F7048">
              <w:t>/</w:t>
            </w:r>
            <w:r>
              <w:t>M/OD</w:t>
            </w:r>
          </w:p>
        </w:tc>
        <w:tc>
          <w:tcPr>
            <w:tcW w:w="0" w:type="auto"/>
          </w:tcPr>
          <w:p w:rsidR="001D0D4B" w:rsidRPr="003B3479" w:rsidRDefault="00BC7523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1D0D4B" w:rsidRPr="003B3479" w:rsidRDefault="00BC7523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0E333C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0E333C" w:rsidP="001D0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</w:tr>
      <w:tr w:rsidR="0091355C" w:rsidRPr="003B3479" w:rsidTr="00913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D0D4B" w:rsidRPr="003B3479" w:rsidRDefault="00BA5A31" w:rsidP="00193E6A">
            <w:pPr>
              <w:jc w:val="center"/>
              <w:rPr>
                <w:rtl/>
              </w:rPr>
            </w:pPr>
            <w:r w:rsidRPr="00BA5A31">
              <w:t>amarbike</w:t>
            </w:r>
          </w:p>
        </w:tc>
        <w:tc>
          <w:tcPr>
            <w:tcW w:w="0" w:type="auto"/>
          </w:tcPr>
          <w:p w:rsidR="001D0D4B" w:rsidRPr="003B3479" w:rsidRDefault="00BA5A31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بنگلادش</w:t>
            </w:r>
          </w:p>
        </w:tc>
        <w:tc>
          <w:tcPr>
            <w:tcW w:w="0" w:type="auto"/>
          </w:tcPr>
          <w:p w:rsidR="001D0D4B" w:rsidRPr="003B3479" w:rsidRDefault="00BA5A31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داکار</w:t>
            </w:r>
          </w:p>
        </w:tc>
        <w:tc>
          <w:tcPr>
            <w:tcW w:w="0" w:type="auto"/>
          </w:tcPr>
          <w:p w:rsidR="001D0D4B" w:rsidRPr="003B3479" w:rsidRDefault="00817790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D0D4B" w:rsidRPr="003B3479" w:rsidRDefault="001D0D4B" w:rsidP="001D0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023F6" w:rsidRPr="003B3479" w:rsidTr="003B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355C" w:rsidRPr="003B3479" w:rsidRDefault="0091355C" w:rsidP="0091355C">
            <w:pPr>
              <w:jc w:val="center"/>
              <w:rPr>
                <w:rtl/>
              </w:rPr>
            </w:pPr>
            <w:r w:rsidRPr="00AC08A1">
              <w:t>iMove</w:t>
            </w: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وبتنام</w:t>
            </w: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91355C" w:rsidRPr="003B3479" w:rsidRDefault="005023F6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5023F6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91355C" w:rsidRPr="003B3479" w:rsidRDefault="005023F6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1355C" w:rsidRPr="003B3479" w:rsidTr="003B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355C" w:rsidRPr="003B3479" w:rsidRDefault="005023F6" w:rsidP="0091355C">
            <w:pPr>
              <w:jc w:val="center"/>
              <w:rPr>
                <w:rtl/>
              </w:rPr>
            </w:pPr>
            <w:r w:rsidRPr="005023F6">
              <w:t>Radio Taxi</w:t>
            </w:r>
          </w:p>
        </w:tc>
        <w:tc>
          <w:tcPr>
            <w:tcW w:w="0" w:type="auto"/>
          </w:tcPr>
          <w:p w:rsidR="0091355C" w:rsidRPr="003B3479" w:rsidRDefault="005023F6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یونان</w:t>
            </w:r>
          </w:p>
        </w:tc>
        <w:tc>
          <w:tcPr>
            <w:tcW w:w="0" w:type="auto"/>
          </w:tcPr>
          <w:p w:rsidR="0091355C" w:rsidRPr="003B3479" w:rsidRDefault="005023F6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آتن</w:t>
            </w:r>
          </w:p>
        </w:tc>
        <w:tc>
          <w:tcPr>
            <w:tcW w:w="0" w:type="auto"/>
          </w:tcPr>
          <w:p w:rsidR="0091355C" w:rsidRPr="003B3479" w:rsidRDefault="00971853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91355C" w:rsidRPr="003B3479" w:rsidRDefault="0091355C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B121DF" w:rsidRPr="003B3479" w:rsidTr="003B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121DF" w:rsidRPr="005023F6" w:rsidRDefault="00755BE3" w:rsidP="0091355C">
            <w:pPr>
              <w:jc w:val="center"/>
            </w:pPr>
            <w:r w:rsidRPr="00755BE3">
              <w:t>royalbrothers</w:t>
            </w:r>
          </w:p>
        </w:tc>
        <w:tc>
          <w:tcPr>
            <w:tcW w:w="0" w:type="auto"/>
          </w:tcPr>
          <w:p w:rsidR="00B121DF" w:rsidRDefault="00755BE3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هند</w:t>
            </w:r>
          </w:p>
        </w:tc>
        <w:tc>
          <w:tcPr>
            <w:tcW w:w="0" w:type="auto"/>
          </w:tcPr>
          <w:p w:rsidR="00B121DF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B121DF" w:rsidRDefault="00755BE3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اجاره</w:t>
            </w:r>
          </w:p>
        </w:tc>
        <w:tc>
          <w:tcPr>
            <w:tcW w:w="0" w:type="auto"/>
          </w:tcPr>
          <w:p w:rsidR="00B121DF" w:rsidRPr="003B3479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B121DF" w:rsidRPr="003B3479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B121DF" w:rsidRPr="003B3479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B121DF" w:rsidRPr="003B3479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B121DF" w:rsidRPr="003B3479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B121DF" w:rsidRPr="003B3479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B121DF" w:rsidRPr="003B3479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B121DF" w:rsidRPr="003B3479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B121DF" w:rsidRPr="003B3479" w:rsidRDefault="00B121DF" w:rsidP="00913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C7985" w:rsidRPr="003B3479" w:rsidTr="003B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7985" w:rsidRPr="00755BE3" w:rsidRDefault="00116B5F" w:rsidP="0091355C">
            <w:pPr>
              <w:jc w:val="center"/>
            </w:pPr>
            <w:r w:rsidRPr="00116B5F">
              <w:t>taxiwaxi</w:t>
            </w:r>
          </w:p>
        </w:tc>
        <w:tc>
          <w:tcPr>
            <w:tcW w:w="0" w:type="auto"/>
          </w:tcPr>
          <w:p w:rsidR="001C7985" w:rsidRDefault="00116B5F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هند</w:t>
            </w:r>
          </w:p>
        </w:tc>
        <w:tc>
          <w:tcPr>
            <w:tcW w:w="0" w:type="auto"/>
          </w:tcPr>
          <w:p w:rsidR="001C7985" w:rsidRDefault="001C7985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C7985" w:rsidRDefault="004C41F0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bookmarkStart w:id="0" w:name="_GoBack"/>
            <w:bookmarkEnd w:id="0"/>
          </w:p>
        </w:tc>
        <w:tc>
          <w:tcPr>
            <w:tcW w:w="0" w:type="auto"/>
          </w:tcPr>
          <w:p w:rsidR="001C7985" w:rsidRPr="003B3479" w:rsidRDefault="001C7985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C7985" w:rsidRPr="003B3479" w:rsidRDefault="00116B5F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1C7985" w:rsidRPr="003B3479" w:rsidRDefault="00116B5F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1C7985" w:rsidRPr="003B3479" w:rsidRDefault="00116B5F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1C7985" w:rsidRPr="003B3479" w:rsidRDefault="001C7985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C7985" w:rsidRPr="003B3479" w:rsidRDefault="001C7985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C7985" w:rsidRPr="003B3479" w:rsidRDefault="00116B5F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1C7985" w:rsidRPr="003B3479" w:rsidRDefault="001C7985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1C7985" w:rsidRPr="003B3479" w:rsidRDefault="00116B5F" w:rsidP="009135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</w:tr>
      <w:tr w:rsidR="00D32CC2" w:rsidRPr="003B3479" w:rsidTr="003B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32CC2" w:rsidRPr="00116B5F" w:rsidRDefault="00D32CC2" w:rsidP="00D32CC2">
            <w:pPr>
              <w:jc w:val="center"/>
            </w:pPr>
            <w:r w:rsidRPr="00E35B93">
              <w:t>pathao</w:t>
            </w:r>
          </w:p>
        </w:tc>
        <w:tc>
          <w:tcPr>
            <w:tcW w:w="0" w:type="auto"/>
          </w:tcPr>
          <w:p w:rsidR="00D32CC2" w:rsidRPr="003B3479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بنگلادش</w:t>
            </w:r>
          </w:p>
        </w:tc>
        <w:tc>
          <w:tcPr>
            <w:tcW w:w="0" w:type="auto"/>
          </w:tcPr>
          <w:p w:rsidR="00D32CC2" w:rsidRPr="003B3479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داکار</w:t>
            </w:r>
          </w:p>
        </w:tc>
        <w:tc>
          <w:tcPr>
            <w:tcW w:w="0" w:type="auto"/>
          </w:tcPr>
          <w:p w:rsidR="00D32CC2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D32CC2" w:rsidRPr="003B3479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D32CC2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D32CC2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D32CC2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D32CC2" w:rsidRPr="003B3479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D32CC2" w:rsidRPr="003B3479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D32CC2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D32CC2" w:rsidRPr="003B3479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D32CC2" w:rsidRDefault="00D32CC2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3620BF" w:rsidRPr="003B3479" w:rsidTr="003B3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20BF" w:rsidRPr="00E35B93" w:rsidRDefault="003620BF" w:rsidP="00D32CC2">
            <w:pPr>
              <w:jc w:val="center"/>
            </w:pPr>
            <w:r>
              <w:t>sendy</w:t>
            </w:r>
          </w:p>
        </w:tc>
        <w:tc>
          <w:tcPr>
            <w:tcW w:w="0" w:type="auto"/>
          </w:tcPr>
          <w:p w:rsidR="003620BF" w:rsidRDefault="00E4754F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کنیا</w:t>
            </w:r>
          </w:p>
        </w:tc>
        <w:tc>
          <w:tcPr>
            <w:tcW w:w="0" w:type="auto"/>
          </w:tcPr>
          <w:p w:rsidR="003620BF" w:rsidRDefault="003620BF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3620BF" w:rsidRDefault="007F2C3F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3620BF" w:rsidRPr="003B3479" w:rsidRDefault="00BD60CE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</w:t>
            </w:r>
          </w:p>
        </w:tc>
        <w:tc>
          <w:tcPr>
            <w:tcW w:w="0" w:type="auto"/>
          </w:tcPr>
          <w:p w:rsidR="003620BF" w:rsidRDefault="003620BF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3620BF" w:rsidRDefault="003620BF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3620BF" w:rsidRDefault="003620BF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3620BF" w:rsidRPr="003B3479" w:rsidRDefault="00CF0558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3620BF" w:rsidRPr="003B3479" w:rsidRDefault="003620BF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3620BF" w:rsidRDefault="00EC1FE6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3620BF" w:rsidRPr="003B3479" w:rsidRDefault="005623E8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3620BF" w:rsidRDefault="00312AC4" w:rsidP="00D32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</w:tr>
      <w:tr w:rsidR="00A64FB1" w:rsidRPr="003B3479" w:rsidTr="003B3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4FB1" w:rsidRDefault="00A64FB1" w:rsidP="00D32CC2">
            <w:pPr>
              <w:jc w:val="center"/>
            </w:pPr>
            <w:r w:rsidRPr="00A64FB1">
              <w:t>Go-Jek</w:t>
            </w:r>
          </w:p>
        </w:tc>
        <w:tc>
          <w:tcPr>
            <w:tcW w:w="0" w:type="auto"/>
          </w:tcPr>
          <w:p w:rsidR="00A64FB1" w:rsidRDefault="00A64FB1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اندونزی</w:t>
            </w:r>
          </w:p>
        </w:tc>
        <w:tc>
          <w:tcPr>
            <w:tcW w:w="0" w:type="auto"/>
          </w:tcPr>
          <w:p w:rsidR="00A64FB1" w:rsidRDefault="00A64FB1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A64FB1" w:rsidRDefault="00707E0A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A64FB1" w:rsidRDefault="00707E0A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A64FB1" w:rsidRDefault="001F5BB7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A64FB1" w:rsidRDefault="001F5BB7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0" w:type="auto"/>
          </w:tcPr>
          <w:p w:rsidR="00A64FB1" w:rsidRDefault="00A64FB1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A64FB1" w:rsidRDefault="00A64FB1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A64FB1" w:rsidRPr="003B3479" w:rsidRDefault="00A64FB1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A64FB1" w:rsidRDefault="00A64FB1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A64FB1" w:rsidRDefault="00A64FB1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0" w:type="auto"/>
          </w:tcPr>
          <w:p w:rsidR="00A64FB1" w:rsidRDefault="00626DC5" w:rsidP="00D32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</w:tr>
    </w:tbl>
    <w:p w:rsidR="00821459" w:rsidRDefault="00821459" w:rsidP="003B3479"/>
    <w:sectPr w:rsidR="00821459" w:rsidSect="003B3479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DC"/>
    <w:rsid w:val="000E333C"/>
    <w:rsid w:val="00116B5F"/>
    <w:rsid w:val="00124CAC"/>
    <w:rsid w:val="001607D2"/>
    <w:rsid w:val="00193E6A"/>
    <w:rsid w:val="001C7985"/>
    <w:rsid w:val="001D0D4B"/>
    <w:rsid w:val="001F5BB7"/>
    <w:rsid w:val="001F7048"/>
    <w:rsid w:val="0027583C"/>
    <w:rsid w:val="00295E96"/>
    <w:rsid w:val="002A2170"/>
    <w:rsid w:val="002B7D2F"/>
    <w:rsid w:val="00312AC4"/>
    <w:rsid w:val="00356438"/>
    <w:rsid w:val="003620BF"/>
    <w:rsid w:val="00376C38"/>
    <w:rsid w:val="003B3479"/>
    <w:rsid w:val="003E1CDC"/>
    <w:rsid w:val="00461A46"/>
    <w:rsid w:val="00486D4C"/>
    <w:rsid w:val="004C41F0"/>
    <w:rsid w:val="005023F6"/>
    <w:rsid w:val="005623E8"/>
    <w:rsid w:val="00626DC5"/>
    <w:rsid w:val="006B23DA"/>
    <w:rsid w:val="006C20D5"/>
    <w:rsid w:val="00707E0A"/>
    <w:rsid w:val="00733F4D"/>
    <w:rsid w:val="00755BE3"/>
    <w:rsid w:val="007F2C3F"/>
    <w:rsid w:val="008118A5"/>
    <w:rsid w:val="00817790"/>
    <w:rsid w:val="00821459"/>
    <w:rsid w:val="0091355C"/>
    <w:rsid w:val="00971853"/>
    <w:rsid w:val="009D20E9"/>
    <w:rsid w:val="00A64FB1"/>
    <w:rsid w:val="00A768F1"/>
    <w:rsid w:val="00AC08A1"/>
    <w:rsid w:val="00B121DF"/>
    <w:rsid w:val="00B1728E"/>
    <w:rsid w:val="00B26386"/>
    <w:rsid w:val="00BA5A31"/>
    <w:rsid w:val="00BB466D"/>
    <w:rsid w:val="00BC7523"/>
    <w:rsid w:val="00BD60CE"/>
    <w:rsid w:val="00C11909"/>
    <w:rsid w:val="00C54378"/>
    <w:rsid w:val="00C80282"/>
    <w:rsid w:val="00CF0558"/>
    <w:rsid w:val="00D27B01"/>
    <w:rsid w:val="00D32CC2"/>
    <w:rsid w:val="00E024AD"/>
    <w:rsid w:val="00E35B93"/>
    <w:rsid w:val="00E4754F"/>
    <w:rsid w:val="00EC1FE6"/>
    <w:rsid w:val="00F66620"/>
    <w:rsid w:val="00F9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051211"/>
  <w15:chartTrackingRefBased/>
  <w15:docId w15:val="{202CA27D-3DA9-4C53-BD23-48E4A4C6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479"/>
    <w:pPr>
      <w:bidi/>
    </w:pPr>
    <w:rPr>
      <w:rFonts w:asciiTheme="majorBidi" w:hAnsiTheme="majorBidi" w:cs="B Nazanin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3B34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3B347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558">
          <w:marLeft w:val="0"/>
          <w:marRight w:val="180"/>
          <w:marTop w:val="0"/>
          <w:marBottom w:val="0"/>
          <w:divBdr>
            <w:top w:val="single" w:sz="6" w:space="0" w:color="F7F8F9"/>
            <w:left w:val="single" w:sz="6" w:space="0" w:color="E9EAEC"/>
            <w:bottom w:val="single" w:sz="6" w:space="0" w:color="EEEEEE"/>
            <w:right w:val="single" w:sz="6" w:space="0" w:color="E9EAEC"/>
          </w:divBdr>
        </w:div>
        <w:div w:id="1509442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Ghiasvand</dc:creator>
  <cp:keywords/>
  <dc:description/>
  <cp:lastModifiedBy>Amir</cp:lastModifiedBy>
  <cp:revision>57</cp:revision>
  <dcterms:created xsi:type="dcterms:W3CDTF">2017-02-17T20:15:00Z</dcterms:created>
  <dcterms:modified xsi:type="dcterms:W3CDTF">2017-02-18T10:06:00Z</dcterms:modified>
</cp:coreProperties>
</file>