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520"/>
        <w:gridCol w:w="6385"/>
      </w:tblGrid>
      <w:tr w:rsidR="005B3642" w:rsidTr="00D772D6">
        <w:tc>
          <w:tcPr>
            <w:tcW w:w="445" w:type="dxa"/>
          </w:tcPr>
          <w:p w:rsidR="005B3642" w:rsidRDefault="005B3642" w:rsidP="0017262E">
            <w:r>
              <w:t>1</w:t>
            </w:r>
          </w:p>
        </w:tc>
        <w:tc>
          <w:tcPr>
            <w:tcW w:w="2520" w:type="dxa"/>
          </w:tcPr>
          <w:p w:rsidR="005B3642" w:rsidRDefault="005B3642" w:rsidP="00D772D6">
            <w:r>
              <w:t>Clone the code</w:t>
            </w:r>
          </w:p>
        </w:tc>
        <w:tc>
          <w:tcPr>
            <w:tcW w:w="6385" w:type="dxa"/>
          </w:tcPr>
          <w:p w:rsidR="005B3642" w:rsidRDefault="002378AA" w:rsidP="0017262E">
            <w:proofErr w:type="spellStart"/>
            <w:r>
              <w:t>Git</w:t>
            </w:r>
            <w:proofErr w:type="spellEnd"/>
            <w:r>
              <w:t xml:space="preserve"> clone </w:t>
            </w:r>
          </w:p>
        </w:tc>
      </w:tr>
      <w:tr w:rsidR="005B3642" w:rsidTr="00D772D6">
        <w:tc>
          <w:tcPr>
            <w:tcW w:w="445" w:type="dxa"/>
          </w:tcPr>
          <w:p w:rsidR="005B3642" w:rsidRDefault="005B3642" w:rsidP="0017262E">
            <w:r>
              <w:t>2</w:t>
            </w:r>
          </w:p>
        </w:tc>
        <w:tc>
          <w:tcPr>
            <w:tcW w:w="2520" w:type="dxa"/>
          </w:tcPr>
          <w:p w:rsidR="005B3642" w:rsidRDefault="005B3642" w:rsidP="00D772D6">
            <w:r>
              <w:t xml:space="preserve">Create a Docker image for the node </w:t>
            </w:r>
            <w:proofErr w:type="spellStart"/>
            <w:r>
              <w:t>js</w:t>
            </w:r>
            <w:proofErr w:type="spellEnd"/>
            <w:r>
              <w:t xml:space="preserve"> code</w:t>
            </w:r>
          </w:p>
        </w:tc>
        <w:tc>
          <w:tcPr>
            <w:tcW w:w="6385" w:type="dxa"/>
          </w:tcPr>
          <w:p w:rsidR="005B3642" w:rsidRDefault="005B3642" w:rsidP="00D772D6">
            <w:proofErr w:type="spellStart"/>
            <w:r w:rsidRPr="005B3642">
              <w:t>docker</w:t>
            </w:r>
            <w:proofErr w:type="spellEnd"/>
            <w:r w:rsidRPr="005B3642">
              <w:t xml:space="preserve"> build -t &lt;</w:t>
            </w:r>
            <w:proofErr w:type="spellStart"/>
            <w:r w:rsidRPr="005B3642">
              <w:t>image_name</w:t>
            </w:r>
            <w:proofErr w:type="spellEnd"/>
            <w:r w:rsidRPr="005B3642">
              <w:t>&gt;:&lt;tag&gt; .</w:t>
            </w:r>
          </w:p>
        </w:tc>
      </w:tr>
      <w:tr w:rsidR="005B3642" w:rsidTr="00D772D6">
        <w:tc>
          <w:tcPr>
            <w:tcW w:w="445" w:type="dxa"/>
          </w:tcPr>
          <w:p w:rsidR="005B3642" w:rsidRDefault="005B3642" w:rsidP="0017262E">
            <w:r>
              <w:t>3</w:t>
            </w:r>
          </w:p>
        </w:tc>
        <w:tc>
          <w:tcPr>
            <w:tcW w:w="2520" w:type="dxa"/>
          </w:tcPr>
          <w:p w:rsidR="005B3642" w:rsidRDefault="005B3642" w:rsidP="00D772D6">
            <w:r>
              <w:t xml:space="preserve">Create a running container </w:t>
            </w:r>
            <w:r>
              <w:t xml:space="preserve">that will automatically start </w:t>
            </w:r>
            <w:proofErr w:type="spellStart"/>
            <w:r>
              <w:t>npm</w:t>
            </w:r>
            <w:proofErr w:type="spellEnd"/>
          </w:p>
        </w:tc>
        <w:tc>
          <w:tcPr>
            <w:tcW w:w="6385" w:type="dxa"/>
          </w:tcPr>
          <w:p w:rsidR="005B3642" w:rsidRDefault="005B3642" w:rsidP="00D772D6">
            <w:proofErr w:type="spellStart"/>
            <w:r w:rsidRPr="005B3642">
              <w:t>docker</w:t>
            </w:r>
            <w:proofErr w:type="spellEnd"/>
            <w:r w:rsidRPr="005B3642">
              <w:t xml:space="preserve"> run -d </w:t>
            </w:r>
            <w:r w:rsidR="00F85F3E">
              <w:t xml:space="preserve">–p 8700:3040 </w:t>
            </w:r>
            <w:r w:rsidRPr="005B3642">
              <w:t xml:space="preserve">--name my-container </w:t>
            </w:r>
            <w:proofErr w:type="spellStart"/>
            <w:r w:rsidRPr="005B3642">
              <w:t>my-image:latest</w:t>
            </w:r>
            <w:proofErr w:type="spellEnd"/>
          </w:p>
        </w:tc>
      </w:tr>
      <w:tr w:rsidR="002378AA" w:rsidTr="00D772D6">
        <w:tc>
          <w:tcPr>
            <w:tcW w:w="445" w:type="dxa"/>
          </w:tcPr>
          <w:p w:rsidR="002378AA" w:rsidRDefault="002378AA" w:rsidP="002378AA">
            <w:r>
              <w:t>5</w:t>
            </w:r>
          </w:p>
        </w:tc>
        <w:tc>
          <w:tcPr>
            <w:tcW w:w="2520" w:type="dxa"/>
          </w:tcPr>
          <w:p w:rsidR="002378AA" w:rsidRDefault="002378AA" w:rsidP="002378AA">
            <w:r>
              <w:t>Test the code within the container</w:t>
            </w:r>
          </w:p>
        </w:tc>
        <w:tc>
          <w:tcPr>
            <w:tcW w:w="6385" w:type="dxa"/>
          </w:tcPr>
          <w:p w:rsidR="002378AA" w:rsidRDefault="002378AA" w:rsidP="002378AA">
            <w:proofErr w:type="spellStart"/>
            <w:r w:rsidRPr="005B3642">
              <w:t>docker</w:t>
            </w:r>
            <w:proofErr w:type="spellEnd"/>
            <w:r w:rsidRPr="005B3642">
              <w:t xml:space="preserve"> exec -it &lt;</w:t>
            </w:r>
            <w:proofErr w:type="spellStart"/>
            <w:r w:rsidRPr="005B3642">
              <w:t>container_id_or_name</w:t>
            </w:r>
            <w:proofErr w:type="spellEnd"/>
            <w:r w:rsidRPr="005B3642">
              <w:t>&gt; /bin/bash</w:t>
            </w:r>
          </w:p>
          <w:p w:rsidR="002378AA" w:rsidRDefault="002378AA" w:rsidP="002378AA">
            <w:r w:rsidRPr="005B3642">
              <w:t>cd /app</w:t>
            </w:r>
          </w:p>
          <w:p w:rsidR="002378AA" w:rsidRDefault="002378AA" w:rsidP="002378AA">
            <w:proofErr w:type="spellStart"/>
            <w:r>
              <w:t>nmp</w:t>
            </w:r>
            <w:proofErr w:type="spellEnd"/>
            <w:r>
              <w:t xml:space="preserve"> test</w:t>
            </w:r>
          </w:p>
        </w:tc>
      </w:tr>
      <w:tr w:rsidR="002378AA" w:rsidTr="00D772D6">
        <w:tc>
          <w:tcPr>
            <w:tcW w:w="445" w:type="dxa"/>
          </w:tcPr>
          <w:p w:rsidR="002378AA" w:rsidRDefault="002378AA" w:rsidP="002378AA">
            <w:r>
              <w:t>6</w:t>
            </w:r>
          </w:p>
        </w:tc>
        <w:tc>
          <w:tcPr>
            <w:tcW w:w="2520" w:type="dxa"/>
          </w:tcPr>
          <w:p w:rsidR="002378AA" w:rsidRDefault="002378AA" w:rsidP="002378AA">
            <w:r>
              <w:t xml:space="preserve">Analysis of the code within the container </w:t>
            </w:r>
          </w:p>
        </w:tc>
        <w:tc>
          <w:tcPr>
            <w:tcW w:w="6385" w:type="dxa"/>
          </w:tcPr>
          <w:p w:rsidR="002378AA" w:rsidRDefault="002378AA" w:rsidP="002378AA">
            <w:proofErr w:type="spellStart"/>
            <w:r>
              <w:t>npm</w:t>
            </w:r>
            <w:proofErr w:type="spellEnd"/>
            <w:r>
              <w:t xml:space="preserve"> sonar</w:t>
            </w:r>
          </w:p>
        </w:tc>
      </w:tr>
      <w:tr w:rsidR="00D772D6" w:rsidTr="00D772D6">
        <w:tc>
          <w:tcPr>
            <w:tcW w:w="445" w:type="dxa"/>
          </w:tcPr>
          <w:p w:rsidR="00D772D6" w:rsidRDefault="00D772D6" w:rsidP="00D772D6">
            <w:r>
              <w:t>7</w:t>
            </w:r>
          </w:p>
        </w:tc>
        <w:tc>
          <w:tcPr>
            <w:tcW w:w="2520" w:type="dxa"/>
          </w:tcPr>
          <w:p w:rsidR="00D772D6" w:rsidRDefault="00502ACB" w:rsidP="00D772D6">
            <w:r>
              <w:t xml:space="preserve">Deploy the code using </w:t>
            </w:r>
            <w:proofErr w:type="spellStart"/>
            <w:r>
              <w:t>docker</w:t>
            </w:r>
            <w:proofErr w:type="spellEnd"/>
            <w:r>
              <w:t xml:space="preserve">-compose </w:t>
            </w:r>
            <w:bookmarkStart w:id="0" w:name="_GoBack"/>
            <w:bookmarkEnd w:id="0"/>
          </w:p>
        </w:tc>
        <w:tc>
          <w:tcPr>
            <w:tcW w:w="6385" w:type="dxa"/>
          </w:tcPr>
          <w:p w:rsidR="00D772D6" w:rsidRDefault="00D772D6" w:rsidP="00D772D6"/>
        </w:tc>
      </w:tr>
      <w:tr w:rsidR="00D772D6" w:rsidTr="00D772D6">
        <w:tc>
          <w:tcPr>
            <w:tcW w:w="445" w:type="dxa"/>
          </w:tcPr>
          <w:p w:rsidR="00D772D6" w:rsidRDefault="00D772D6" w:rsidP="00D772D6">
            <w:r>
              <w:t>8</w:t>
            </w:r>
          </w:p>
        </w:tc>
        <w:tc>
          <w:tcPr>
            <w:tcW w:w="2520" w:type="dxa"/>
          </w:tcPr>
          <w:p w:rsidR="00D772D6" w:rsidRDefault="00D772D6" w:rsidP="00D772D6"/>
        </w:tc>
        <w:tc>
          <w:tcPr>
            <w:tcW w:w="6385" w:type="dxa"/>
          </w:tcPr>
          <w:p w:rsidR="00D772D6" w:rsidRDefault="00D772D6" w:rsidP="00D772D6"/>
        </w:tc>
      </w:tr>
      <w:tr w:rsidR="00D772D6" w:rsidTr="00D772D6">
        <w:tc>
          <w:tcPr>
            <w:tcW w:w="445" w:type="dxa"/>
          </w:tcPr>
          <w:p w:rsidR="00D772D6" w:rsidRDefault="00D772D6" w:rsidP="00D772D6"/>
        </w:tc>
        <w:tc>
          <w:tcPr>
            <w:tcW w:w="2520" w:type="dxa"/>
          </w:tcPr>
          <w:p w:rsidR="00D772D6" w:rsidRDefault="00D772D6" w:rsidP="00D772D6"/>
        </w:tc>
        <w:tc>
          <w:tcPr>
            <w:tcW w:w="6385" w:type="dxa"/>
          </w:tcPr>
          <w:p w:rsidR="00D772D6" w:rsidRDefault="00D772D6" w:rsidP="00D772D6"/>
        </w:tc>
      </w:tr>
    </w:tbl>
    <w:p w:rsidR="005B3642" w:rsidRDefault="005B3642" w:rsidP="0017262E"/>
    <w:p w:rsidR="005B3642" w:rsidRDefault="005B3642" w:rsidP="005B3642"/>
    <w:sectPr w:rsidR="005B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511A"/>
    <w:multiLevelType w:val="hybridMultilevel"/>
    <w:tmpl w:val="483EB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79"/>
    <w:rsid w:val="0017262E"/>
    <w:rsid w:val="002378AA"/>
    <w:rsid w:val="00502ACB"/>
    <w:rsid w:val="005B3642"/>
    <w:rsid w:val="007E3AB9"/>
    <w:rsid w:val="00D56CF7"/>
    <w:rsid w:val="00D772D6"/>
    <w:rsid w:val="00DC6779"/>
    <w:rsid w:val="00F8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F6C9"/>
  <w15:chartTrackingRefBased/>
  <w15:docId w15:val="{1E4E2186-6358-46D4-A09C-64D23CBC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2E"/>
    <w:pPr>
      <w:ind w:left="720"/>
      <w:contextualSpacing/>
    </w:pPr>
  </w:style>
  <w:style w:type="table" w:styleId="TableGrid">
    <w:name w:val="Table Grid"/>
    <w:basedOn w:val="TableNormal"/>
    <w:uiPriority w:val="39"/>
    <w:rsid w:val="005B3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2024-05-16T11:58:00Z</dcterms:created>
  <dcterms:modified xsi:type="dcterms:W3CDTF">2024-05-16T14:21:00Z</dcterms:modified>
</cp:coreProperties>
</file>