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96BB1" w14:textId="7C840C0D" w:rsidR="00133244" w:rsidRPr="00133244" w:rsidRDefault="00133244" w:rsidP="00133244">
      <w:pPr>
        <w:jc w:val="both"/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</w:pPr>
      <w:r w:rsidRPr="00133244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>Hadi Seyed – Computer Graphics Final Project – Spring 2024</w:t>
      </w:r>
    </w:p>
    <w:p w14:paraId="6EEFE3E0" w14:textId="77777777" w:rsidR="004473F2" w:rsidRDefault="004473F2" w:rsidP="00133244">
      <w:pPr>
        <w:jc w:val="both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</w:p>
    <w:p w14:paraId="38C8262E" w14:textId="6DCD101C" w:rsidR="00CF57D7" w:rsidRPr="00CF57D7" w:rsidRDefault="00CF57D7" w:rsidP="00133244">
      <w:pPr>
        <w:jc w:val="both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 w:rsidRPr="00CF57D7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For my final project, I attempted to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create 3D model in Blender. I made a furnished house </w:t>
      </w:r>
      <w:r w:rsidR="008F3665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overall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. </w:t>
      </w:r>
      <w:r w:rsidR="008F3665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That is </w:t>
      </w:r>
      <w:r w:rsidR="008F3665" w:rsidRPr="008F3665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a 3D simulation of a full furnished house with two different lights in different location and a camera.</w:t>
      </w:r>
    </w:p>
    <w:p w14:paraId="5F2AAF89" w14:textId="15638E30" w:rsidR="00CF57D7" w:rsidRDefault="008F3665" w:rsidP="00133244">
      <w:pPr>
        <w:spacing w:after="0"/>
        <w:jc w:val="both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First, </w:t>
      </w:r>
      <w:r w:rsidR="00CF57D7" w:rsidRPr="00CF57D7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I 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read and practice some techniques, </w:t>
      </w:r>
      <w:r w:rsidR="009E10D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and then 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I</w:t>
      </w:r>
      <w:r w:rsidR="00CF57D7" w:rsidRPr="00CF57D7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used 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them</w:t>
      </w:r>
      <w:r w:rsidR="00CF57D7" w:rsidRPr="00CF57D7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in </w:t>
      </w:r>
      <w:r w:rsidR="00F35D8A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my project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.</w:t>
      </w:r>
    </w:p>
    <w:p w14:paraId="4993786F" w14:textId="1CB964D3" w:rsidR="008F3665" w:rsidRPr="00CF57D7" w:rsidRDefault="009E10DC" w:rsidP="00133244">
      <w:pPr>
        <w:jc w:val="both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The tools and techniques </w:t>
      </w:r>
      <w:r w:rsidR="00F35D8A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that I learned 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including Translation, Rotation, Scale, Extrude, 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L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oop cut, 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R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ender (different types), 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P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roportional editing, Inset face, Draw, Texture map, Texture paint, Modifier, Lighting and shading, Light sources, 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Animation 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and 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s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imulation, etc.</w:t>
      </w:r>
      <w:r w:rsidR="00F35D8A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So, I used a lot of tools and techniques 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to 3D modeling.</w:t>
      </w:r>
    </w:p>
    <w:p w14:paraId="56F424AC" w14:textId="3BF6105D" w:rsidR="00CF57D7" w:rsidRPr="00CF57D7" w:rsidRDefault="00F35D8A" w:rsidP="00133244">
      <w:pPr>
        <w:jc w:val="both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Second, I would like to talk about the resources that I did. </w:t>
      </w:r>
      <w:r w:rsidRPr="00F35D8A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The most important resources</w:t>
      </w:r>
      <w:r w:rsidRPr="00CF57D7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</w:t>
      </w:r>
      <w:r w:rsidR="00CF57D7" w:rsidRPr="00CF57D7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that I used </w:t>
      </w:r>
      <w:r w:rsidRPr="00F35D8A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are course materials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including Lecture videos</w:t>
      </w:r>
      <w:r w:rsidRPr="00F35D8A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, 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PowerPoint files </w:t>
      </w:r>
      <w:r w:rsidRPr="00F35D8A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and then using the related learning videos in Youtube, Linkedin Learning ect.</w:t>
      </w:r>
    </w:p>
    <w:p w14:paraId="36CA54BA" w14:textId="592A61C7" w:rsidR="00CB6D93" w:rsidRDefault="00F35D8A" w:rsidP="00133244">
      <w:pPr>
        <w:jc w:val="both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Finally, </w:t>
      </w:r>
      <w:r w:rsidR="00CF57D7" w:rsidRPr="00CF57D7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I should say that there were some difficulties 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in insert texture maps</w:t>
      </w:r>
      <w:r w:rsidR="001626B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,</w:t>
      </w:r>
      <w:r w:rsidR="003D56BF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</w:t>
      </w:r>
      <w:r w:rsidR="00133244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models and a type of </w:t>
      </w:r>
      <w:r w:rsidR="009A496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rendering </w:t>
      </w:r>
      <w:r w:rsidR="00CF57D7" w:rsidRPr="00CF57D7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that I could overc</w:t>
      </w:r>
      <w:r w:rsidR="003D56BF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o</w:t>
      </w:r>
      <w:r w:rsidR="00CF57D7" w:rsidRPr="00CF57D7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me on them by 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related resources </w:t>
      </w:r>
      <w:r w:rsidR="003D56BF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that I mentioned before 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and consulting to professor</w:t>
      </w:r>
      <w:r w:rsidR="003D56BF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whenever I faced to them.</w:t>
      </w:r>
    </w:p>
    <w:p w14:paraId="0B91DD6E" w14:textId="282EB29C" w:rsidR="00CB6D93" w:rsidRDefault="00CB6D93">
      <w:pP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You can see the output of my work in the following: </w:t>
      </w:r>
    </w:p>
    <w:p w14:paraId="768CD62B" w14:textId="77777777" w:rsidR="00CB6D93" w:rsidRDefault="00CB6D93">
      <w:pP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</w:p>
    <w:p w14:paraId="76BCA8E0" w14:textId="0023C017" w:rsidR="00CF57D7" w:rsidRDefault="00CB6D93" w:rsidP="00FF721C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4A7C2569" wp14:editId="4DECFA4D">
            <wp:extent cx="543877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46"/>
                    <a:stretch/>
                  </pic:blipFill>
                  <pic:spPr bwMode="auto">
                    <a:xfrm>
                      <a:off x="0" y="0"/>
                      <a:ext cx="5438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F978" w14:textId="77777777" w:rsidR="00BF507D" w:rsidRDefault="00BF507D" w:rsidP="00FF721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ECEB213" w14:textId="77777777" w:rsidR="00BF507D" w:rsidRDefault="00BF507D" w:rsidP="00FF721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8B99BA6" w14:textId="4B2D0FEA" w:rsidR="008E729B" w:rsidRPr="008E729B" w:rsidRDefault="001626B2" w:rsidP="004473F2">
      <w:pPr>
        <w:spacing w:before="100" w:beforeAutospacing="1" w:after="100" w:afterAutospacing="1" w:line="240" w:lineRule="auto"/>
        <w:textAlignment w:val="top"/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</w:pPr>
      <w:r w:rsidRP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lastRenderedPageBreak/>
        <w:t xml:space="preserve">What </w:t>
      </w:r>
      <w:r w:rsidR="008E729B" w:rsidRP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>are</w:t>
      </w:r>
      <w:r w:rsidRP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 xml:space="preserve"> the differences between </w:t>
      </w:r>
      <w:r w:rsid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>my</w:t>
      </w:r>
      <w:r w:rsidRP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 xml:space="preserve"> A</w:t>
      </w:r>
      <w:r w:rsidR="008E729B" w:rsidRP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>s</w:t>
      </w:r>
      <w:r w:rsidRP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>si</w:t>
      </w:r>
      <w:r w:rsidR="008E729B" w:rsidRP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>gn</w:t>
      </w:r>
      <w:r w:rsidRP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>ment</w:t>
      </w:r>
      <w:r w:rsidR="008E729B" w:rsidRPr="008E729B"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  <w:t xml:space="preserve"> 2 and Final Project:</w:t>
      </w:r>
    </w:p>
    <w:p w14:paraId="0A819FCA" w14:textId="77777777" w:rsidR="00B6623C" w:rsidRDefault="00B6623C" w:rsidP="00B6623C">
      <w:pPr>
        <w:spacing w:before="100" w:beforeAutospacing="1" w:after="0" w:line="240" w:lineRule="auto"/>
        <w:textAlignment w:val="top"/>
        <w:rPr>
          <w:rStyle w:val="ui-provider"/>
        </w:rPr>
      </w:pPr>
    </w:p>
    <w:p w14:paraId="30F09B84" w14:textId="77777777" w:rsidR="00B6623C" w:rsidRPr="00D85ABC" w:rsidRDefault="001626B2" w:rsidP="00B6623C">
      <w:pPr>
        <w:spacing w:after="0" w:line="240" w:lineRule="auto"/>
        <w:jc w:val="both"/>
        <w:textAlignment w:val="top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I did some thickness to planes and </w:t>
      </w:r>
      <w:r w:rsidR="008E729B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stuffs and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ma</w:t>
      </w:r>
      <w:r w:rsidR="008E729B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d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e </w:t>
      </w:r>
      <w:r w:rsidR="008E729B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most pieces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to one layer rather than some layers</w:t>
      </w:r>
      <w:r w:rsidR="008E729B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.</w:t>
      </w:r>
    </w:p>
    <w:p w14:paraId="7CD7080E" w14:textId="6DDF774C" w:rsidR="00B6623C" w:rsidRPr="00D85ABC" w:rsidRDefault="008E729B" w:rsidP="00B6623C">
      <w:pPr>
        <w:spacing w:after="0" w:line="240" w:lineRule="auto"/>
        <w:jc w:val="both"/>
        <w:textAlignment w:val="top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You can just see the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thickness o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f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planes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in the following picture. Other pieces are so detailed, and their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thickness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are not clear in the picture.</w:t>
      </w:r>
    </w:p>
    <w:p w14:paraId="7D687B2A" w14:textId="367EF688" w:rsidR="00CA6240" w:rsidRPr="00D85ABC" w:rsidRDefault="00CA6240" w:rsidP="00B6623C">
      <w:pPr>
        <w:spacing w:after="0" w:line="240" w:lineRule="auto"/>
        <w:jc w:val="both"/>
        <w:textAlignment w:val="top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Also, </w:t>
      </w:r>
      <w:r w:rsidR="00B6623C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due to </w:t>
      </w:r>
      <w:r w:rsidR="00B6623C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the 3D printer </w:t>
      </w:r>
      <w:r w:rsidR="007753E9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didn’t</w:t>
      </w:r>
      <w:r w:rsidR="00B6623C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</w:t>
      </w:r>
      <w:r w:rsidR="00C53AD8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able</w:t>
      </w:r>
      <w:r w:rsidR="00B6623C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to print </w:t>
      </w:r>
      <w:r w:rsidR="00B6623C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the huge files with a lot of details,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I </w:t>
      </w:r>
      <w:r w:rsidR="00B6623C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had to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remove</w:t>
      </w:r>
      <w:r w:rsidR="00B6623C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some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objects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and made one object to one layer not some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layers</w:t>
      </w:r>
      <w:r w:rsidR="007753E9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. B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ecause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my file was so huge and had a lot of pieces around 167000 and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something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.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</w:t>
      </w:r>
    </w:p>
    <w:p w14:paraId="4832E05D" w14:textId="60D77977" w:rsidR="00D85ABC" w:rsidRDefault="001626B2" w:rsidP="00D85ABC">
      <w:pPr>
        <w:spacing w:after="0" w:line="240" w:lineRule="auto"/>
        <w:jc w:val="both"/>
        <w:textAlignment w:val="top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So</w:t>
      </w:r>
      <w:r w:rsidR="00CA6240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,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I </w:t>
      </w:r>
      <w:r w:rsidR="00B6623C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did </w:t>
      </w:r>
      <w:r w:rsidR="00CA6240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put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the </w:t>
      </w:r>
      <w:r w:rsidR="00CA6240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output</w:t>
      </w:r>
      <w:r w:rsidR="00CA6240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of 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original file</w:t>
      </w:r>
      <w:r w:rsidR="00CA6240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in this report and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print</w:t>
      </w:r>
      <w:r w:rsidR="00CA6240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ed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it </w:t>
      </w:r>
      <w:r w:rsidR="00CA6240"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out too simpler</w:t>
      </w:r>
      <w:r w:rsidRPr="00D85ABC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.</w:t>
      </w:r>
    </w:p>
    <w:p w14:paraId="6ABD1529" w14:textId="77777777" w:rsidR="00D85ABC" w:rsidRPr="00D85ABC" w:rsidRDefault="00D85ABC" w:rsidP="00D85ABC">
      <w:pPr>
        <w:spacing w:after="100" w:afterAutospacing="1" w:line="240" w:lineRule="auto"/>
        <w:jc w:val="both"/>
        <w:textAlignment w:val="top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</w:p>
    <w:p w14:paraId="62FAA9FD" w14:textId="181CF218" w:rsidR="001626B2" w:rsidRDefault="00D85ABC" w:rsidP="00D85ABC">
      <w:pPr>
        <w:spacing w:before="100" w:beforeAutospacing="1" w:after="100" w:afterAutospacing="1" w:line="240" w:lineRule="auto"/>
        <w:jc w:val="center"/>
        <w:textAlignment w:val="top"/>
      </w:pPr>
      <w:r>
        <w:rPr>
          <w:noProof/>
        </w:rPr>
        <w:drawing>
          <wp:inline distT="0" distB="0" distL="0" distR="0" wp14:anchorId="2CACB227" wp14:editId="35AC81C1">
            <wp:extent cx="542925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7"/>
                    <a:stretch/>
                  </pic:blipFill>
                  <pic:spPr bwMode="auto">
                    <a:xfrm>
                      <a:off x="0" y="0"/>
                      <a:ext cx="54292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DD763" w14:textId="2B203DE0" w:rsidR="004473F2" w:rsidRPr="004473F2" w:rsidRDefault="00000000" w:rsidP="004473F2">
      <w:pPr>
        <w:spacing w:before="100" w:beforeAutospacing="1" w:after="100" w:afterAutospacing="1" w:line="240" w:lineRule="auto"/>
        <w:textAlignment w:val="top"/>
        <w:rPr>
          <w:rFonts w:asciiTheme="majorBidi" w:hAnsiTheme="majorBidi" w:cstheme="majorBidi"/>
          <w:b/>
          <w:bCs/>
          <w:color w:val="212529"/>
          <w:sz w:val="28"/>
          <w:szCs w:val="28"/>
          <w:shd w:val="clear" w:color="auto" w:fill="FFFFFF"/>
        </w:rPr>
      </w:pPr>
      <w:hyperlink r:id="rId7" w:history="1">
        <w:r w:rsidR="004473F2" w:rsidRPr="004473F2">
          <w:rPr>
            <w:rFonts w:asciiTheme="majorBidi" w:hAnsiTheme="majorBidi" w:cstheme="majorBidi"/>
            <w:b/>
            <w:bCs/>
            <w:color w:val="212529"/>
            <w:sz w:val="28"/>
            <w:szCs w:val="28"/>
            <w:shd w:val="clear" w:color="auto" w:fill="FFFFFF"/>
          </w:rPr>
          <w:t>Isley Innovation Hub Training</w:t>
        </w:r>
      </w:hyperlink>
    </w:p>
    <w:p w14:paraId="1CCA1CCD" w14:textId="77777777" w:rsidR="00303B71" w:rsidRDefault="00303B71" w:rsidP="00BF507D">
      <w:pPr>
        <w:rPr>
          <w:rFonts w:ascii="Lato" w:hAnsi="Lato"/>
          <w:color w:val="212529"/>
          <w:shd w:val="clear" w:color="auto" w:fill="FFFFFF"/>
        </w:rPr>
      </w:pPr>
    </w:p>
    <w:p w14:paraId="3195B96E" w14:textId="142CFBF2" w:rsidR="004473F2" w:rsidRPr="00303B71" w:rsidRDefault="004473F2" w:rsidP="00303B71">
      <w:pPr>
        <w:jc w:val="both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I would like to share my experience in training about the 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printer’s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information and materials that you can use to printing with you. </w:t>
      </w:r>
    </w:p>
    <w:p w14:paraId="18E7D73D" w14:textId="6FCC65CB" w:rsidR="004473F2" w:rsidRPr="00303B71" w:rsidRDefault="004473F2" w:rsidP="00303B71">
      <w:pPr>
        <w:jc w:val="both"/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</w:pP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We can print our projects with PLA, PETG and TPU materials. There are 3 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kinds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of printers in Isley Innovation H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u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b that you will be able to use.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The Prusa printer has Highest precision, Ender 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printer has 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Fastest speed and Fusion 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printer has largest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print size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. Furthermore, you cannot be printed the </w:t>
      </w:r>
      <w:r w:rsidRPr="004473F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NSFW Prints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, </w:t>
      </w:r>
      <w:r w:rsidRPr="004473F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Weapons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, </w:t>
      </w:r>
      <w:r w:rsidRPr="004473F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Prop Weapons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, </w:t>
      </w:r>
      <w:r w:rsidRPr="004473F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Helmets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and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</w:t>
      </w:r>
      <w:r w:rsidRPr="004473F2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Board Games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. Also, they use 200</w:t>
      </w:r>
      <w:r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 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grams of filament at maximum for your print, and </w:t>
      </w:r>
      <w:r w:rsidR="00303B71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stl. file is required </w:t>
      </w:r>
      <w:r w:rsidR="005E3F98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 xml:space="preserve">for a 3D print </w:t>
      </w:r>
      <w:r w:rsidR="00303B71" w:rsidRPr="00303B71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submission. Finally, you have to pick up a print submission after 2 weeks when it has been completed.</w:t>
      </w:r>
    </w:p>
    <w:sectPr w:rsidR="004473F2" w:rsidRPr="00303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F2075"/>
    <w:multiLevelType w:val="multilevel"/>
    <w:tmpl w:val="D6CE3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5996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76"/>
    <w:rsid w:val="00114830"/>
    <w:rsid w:val="00133244"/>
    <w:rsid w:val="001626B2"/>
    <w:rsid w:val="00303B71"/>
    <w:rsid w:val="003D56BF"/>
    <w:rsid w:val="004473F2"/>
    <w:rsid w:val="005E3F98"/>
    <w:rsid w:val="007753E9"/>
    <w:rsid w:val="008E729B"/>
    <w:rsid w:val="008F3665"/>
    <w:rsid w:val="009A4962"/>
    <w:rsid w:val="009E10DC"/>
    <w:rsid w:val="00AB54DB"/>
    <w:rsid w:val="00B6623C"/>
    <w:rsid w:val="00BF507D"/>
    <w:rsid w:val="00C53AD8"/>
    <w:rsid w:val="00CA6240"/>
    <w:rsid w:val="00CB6D93"/>
    <w:rsid w:val="00CF57D7"/>
    <w:rsid w:val="00D85ABC"/>
    <w:rsid w:val="00E46576"/>
    <w:rsid w:val="00ED2F5C"/>
    <w:rsid w:val="00F35D8A"/>
    <w:rsid w:val="00FF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44F6B"/>
  <w15:chartTrackingRefBased/>
  <w15:docId w15:val="{7743EA8E-F083-474B-9957-EBBBED797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F57D7"/>
  </w:style>
  <w:style w:type="paragraph" w:styleId="NormalWeb">
    <w:name w:val="Normal (Web)"/>
    <w:basedOn w:val="Normal"/>
    <w:uiPriority w:val="99"/>
    <w:semiHidden/>
    <w:unhideWhenUsed/>
    <w:rsid w:val="00BF50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ellipsible">
    <w:name w:val="ellipsible"/>
    <w:basedOn w:val="DefaultParagraphFont"/>
    <w:rsid w:val="004473F2"/>
  </w:style>
  <w:style w:type="character" w:customStyle="1" w:styleId="ui-provider">
    <w:name w:val="ui-provider"/>
    <w:basedOn w:val="DefaultParagraphFont"/>
    <w:rsid w:val="00162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2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5887">
          <w:marLeft w:val="0"/>
          <w:marRight w:val="0"/>
          <w:marTop w:val="0"/>
          <w:marBottom w:val="120"/>
          <w:divBdr>
            <w:top w:val="single" w:sz="6" w:space="6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8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649858">
          <w:marLeft w:val="0"/>
          <w:marRight w:val="0"/>
          <w:marTop w:val="0"/>
          <w:marBottom w:val="120"/>
          <w:divBdr>
            <w:top w:val="single" w:sz="6" w:space="6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7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200215">
          <w:marLeft w:val="0"/>
          <w:marRight w:val="0"/>
          <w:marTop w:val="0"/>
          <w:marBottom w:val="120"/>
          <w:divBdr>
            <w:top w:val="single" w:sz="6" w:space="6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96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867966">
          <w:marLeft w:val="0"/>
          <w:marRight w:val="0"/>
          <w:marTop w:val="0"/>
          <w:marBottom w:val="120"/>
          <w:divBdr>
            <w:top w:val="single" w:sz="6" w:space="6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976546">
          <w:marLeft w:val="0"/>
          <w:marRight w:val="0"/>
          <w:marTop w:val="0"/>
          <w:marBottom w:val="120"/>
          <w:divBdr>
            <w:top w:val="single" w:sz="6" w:space="6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4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6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cu.instructure.com/courses/7787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Seyed, Seyedhadi</dc:creator>
  <cp:keywords/>
  <dc:description/>
  <cp:lastModifiedBy>Seyed, Seyedhadi</cp:lastModifiedBy>
  <cp:revision>11</cp:revision>
  <dcterms:created xsi:type="dcterms:W3CDTF">2024-04-26T21:31:00Z</dcterms:created>
  <dcterms:modified xsi:type="dcterms:W3CDTF">2024-04-29T23:14:00Z</dcterms:modified>
</cp:coreProperties>
</file>